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FB81" w14:textId="77777777" w:rsidR="00B71D79" w:rsidRDefault="00B71D79" w:rsidP="004906DD">
      <w:pPr>
        <w:kinsoku w:val="0"/>
        <w:overflowPunct w:val="0"/>
        <w:spacing w:before="6" w:line="100" w:lineRule="exact"/>
        <w:ind w:left="180"/>
        <w:rPr>
          <w:sz w:val="10"/>
          <w:szCs w:val="10"/>
        </w:rPr>
      </w:pPr>
    </w:p>
    <w:p w14:paraId="65245FE3" w14:textId="6259833B" w:rsidR="004906DD" w:rsidRDefault="00BB3601" w:rsidP="004906DD">
      <w:pPr>
        <w:kinsoku w:val="0"/>
        <w:overflowPunct w:val="0"/>
        <w:ind w:left="3498"/>
        <w:rPr>
          <w:sz w:val="20"/>
          <w:szCs w:val="20"/>
        </w:rPr>
      </w:pPr>
      <w:r>
        <w:rPr>
          <w:b/>
          <w:noProof/>
          <w:color w:val="000000" w:themeColor="text1"/>
          <w:sz w:val="36"/>
        </w:rPr>
        <w:drawing>
          <wp:inline distT="0" distB="0" distL="0" distR="0" wp14:anchorId="514C3A2C" wp14:editId="74609341">
            <wp:extent cx="2125980" cy="1130126"/>
            <wp:effectExtent l="0" t="0" r="7620" b="0"/>
            <wp:docPr id="29733494" name="Picture 1" descr="A blue and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3494" name="Picture 1" descr="A blue and green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414" cy="11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91A2" w14:textId="77777777" w:rsidR="00A8669E" w:rsidRDefault="00A8669E" w:rsidP="004906DD">
      <w:pPr>
        <w:kinsoku w:val="0"/>
        <w:overflowPunct w:val="0"/>
        <w:ind w:left="3498"/>
        <w:rPr>
          <w:sz w:val="20"/>
          <w:szCs w:val="20"/>
        </w:rPr>
      </w:pPr>
    </w:p>
    <w:p w14:paraId="65245FE4" w14:textId="77777777" w:rsidR="004906DD" w:rsidRDefault="004906DD" w:rsidP="004906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245FE5" w14:textId="7E75EAB7" w:rsidR="004906DD" w:rsidRPr="00C2004F" w:rsidRDefault="007E6BDF" w:rsidP="004906DD">
      <w:pPr>
        <w:pStyle w:val="Heading1"/>
        <w:kinsoku w:val="0"/>
        <w:overflowPunct w:val="0"/>
        <w:spacing w:before="53"/>
        <w:ind w:left="2520" w:right="3076" w:firstLine="0"/>
        <w:jc w:val="center"/>
      </w:pPr>
      <w:r>
        <w:rPr>
          <w:spacing w:val="-1"/>
        </w:rPr>
        <w:t xml:space="preserve">   </w:t>
      </w:r>
      <w:r w:rsidR="00012E4A" w:rsidRPr="00C2004F">
        <w:rPr>
          <w:spacing w:val="-1"/>
        </w:rPr>
        <w:t>MBVCA Board Meeting</w:t>
      </w:r>
      <w:r w:rsidR="004906DD" w:rsidRPr="00C2004F">
        <w:t xml:space="preserve"> </w:t>
      </w:r>
    </w:p>
    <w:p w14:paraId="65245FE8" w14:textId="2DB8747D" w:rsidR="004906DD" w:rsidRDefault="001E1ECD" w:rsidP="003E7473">
      <w:pPr>
        <w:pStyle w:val="Heading1"/>
        <w:tabs>
          <w:tab w:val="left" w:pos="2520"/>
        </w:tabs>
        <w:kinsoku w:val="0"/>
        <w:overflowPunct w:val="0"/>
        <w:spacing w:before="53"/>
        <w:ind w:left="2520" w:right="2730" w:hanging="360"/>
        <w:jc w:val="center"/>
        <w:rPr>
          <w:spacing w:val="-1"/>
        </w:rPr>
      </w:pPr>
      <w:bookmarkStart w:id="0" w:name="_Hlk45642848"/>
      <w:r>
        <w:rPr>
          <w:spacing w:val="-1"/>
        </w:rPr>
        <w:t>Thursday, May 21, 2026</w:t>
      </w:r>
    </w:p>
    <w:p w14:paraId="741DEA55" w14:textId="77777777" w:rsidR="003E7473" w:rsidRPr="003E7473" w:rsidRDefault="003E7473" w:rsidP="003E7473"/>
    <w:p w14:paraId="65245FE9" w14:textId="77777777" w:rsidR="004906DD" w:rsidRPr="00C2004F" w:rsidRDefault="004906DD" w:rsidP="004906DD">
      <w:pPr>
        <w:kinsoku w:val="0"/>
        <w:overflowPunct w:val="0"/>
        <w:spacing w:line="200" w:lineRule="exact"/>
        <w:rPr>
          <w:sz w:val="27"/>
          <w:szCs w:val="27"/>
        </w:rPr>
      </w:pPr>
    </w:p>
    <w:bookmarkEnd w:id="0"/>
    <w:p w14:paraId="302C95A8" w14:textId="55ED9455" w:rsidR="00F8393C" w:rsidRPr="00F8393C" w:rsidRDefault="0023176D" w:rsidP="00506B1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 w:themeColor="text1"/>
          <w:sz w:val="27"/>
          <w:szCs w:val="27"/>
        </w:rPr>
      </w:pPr>
      <w:r>
        <w:rPr>
          <w:rFonts w:ascii="Verdana" w:hAnsi="Verdana"/>
          <w:color w:val="000000" w:themeColor="text1"/>
          <w:sz w:val="27"/>
          <w:szCs w:val="27"/>
        </w:rPr>
        <w:t>Harold Rosen War Room</w:t>
      </w:r>
    </w:p>
    <w:p w14:paraId="0F4107DA" w14:textId="7730FA77" w:rsidR="004D2B9F" w:rsidRPr="00F8393C" w:rsidRDefault="0023176D" w:rsidP="00506B1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 w:themeColor="text1"/>
          <w:sz w:val="27"/>
          <w:szCs w:val="27"/>
        </w:rPr>
      </w:pPr>
      <w:r>
        <w:rPr>
          <w:rFonts w:ascii="Verdana" w:hAnsi="Verdana"/>
          <w:color w:val="000000" w:themeColor="text1"/>
          <w:sz w:val="27"/>
          <w:szCs w:val="27"/>
        </w:rPr>
        <w:t>1701 Meridian Avenue, Suite 403</w:t>
      </w:r>
    </w:p>
    <w:p w14:paraId="756E79AE" w14:textId="317C527D" w:rsidR="00B66EDA" w:rsidRPr="00F8393C" w:rsidRDefault="00B66EDA" w:rsidP="00506B1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 w:themeColor="text1"/>
          <w:sz w:val="27"/>
          <w:szCs w:val="27"/>
        </w:rPr>
      </w:pPr>
      <w:r w:rsidRPr="00F8393C">
        <w:rPr>
          <w:rFonts w:ascii="Verdana" w:hAnsi="Verdana"/>
          <w:color w:val="000000" w:themeColor="text1"/>
          <w:sz w:val="27"/>
          <w:szCs w:val="27"/>
        </w:rPr>
        <w:t>Miami Beach, Florida 33139</w:t>
      </w:r>
    </w:p>
    <w:p w14:paraId="7BA8403B" w14:textId="77777777" w:rsidR="003D1A5D" w:rsidRDefault="003D1A5D" w:rsidP="00506B1B">
      <w:pPr>
        <w:pStyle w:val="NormalWeb"/>
        <w:spacing w:before="0" w:beforeAutospacing="0" w:after="0" w:afterAutospacing="0"/>
        <w:jc w:val="center"/>
        <w:rPr>
          <w:rFonts w:ascii="Verdana" w:hAnsi="Verdana"/>
          <w:sz w:val="27"/>
          <w:szCs w:val="27"/>
        </w:rPr>
      </w:pPr>
    </w:p>
    <w:p w14:paraId="65245FED" w14:textId="05653D25" w:rsidR="004906DD" w:rsidRDefault="004906DD" w:rsidP="004906DD">
      <w:pPr>
        <w:kinsoku w:val="0"/>
        <w:overflowPunct w:val="0"/>
        <w:spacing w:before="2" w:line="190" w:lineRule="exact"/>
        <w:rPr>
          <w:rFonts w:ascii="Verdana" w:hAnsi="Verdana" w:cs="Verdana"/>
          <w:b/>
          <w:bCs/>
          <w:sz w:val="27"/>
          <w:szCs w:val="27"/>
        </w:rPr>
      </w:pPr>
    </w:p>
    <w:p w14:paraId="17E76D2A" w14:textId="2453AAFE" w:rsidR="000E7CC4" w:rsidRDefault="000E7CC4" w:rsidP="004906DD">
      <w:pPr>
        <w:kinsoku w:val="0"/>
        <w:overflowPunct w:val="0"/>
        <w:spacing w:before="2" w:line="190" w:lineRule="exact"/>
        <w:rPr>
          <w:rFonts w:ascii="Verdana" w:hAnsi="Verdana" w:cs="Verdana"/>
          <w:b/>
          <w:bCs/>
          <w:sz w:val="27"/>
          <w:szCs w:val="27"/>
        </w:rPr>
      </w:pPr>
    </w:p>
    <w:p w14:paraId="38D397BC" w14:textId="77777777" w:rsidR="000E7CC4" w:rsidRDefault="000E7CC4" w:rsidP="0083613D">
      <w:pPr>
        <w:kinsoku w:val="0"/>
        <w:overflowPunct w:val="0"/>
        <w:spacing w:before="2" w:line="190" w:lineRule="exact"/>
        <w:ind w:left="-180"/>
        <w:rPr>
          <w:sz w:val="19"/>
          <w:szCs w:val="19"/>
        </w:rPr>
      </w:pPr>
    </w:p>
    <w:p w14:paraId="65245FEE" w14:textId="77777777" w:rsidR="004906DD" w:rsidRDefault="004906DD" w:rsidP="004906DD">
      <w:pPr>
        <w:kinsoku w:val="0"/>
        <w:overflowPunct w:val="0"/>
        <w:ind w:left="196"/>
        <w:jc w:val="center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  <w:u w:val="thick"/>
        </w:rPr>
        <w:t>AG</w:t>
      </w:r>
      <w:r>
        <w:rPr>
          <w:rFonts w:ascii="Verdana" w:hAnsi="Verdana" w:cs="Verdana"/>
          <w:spacing w:val="1"/>
          <w:sz w:val="32"/>
          <w:szCs w:val="32"/>
          <w:u w:val="thick"/>
        </w:rPr>
        <w:t>E</w:t>
      </w:r>
      <w:r>
        <w:rPr>
          <w:rFonts w:ascii="Verdana" w:hAnsi="Verdana" w:cs="Verdana"/>
          <w:spacing w:val="-2"/>
          <w:sz w:val="32"/>
          <w:szCs w:val="32"/>
          <w:u w:val="thick"/>
        </w:rPr>
        <w:t>N</w:t>
      </w:r>
      <w:r>
        <w:rPr>
          <w:rFonts w:ascii="Verdana" w:hAnsi="Verdana" w:cs="Verdana"/>
          <w:sz w:val="32"/>
          <w:szCs w:val="32"/>
          <w:u w:val="thick"/>
        </w:rPr>
        <w:t>DA</w:t>
      </w:r>
    </w:p>
    <w:p w14:paraId="65245FEF" w14:textId="68D3B1E2" w:rsidR="004906DD" w:rsidRDefault="004906DD" w:rsidP="004906DD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1C5C0D8F" w14:textId="77777777" w:rsidR="004967F0" w:rsidRDefault="004967F0" w:rsidP="004906DD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14:paraId="2ADFD39B" w14:textId="4AF47C41" w:rsidR="0041066F" w:rsidRDefault="00C821A1" w:rsidP="00927A8E">
      <w:pPr>
        <w:pStyle w:val="BodyText"/>
        <w:numPr>
          <w:ilvl w:val="0"/>
          <w:numId w:val="18"/>
        </w:numPr>
        <w:tabs>
          <w:tab w:val="left" w:pos="360"/>
          <w:tab w:val="left" w:pos="720"/>
        </w:tabs>
        <w:kinsoku w:val="0"/>
        <w:overflowPunct w:val="0"/>
        <w:spacing w:before="68"/>
        <w:ind w:hanging="810"/>
        <w:rPr>
          <w:sz w:val="20"/>
          <w:szCs w:val="20"/>
        </w:rPr>
      </w:pPr>
      <w:r w:rsidRPr="000D3ABE">
        <w:rPr>
          <w:sz w:val="20"/>
          <w:szCs w:val="20"/>
        </w:rPr>
        <w:t xml:space="preserve"> </w:t>
      </w:r>
      <w:r w:rsidR="004906DD" w:rsidRPr="000D3ABE">
        <w:rPr>
          <w:sz w:val="20"/>
          <w:szCs w:val="20"/>
        </w:rPr>
        <w:t>We</w:t>
      </w:r>
      <w:r w:rsidR="004906DD" w:rsidRPr="000D3ABE">
        <w:rPr>
          <w:spacing w:val="1"/>
          <w:sz w:val="20"/>
          <w:szCs w:val="20"/>
        </w:rPr>
        <w:t>l</w:t>
      </w:r>
      <w:r w:rsidR="004906DD" w:rsidRPr="000D3ABE">
        <w:rPr>
          <w:sz w:val="20"/>
          <w:szCs w:val="20"/>
        </w:rPr>
        <w:t>come</w:t>
      </w:r>
      <w:r w:rsidR="003349D2">
        <w:rPr>
          <w:sz w:val="20"/>
          <w:szCs w:val="20"/>
        </w:rPr>
        <w:t xml:space="preserve"> - Mohan Koka, Chair</w:t>
      </w:r>
      <w:r w:rsidR="00855099" w:rsidRPr="000D3ABE">
        <w:rPr>
          <w:sz w:val="20"/>
          <w:szCs w:val="20"/>
        </w:rPr>
        <w:tab/>
      </w:r>
      <w:r w:rsidR="008A552D">
        <w:rPr>
          <w:sz w:val="20"/>
          <w:szCs w:val="20"/>
        </w:rPr>
        <w:tab/>
      </w:r>
      <w:r w:rsidR="008A552D">
        <w:rPr>
          <w:sz w:val="20"/>
          <w:szCs w:val="20"/>
        </w:rPr>
        <w:tab/>
      </w:r>
      <w:r w:rsidR="008A552D">
        <w:rPr>
          <w:sz w:val="20"/>
          <w:szCs w:val="20"/>
        </w:rPr>
        <w:tab/>
      </w:r>
      <w:r w:rsidR="008A552D">
        <w:rPr>
          <w:sz w:val="20"/>
          <w:szCs w:val="20"/>
        </w:rPr>
        <w:tab/>
      </w:r>
      <w:r w:rsidR="0023176D">
        <w:rPr>
          <w:sz w:val="20"/>
          <w:szCs w:val="20"/>
        </w:rPr>
        <w:t>1</w:t>
      </w:r>
      <w:r w:rsidR="001E1ECD">
        <w:rPr>
          <w:sz w:val="20"/>
          <w:szCs w:val="20"/>
        </w:rPr>
        <w:t>0</w:t>
      </w:r>
      <w:r w:rsidR="0023176D">
        <w:rPr>
          <w:sz w:val="20"/>
          <w:szCs w:val="20"/>
        </w:rPr>
        <w:t>:00</w:t>
      </w:r>
      <w:r w:rsidR="00F15837" w:rsidRPr="000D3ABE">
        <w:rPr>
          <w:sz w:val="20"/>
          <w:szCs w:val="20"/>
        </w:rPr>
        <w:t xml:space="preserve"> </w:t>
      </w:r>
      <w:r w:rsidR="00D218FB" w:rsidRPr="000D3ABE">
        <w:rPr>
          <w:sz w:val="20"/>
          <w:szCs w:val="20"/>
        </w:rPr>
        <w:t>a</w:t>
      </w:r>
      <w:r w:rsidR="00F15837" w:rsidRPr="000D3ABE">
        <w:rPr>
          <w:sz w:val="20"/>
          <w:szCs w:val="20"/>
        </w:rPr>
        <w:t>m</w:t>
      </w:r>
      <w:r w:rsidR="009E1DB2" w:rsidRPr="000D3ABE">
        <w:rPr>
          <w:sz w:val="20"/>
          <w:szCs w:val="20"/>
        </w:rPr>
        <w:t xml:space="preserve"> </w:t>
      </w:r>
      <w:r w:rsidR="004906DD" w:rsidRPr="000D3ABE">
        <w:rPr>
          <w:sz w:val="20"/>
          <w:szCs w:val="20"/>
        </w:rPr>
        <w:t>–</w:t>
      </w:r>
      <w:r w:rsidR="004906DD" w:rsidRPr="000D3ABE">
        <w:rPr>
          <w:spacing w:val="-6"/>
          <w:sz w:val="20"/>
          <w:szCs w:val="20"/>
        </w:rPr>
        <w:t xml:space="preserve"> </w:t>
      </w:r>
      <w:r w:rsidR="00F15837" w:rsidRPr="000D3ABE">
        <w:rPr>
          <w:spacing w:val="-6"/>
          <w:sz w:val="20"/>
          <w:szCs w:val="20"/>
        </w:rPr>
        <w:t>1</w:t>
      </w:r>
      <w:r w:rsidR="001E1ECD">
        <w:rPr>
          <w:spacing w:val="-6"/>
          <w:sz w:val="20"/>
          <w:szCs w:val="20"/>
        </w:rPr>
        <w:t>0</w:t>
      </w:r>
      <w:r w:rsidR="00FF38AF" w:rsidRPr="000D3ABE">
        <w:rPr>
          <w:spacing w:val="-6"/>
          <w:sz w:val="20"/>
          <w:szCs w:val="20"/>
        </w:rPr>
        <w:t>:</w:t>
      </w:r>
      <w:r w:rsidR="00216149">
        <w:rPr>
          <w:spacing w:val="-6"/>
          <w:sz w:val="20"/>
          <w:szCs w:val="20"/>
        </w:rPr>
        <w:t>10</w:t>
      </w:r>
      <w:r w:rsidR="009B7556" w:rsidRPr="000D3ABE">
        <w:rPr>
          <w:sz w:val="20"/>
          <w:szCs w:val="20"/>
        </w:rPr>
        <w:t xml:space="preserve"> </w:t>
      </w:r>
      <w:r w:rsidR="00D218FB" w:rsidRPr="000D3ABE">
        <w:rPr>
          <w:sz w:val="20"/>
          <w:szCs w:val="20"/>
        </w:rPr>
        <w:t>a</w:t>
      </w:r>
      <w:r w:rsidR="004906DD" w:rsidRPr="000D3ABE">
        <w:rPr>
          <w:sz w:val="20"/>
          <w:szCs w:val="20"/>
        </w:rPr>
        <w:t>m</w:t>
      </w:r>
      <w:bookmarkStart w:id="1" w:name="_Hlk131504450"/>
    </w:p>
    <w:p w14:paraId="27801DA4" w14:textId="77777777" w:rsidR="00B66EDA" w:rsidRPr="00B66EDA" w:rsidRDefault="00B66EDA" w:rsidP="008A552D">
      <w:pPr>
        <w:pStyle w:val="BodyText"/>
        <w:tabs>
          <w:tab w:val="left" w:pos="360"/>
          <w:tab w:val="left" w:pos="720"/>
        </w:tabs>
        <w:kinsoku w:val="0"/>
        <w:overflowPunct w:val="0"/>
        <w:spacing w:before="68"/>
        <w:ind w:left="90" w:firstLine="0"/>
        <w:jc w:val="center"/>
        <w:rPr>
          <w:sz w:val="20"/>
          <w:szCs w:val="20"/>
        </w:rPr>
      </w:pPr>
    </w:p>
    <w:p w14:paraId="70345448" w14:textId="77777777" w:rsidR="00506B1B" w:rsidRPr="000D3ABE" w:rsidRDefault="00506B1B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51C4CC02" w14:textId="4A2A182A" w:rsidR="00B66EDA" w:rsidRDefault="00506B1B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842EA" w:rsidRPr="000D3ABE">
        <w:rPr>
          <w:rFonts w:ascii="Verdana" w:hAnsi="Verdana"/>
          <w:sz w:val="20"/>
          <w:szCs w:val="20"/>
        </w:rPr>
        <w:t>II</w:t>
      </w:r>
      <w:r w:rsidR="00872C96" w:rsidRPr="000D3ABE">
        <w:rPr>
          <w:rFonts w:ascii="Verdana" w:hAnsi="Verdana"/>
          <w:sz w:val="20"/>
          <w:szCs w:val="20"/>
        </w:rPr>
        <w:t xml:space="preserve">. </w:t>
      </w:r>
      <w:r w:rsidR="00B66EDA">
        <w:rPr>
          <w:rFonts w:ascii="Verdana" w:hAnsi="Verdana"/>
          <w:sz w:val="20"/>
          <w:szCs w:val="20"/>
        </w:rPr>
        <w:t xml:space="preserve">    Minutes Approval – </w:t>
      </w:r>
      <w:r w:rsidR="001E1ECD">
        <w:rPr>
          <w:rFonts w:ascii="Verdana" w:hAnsi="Verdana"/>
          <w:sz w:val="20"/>
          <w:szCs w:val="20"/>
        </w:rPr>
        <w:t>April 24, 2026</w:t>
      </w:r>
      <w:r w:rsidR="001E1ECD">
        <w:rPr>
          <w:rFonts w:ascii="Verdana" w:hAnsi="Verdana"/>
          <w:sz w:val="20"/>
          <w:szCs w:val="20"/>
        </w:rPr>
        <w:tab/>
      </w:r>
      <w:r w:rsidR="004D2B9F">
        <w:rPr>
          <w:rFonts w:ascii="Verdana" w:hAnsi="Verdana"/>
          <w:sz w:val="20"/>
          <w:szCs w:val="20"/>
        </w:rPr>
        <w:tab/>
      </w:r>
      <w:r w:rsidR="00B66EDA">
        <w:rPr>
          <w:rFonts w:ascii="Verdana" w:hAnsi="Verdana"/>
          <w:sz w:val="20"/>
          <w:szCs w:val="20"/>
        </w:rPr>
        <w:tab/>
      </w:r>
      <w:r w:rsidR="00B66EDA">
        <w:rPr>
          <w:rFonts w:ascii="Verdana" w:hAnsi="Verdana"/>
          <w:sz w:val="20"/>
          <w:szCs w:val="20"/>
        </w:rPr>
        <w:tab/>
      </w:r>
      <w:r w:rsidR="00B66EDA">
        <w:rPr>
          <w:rFonts w:ascii="Verdana" w:hAnsi="Verdana"/>
          <w:sz w:val="20"/>
          <w:szCs w:val="20"/>
        </w:rPr>
        <w:tab/>
        <w:t>1</w:t>
      </w:r>
      <w:r w:rsidR="001E1ECD">
        <w:rPr>
          <w:rFonts w:ascii="Verdana" w:hAnsi="Verdana"/>
          <w:sz w:val="20"/>
          <w:szCs w:val="20"/>
        </w:rPr>
        <w:t>0</w:t>
      </w:r>
      <w:r w:rsidR="0023176D">
        <w:rPr>
          <w:rFonts w:ascii="Verdana" w:hAnsi="Verdana"/>
          <w:sz w:val="20"/>
          <w:szCs w:val="20"/>
        </w:rPr>
        <w:t>:</w:t>
      </w:r>
      <w:r w:rsidR="00216149">
        <w:rPr>
          <w:rFonts w:ascii="Verdana" w:hAnsi="Verdana"/>
          <w:sz w:val="20"/>
          <w:szCs w:val="20"/>
        </w:rPr>
        <w:t>10</w:t>
      </w:r>
      <w:r w:rsidR="00B66EDA">
        <w:rPr>
          <w:rFonts w:ascii="Verdana" w:hAnsi="Verdana"/>
          <w:sz w:val="20"/>
          <w:szCs w:val="20"/>
        </w:rPr>
        <w:t xml:space="preserve"> am – 1</w:t>
      </w:r>
      <w:r w:rsidR="001E1ECD">
        <w:rPr>
          <w:rFonts w:ascii="Verdana" w:hAnsi="Verdana"/>
          <w:sz w:val="20"/>
          <w:szCs w:val="20"/>
        </w:rPr>
        <w:t>0</w:t>
      </w:r>
      <w:r w:rsidR="0023176D">
        <w:rPr>
          <w:rFonts w:ascii="Verdana" w:hAnsi="Verdana"/>
          <w:sz w:val="20"/>
          <w:szCs w:val="20"/>
        </w:rPr>
        <w:t>:1</w:t>
      </w:r>
      <w:r w:rsidR="00216149">
        <w:rPr>
          <w:rFonts w:ascii="Verdana" w:hAnsi="Verdana"/>
          <w:sz w:val="20"/>
          <w:szCs w:val="20"/>
        </w:rPr>
        <w:t>5</w:t>
      </w:r>
      <w:r w:rsidR="00B66EDA">
        <w:rPr>
          <w:rFonts w:ascii="Verdana" w:hAnsi="Verdana"/>
          <w:sz w:val="20"/>
          <w:szCs w:val="20"/>
        </w:rPr>
        <w:t xml:space="preserve"> am</w:t>
      </w:r>
    </w:p>
    <w:p w14:paraId="1409ADB9" w14:textId="77777777" w:rsidR="00B66EDA" w:rsidRDefault="00B66EDA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30E16907" w14:textId="77777777" w:rsidR="00B66EDA" w:rsidRDefault="00B66EDA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6CD3F4DF" w14:textId="77777777" w:rsidR="00B66EDA" w:rsidRDefault="00B66EDA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4182AFBB" w14:textId="4BEDE5A3" w:rsidR="00D7021D" w:rsidRPr="00B66EDA" w:rsidRDefault="00B66EDA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  <w:r w:rsidRPr="00B66EDA">
        <w:rPr>
          <w:rFonts w:ascii="Verdana" w:hAnsi="Verdana"/>
          <w:sz w:val="20"/>
          <w:szCs w:val="20"/>
        </w:rPr>
        <w:t>III.</w:t>
      </w:r>
      <w:r>
        <w:rPr>
          <w:rFonts w:ascii="Verdana" w:hAnsi="Verdana"/>
          <w:sz w:val="20"/>
          <w:szCs w:val="20"/>
        </w:rPr>
        <w:t xml:space="preserve">     </w:t>
      </w:r>
      <w:r w:rsidR="00D7021D" w:rsidRPr="00B66EDA">
        <w:rPr>
          <w:rFonts w:ascii="Verdana" w:hAnsi="Verdana"/>
          <w:sz w:val="20"/>
          <w:szCs w:val="20"/>
        </w:rPr>
        <w:t>Administrative Update</w:t>
      </w:r>
      <w:r w:rsidR="00D7021D" w:rsidRPr="00B66EDA">
        <w:rPr>
          <w:rFonts w:ascii="Verdana" w:hAnsi="Verdana"/>
          <w:sz w:val="20"/>
          <w:szCs w:val="20"/>
        </w:rPr>
        <w:tab/>
      </w:r>
      <w:r w:rsidR="00D7021D" w:rsidRPr="00B66EDA">
        <w:rPr>
          <w:rFonts w:ascii="Verdana" w:hAnsi="Verdana"/>
          <w:sz w:val="20"/>
          <w:szCs w:val="20"/>
        </w:rPr>
        <w:tab/>
      </w:r>
      <w:r w:rsidR="00D7021D" w:rsidRPr="00B66EDA">
        <w:rPr>
          <w:rFonts w:ascii="Verdana" w:hAnsi="Verdana"/>
          <w:sz w:val="20"/>
          <w:szCs w:val="20"/>
        </w:rPr>
        <w:tab/>
      </w:r>
      <w:r w:rsidR="00D7021D" w:rsidRPr="00B66EDA">
        <w:rPr>
          <w:rFonts w:ascii="Verdana" w:hAnsi="Verdana"/>
          <w:sz w:val="20"/>
          <w:szCs w:val="20"/>
        </w:rPr>
        <w:tab/>
      </w:r>
      <w:r w:rsidR="00D7021D" w:rsidRPr="00B66EDA">
        <w:rPr>
          <w:rFonts w:ascii="Verdana" w:hAnsi="Verdana"/>
          <w:sz w:val="20"/>
          <w:szCs w:val="20"/>
        </w:rPr>
        <w:tab/>
      </w:r>
      <w:r w:rsidR="00D7021D" w:rsidRPr="00B66EDA">
        <w:rPr>
          <w:rFonts w:ascii="Verdana" w:hAnsi="Verdana"/>
          <w:sz w:val="20"/>
          <w:szCs w:val="20"/>
        </w:rPr>
        <w:tab/>
      </w:r>
      <w:r w:rsidR="0023176D">
        <w:rPr>
          <w:rFonts w:ascii="Verdana" w:hAnsi="Verdana"/>
          <w:sz w:val="20"/>
          <w:szCs w:val="20"/>
        </w:rPr>
        <w:t>1</w:t>
      </w:r>
      <w:r w:rsidR="001E1ECD">
        <w:rPr>
          <w:rFonts w:ascii="Verdana" w:hAnsi="Verdana"/>
          <w:sz w:val="20"/>
          <w:szCs w:val="20"/>
        </w:rPr>
        <w:t>0</w:t>
      </w:r>
      <w:r w:rsidR="0023176D">
        <w:rPr>
          <w:rFonts w:ascii="Verdana" w:hAnsi="Verdana"/>
          <w:sz w:val="20"/>
          <w:szCs w:val="20"/>
        </w:rPr>
        <w:t>:1</w:t>
      </w:r>
      <w:r w:rsidR="00216149">
        <w:rPr>
          <w:rFonts w:ascii="Verdana" w:hAnsi="Verdana"/>
          <w:sz w:val="20"/>
          <w:szCs w:val="20"/>
        </w:rPr>
        <w:t>5</w:t>
      </w:r>
      <w:r w:rsidR="00D7021D" w:rsidRPr="00B66EDA">
        <w:rPr>
          <w:rFonts w:ascii="Verdana" w:hAnsi="Verdana"/>
          <w:sz w:val="20"/>
          <w:szCs w:val="20"/>
        </w:rPr>
        <w:t xml:space="preserve"> </w:t>
      </w:r>
      <w:r w:rsidR="00D218FB" w:rsidRPr="00B66EDA">
        <w:rPr>
          <w:rFonts w:ascii="Verdana" w:hAnsi="Verdana"/>
          <w:sz w:val="20"/>
          <w:szCs w:val="20"/>
        </w:rPr>
        <w:t>a</w:t>
      </w:r>
      <w:r w:rsidR="00D7021D" w:rsidRPr="00B66EDA">
        <w:rPr>
          <w:rFonts w:ascii="Verdana" w:hAnsi="Verdana"/>
          <w:sz w:val="20"/>
          <w:szCs w:val="20"/>
        </w:rPr>
        <w:t>m – 1</w:t>
      </w:r>
      <w:r w:rsidR="001E1ECD">
        <w:rPr>
          <w:rFonts w:ascii="Verdana" w:hAnsi="Verdana"/>
          <w:sz w:val="20"/>
          <w:szCs w:val="20"/>
        </w:rPr>
        <w:t>0</w:t>
      </w:r>
      <w:r w:rsidR="00506B1B" w:rsidRPr="00B66EDA">
        <w:rPr>
          <w:rFonts w:ascii="Verdana" w:hAnsi="Verdana"/>
          <w:sz w:val="20"/>
          <w:szCs w:val="20"/>
        </w:rPr>
        <w:t>:</w:t>
      </w:r>
      <w:r w:rsidR="0023176D">
        <w:rPr>
          <w:rFonts w:ascii="Verdana" w:hAnsi="Verdana"/>
          <w:sz w:val="20"/>
          <w:szCs w:val="20"/>
        </w:rPr>
        <w:t>2</w:t>
      </w:r>
      <w:r w:rsidR="00216149">
        <w:rPr>
          <w:rFonts w:ascii="Verdana" w:hAnsi="Verdana"/>
          <w:sz w:val="20"/>
          <w:szCs w:val="20"/>
        </w:rPr>
        <w:t>5</w:t>
      </w:r>
      <w:r w:rsidR="00D7021D" w:rsidRPr="00B66EDA">
        <w:rPr>
          <w:rFonts w:ascii="Verdana" w:hAnsi="Verdana"/>
          <w:sz w:val="20"/>
          <w:szCs w:val="20"/>
        </w:rPr>
        <w:t xml:space="preserve"> </w:t>
      </w:r>
      <w:r w:rsidR="00D218FB" w:rsidRPr="00B66EDA">
        <w:rPr>
          <w:rFonts w:ascii="Verdana" w:hAnsi="Verdana"/>
          <w:sz w:val="20"/>
          <w:szCs w:val="20"/>
        </w:rPr>
        <w:t>a</w:t>
      </w:r>
      <w:r w:rsidR="00D7021D" w:rsidRPr="00B66EDA">
        <w:rPr>
          <w:rFonts w:ascii="Verdana" w:hAnsi="Verdana"/>
          <w:sz w:val="20"/>
          <w:szCs w:val="20"/>
        </w:rPr>
        <w:t>m</w:t>
      </w:r>
    </w:p>
    <w:p w14:paraId="509D5E88" w14:textId="5D5345D0" w:rsidR="00B66EDA" w:rsidRPr="00B66EDA" w:rsidRDefault="00C144B8" w:rsidP="008A552D">
      <w:pPr>
        <w:pStyle w:val="ListParagraph"/>
        <w:numPr>
          <w:ilvl w:val="1"/>
          <w:numId w:val="5"/>
        </w:numPr>
        <w:tabs>
          <w:tab w:val="left" w:pos="1080"/>
        </w:tabs>
        <w:kinsoku w:val="0"/>
        <w:overflowPunct w:val="0"/>
        <w:spacing w:line="200" w:lineRule="exact"/>
        <w:ind w:left="81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</w:t>
      </w:r>
      <w:r w:rsidR="00247CB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/202</w:t>
      </w:r>
      <w:r w:rsidR="00247CB2">
        <w:rPr>
          <w:rFonts w:ascii="Verdana" w:hAnsi="Verdana"/>
          <w:sz w:val="20"/>
          <w:szCs w:val="20"/>
        </w:rPr>
        <w:t>6</w:t>
      </w:r>
      <w:r w:rsidR="00B66EDA" w:rsidRPr="00B66EDA">
        <w:rPr>
          <w:rFonts w:ascii="Verdana" w:hAnsi="Verdana"/>
          <w:sz w:val="20"/>
          <w:szCs w:val="20"/>
        </w:rPr>
        <w:t xml:space="preserve"> Budget Review</w:t>
      </w:r>
    </w:p>
    <w:p w14:paraId="258CA5B6" w14:textId="626DE5B2" w:rsidR="00B66EDA" w:rsidRPr="00B66EDA" w:rsidRDefault="00B66EDA" w:rsidP="008A552D">
      <w:pPr>
        <w:pStyle w:val="ListParagraph"/>
        <w:numPr>
          <w:ilvl w:val="1"/>
          <w:numId w:val="5"/>
        </w:numPr>
        <w:tabs>
          <w:tab w:val="left" w:pos="1080"/>
        </w:tabs>
        <w:kinsoku w:val="0"/>
        <w:overflowPunct w:val="0"/>
        <w:spacing w:line="200" w:lineRule="exact"/>
        <w:ind w:left="810" w:firstLine="0"/>
        <w:rPr>
          <w:rFonts w:ascii="Verdana" w:hAnsi="Verdana"/>
          <w:sz w:val="20"/>
          <w:szCs w:val="20"/>
        </w:rPr>
      </w:pPr>
      <w:r w:rsidRPr="00B66EDA">
        <w:rPr>
          <w:rFonts w:ascii="Verdana" w:hAnsi="Verdana"/>
          <w:sz w:val="20"/>
          <w:szCs w:val="20"/>
        </w:rPr>
        <w:t>Upcoming Events Calendar</w:t>
      </w:r>
    </w:p>
    <w:p w14:paraId="0C39BD6B" w14:textId="5BB9A755" w:rsidR="00B66EDA" w:rsidRPr="00B66EDA" w:rsidRDefault="00D7021D" w:rsidP="008A552D">
      <w:pPr>
        <w:pStyle w:val="ListParagraph"/>
        <w:numPr>
          <w:ilvl w:val="1"/>
          <w:numId w:val="5"/>
        </w:numPr>
        <w:tabs>
          <w:tab w:val="left" w:pos="1080"/>
        </w:tabs>
        <w:kinsoku w:val="0"/>
        <w:overflowPunct w:val="0"/>
        <w:spacing w:line="200" w:lineRule="exact"/>
        <w:ind w:left="810" w:firstLine="0"/>
        <w:rPr>
          <w:rFonts w:ascii="Verdana" w:hAnsi="Verdana"/>
          <w:sz w:val="20"/>
          <w:szCs w:val="20"/>
        </w:rPr>
      </w:pPr>
      <w:r w:rsidRPr="00B66EDA">
        <w:rPr>
          <w:rFonts w:ascii="Verdana" w:hAnsi="Verdana"/>
          <w:sz w:val="20"/>
          <w:szCs w:val="20"/>
        </w:rPr>
        <w:t>Announcements/Discussion Items</w:t>
      </w:r>
    </w:p>
    <w:p w14:paraId="14FC7DD7" w14:textId="77777777" w:rsidR="00B66EDA" w:rsidRDefault="00D7021D" w:rsidP="008A552D">
      <w:pPr>
        <w:pStyle w:val="ListParagraph"/>
        <w:numPr>
          <w:ilvl w:val="1"/>
          <w:numId w:val="5"/>
        </w:numPr>
        <w:tabs>
          <w:tab w:val="left" w:pos="1080"/>
        </w:tabs>
        <w:kinsoku w:val="0"/>
        <w:overflowPunct w:val="0"/>
        <w:spacing w:line="200" w:lineRule="exact"/>
        <w:ind w:left="810" w:firstLine="0"/>
        <w:rPr>
          <w:rFonts w:ascii="Verdana" w:hAnsi="Verdana"/>
          <w:sz w:val="20"/>
          <w:szCs w:val="20"/>
        </w:rPr>
      </w:pPr>
      <w:r w:rsidRPr="00B66EDA">
        <w:rPr>
          <w:rFonts w:ascii="Verdana" w:hAnsi="Verdana"/>
          <w:sz w:val="20"/>
          <w:szCs w:val="20"/>
        </w:rPr>
        <w:t>Next Meeting Date</w:t>
      </w:r>
    </w:p>
    <w:p w14:paraId="37F4A63A" w14:textId="77777777" w:rsidR="00B4014E" w:rsidRDefault="00B4014E" w:rsidP="008A552D">
      <w:pPr>
        <w:pStyle w:val="ListParagraph"/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29B2828E" w14:textId="77777777" w:rsidR="00DD41E6" w:rsidRDefault="00DD41E6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508B96A0" w14:textId="69172288" w:rsidR="00C33C1B" w:rsidRDefault="000D7EF7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V.</w:t>
      </w:r>
      <w:r>
        <w:rPr>
          <w:rFonts w:ascii="Verdana" w:hAnsi="Verdana"/>
          <w:sz w:val="20"/>
          <w:szCs w:val="20"/>
        </w:rPr>
        <w:tab/>
      </w:r>
      <w:r w:rsidR="00034F8F">
        <w:rPr>
          <w:rFonts w:ascii="Verdana" w:hAnsi="Verdana"/>
          <w:sz w:val="20"/>
          <w:szCs w:val="20"/>
        </w:rPr>
        <w:t>Private Label Marketing Update – Holly Winter</w:t>
      </w:r>
      <w:r w:rsidR="007E11A9">
        <w:rPr>
          <w:rFonts w:ascii="Verdana" w:hAnsi="Verdana"/>
          <w:sz w:val="20"/>
          <w:szCs w:val="20"/>
        </w:rPr>
        <w:tab/>
      </w:r>
      <w:r w:rsidR="007E11A9">
        <w:rPr>
          <w:rFonts w:ascii="Verdana" w:hAnsi="Verdana"/>
          <w:sz w:val="20"/>
          <w:szCs w:val="20"/>
        </w:rPr>
        <w:tab/>
      </w:r>
      <w:r w:rsidR="007E11A9">
        <w:rPr>
          <w:rFonts w:ascii="Verdana" w:hAnsi="Verdana"/>
          <w:sz w:val="20"/>
          <w:szCs w:val="20"/>
        </w:rPr>
        <w:tab/>
      </w:r>
      <w:r w:rsidR="006E6A0B">
        <w:rPr>
          <w:rFonts w:ascii="Verdana" w:hAnsi="Verdana"/>
          <w:sz w:val="20"/>
          <w:szCs w:val="20"/>
        </w:rPr>
        <w:t>1</w:t>
      </w:r>
      <w:r w:rsidR="00034F8F">
        <w:rPr>
          <w:rFonts w:ascii="Verdana" w:hAnsi="Verdana"/>
          <w:sz w:val="20"/>
          <w:szCs w:val="20"/>
        </w:rPr>
        <w:t>0</w:t>
      </w:r>
      <w:r w:rsidR="00C33C1B">
        <w:rPr>
          <w:rFonts w:ascii="Verdana" w:hAnsi="Verdana"/>
          <w:sz w:val="20"/>
          <w:szCs w:val="20"/>
        </w:rPr>
        <w:t>:</w:t>
      </w:r>
      <w:r w:rsidR="00927A8E">
        <w:rPr>
          <w:rFonts w:ascii="Verdana" w:hAnsi="Verdana"/>
          <w:sz w:val="20"/>
          <w:szCs w:val="20"/>
        </w:rPr>
        <w:t>25</w:t>
      </w:r>
      <w:r w:rsidR="00C33C1B">
        <w:rPr>
          <w:rFonts w:ascii="Verdana" w:hAnsi="Verdana"/>
          <w:sz w:val="20"/>
          <w:szCs w:val="20"/>
        </w:rPr>
        <w:t xml:space="preserve"> </w:t>
      </w:r>
      <w:r w:rsidR="006E6A0B">
        <w:rPr>
          <w:rFonts w:ascii="Verdana" w:hAnsi="Verdana"/>
          <w:sz w:val="20"/>
          <w:szCs w:val="20"/>
        </w:rPr>
        <w:t>a</w:t>
      </w:r>
      <w:r w:rsidR="00C33C1B">
        <w:rPr>
          <w:rFonts w:ascii="Verdana" w:hAnsi="Verdana"/>
          <w:sz w:val="20"/>
          <w:szCs w:val="20"/>
        </w:rPr>
        <w:t>m – 1</w:t>
      </w:r>
      <w:r w:rsidR="00927A8E">
        <w:rPr>
          <w:rFonts w:ascii="Verdana" w:hAnsi="Verdana"/>
          <w:sz w:val="20"/>
          <w:szCs w:val="20"/>
        </w:rPr>
        <w:t>0</w:t>
      </w:r>
      <w:r w:rsidR="00C33C1B">
        <w:rPr>
          <w:rFonts w:ascii="Verdana" w:hAnsi="Verdana"/>
          <w:sz w:val="20"/>
          <w:szCs w:val="20"/>
        </w:rPr>
        <w:t>:</w:t>
      </w:r>
      <w:r w:rsidR="00927A8E">
        <w:rPr>
          <w:rFonts w:ascii="Verdana" w:hAnsi="Verdana"/>
          <w:sz w:val="20"/>
          <w:szCs w:val="20"/>
        </w:rPr>
        <w:t>4</w:t>
      </w:r>
      <w:r w:rsidR="00034F8F">
        <w:rPr>
          <w:rFonts w:ascii="Verdana" w:hAnsi="Verdana"/>
          <w:sz w:val="20"/>
          <w:szCs w:val="20"/>
        </w:rPr>
        <w:t>5</w:t>
      </w:r>
      <w:r w:rsidR="00C33C1B">
        <w:rPr>
          <w:rFonts w:ascii="Verdana" w:hAnsi="Verdana"/>
          <w:sz w:val="20"/>
          <w:szCs w:val="20"/>
        </w:rPr>
        <w:t xml:space="preserve"> </w:t>
      </w:r>
      <w:r w:rsidR="00034F8F">
        <w:rPr>
          <w:rFonts w:ascii="Verdana" w:hAnsi="Verdana"/>
          <w:sz w:val="20"/>
          <w:szCs w:val="20"/>
        </w:rPr>
        <w:t>a</w:t>
      </w:r>
      <w:r w:rsidR="00C33C1B">
        <w:rPr>
          <w:rFonts w:ascii="Verdana" w:hAnsi="Verdana"/>
          <w:sz w:val="20"/>
          <w:szCs w:val="20"/>
        </w:rPr>
        <w:t>m</w:t>
      </w:r>
    </w:p>
    <w:p w14:paraId="2CEF4579" w14:textId="77777777" w:rsidR="005B6DAD" w:rsidRDefault="005B6DAD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445D0B5D" w14:textId="77777777" w:rsidR="006A55D1" w:rsidRDefault="006A55D1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0FBD8366" w14:textId="77777777" w:rsidR="005B6DAD" w:rsidRDefault="005B6DAD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76E466A2" w14:textId="7D9BB1EF" w:rsidR="005B6DAD" w:rsidRPr="005B6DAD" w:rsidRDefault="005B6DAD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VI. </w:t>
      </w:r>
      <w:r>
        <w:rPr>
          <w:rFonts w:ascii="Verdana" w:hAnsi="Verdana"/>
          <w:sz w:val="20"/>
          <w:szCs w:val="20"/>
        </w:rPr>
        <w:tab/>
      </w:r>
      <w:r w:rsidRPr="005B6DAD">
        <w:rPr>
          <w:rFonts w:ascii="Verdana" w:hAnsi="Verdana"/>
          <w:sz w:val="20"/>
          <w:szCs w:val="20"/>
        </w:rPr>
        <w:t xml:space="preserve">Forbes Travel Guide September Topic Review </w:t>
      </w:r>
      <w:r w:rsidR="006A55D1">
        <w:rPr>
          <w:rFonts w:ascii="Verdana" w:hAnsi="Verdana"/>
          <w:sz w:val="20"/>
          <w:szCs w:val="20"/>
        </w:rPr>
        <w:tab/>
      </w:r>
      <w:r w:rsidR="006A55D1">
        <w:rPr>
          <w:rFonts w:ascii="Verdana" w:hAnsi="Verdana"/>
          <w:sz w:val="20"/>
          <w:szCs w:val="20"/>
        </w:rPr>
        <w:tab/>
      </w:r>
      <w:r w:rsidR="006A55D1">
        <w:rPr>
          <w:rFonts w:ascii="Verdana" w:hAnsi="Verdana"/>
          <w:sz w:val="20"/>
          <w:szCs w:val="20"/>
        </w:rPr>
        <w:tab/>
      </w:r>
      <w:r w:rsidR="00927A8E">
        <w:rPr>
          <w:rFonts w:ascii="Verdana" w:hAnsi="Verdana"/>
          <w:sz w:val="20"/>
          <w:szCs w:val="20"/>
        </w:rPr>
        <w:t>10:45</w:t>
      </w:r>
      <w:r w:rsidR="006A55D1">
        <w:rPr>
          <w:rFonts w:ascii="Verdana" w:hAnsi="Verdana"/>
          <w:sz w:val="20"/>
          <w:szCs w:val="20"/>
        </w:rPr>
        <w:t xml:space="preserve"> am – 11:</w:t>
      </w:r>
      <w:r w:rsidR="00927A8E">
        <w:rPr>
          <w:rFonts w:ascii="Verdana" w:hAnsi="Verdana"/>
          <w:sz w:val="20"/>
          <w:szCs w:val="20"/>
        </w:rPr>
        <w:t xml:space="preserve">00 </w:t>
      </w:r>
      <w:r w:rsidR="006A55D1">
        <w:rPr>
          <w:rFonts w:ascii="Verdana" w:hAnsi="Verdana"/>
          <w:sz w:val="20"/>
          <w:szCs w:val="20"/>
        </w:rPr>
        <w:t>am</w:t>
      </w:r>
    </w:p>
    <w:p w14:paraId="6259B2EB" w14:textId="42AB6FEA" w:rsidR="000D7EF7" w:rsidRPr="005B6DAD" w:rsidRDefault="00525B4E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  <w:r w:rsidRPr="005B6DAD">
        <w:rPr>
          <w:rFonts w:ascii="Verdana" w:hAnsi="Verdana"/>
          <w:sz w:val="20"/>
          <w:szCs w:val="20"/>
        </w:rPr>
        <w:tab/>
      </w:r>
      <w:r w:rsidR="000D7EF7" w:rsidRPr="005B6DAD">
        <w:rPr>
          <w:rFonts w:ascii="Verdana" w:hAnsi="Verdana"/>
          <w:sz w:val="20"/>
          <w:szCs w:val="20"/>
        </w:rPr>
        <w:t xml:space="preserve"> </w:t>
      </w:r>
    </w:p>
    <w:bookmarkEnd w:id="1"/>
    <w:p w14:paraId="6AD2E0FE" w14:textId="77777777" w:rsidR="005E2893" w:rsidRPr="005B6DAD" w:rsidRDefault="005E2893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1D6C7A1D" w14:textId="77777777" w:rsidR="00C33C1B" w:rsidRPr="005B6DAD" w:rsidRDefault="00C33C1B" w:rsidP="008A552D">
      <w:pPr>
        <w:kinsoku w:val="0"/>
        <w:overflowPunct w:val="0"/>
        <w:spacing w:line="200" w:lineRule="exact"/>
        <w:ind w:left="90"/>
        <w:rPr>
          <w:rFonts w:ascii="Verdana" w:hAnsi="Verdana"/>
          <w:sz w:val="20"/>
          <w:szCs w:val="20"/>
        </w:rPr>
      </w:pPr>
    </w:p>
    <w:p w14:paraId="54CC9801" w14:textId="21D766AE" w:rsidR="00713159" w:rsidRPr="001C0862" w:rsidRDefault="00B4014E" w:rsidP="005B6DAD">
      <w:pPr>
        <w:kinsoku w:val="0"/>
        <w:overflowPunct w:val="0"/>
        <w:spacing w:line="200" w:lineRule="exac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5B6DAD">
        <w:rPr>
          <w:rFonts w:ascii="Verdana" w:hAnsi="Verdana"/>
          <w:sz w:val="20"/>
          <w:szCs w:val="20"/>
        </w:rPr>
        <w:t>I</w:t>
      </w:r>
      <w:r w:rsidR="00C33C1B">
        <w:rPr>
          <w:rFonts w:ascii="Verdana" w:hAnsi="Verdana"/>
          <w:sz w:val="20"/>
          <w:szCs w:val="20"/>
        </w:rPr>
        <w:t>I</w:t>
      </w:r>
      <w:r w:rsidR="006B4A21">
        <w:rPr>
          <w:rFonts w:ascii="Verdana" w:hAnsi="Verdana"/>
          <w:color w:val="000000" w:themeColor="text1"/>
          <w:sz w:val="20"/>
          <w:szCs w:val="20"/>
        </w:rPr>
        <w:t>.</w:t>
      </w:r>
      <w:r w:rsidR="00713159">
        <w:rPr>
          <w:rFonts w:ascii="Verdana" w:hAnsi="Verdana"/>
          <w:color w:val="000000" w:themeColor="text1"/>
          <w:sz w:val="20"/>
          <w:szCs w:val="20"/>
        </w:rPr>
        <w:tab/>
        <w:t>Adjournment</w:t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713159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="00713159">
        <w:rPr>
          <w:rFonts w:ascii="Verdana" w:hAnsi="Verdana"/>
          <w:color w:val="000000" w:themeColor="text1"/>
          <w:sz w:val="20"/>
          <w:szCs w:val="20"/>
        </w:rPr>
        <w:tab/>
      </w:r>
      <w:r w:rsidR="006A55D1">
        <w:rPr>
          <w:rFonts w:ascii="Verdana" w:hAnsi="Verdana"/>
          <w:color w:val="000000" w:themeColor="text1"/>
          <w:sz w:val="20"/>
          <w:szCs w:val="20"/>
        </w:rPr>
        <w:t xml:space="preserve">        </w:t>
      </w:r>
      <w:r w:rsidR="005E2893">
        <w:rPr>
          <w:rFonts w:ascii="Verdana" w:hAnsi="Verdana"/>
          <w:color w:val="000000" w:themeColor="text1"/>
          <w:sz w:val="20"/>
          <w:szCs w:val="20"/>
        </w:rPr>
        <w:t>1</w:t>
      </w:r>
      <w:r w:rsidR="006A55D1">
        <w:rPr>
          <w:rFonts w:ascii="Verdana" w:hAnsi="Verdana"/>
          <w:color w:val="000000" w:themeColor="text1"/>
          <w:sz w:val="20"/>
          <w:szCs w:val="20"/>
        </w:rPr>
        <w:t>1</w:t>
      </w:r>
      <w:r w:rsidR="005E2893">
        <w:rPr>
          <w:rFonts w:ascii="Verdana" w:hAnsi="Verdana"/>
          <w:color w:val="000000" w:themeColor="text1"/>
          <w:sz w:val="20"/>
          <w:szCs w:val="20"/>
        </w:rPr>
        <w:t>:</w:t>
      </w:r>
      <w:r w:rsidR="002D5880">
        <w:rPr>
          <w:rFonts w:ascii="Verdana" w:hAnsi="Verdana"/>
          <w:color w:val="000000" w:themeColor="text1"/>
          <w:sz w:val="20"/>
          <w:szCs w:val="20"/>
        </w:rPr>
        <w:t>0</w:t>
      </w:r>
      <w:r w:rsidR="005E2893">
        <w:rPr>
          <w:rFonts w:ascii="Verdana" w:hAnsi="Verdana"/>
          <w:color w:val="000000" w:themeColor="text1"/>
          <w:sz w:val="20"/>
          <w:szCs w:val="20"/>
        </w:rPr>
        <w:t>0</w:t>
      </w:r>
      <w:r w:rsidR="0060221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A55D1">
        <w:rPr>
          <w:rFonts w:ascii="Verdana" w:hAnsi="Verdana"/>
          <w:color w:val="000000" w:themeColor="text1"/>
          <w:sz w:val="20"/>
          <w:szCs w:val="20"/>
        </w:rPr>
        <w:t>a</w:t>
      </w:r>
      <w:r w:rsidR="00602219">
        <w:rPr>
          <w:rFonts w:ascii="Verdana" w:hAnsi="Verdana"/>
          <w:color w:val="000000" w:themeColor="text1"/>
          <w:sz w:val="20"/>
          <w:szCs w:val="20"/>
        </w:rPr>
        <w:t>m</w:t>
      </w:r>
    </w:p>
    <w:p w14:paraId="79721499" w14:textId="77777777" w:rsidR="00EA1199" w:rsidRPr="001C0862" w:rsidRDefault="00EA1199" w:rsidP="000A4E96">
      <w:pPr>
        <w:kinsoku w:val="0"/>
        <w:overflowPunct w:val="0"/>
        <w:spacing w:line="200" w:lineRule="exact"/>
        <w:ind w:left="-90"/>
        <w:rPr>
          <w:rFonts w:ascii="Verdana" w:hAnsi="Verdana"/>
          <w:color w:val="000000" w:themeColor="text1"/>
          <w:sz w:val="20"/>
          <w:szCs w:val="20"/>
        </w:rPr>
      </w:pPr>
    </w:p>
    <w:p w14:paraId="4DEA0479" w14:textId="2F8273D8" w:rsidR="0018026C" w:rsidRPr="001C0862" w:rsidRDefault="00320C4C" w:rsidP="000A4E96">
      <w:pPr>
        <w:kinsoku w:val="0"/>
        <w:overflowPunct w:val="0"/>
        <w:spacing w:line="200" w:lineRule="exact"/>
        <w:ind w:left="-90"/>
        <w:rPr>
          <w:rFonts w:ascii="Verdana" w:hAnsi="Verdana"/>
          <w:color w:val="000000" w:themeColor="text1"/>
          <w:sz w:val="20"/>
          <w:szCs w:val="20"/>
        </w:rPr>
      </w:pPr>
      <w:r w:rsidRPr="001C086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5246006" w14:textId="07B11594" w:rsidR="00870767" w:rsidRPr="001C0862" w:rsidRDefault="00D323AF" w:rsidP="008A552D">
      <w:pPr>
        <w:kinsoku w:val="0"/>
        <w:overflowPunct w:val="0"/>
        <w:spacing w:line="200" w:lineRule="exact"/>
        <w:ind w:left="-90"/>
      </w:pPr>
      <w:r w:rsidRPr="001C0862">
        <w:rPr>
          <w:rFonts w:ascii="Verdana" w:hAnsi="Verdana"/>
          <w:sz w:val="20"/>
          <w:szCs w:val="20"/>
        </w:rPr>
        <w:t xml:space="preserve"> </w:t>
      </w:r>
    </w:p>
    <w:sectPr w:rsidR="00870767" w:rsidRPr="001C0862">
      <w:pgSz w:w="12240" w:h="15840"/>
      <w:pgMar w:top="660" w:right="1240" w:bottom="280" w:left="920" w:header="720" w:footer="720" w:gutter="0"/>
      <w:cols w:space="720" w:equalWidth="0">
        <w:col w:w="100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7EF6" w14:textId="77777777" w:rsidR="004B4501" w:rsidRDefault="004B4501" w:rsidP="001E1ECD">
      <w:r>
        <w:separator/>
      </w:r>
    </w:p>
  </w:endnote>
  <w:endnote w:type="continuationSeparator" w:id="0">
    <w:p w14:paraId="007D91C1" w14:textId="77777777" w:rsidR="004B4501" w:rsidRDefault="004B4501" w:rsidP="001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E9E4" w14:textId="77777777" w:rsidR="004B4501" w:rsidRDefault="004B4501" w:rsidP="001E1ECD">
      <w:r>
        <w:separator/>
      </w:r>
    </w:p>
  </w:footnote>
  <w:footnote w:type="continuationSeparator" w:id="0">
    <w:p w14:paraId="74AC9248" w14:textId="77777777" w:rsidR="004B4501" w:rsidRDefault="004B4501" w:rsidP="001E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46271D"/>
    <w:multiLevelType w:val="hybridMultilevel"/>
    <w:tmpl w:val="E7344124"/>
    <w:lvl w:ilvl="0" w:tplc="D6D415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850A31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2A91C6E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32C432C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DA20B84"/>
    <w:multiLevelType w:val="hybridMultilevel"/>
    <w:tmpl w:val="98243900"/>
    <w:lvl w:ilvl="0" w:tplc="E3864AF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8822A9A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7B015DB"/>
    <w:multiLevelType w:val="hybridMultilevel"/>
    <w:tmpl w:val="287476D4"/>
    <w:lvl w:ilvl="0" w:tplc="7A22E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14B73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47D62510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9C83EAB"/>
    <w:multiLevelType w:val="hybridMultilevel"/>
    <w:tmpl w:val="D8EEC6E4"/>
    <w:lvl w:ilvl="0" w:tplc="2D4AC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73E5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5C7D657E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6D994EC2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73170847"/>
    <w:multiLevelType w:val="hybridMultilevel"/>
    <w:tmpl w:val="329C1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B0F93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7DAC1209"/>
    <w:multiLevelType w:val="multilevel"/>
    <w:tmpl w:val="34F4C990"/>
    <w:lvl w:ilvl="0">
      <w:start w:val="1"/>
      <w:numFmt w:val="upperRoman"/>
      <w:lvlText w:val="%1."/>
      <w:lvlJc w:val="left"/>
      <w:pPr>
        <w:ind w:hanging="584"/>
      </w:pPr>
      <w:rPr>
        <w:rFonts w:ascii="Verdana" w:hAnsi="Verdana" w:cs="Verdana"/>
        <w:b w:val="0"/>
        <w:bCs w:val="0"/>
        <w:spacing w:val="-2"/>
        <w:w w:val="99"/>
        <w:sz w:val="20"/>
        <w:szCs w:val="18"/>
      </w:rPr>
    </w:lvl>
    <w:lvl w:ilvl="1">
      <w:start w:val="1"/>
      <w:numFmt w:val="upperLetter"/>
      <w:lvlText w:val="%2."/>
      <w:lvlJc w:val="left"/>
      <w:pPr>
        <w:ind w:hanging="272"/>
      </w:pPr>
      <w:rPr>
        <w:rFonts w:ascii="Verdana" w:hAnsi="Verdana" w:cs="Verdana"/>
        <w:b w:val="0"/>
        <w:bCs w:val="0"/>
        <w:spacing w:val="-1"/>
        <w:w w:val="99"/>
        <w:sz w:val="20"/>
        <w:szCs w:val="18"/>
      </w:rPr>
    </w:lvl>
    <w:lvl w:ilvl="2">
      <w:start w:val="1"/>
      <w:numFmt w:val="lowerRoman"/>
      <w:lvlText w:val="%3."/>
      <w:lvlJc w:val="left"/>
      <w:pPr>
        <w:ind w:hanging="178"/>
      </w:pPr>
      <w:rPr>
        <w:rFonts w:ascii="Verdana" w:hAnsi="Verdana" w:cs="Verdana"/>
        <w:b w:val="0"/>
        <w:bCs w:val="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451583945">
    <w:abstractNumId w:val="0"/>
  </w:num>
  <w:num w:numId="2" w16cid:durableId="1140029664">
    <w:abstractNumId w:val="15"/>
  </w:num>
  <w:num w:numId="3" w16cid:durableId="325981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573322125">
    <w:abstractNumId w:val="8"/>
  </w:num>
  <w:num w:numId="5" w16cid:durableId="1132745897">
    <w:abstractNumId w:val="4"/>
  </w:num>
  <w:num w:numId="6" w16cid:durableId="685014631">
    <w:abstractNumId w:val="16"/>
  </w:num>
  <w:num w:numId="7" w16cid:durableId="142475270">
    <w:abstractNumId w:val="14"/>
  </w:num>
  <w:num w:numId="8" w16cid:durableId="1681662351">
    <w:abstractNumId w:val="3"/>
  </w:num>
  <w:num w:numId="9" w16cid:durableId="2127114238">
    <w:abstractNumId w:val="5"/>
  </w:num>
  <w:num w:numId="10" w16cid:durableId="1716812987">
    <w:abstractNumId w:val="12"/>
  </w:num>
  <w:num w:numId="11" w16cid:durableId="438184041">
    <w:abstractNumId w:val="9"/>
  </w:num>
  <w:num w:numId="12" w16cid:durableId="1582449290">
    <w:abstractNumId w:val="1"/>
  </w:num>
  <w:num w:numId="13" w16cid:durableId="433675164">
    <w:abstractNumId w:val="6"/>
  </w:num>
  <w:num w:numId="14" w16cid:durableId="1455515099">
    <w:abstractNumId w:val="11"/>
  </w:num>
  <w:num w:numId="15" w16cid:durableId="922377955">
    <w:abstractNumId w:val="13"/>
  </w:num>
  <w:num w:numId="16" w16cid:durableId="586810520">
    <w:abstractNumId w:val="2"/>
  </w:num>
  <w:num w:numId="17" w16cid:durableId="1188369330">
    <w:abstractNumId w:val="7"/>
  </w:num>
  <w:num w:numId="18" w16cid:durableId="482083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DD"/>
    <w:rsid w:val="000023BA"/>
    <w:rsid w:val="00007AC2"/>
    <w:rsid w:val="00011792"/>
    <w:rsid w:val="00012E4A"/>
    <w:rsid w:val="000139FF"/>
    <w:rsid w:val="00014E9B"/>
    <w:rsid w:val="00015BFC"/>
    <w:rsid w:val="00017432"/>
    <w:rsid w:val="00025A3B"/>
    <w:rsid w:val="000263F0"/>
    <w:rsid w:val="000277F8"/>
    <w:rsid w:val="0003176C"/>
    <w:rsid w:val="0003281F"/>
    <w:rsid w:val="00034F8F"/>
    <w:rsid w:val="0003662A"/>
    <w:rsid w:val="0003720C"/>
    <w:rsid w:val="00041208"/>
    <w:rsid w:val="000513F4"/>
    <w:rsid w:val="00051F3C"/>
    <w:rsid w:val="0006040C"/>
    <w:rsid w:val="00064505"/>
    <w:rsid w:val="000648DE"/>
    <w:rsid w:val="00067F2A"/>
    <w:rsid w:val="000709E9"/>
    <w:rsid w:val="0007221C"/>
    <w:rsid w:val="00073494"/>
    <w:rsid w:val="000735A3"/>
    <w:rsid w:val="00077F04"/>
    <w:rsid w:val="0008022E"/>
    <w:rsid w:val="00084E89"/>
    <w:rsid w:val="00095D91"/>
    <w:rsid w:val="0009753A"/>
    <w:rsid w:val="000A4E96"/>
    <w:rsid w:val="000B1887"/>
    <w:rsid w:val="000B3833"/>
    <w:rsid w:val="000B6AE5"/>
    <w:rsid w:val="000B6B5F"/>
    <w:rsid w:val="000C2465"/>
    <w:rsid w:val="000C2527"/>
    <w:rsid w:val="000C3A5C"/>
    <w:rsid w:val="000C647E"/>
    <w:rsid w:val="000C77BB"/>
    <w:rsid w:val="000D230A"/>
    <w:rsid w:val="000D2F26"/>
    <w:rsid w:val="000D3ABE"/>
    <w:rsid w:val="000D7EF7"/>
    <w:rsid w:val="000D7F9A"/>
    <w:rsid w:val="000E118E"/>
    <w:rsid w:val="000E253A"/>
    <w:rsid w:val="000E3A6E"/>
    <w:rsid w:val="000E4ACE"/>
    <w:rsid w:val="000E728E"/>
    <w:rsid w:val="000E7CC4"/>
    <w:rsid w:val="000E7FE5"/>
    <w:rsid w:val="000F0109"/>
    <w:rsid w:val="000F2D3E"/>
    <w:rsid w:val="000F4A35"/>
    <w:rsid w:val="000F5B86"/>
    <w:rsid w:val="00100C86"/>
    <w:rsid w:val="00101F94"/>
    <w:rsid w:val="00102138"/>
    <w:rsid w:val="00103FDF"/>
    <w:rsid w:val="0011650F"/>
    <w:rsid w:val="00116D4D"/>
    <w:rsid w:val="00120EAF"/>
    <w:rsid w:val="00124943"/>
    <w:rsid w:val="001249F1"/>
    <w:rsid w:val="00125C05"/>
    <w:rsid w:val="0013014D"/>
    <w:rsid w:val="0013109A"/>
    <w:rsid w:val="00132C96"/>
    <w:rsid w:val="00134426"/>
    <w:rsid w:val="00134B72"/>
    <w:rsid w:val="00135593"/>
    <w:rsid w:val="00135D3E"/>
    <w:rsid w:val="0013616A"/>
    <w:rsid w:val="001415E6"/>
    <w:rsid w:val="0014429F"/>
    <w:rsid w:val="00144879"/>
    <w:rsid w:val="00144A0B"/>
    <w:rsid w:val="001471C5"/>
    <w:rsid w:val="00150109"/>
    <w:rsid w:val="0015143F"/>
    <w:rsid w:val="001521EB"/>
    <w:rsid w:val="00153D5E"/>
    <w:rsid w:val="00154D3F"/>
    <w:rsid w:val="0016194C"/>
    <w:rsid w:val="001624D6"/>
    <w:rsid w:val="0016319E"/>
    <w:rsid w:val="00166E1A"/>
    <w:rsid w:val="001674AA"/>
    <w:rsid w:val="00172892"/>
    <w:rsid w:val="001759BF"/>
    <w:rsid w:val="00175D1B"/>
    <w:rsid w:val="0018026C"/>
    <w:rsid w:val="00180B0F"/>
    <w:rsid w:val="00182F96"/>
    <w:rsid w:val="00186DC7"/>
    <w:rsid w:val="00190ED9"/>
    <w:rsid w:val="00193B63"/>
    <w:rsid w:val="00195C6A"/>
    <w:rsid w:val="00197ECA"/>
    <w:rsid w:val="001A1C01"/>
    <w:rsid w:val="001A6EFD"/>
    <w:rsid w:val="001A7612"/>
    <w:rsid w:val="001B04A3"/>
    <w:rsid w:val="001B1719"/>
    <w:rsid w:val="001B1998"/>
    <w:rsid w:val="001B3C7F"/>
    <w:rsid w:val="001B3E26"/>
    <w:rsid w:val="001B430C"/>
    <w:rsid w:val="001B4E3A"/>
    <w:rsid w:val="001B62DC"/>
    <w:rsid w:val="001B6D7E"/>
    <w:rsid w:val="001B7578"/>
    <w:rsid w:val="001C0845"/>
    <w:rsid w:val="001C0862"/>
    <w:rsid w:val="001C0952"/>
    <w:rsid w:val="001C1AFB"/>
    <w:rsid w:val="001C21F6"/>
    <w:rsid w:val="001C48A3"/>
    <w:rsid w:val="001C6D2C"/>
    <w:rsid w:val="001D2614"/>
    <w:rsid w:val="001D5092"/>
    <w:rsid w:val="001D6098"/>
    <w:rsid w:val="001E0C8C"/>
    <w:rsid w:val="001E1ECD"/>
    <w:rsid w:val="001E5325"/>
    <w:rsid w:val="001E62AA"/>
    <w:rsid w:val="001E6ADE"/>
    <w:rsid w:val="001E7AFD"/>
    <w:rsid w:val="001F02AA"/>
    <w:rsid w:val="001F2187"/>
    <w:rsid w:val="001F2B7D"/>
    <w:rsid w:val="001F4C74"/>
    <w:rsid w:val="001F6919"/>
    <w:rsid w:val="0020645F"/>
    <w:rsid w:val="00206506"/>
    <w:rsid w:val="00206A51"/>
    <w:rsid w:val="002116AE"/>
    <w:rsid w:val="00212DE0"/>
    <w:rsid w:val="0021304D"/>
    <w:rsid w:val="0021393B"/>
    <w:rsid w:val="00216149"/>
    <w:rsid w:val="00221674"/>
    <w:rsid w:val="00222B47"/>
    <w:rsid w:val="00222D65"/>
    <w:rsid w:val="0022642A"/>
    <w:rsid w:val="002303F3"/>
    <w:rsid w:val="00230D89"/>
    <w:rsid w:val="0023176D"/>
    <w:rsid w:val="0023628F"/>
    <w:rsid w:val="00236EDD"/>
    <w:rsid w:val="00236F4C"/>
    <w:rsid w:val="0024134B"/>
    <w:rsid w:val="002413D0"/>
    <w:rsid w:val="00241F54"/>
    <w:rsid w:val="002427D7"/>
    <w:rsid w:val="00244159"/>
    <w:rsid w:val="00246E23"/>
    <w:rsid w:val="00247CB2"/>
    <w:rsid w:val="00250DBA"/>
    <w:rsid w:val="00257C8E"/>
    <w:rsid w:val="0026091F"/>
    <w:rsid w:val="00270A36"/>
    <w:rsid w:val="002725E9"/>
    <w:rsid w:val="00273E33"/>
    <w:rsid w:val="00273ED2"/>
    <w:rsid w:val="00276291"/>
    <w:rsid w:val="00276CFB"/>
    <w:rsid w:val="00280BA4"/>
    <w:rsid w:val="00280CF0"/>
    <w:rsid w:val="00281BC3"/>
    <w:rsid w:val="00282165"/>
    <w:rsid w:val="00283D54"/>
    <w:rsid w:val="0028533A"/>
    <w:rsid w:val="00291D09"/>
    <w:rsid w:val="00293F55"/>
    <w:rsid w:val="00297ACD"/>
    <w:rsid w:val="00297E12"/>
    <w:rsid w:val="002A1056"/>
    <w:rsid w:val="002B19AA"/>
    <w:rsid w:val="002B2C65"/>
    <w:rsid w:val="002B6CCF"/>
    <w:rsid w:val="002B7060"/>
    <w:rsid w:val="002C20BF"/>
    <w:rsid w:val="002C3683"/>
    <w:rsid w:val="002C37E8"/>
    <w:rsid w:val="002C569E"/>
    <w:rsid w:val="002C624D"/>
    <w:rsid w:val="002D0CE9"/>
    <w:rsid w:val="002D302F"/>
    <w:rsid w:val="002D31F3"/>
    <w:rsid w:val="002D5880"/>
    <w:rsid w:val="002D5D72"/>
    <w:rsid w:val="002D7363"/>
    <w:rsid w:val="002E22C0"/>
    <w:rsid w:val="002E3630"/>
    <w:rsid w:val="002E630E"/>
    <w:rsid w:val="002E7E9A"/>
    <w:rsid w:val="002F05CC"/>
    <w:rsid w:val="002F1FA6"/>
    <w:rsid w:val="002F6171"/>
    <w:rsid w:val="002F7793"/>
    <w:rsid w:val="00300692"/>
    <w:rsid w:val="00302345"/>
    <w:rsid w:val="003031B3"/>
    <w:rsid w:val="00303A02"/>
    <w:rsid w:val="0030414D"/>
    <w:rsid w:val="00304A7D"/>
    <w:rsid w:val="00304CC4"/>
    <w:rsid w:val="003050B6"/>
    <w:rsid w:val="00305F5C"/>
    <w:rsid w:val="0031133A"/>
    <w:rsid w:val="00312DE2"/>
    <w:rsid w:val="00312F67"/>
    <w:rsid w:val="00313C68"/>
    <w:rsid w:val="00314803"/>
    <w:rsid w:val="00320C4C"/>
    <w:rsid w:val="00324B64"/>
    <w:rsid w:val="003258B0"/>
    <w:rsid w:val="0033192B"/>
    <w:rsid w:val="003349D2"/>
    <w:rsid w:val="00341ECD"/>
    <w:rsid w:val="00343749"/>
    <w:rsid w:val="003438F6"/>
    <w:rsid w:val="00343A96"/>
    <w:rsid w:val="003446D9"/>
    <w:rsid w:val="00346DD6"/>
    <w:rsid w:val="00352FB2"/>
    <w:rsid w:val="00353287"/>
    <w:rsid w:val="003570D8"/>
    <w:rsid w:val="00361037"/>
    <w:rsid w:val="00361A9A"/>
    <w:rsid w:val="003653D8"/>
    <w:rsid w:val="003654E2"/>
    <w:rsid w:val="0036690A"/>
    <w:rsid w:val="00366AE3"/>
    <w:rsid w:val="00371B79"/>
    <w:rsid w:val="0037547D"/>
    <w:rsid w:val="00376BA2"/>
    <w:rsid w:val="00376ECC"/>
    <w:rsid w:val="00377133"/>
    <w:rsid w:val="00377514"/>
    <w:rsid w:val="0038149C"/>
    <w:rsid w:val="00382320"/>
    <w:rsid w:val="0039042E"/>
    <w:rsid w:val="003962A2"/>
    <w:rsid w:val="003A1CB6"/>
    <w:rsid w:val="003A2C68"/>
    <w:rsid w:val="003A5109"/>
    <w:rsid w:val="003A7D49"/>
    <w:rsid w:val="003B5ACC"/>
    <w:rsid w:val="003C061F"/>
    <w:rsid w:val="003C14FC"/>
    <w:rsid w:val="003C274B"/>
    <w:rsid w:val="003C2D1A"/>
    <w:rsid w:val="003D1A5D"/>
    <w:rsid w:val="003D4253"/>
    <w:rsid w:val="003D4A8A"/>
    <w:rsid w:val="003E1204"/>
    <w:rsid w:val="003E2B37"/>
    <w:rsid w:val="003E3030"/>
    <w:rsid w:val="003E3754"/>
    <w:rsid w:val="003E7473"/>
    <w:rsid w:val="003F143B"/>
    <w:rsid w:val="003F1631"/>
    <w:rsid w:val="003F1EA5"/>
    <w:rsid w:val="003F24F6"/>
    <w:rsid w:val="003F4C4B"/>
    <w:rsid w:val="003F6FF2"/>
    <w:rsid w:val="003F72C3"/>
    <w:rsid w:val="003F7E71"/>
    <w:rsid w:val="004011E6"/>
    <w:rsid w:val="00402BC5"/>
    <w:rsid w:val="004059A0"/>
    <w:rsid w:val="004072C9"/>
    <w:rsid w:val="0041066F"/>
    <w:rsid w:val="00412A25"/>
    <w:rsid w:val="0041590B"/>
    <w:rsid w:val="00416886"/>
    <w:rsid w:val="004201D8"/>
    <w:rsid w:val="00421A16"/>
    <w:rsid w:val="00421DFD"/>
    <w:rsid w:val="00423693"/>
    <w:rsid w:val="004239B4"/>
    <w:rsid w:val="00426059"/>
    <w:rsid w:val="004265FB"/>
    <w:rsid w:val="00441415"/>
    <w:rsid w:val="00442407"/>
    <w:rsid w:val="00442ED6"/>
    <w:rsid w:val="0044434A"/>
    <w:rsid w:val="00447AA7"/>
    <w:rsid w:val="00452BF4"/>
    <w:rsid w:val="00453F48"/>
    <w:rsid w:val="00455512"/>
    <w:rsid w:val="004612B4"/>
    <w:rsid w:val="0046238D"/>
    <w:rsid w:val="004625E9"/>
    <w:rsid w:val="004628A5"/>
    <w:rsid w:val="00463668"/>
    <w:rsid w:val="00464D8B"/>
    <w:rsid w:val="00467225"/>
    <w:rsid w:val="00470C1C"/>
    <w:rsid w:val="00471246"/>
    <w:rsid w:val="004723D7"/>
    <w:rsid w:val="004761CF"/>
    <w:rsid w:val="004779AE"/>
    <w:rsid w:val="004803A3"/>
    <w:rsid w:val="00481728"/>
    <w:rsid w:val="0048312B"/>
    <w:rsid w:val="004845D8"/>
    <w:rsid w:val="00485268"/>
    <w:rsid w:val="00487B0F"/>
    <w:rsid w:val="00490338"/>
    <w:rsid w:val="00490357"/>
    <w:rsid w:val="00490685"/>
    <w:rsid w:val="004906DD"/>
    <w:rsid w:val="004908C5"/>
    <w:rsid w:val="00492B6C"/>
    <w:rsid w:val="00496775"/>
    <w:rsid w:val="004967F0"/>
    <w:rsid w:val="004A1D40"/>
    <w:rsid w:val="004B0235"/>
    <w:rsid w:val="004B033C"/>
    <w:rsid w:val="004B2B78"/>
    <w:rsid w:val="004B3319"/>
    <w:rsid w:val="004B4501"/>
    <w:rsid w:val="004B4B05"/>
    <w:rsid w:val="004B7346"/>
    <w:rsid w:val="004C48AF"/>
    <w:rsid w:val="004D2B9F"/>
    <w:rsid w:val="004D3AFD"/>
    <w:rsid w:val="004D58FE"/>
    <w:rsid w:val="004E01CF"/>
    <w:rsid w:val="004E152E"/>
    <w:rsid w:val="004E2515"/>
    <w:rsid w:val="004E2DA2"/>
    <w:rsid w:val="004F04DA"/>
    <w:rsid w:val="004F2F6B"/>
    <w:rsid w:val="004F5214"/>
    <w:rsid w:val="004F609F"/>
    <w:rsid w:val="004F76CA"/>
    <w:rsid w:val="005006D8"/>
    <w:rsid w:val="00500D68"/>
    <w:rsid w:val="00501DF8"/>
    <w:rsid w:val="00503880"/>
    <w:rsid w:val="005050F4"/>
    <w:rsid w:val="0050534A"/>
    <w:rsid w:val="00506305"/>
    <w:rsid w:val="00506B1B"/>
    <w:rsid w:val="00511894"/>
    <w:rsid w:val="00512BD7"/>
    <w:rsid w:val="00515735"/>
    <w:rsid w:val="00521F46"/>
    <w:rsid w:val="00523365"/>
    <w:rsid w:val="00525B4E"/>
    <w:rsid w:val="00526A42"/>
    <w:rsid w:val="005311FA"/>
    <w:rsid w:val="0053165E"/>
    <w:rsid w:val="00531EC1"/>
    <w:rsid w:val="00532774"/>
    <w:rsid w:val="00535A4B"/>
    <w:rsid w:val="00536463"/>
    <w:rsid w:val="00537565"/>
    <w:rsid w:val="0054204D"/>
    <w:rsid w:val="00544A07"/>
    <w:rsid w:val="005456C4"/>
    <w:rsid w:val="00551783"/>
    <w:rsid w:val="00552EB4"/>
    <w:rsid w:val="00554887"/>
    <w:rsid w:val="00556628"/>
    <w:rsid w:val="005607DD"/>
    <w:rsid w:val="00560CF9"/>
    <w:rsid w:val="00560E69"/>
    <w:rsid w:val="00564761"/>
    <w:rsid w:val="00564FF1"/>
    <w:rsid w:val="00565DA1"/>
    <w:rsid w:val="005663AF"/>
    <w:rsid w:val="00571A68"/>
    <w:rsid w:val="00572BAE"/>
    <w:rsid w:val="00572F6B"/>
    <w:rsid w:val="00573B5C"/>
    <w:rsid w:val="0058260E"/>
    <w:rsid w:val="005842EA"/>
    <w:rsid w:val="00586EA7"/>
    <w:rsid w:val="00587D02"/>
    <w:rsid w:val="00587E00"/>
    <w:rsid w:val="00591061"/>
    <w:rsid w:val="00591CA6"/>
    <w:rsid w:val="00595295"/>
    <w:rsid w:val="00597722"/>
    <w:rsid w:val="005A2BA3"/>
    <w:rsid w:val="005A41DA"/>
    <w:rsid w:val="005A4BFA"/>
    <w:rsid w:val="005A52A1"/>
    <w:rsid w:val="005A5959"/>
    <w:rsid w:val="005A5E11"/>
    <w:rsid w:val="005A7362"/>
    <w:rsid w:val="005B2681"/>
    <w:rsid w:val="005B4595"/>
    <w:rsid w:val="005B60FB"/>
    <w:rsid w:val="005B6D50"/>
    <w:rsid w:val="005B6DAD"/>
    <w:rsid w:val="005C2767"/>
    <w:rsid w:val="005C39D8"/>
    <w:rsid w:val="005C44E7"/>
    <w:rsid w:val="005C690A"/>
    <w:rsid w:val="005D1681"/>
    <w:rsid w:val="005D24CB"/>
    <w:rsid w:val="005D6805"/>
    <w:rsid w:val="005D7A07"/>
    <w:rsid w:val="005E2893"/>
    <w:rsid w:val="005E3E06"/>
    <w:rsid w:val="005F01C3"/>
    <w:rsid w:val="005F0CCF"/>
    <w:rsid w:val="005F1CA1"/>
    <w:rsid w:val="005F258D"/>
    <w:rsid w:val="005F287F"/>
    <w:rsid w:val="005F3A96"/>
    <w:rsid w:val="005F49E0"/>
    <w:rsid w:val="005F5CE6"/>
    <w:rsid w:val="005F7C30"/>
    <w:rsid w:val="00600A7B"/>
    <w:rsid w:val="00602219"/>
    <w:rsid w:val="006049FB"/>
    <w:rsid w:val="00605A5C"/>
    <w:rsid w:val="006068CC"/>
    <w:rsid w:val="00611EC1"/>
    <w:rsid w:val="006137AE"/>
    <w:rsid w:val="00616509"/>
    <w:rsid w:val="0062438A"/>
    <w:rsid w:val="00624969"/>
    <w:rsid w:val="00626A81"/>
    <w:rsid w:val="006271A7"/>
    <w:rsid w:val="00627B8E"/>
    <w:rsid w:val="006304DB"/>
    <w:rsid w:val="00631930"/>
    <w:rsid w:val="00632A6B"/>
    <w:rsid w:val="00633272"/>
    <w:rsid w:val="00633425"/>
    <w:rsid w:val="00635E1F"/>
    <w:rsid w:val="00636D39"/>
    <w:rsid w:val="00642081"/>
    <w:rsid w:val="0064226B"/>
    <w:rsid w:val="006435B9"/>
    <w:rsid w:val="006445F7"/>
    <w:rsid w:val="00645B3E"/>
    <w:rsid w:val="00646B7D"/>
    <w:rsid w:val="00650CE5"/>
    <w:rsid w:val="00650DE6"/>
    <w:rsid w:val="00651038"/>
    <w:rsid w:val="00654720"/>
    <w:rsid w:val="00654848"/>
    <w:rsid w:val="006559C1"/>
    <w:rsid w:val="006639EB"/>
    <w:rsid w:val="00664034"/>
    <w:rsid w:val="0066738D"/>
    <w:rsid w:val="00667554"/>
    <w:rsid w:val="00673D3F"/>
    <w:rsid w:val="00682B0E"/>
    <w:rsid w:val="006864F4"/>
    <w:rsid w:val="006874E6"/>
    <w:rsid w:val="00696706"/>
    <w:rsid w:val="006A00B0"/>
    <w:rsid w:val="006A33EF"/>
    <w:rsid w:val="006A5589"/>
    <w:rsid w:val="006A55D1"/>
    <w:rsid w:val="006B2202"/>
    <w:rsid w:val="006B4A21"/>
    <w:rsid w:val="006B5A94"/>
    <w:rsid w:val="006B7562"/>
    <w:rsid w:val="006C483B"/>
    <w:rsid w:val="006C612B"/>
    <w:rsid w:val="006C7FEB"/>
    <w:rsid w:val="006E094C"/>
    <w:rsid w:val="006E2126"/>
    <w:rsid w:val="006E440A"/>
    <w:rsid w:val="006E4564"/>
    <w:rsid w:val="006E6A0B"/>
    <w:rsid w:val="006F0888"/>
    <w:rsid w:val="006F0D13"/>
    <w:rsid w:val="006F2EED"/>
    <w:rsid w:val="006F5A2C"/>
    <w:rsid w:val="006F7F61"/>
    <w:rsid w:val="007013B8"/>
    <w:rsid w:val="00703BCE"/>
    <w:rsid w:val="0070478D"/>
    <w:rsid w:val="00704C18"/>
    <w:rsid w:val="00705318"/>
    <w:rsid w:val="00707B1A"/>
    <w:rsid w:val="007114CA"/>
    <w:rsid w:val="00713159"/>
    <w:rsid w:val="00714D9B"/>
    <w:rsid w:val="00716EDB"/>
    <w:rsid w:val="00720E64"/>
    <w:rsid w:val="0072196C"/>
    <w:rsid w:val="00725862"/>
    <w:rsid w:val="00727A43"/>
    <w:rsid w:val="00731C8C"/>
    <w:rsid w:val="00732F23"/>
    <w:rsid w:val="00733E31"/>
    <w:rsid w:val="0073788F"/>
    <w:rsid w:val="00741B2C"/>
    <w:rsid w:val="00747169"/>
    <w:rsid w:val="007477EC"/>
    <w:rsid w:val="0075084C"/>
    <w:rsid w:val="00753B51"/>
    <w:rsid w:val="007608A9"/>
    <w:rsid w:val="00764650"/>
    <w:rsid w:val="00764C47"/>
    <w:rsid w:val="00771ADA"/>
    <w:rsid w:val="007724CC"/>
    <w:rsid w:val="00781EFA"/>
    <w:rsid w:val="007911D7"/>
    <w:rsid w:val="007917DD"/>
    <w:rsid w:val="00791941"/>
    <w:rsid w:val="00793F76"/>
    <w:rsid w:val="00794A65"/>
    <w:rsid w:val="00794B43"/>
    <w:rsid w:val="007A1086"/>
    <w:rsid w:val="007A161B"/>
    <w:rsid w:val="007A7E2B"/>
    <w:rsid w:val="007B2FEE"/>
    <w:rsid w:val="007B3C0D"/>
    <w:rsid w:val="007C0F94"/>
    <w:rsid w:val="007C103A"/>
    <w:rsid w:val="007C30F0"/>
    <w:rsid w:val="007D08C8"/>
    <w:rsid w:val="007D7FB0"/>
    <w:rsid w:val="007E11A9"/>
    <w:rsid w:val="007E14E3"/>
    <w:rsid w:val="007E1E73"/>
    <w:rsid w:val="007E2146"/>
    <w:rsid w:val="007E245E"/>
    <w:rsid w:val="007E24FC"/>
    <w:rsid w:val="007E5C40"/>
    <w:rsid w:val="007E6BDF"/>
    <w:rsid w:val="007F158A"/>
    <w:rsid w:val="007F2219"/>
    <w:rsid w:val="007F57B1"/>
    <w:rsid w:val="008015EA"/>
    <w:rsid w:val="00804E39"/>
    <w:rsid w:val="00810079"/>
    <w:rsid w:val="00810C70"/>
    <w:rsid w:val="00811F3B"/>
    <w:rsid w:val="00815893"/>
    <w:rsid w:val="0081783E"/>
    <w:rsid w:val="008275E0"/>
    <w:rsid w:val="00827AEF"/>
    <w:rsid w:val="0083612D"/>
    <w:rsid w:val="0083613D"/>
    <w:rsid w:val="00836C22"/>
    <w:rsid w:val="008413AA"/>
    <w:rsid w:val="00850CF3"/>
    <w:rsid w:val="00855099"/>
    <w:rsid w:val="00856B3E"/>
    <w:rsid w:val="00867C2D"/>
    <w:rsid w:val="0087037A"/>
    <w:rsid w:val="00870767"/>
    <w:rsid w:val="00872C96"/>
    <w:rsid w:val="00874BAE"/>
    <w:rsid w:val="00892E12"/>
    <w:rsid w:val="00892F23"/>
    <w:rsid w:val="00893288"/>
    <w:rsid w:val="008933E5"/>
    <w:rsid w:val="008938A5"/>
    <w:rsid w:val="00893B9D"/>
    <w:rsid w:val="008955C0"/>
    <w:rsid w:val="00896855"/>
    <w:rsid w:val="008A0F6B"/>
    <w:rsid w:val="008A1ADA"/>
    <w:rsid w:val="008A4E7F"/>
    <w:rsid w:val="008A541C"/>
    <w:rsid w:val="008A552D"/>
    <w:rsid w:val="008A615F"/>
    <w:rsid w:val="008A728D"/>
    <w:rsid w:val="008B11B7"/>
    <w:rsid w:val="008B181B"/>
    <w:rsid w:val="008B5FFA"/>
    <w:rsid w:val="008B7010"/>
    <w:rsid w:val="008C019F"/>
    <w:rsid w:val="008C276D"/>
    <w:rsid w:val="008C27B5"/>
    <w:rsid w:val="008C2A03"/>
    <w:rsid w:val="008C32DA"/>
    <w:rsid w:val="008C574B"/>
    <w:rsid w:val="008C5E65"/>
    <w:rsid w:val="008E0F6A"/>
    <w:rsid w:val="008E2202"/>
    <w:rsid w:val="008E3A01"/>
    <w:rsid w:val="008E429C"/>
    <w:rsid w:val="008E43E4"/>
    <w:rsid w:val="008E4411"/>
    <w:rsid w:val="008E44E8"/>
    <w:rsid w:val="008E4BA7"/>
    <w:rsid w:val="008E6312"/>
    <w:rsid w:val="008F063A"/>
    <w:rsid w:val="008F0BEA"/>
    <w:rsid w:val="008F12EA"/>
    <w:rsid w:val="008F13BE"/>
    <w:rsid w:val="008F1C81"/>
    <w:rsid w:val="008F1F9E"/>
    <w:rsid w:val="008F3005"/>
    <w:rsid w:val="008F374D"/>
    <w:rsid w:val="008F7EA0"/>
    <w:rsid w:val="0090015D"/>
    <w:rsid w:val="009013A0"/>
    <w:rsid w:val="0090142F"/>
    <w:rsid w:val="009016FC"/>
    <w:rsid w:val="0090396E"/>
    <w:rsid w:val="009040B5"/>
    <w:rsid w:val="00905072"/>
    <w:rsid w:val="00906927"/>
    <w:rsid w:val="00910451"/>
    <w:rsid w:val="0091119F"/>
    <w:rsid w:val="00913FD9"/>
    <w:rsid w:val="009246BB"/>
    <w:rsid w:val="00925BFC"/>
    <w:rsid w:val="00927A8E"/>
    <w:rsid w:val="009337D3"/>
    <w:rsid w:val="00940C31"/>
    <w:rsid w:val="00940C8A"/>
    <w:rsid w:val="00944BD0"/>
    <w:rsid w:val="00945DDA"/>
    <w:rsid w:val="00950392"/>
    <w:rsid w:val="00950809"/>
    <w:rsid w:val="00951F6F"/>
    <w:rsid w:val="009531AD"/>
    <w:rsid w:val="00953229"/>
    <w:rsid w:val="0095548B"/>
    <w:rsid w:val="0095551D"/>
    <w:rsid w:val="00957352"/>
    <w:rsid w:val="00962593"/>
    <w:rsid w:val="009707C2"/>
    <w:rsid w:val="00971C32"/>
    <w:rsid w:val="009734D0"/>
    <w:rsid w:val="0097557E"/>
    <w:rsid w:val="00980554"/>
    <w:rsid w:val="0098275A"/>
    <w:rsid w:val="009860E5"/>
    <w:rsid w:val="00990277"/>
    <w:rsid w:val="00992B2E"/>
    <w:rsid w:val="00992D55"/>
    <w:rsid w:val="009962CF"/>
    <w:rsid w:val="009A1256"/>
    <w:rsid w:val="009A1FA0"/>
    <w:rsid w:val="009A2815"/>
    <w:rsid w:val="009A74B7"/>
    <w:rsid w:val="009B22E4"/>
    <w:rsid w:val="009B6097"/>
    <w:rsid w:val="009B70CD"/>
    <w:rsid w:val="009B7556"/>
    <w:rsid w:val="009C0F8B"/>
    <w:rsid w:val="009C4B0F"/>
    <w:rsid w:val="009D0EC5"/>
    <w:rsid w:val="009D1880"/>
    <w:rsid w:val="009D25E3"/>
    <w:rsid w:val="009D3A8D"/>
    <w:rsid w:val="009D3CC8"/>
    <w:rsid w:val="009E06A9"/>
    <w:rsid w:val="009E07D6"/>
    <w:rsid w:val="009E165C"/>
    <w:rsid w:val="009E1DB2"/>
    <w:rsid w:val="009E3D88"/>
    <w:rsid w:val="009E489C"/>
    <w:rsid w:val="009E6FAF"/>
    <w:rsid w:val="009E7C5E"/>
    <w:rsid w:val="009F18DC"/>
    <w:rsid w:val="009F2B07"/>
    <w:rsid w:val="009F4BB8"/>
    <w:rsid w:val="00A0167C"/>
    <w:rsid w:val="00A01CEA"/>
    <w:rsid w:val="00A03ACF"/>
    <w:rsid w:val="00A041F7"/>
    <w:rsid w:val="00A06234"/>
    <w:rsid w:val="00A124BF"/>
    <w:rsid w:val="00A12694"/>
    <w:rsid w:val="00A1276E"/>
    <w:rsid w:val="00A172E1"/>
    <w:rsid w:val="00A20D62"/>
    <w:rsid w:val="00A20FD0"/>
    <w:rsid w:val="00A24DE3"/>
    <w:rsid w:val="00A308A8"/>
    <w:rsid w:val="00A338CE"/>
    <w:rsid w:val="00A37403"/>
    <w:rsid w:val="00A40EA3"/>
    <w:rsid w:val="00A45BEF"/>
    <w:rsid w:val="00A522F2"/>
    <w:rsid w:val="00A54741"/>
    <w:rsid w:val="00A6151B"/>
    <w:rsid w:val="00A62B78"/>
    <w:rsid w:val="00A62D4F"/>
    <w:rsid w:val="00A63CBF"/>
    <w:rsid w:val="00A644EB"/>
    <w:rsid w:val="00A7060D"/>
    <w:rsid w:val="00A72453"/>
    <w:rsid w:val="00A736F8"/>
    <w:rsid w:val="00A74E5F"/>
    <w:rsid w:val="00A77398"/>
    <w:rsid w:val="00A77C6E"/>
    <w:rsid w:val="00A828E4"/>
    <w:rsid w:val="00A8669E"/>
    <w:rsid w:val="00A86C6D"/>
    <w:rsid w:val="00A87BD1"/>
    <w:rsid w:val="00A9333A"/>
    <w:rsid w:val="00A955ED"/>
    <w:rsid w:val="00A95823"/>
    <w:rsid w:val="00AA16B4"/>
    <w:rsid w:val="00AA46FB"/>
    <w:rsid w:val="00AB238F"/>
    <w:rsid w:val="00AB2DCC"/>
    <w:rsid w:val="00AB69AE"/>
    <w:rsid w:val="00AB6EE8"/>
    <w:rsid w:val="00AB7E60"/>
    <w:rsid w:val="00AC3273"/>
    <w:rsid w:val="00AC56BC"/>
    <w:rsid w:val="00AD27B7"/>
    <w:rsid w:val="00AD4228"/>
    <w:rsid w:val="00AD7AEF"/>
    <w:rsid w:val="00AE5F35"/>
    <w:rsid w:val="00AE601B"/>
    <w:rsid w:val="00AF068B"/>
    <w:rsid w:val="00AF5743"/>
    <w:rsid w:val="00AF7E52"/>
    <w:rsid w:val="00B049A8"/>
    <w:rsid w:val="00B0589E"/>
    <w:rsid w:val="00B12194"/>
    <w:rsid w:val="00B136AA"/>
    <w:rsid w:val="00B175FB"/>
    <w:rsid w:val="00B21224"/>
    <w:rsid w:val="00B221E4"/>
    <w:rsid w:val="00B236C6"/>
    <w:rsid w:val="00B33C16"/>
    <w:rsid w:val="00B35F6C"/>
    <w:rsid w:val="00B4014E"/>
    <w:rsid w:val="00B406E3"/>
    <w:rsid w:val="00B40CFE"/>
    <w:rsid w:val="00B42F24"/>
    <w:rsid w:val="00B5168B"/>
    <w:rsid w:val="00B52555"/>
    <w:rsid w:val="00B553AD"/>
    <w:rsid w:val="00B566D9"/>
    <w:rsid w:val="00B577F9"/>
    <w:rsid w:val="00B65762"/>
    <w:rsid w:val="00B65DB0"/>
    <w:rsid w:val="00B66EDA"/>
    <w:rsid w:val="00B71D79"/>
    <w:rsid w:val="00B7411D"/>
    <w:rsid w:val="00B77DDD"/>
    <w:rsid w:val="00B804FF"/>
    <w:rsid w:val="00B81614"/>
    <w:rsid w:val="00B8175D"/>
    <w:rsid w:val="00B829C8"/>
    <w:rsid w:val="00B84110"/>
    <w:rsid w:val="00B84367"/>
    <w:rsid w:val="00B84E7A"/>
    <w:rsid w:val="00B85DA5"/>
    <w:rsid w:val="00B912A6"/>
    <w:rsid w:val="00B915A3"/>
    <w:rsid w:val="00B91CB9"/>
    <w:rsid w:val="00B91D61"/>
    <w:rsid w:val="00B925FC"/>
    <w:rsid w:val="00B9322A"/>
    <w:rsid w:val="00B941C3"/>
    <w:rsid w:val="00B96A14"/>
    <w:rsid w:val="00BA2A80"/>
    <w:rsid w:val="00BA3C47"/>
    <w:rsid w:val="00BB045C"/>
    <w:rsid w:val="00BB3601"/>
    <w:rsid w:val="00BB55FB"/>
    <w:rsid w:val="00BB6CF0"/>
    <w:rsid w:val="00BC259B"/>
    <w:rsid w:val="00BC3E20"/>
    <w:rsid w:val="00BD06BD"/>
    <w:rsid w:val="00BD0F8A"/>
    <w:rsid w:val="00BD2355"/>
    <w:rsid w:val="00BD2AC2"/>
    <w:rsid w:val="00BD368F"/>
    <w:rsid w:val="00BD423F"/>
    <w:rsid w:val="00BD5041"/>
    <w:rsid w:val="00BD6B7B"/>
    <w:rsid w:val="00BE011C"/>
    <w:rsid w:val="00BE042F"/>
    <w:rsid w:val="00BE20F2"/>
    <w:rsid w:val="00BE2586"/>
    <w:rsid w:val="00BE4904"/>
    <w:rsid w:val="00BE6F6D"/>
    <w:rsid w:val="00BF3A34"/>
    <w:rsid w:val="00BF5586"/>
    <w:rsid w:val="00C04C9A"/>
    <w:rsid w:val="00C071C6"/>
    <w:rsid w:val="00C144B8"/>
    <w:rsid w:val="00C15C32"/>
    <w:rsid w:val="00C2004F"/>
    <w:rsid w:val="00C2077F"/>
    <w:rsid w:val="00C2087B"/>
    <w:rsid w:val="00C214EA"/>
    <w:rsid w:val="00C23341"/>
    <w:rsid w:val="00C238A5"/>
    <w:rsid w:val="00C32612"/>
    <w:rsid w:val="00C33C1B"/>
    <w:rsid w:val="00C35643"/>
    <w:rsid w:val="00C35656"/>
    <w:rsid w:val="00C37E77"/>
    <w:rsid w:val="00C41923"/>
    <w:rsid w:val="00C427BC"/>
    <w:rsid w:val="00C449A7"/>
    <w:rsid w:val="00C452DF"/>
    <w:rsid w:val="00C45E01"/>
    <w:rsid w:val="00C46935"/>
    <w:rsid w:val="00C511A4"/>
    <w:rsid w:val="00C53778"/>
    <w:rsid w:val="00C56E9B"/>
    <w:rsid w:val="00C57317"/>
    <w:rsid w:val="00C57CD5"/>
    <w:rsid w:val="00C604D5"/>
    <w:rsid w:val="00C606E1"/>
    <w:rsid w:val="00C72BD1"/>
    <w:rsid w:val="00C733A3"/>
    <w:rsid w:val="00C77478"/>
    <w:rsid w:val="00C821A1"/>
    <w:rsid w:val="00C84DB3"/>
    <w:rsid w:val="00C94D91"/>
    <w:rsid w:val="00C97BE4"/>
    <w:rsid w:val="00CA19FB"/>
    <w:rsid w:val="00CA251C"/>
    <w:rsid w:val="00CA5E3D"/>
    <w:rsid w:val="00CA6561"/>
    <w:rsid w:val="00CB1C06"/>
    <w:rsid w:val="00CB679F"/>
    <w:rsid w:val="00CC0BAF"/>
    <w:rsid w:val="00CC4696"/>
    <w:rsid w:val="00CC63C4"/>
    <w:rsid w:val="00CC6E0B"/>
    <w:rsid w:val="00CD0C7B"/>
    <w:rsid w:val="00CD3F6F"/>
    <w:rsid w:val="00CD524D"/>
    <w:rsid w:val="00CD57ED"/>
    <w:rsid w:val="00CE090E"/>
    <w:rsid w:val="00CE3A99"/>
    <w:rsid w:val="00CE40B0"/>
    <w:rsid w:val="00CE6187"/>
    <w:rsid w:val="00CF4014"/>
    <w:rsid w:val="00CF5340"/>
    <w:rsid w:val="00CF61A9"/>
    <w:rsid w:val="00D039D3"/>
    <w:rsid w:val="00D04064"/>
    <w:rsid w:val="00D04F99"/>
    <w:rsid w:val="00D127EB"/>
    <w:rsid w:val="00D15B8B"/>
    <w:rsid w:val="00D209D1"/>
    <w:rsid w:val="00D21542"/>
    <w:rsid w:val="00D218FB"/>
    <w:rsid w:val="00D21E38"/>
    <w:rsid w:val="00D2208D"/>
    <w:rsid w:val="00D225E6"/>
    <w:rsid w:val="00D22A73"/>
    <w:rsid w:val="00D238C9"/>
    <w:rsid w:val="00D323AF"/>
    <w:rsid w:val="00D406C9"/>
    <w:rsid w:val="00D45FE4"/>
    <w:rsid w:val="00D478A0"/>
    <w:rsid w:val="00D50496"/>
    <w:rsid w:val="00D539DF"/>
    <w:rsid w:val="00D55B40"/>
    <w:rsid w:val="00D5618D"/>
    <w:rsid w:val="00D56870"/>
    <w:rsid w:val="00D57B6E"/>
    <w:rsid w:val="00D7021D"/>
    <w:rsid w:val="00D7125F"/>
    <w:rsid w:val="00D72F29"/>
    <w:rsid w:val="00D739A5"/>
    <w:rsid w:val="00D73C67"/>
    <w:rsid w:val="00D76F08"/>
    <w:rsid w:val="00D7701F"/>
    <w:rsid w:val="00D800EE"/>
    <w:rsid w:val="00D81EDF"/>
    <w:rsid w:val="00D91688"/>
    <w:rsid w:val="00D9187A"/>
    <w:rsid w:val="00D95024"/>
    <w:rsid w:val="00DA032A"/>
    <w:rsid w:val="00DA6DB6"/>
    <w:rsid w:val="00DB1D70"/>
    <w:rsid w:val="00DC209E"/>
    <w:rsid w:val="00DC2F31"/>
    <w:rsid w:val="00DC3A97"/>
    <w:rsid w:val="00DC4B24"/>
    <w:rsid w:val="00DC5F94"/>
    <w:rsid w:val="00DD1B06"/>
    <w:rsid w:val="00DD41E6"/>
    <w:rsid w:val="00DD6E0E"/>
    <w:rsid w:val="00DD7DEC"/>
    <w:rsid w:val="00DE1BF5"/>
    <w:rsid w:val="00DE2FD1"/>
    <w:rsid w:val="00DE3E63"/>
    <w:rsid w:val="00DE5E0E"/>
    <w:rsid w:val="00DE7317"/>
    <w:rsid w:val="00DF00D1"/>
    <w:rsid w:val="00DF3F59"/>
    <w:rsid w:val="00DF4C44"/>
    <w:rsid w:val="00DF5229"/>
    <w:rsid w:val="00E02E1D"/>
    <w:rsid w:val="00E0402B"/>
    <w:rsid w:val="00E13598"/>
    <w:rsid w:val="00E17360"/>
    <w:rsid w:val="00E21431"/>
    <w:rsid w:val="00E25132"/>
    <w:rsid w:val="00E26751"/>
    <w:rsid w:val="00E310A8"/>
    <w:rsid w:val="00E320E2"/>
    <w:rsid w:val="00E336D1"/>
    <w:rsid w:val="00E3675F"/>
    <w:rsid w:val="00E36CE4"/>
    <w:rsid w:val="00E36FE9"/>
    <w:rsid w:val="00E3711A"/>
    <w:rsid w:val="00E37FA7"/>
    <w:rsid w:val="00E415F0"/>
    <w:rsid w:val="00E4180B"/>
    <w:rsid w:val="00E41BDF"/>
    <w:rsid w:val="00E42A68"/>
    <w:rsid w:val="00E52E94"/>
    <w:rsid w:val="00E571FE"/>
    <w:rsid w:val="00E60B0B"/>
    <w:rsid w:val="00E645C3"/>
    <w:rsid w:val="00E6464E"/>
    <w:rsid w:val="00E7138A"/>
    <w:rsid w:val="00E73866"/>
    <w:rsid w:val="00E756AD"/>
    <w:rsid w:val="00E76937"/>
    <w:rsid w:val="00E77CC3"/>
    <w:rsid w:val="00E80299"/>
    <w:rsid w:val="00E813AF"/>
    <w:rsid w:val="00E81843"/>
    <w:rsid w:val="00E81BC4"/>
    <w:rsid w:val="00E82A7A"/>
    <w:rsid w:val="00E850A5"/>
    <w:rsid w:val="00E869AD"/>
    <w:rsid w:val="00E9078D"/>
    <w:rsid w:val="00E92ED2"/>
    <w:rsid w:val="00E94172"/>
    <w:rsid w:val="00E958F9"/>
    <w:rsid w:val="00EA1199"/>
    <w:rsid w:val="00EA1639"/>
    <w:rsid w:val="00EA2B5F"/>
    <w:rsid w:val="00EA61B6"/>
    <w:rsid w:val="00EA741C"/>
    <w:rsid w:val="00EA7D32"/>
    <w:rsid w:val="00EB0578"/>
    <w:rsid w:val="00EB7947"/>
    <w:rsid w:val="00EC62AD"/>
    <w:rsid w:val="00ED162F"/>
    <w:rsid w:val="00ED3C4B"/>
    <w:rsid w:val="00ED61AF"/>
    <w:rsid w:val="00ED7BDE"/>
    <w:rsid w:val="00EE04DC"/>
    <w:rsid w:val="00EE0FFF"/>
    <w:rsid w:val="00EE2912"/>
    <w:rsid w:val="00EE4837"/>
    <w:rsid w:val="00EE4DC5"/>
    <w:rsid w:val="00EE6FB1"/>
    <w:rsid w:val="00EF2828"/>
    <w:rsid w:val="00EF3B16"/>
    <w:rsid w:val="00EF5F7B"/>
    <w:rsid w:val="00F0082A"/>
    <w:rsid w:val="00F00862"/>
    <w:rsid w:val="00F00C42"/>
    <w:rsid w:val="00F03208"/>
    <w:rsid w:val="00F04D0D"/>
    <w:rsid w:val="00F0622F"/>
    <w:rsid w:val="00F06D84"/>
    <w:rsid w:val="00F0738A"/>
    <w:rsid w:val="00F12D10"/>
    <w:rsid w:val="00F151CC"/>
    <w:rsid w:val="00F15837"/>
    <w:rsid w:val="00F17216"/>
    <w:rsid w:val="00F216B6"/>
    <w:rsid w:val="00F23615"/>
    <w:rsid w:val="00F23EE2"/>
    <w:rsid w:val="00F2473C"/>
    <w:rsid w:val="00F25B4D"/>
    <w:rsid w:val="00F25FCF"/>
    <w:rsid w:val="00F26610"/>
    <w:rsid w:val="00F30C95"/>
    <w:rsid w:val="00F3281B"/>
    <w:rsid w:val="00F33F18"/>
    <w:rsid w:val="00F348FB"/>
    <w:rsid w:val="00F34EC9"/>
    <w:rsid w:val="00F36732"/>
    <w:rsid w:val="00F36F69"/>
    <w:rsid w:val="00F4601C"/>
    <w:rsid w:val="00F4758D"/>
    <w:rsid w:val="00F47F1A"/>
    <w:rsid w:val="00F515E1"/>
    <w:rsid w:val="00F54582"/>
    <w:rsid w:val="00F573E5"/>
    <w:rsid w:val="00F6310C"/>
    <w:rsid w:val="00F65F22"/>
    <w:rsid w:val="00F669C5"/>
    <w:rsid w:val="00F673C1"/>
    <w:rsid w:val="00F675E4"/>
    <w:rsid w:val="00F7180B"/>
    <w:rsid w:val="00F73E22"/>
    <w:rsid w:val="00F775EA"/>
    <w:rsid w:val="00F80259"/>
    <w:rsid w:val="00F81C80"/>
    <w:rsid w:val="00F83077"/>
    <w:rsid w:val="00F8393C"/>
    <w:rsid w:val="00F83FBE"/>
    <w:rsid w:val="00F85F48"/>
    <w:rsid w:val="00F86310"/>
    <w:rsid w:val="00F86842"/>
    <w:rsid w:val="00F909AA"/>
    <w:rsid w:val="00F91254"/>
    <w:rsid w:val="00F91748"/>
    <w:rsid w:val="00F9288C"/>
    <w:rsid w:val="00F93974"/>
    <w:rsid w:val="00F93A51"/>
    <w:rsid w:val="00F93D32"/>
    <w:rsid w:val="00F9634B"/>
    <w:rsid w:val="00F97EA0"/>
    <w:rsid w:val="00F97F84"/>
    <w:rsid w:val="00FA05F2"/>
    <w:rsid w:val="00FA229F"/>
    <w:rsid w:val="00FA5301"/>
    <w:rsid w:val="00FA64CC"/>
    <w:rsid w:val="00FA6ED6"/>
    <w:rsid w:val="00FA7355"/>
    <w:rsid w:val="00FA7574"/>
    <w:rsid w:val="00FA7AC7"/>
    <w:rsid w:val="00FB03C4"/>
    <w:rsid w:val="00FB0832"/>
    <w:rsid w:val="00FB243A"/>
    <w:rsid w:val="00FB446A"/>
    <w:rsid w:val="00FC2C16"/>
    <w:rsid w:val="00FD4323"/>
    <w:rsid w:val="00FD50DF"/>
    <w:rsid w:val="00FD50E2"/>
    <w:rsid w:val="00FD68E1"/>
    <w:rsid w:val="00FD6C63"/>
    <w:rsid w:val="00FD7FB2"/>
    <w:rsid w:val="00FE01B9"/>
    <w:rsid w:val="00FE4C61"/>
    <w:rsid w:val="00FE7F94"/>
    <w:rsid w:val="00FF0C85"/>
    <w:rsid w:val="00FF108A"/>
    <w:rsid w:val="00FF27F2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5FE2"/>
  <w15:chartTrackingRefBased/>
  <w15:docId w15:val="{AB0A3311-4310-4153-9D75-396F6F3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0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06DD"/>
    <w:pPr>
      <w:ind w:hanging="5"/>
      <w:outlineLvl w:val="0"/>
    </w:pPr>
    <w:rPr>
      <w:rFonts w:ascii="Verdana" w:hAnsi="Verdana" w:cs="Verdana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4906DD"/>
    <w:pPr>
      <w:ind w:left="1600" w:hanging="360"/>
      <w:outlineLvl w:val="1"/>
    </w:pPr>
    <w:rPr>
      <w:rFonts w:ascii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06DD"/>
    <w:rPr>
      <w:rFonts w:ascii="Verdana" w:eastAsiaTheme="minorEastAsia" w:hAnsi="Verdana" w:cs="Verdana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1"/>
    <w:rsid w:val="004906DD"/>
    <w:rPr>
      <w:rFonts w:ascii="Verdana" w:eastAsiaTheme="minorEastAsia" w:hAnsi="Verdana" w:cs="Verdan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906DD"/>
    <w:pPr>
      <w:ind w:left="897" w:hanging="721"/>
    </w:pPr>
    <w:rPr>
      <w:rFonts w:ascii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906DD"/>
    <w:rPr>
      <w:rFonts w:ascii="Verdana" w:eastAsiaTheme="minorEastAsia" w:hAnsi="Verdana" w:cs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D1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6F5A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51B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200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EC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EC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8EE4115246A4486F26E192283BA7A" ma:contentTypeVersion="13" ma:contentTypeDescription="Create a new document." ma:contentTypeScope="" ma:versionID="19f27475253772ec8e6dea761c6f605d">
  <xsd:schema xmlns:xsd="http://www.w3.org/2001/XMLSchema" xmlns:xs="http://www.w3.org/2001/XMLSchema" xmlns:p="http://schemas.microsoft.com/office/2006/metadata/properties" xmlns:ns3="001222e0-5add-49d4-974d-af578758d2d0" xmlns:ns4="5876f98f-e097-46e0-8a4f-431ee06068ce" targetNamespace="http://schemas.microsoft.com/office/2006/metadata/properties" ma:root="true" ma:fieldsID="e0d5edca89892ed0c9633b11e7bae0eb" ns3:_="" ns4:_="">
    <xsd:import namespace="001222e0-5add-49d4-974d-af578758d2d0"/>
    <xsd:import namespace="5876f98f-e097-46e0-8a4f-431ee0606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222e0-5add-49d4-974d-af578758d2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f98f-e097-46e0-8a4f-431ee060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64B9-C35C-41E0-A5B8-485E3BE55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18E6B-5F01-430C-9B17-D275DD09B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446A7-B424-4EF9-B49A-6FD6F58C1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222e0-5add-49d4-974d-af578758d2d0"/>
    <ds:schemaRef ds:uri="5876f98f-e097-46e0-8a4f-431ee060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16078</TotalTime>
  <Pages>1</Pages>
  <Words>131</Words>
  <Characters>496</Characters>
  <Application>Microsoft Office Word</Application>
  <DocSecurity>0</DocSecurity>
  <Lines>248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Eileen-VCA</dc:creator>
  <cp:keywords/>
  <dc:description/>
  <cp:lastModifiedBy>Eileen de la Cuesta-Selva</cp:lastModifiedBy>
  <cp:revision>72</cp:revision>
  <cp:lastPrinted>2026-05-13T13:28:00Z</cp:lastPrinted>
  <dcterms:created xsi:type="dcterms:W3CDTF">2025-12-19T16:50:00Z</dcterms:created>
  <dcterms:modified xsi:type="dcterms:W3CDTF">2026-05-13T17:04:00Z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0x0101000668EE4115246A4486F26E192283BA7A</vt:lpwstr>
  </property>
</Properties>
</file>