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BD48" w14:textId="41A781C8" w:rsidR="006F7859" w:rsidRDefault="0041743C">
      <w:r>
        <w:rPr>
          <w:noProof/>
        </w:rPr>
        <w:drawing>
          <wp:inline distT="0" distB="0" distL="0" distR="0" wp14:anchorId="35CD9B69" wp14:editId="334D7E4A">
            <wp:extent cx="2377564" cy="1390650"/>
            <wp:effectExtent l="0" t="0" r="0" b="0"/>
            <wp:docPr id="911303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26" cy="140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7ECE">
        <w:tab/>
      </w:r>
      <w:r>
        <w:t xml:space="preserve">         </w:t>
      </w:r>
      <w:r w:rsidR="006378C6">
        <w:t xml:space="preserve">       </w:t>
      </w:r>
      <w:r>
        <w:t xml:space="preserve">          </w:t>
      </w:r>
      <w:r w:rsidR="00400708">
        <w:rPr>
          <w:noProof/>
          <w:lang w:eastAsia="en-NZ"/>
        </w:rPr>
        <w:drawing>
          <wp:inline distT="0" distB="0" distL="0" distR="0" wp14:anchorId="522A9BF0" wp14:editId="77AE9959">
            <wp:extent cx="1408820" cy="18573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941" cy="1882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</w:p>
    <w:p w14:paraId="5DF62948" w14:textId="0AD72AA7" w:rsidR="006F7859" w:rsidRDefault="006F7859" w:rsidP="006F785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202</w:t>
      </w:r>
      <w:r w:rsidR="00994554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NORTH ISLAND GREENKEEPERS CONFERENCE</w:t>
      </w:r>
    </w:p>
    <w:p w14:paraId="1154C111" w14:textId="2598D955" w:rsidR="006F7859" w:rsidRDefault="006F7859" w:rsidP="006F785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Hosted by </w:t>
      </w:r>
      <w:r w:rsidR="001E249A">
        <w:rPr>
          <w:rFonts w:ascii="Arial" w:hAnsi="Arial" w:cs="Arial"/>
          <w:b/>
          <w:bCs/>
          <w:sz w:val="24"/>
          <w:szCs w:val="24"/>
        </w:rPr>
        <w:t xml:space="preserve">Hamilton Workingman’s </w:t>
      </w:r>
      <w:r w:rsidR="00994554">
        <w:rPr>
          <w:rFonts w:ascii="Arial" w:hAnsi="Arial" w:cs="Arial"/>
          <w:b/>
          <w:bCs/>
          <w:sz w:val="24"/>
          <w:szCs w:val="24"/>
        </w:rPr>
        <w:t>Club</w:t>
      </w:r>
      <w:r w:rsidR="00F85DDF">
        <w:rPr>
          <w:rFonts w:ascii="Arial" w:hAnsi="Arial" w:cs="Arial"/>
          <w:b/>
          <w:bCs/>
          <w:sz w:val="24"/>
          <w:szCs w:val="24"/>
        </w:rPr>
        <w:t xml:space="preserve"> in conjunction with the Waikato</w:t>
      </w:r>
      <w:r w:rsidR="00062F28">
        <w:rPr>
          <w:rFonts w:ascii="Arial" w:hAnsi="Arial" w:cs="Arial"/>
          <w:b/>
          <w:bCs/>
          <w:sz w:val="24"/>
          <w:szCs w:val="24"/>
        </w:rPr>
        <w:t xml:space="preserve"> Greenkeepers Assoc</w:t>
      </w:r>
      <w:r w:rsidR="00F85DDF">
        <w:rPr>
          <w:rFonts w:ascii="Arial" w:hAnsi="Arial" w:cs="Arial"/>
          <w:b/>
          <w:bCs/>
          <w:sz w:val="24"/>
          <w:szCs w:val="24"/>
        </w:rPr>
        <w:t>iation</w:t>
      </w:r>
      <w:r w:rsidR="00AB6BE8">
        <w:rPr>
          <w:rFonts w:ascii="Arial" w:hAnsi="Arial" w:cs="Arial"/>
          <w:b/>
          <w:bCs/>
          <w:sz w:val="24"/>
          <w:szCs w:val="24"/>
        </w:rPr>
        <w:t xml:space="preserve"> and Frankton Junction Bowling Club</w:t>
      </w:r>
    </w:p>
    <w:p w14:paraId="4A83262D" w14:textId="0546118F" w:rsidR="006F7859" w:rsidRDefault="00625D07" w:rsidP="006F785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</w:t>
      </w:r>
      <w:r w:rsidRPr="00625D07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&amp; 24</w:t>
      </w:r>
      <w:r w:rsidRPr="00625D0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F7859">
        <w:rPr>
          <w:rFonts w:ascii="Arial" w:hAnsi="Arial" w:cs="Arial"/>
          <w:b/>
          <w:bCs/>
          <w:sz w:val="24"/>
          <w:szCs w:val="24"/>
        </w:rPr>
        <w:t>June 202</w:t>
      </w:r>
      <w:r w:rsidR="009511F1">
        <w:rPr>
          <w:rFonts w:ascii="Arial" w:hAnsi="Arial" w:cs="Arial"/>
          <w:b/>
          <w:bCs/>
          <w:sz w:val="24"/>
          <w:szCs w:val="24"/>
        </w:rPr>
        <w:t>5</w:t>
      </w:r>
    </w:p>
    <w:p w14:paraId="2B6926C8" w14:textId="4A70EB0F" w:rsidR="006F7859" w:rsidRDefault="006F7859" w:rsidP="006F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774D3">
        <w:rPr>
          <w:rFonts w:ascii="Arial" w:hAnsi="Arial" w:cs="Arial"/>
          <w:sz w:val="24"/>
          <w:szCs w:val="24"/>
        </w:rPr>
        <w:t xml:space="preserve"> ……………………………………………………….</w:t>
      </w:r>
      <w:r>
        <w:rPr>
          <w:rFonts w:ascii="Arial" w:hAnsi="Arial" w:cs="Arial"/>
          <w:sz w:val="24"/>
          <w:szCs w:val="24"/>
        </w:rPr>
        <w:t xml:space="preserve"> Club</w:t>
      </w:r>
      <w:r w:rsidR="0033645D">
        <w:rPr>
          <w:rFonts w:ascii="Arial" w:hAnsi="Arial" w:cs="Arial"/>
          <w:sz w:val="24"/>
          <w:szCs w:val="24"/>
        </w:rPr>
        <w:t xml:space="preserve"> </w:t>
      </w:r>
      <w:r w:rsidR="00990157">
        <w:rPr>
          <w:rFonts w:ascii="Arial" w:hAnsi="Arial" w:cs="Arial"/>
          <w:sz w:val="24"/>
          <w:szCs w:val="24"/>
        </w:rPr>
        <w:t>………………………</w:t>
      </w:r>
    </w:p>
    <w:p w14:paraId="5F3A3F17" w14:textId="41CAB50D" w:rsidR="006F7859" w:rsidRDefault="006F7859" w:rsidP="006F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 w:rsidR="00990157">
        <w:rPr>
          <w:rFonts w:ascii="Arial" w:hAnsi="Arial" w:cs="Arial"/>
          <w:sz w:val="24"/>
          <w:szCs w:val="24"/>
        </w:rPr>
        <w:t xml:space="preserve"> </w:t>
      </w:r>
      <w:r w:rsidR="00877814">
        <w:rPr>
          <w:rFonts w:ascii="Arial" w:hAnsi="Arial" w:cs="Arial"/>
          <w:sz w:val="24"/>
          <w:szCs w:val="24"/>
        </w:rPr>
        <w:t>……………………………………………………</w:t>
      </w:r>
      <w:r w:rsidR="00990157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1E2B95" w14:textId="68F66D46" w:rsidR="006F7859" w:rsidRDefault="006F7859" w:rsidP="006F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</w:t>
      </w:r>
      <w:r w:rsidR="00976421">
        <w:rPr>
          <w:rFonts w:ascii="Arial" w:hAnsi="Arial" w:cs="Arial"/>
          <w:sz w:val="24"/>
          <w:szCs w:val="24"/>
        </w:rPr>
        <w:t xml:space="preserve"> No…………………………. </w:t>
      </w:r>
      <w:r w:rsidR="00877814">
        <w:rPr>
          <w:rFonts w:ascii="Arial" w:hAnsi="Arial" w:cs="Arial"/>
          <w:sz w:val="24"/>
          <w:szCs w:val="24"/>
        </w:rPr>
        <w:t>Email…………………………………………</w:t>
      </w:r>
      <w:r w:rsidR="00990157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9AF87F" w14:textId="7BEB4A28" w:rsidR="006F7859" w:rsidRDefault="006F7859" w:rsidP="006F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Registration Fee: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$1</w:t>
      </w:r>
      <w:r w:rsidR="0006777C">
        <w:rPr>
          <w:rFonts w:ascii="Arial" w:hAnsi="Arial" w:cs="Arial"/>
          <w:sz w:val="24"/>
          <w:szCs w:val="24"/>
        </w:rPr>
        <w:t>3</w:t>
      </w:r>
      <w:r w:rsidR="000622E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.00</w:t>
      </w:r>
    </w:p>
    <w:p w14:paraId="690A02A1" w14:textId="280B906E" w:rsidR="006F7859" w:rsidRDefault="006F7859" w:rsidP="006F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Dinner Monday 6.00pm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</w:t>
      </w:r>
      <w:r w:rsidR="000622E5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>.00 a head (Partners extra) Guest Speaker</w:t>
      </w:r>
    </w:p>
    <w:p w14:paraId="6A4695C7" w14:textId="0C88D366" w:rsidR="00D60373" w:rsidRDefault="00D60373" w:rsidP="006F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Play Bowls</w:t>
      </w:r>
      <w:r w:rsidR="00684B12">
        <w:rPr>
          <w:rFonts w:ascii="Arial" w:hAnsi="Arial" w:cs="Arial"/>
          <w:sz w:val="24"/>
          <w:szCs w:val="24"/>
        </w:rPr>
        <w:t xml:space="preserve"> on new carpet</w:t>
      </w:r>
      <w:r w:rsidR="0062003F">
        <w:rPr>
          <w:rFonts w:ascii="Arial" w:hAnsi="Arial" w:cs="Arial"/>
          <w:sz w:val="24"/>
          <w:szCs w:val="24"/>
        </w:rPr>
        <w:t xml:space="preserve"> under cover</w:t>
      </w:r>
      <w:r w:rsidR="007549A3">
        <w:rPr>
          <w:rFonts w:ascii="Arial" w:hAnsi="Arial" w:cs="Arial"/>
          <w:sz w:val="24"/>
          <w:szCs w:val="24"/>
        </w:rPr>
        <w:t xml:space="preserve"> Sunday 1pm</w:t>
      </w:r>
      <w:r>
        <w:rPr>
          <w:rFonts w:ascii="Arial" w:hAnsi="Arial" w:cs="Arial"/>
          <w:sz w:val="24"/>
          <w:szCs w:val="24"/>
        </w:rPr>
        <w:t>: Yes / No</w:t>
      </w:r>
      <w:r w:rsidR="0062003F">
        <w:rPr>
          <w:rFonts w:ascii="Arial" w:hAnsi="Arial" w:cs="Arial"/>
          <w:sz w:val="24"/>
          <w:szCs w:val="24"/>
        </w:rPr>
        <w:t xml:space="preserve">. </w:t>
      </w:r>
      <w:r w:rsidR="007549A3">
        <w:rPr>
          <w:rFonts w:ascii="Arial" w:hAnsi="Arial" w:cs="Arial"/>
          <w:sz w:val="24"/>
          <w:szCs w:val="24"/>
        </w:rPr>
        <w:t xml:space="preserve">Mini Gala </w:t>
      </w:r>
      <w:r w:rsidR="0006777C">
        <w:rPr>
          <w:rFonts w:ascii="Arial" w:hAnsi="Arial" w:cs="Arial"/>
          <w:sz w:val="24"/>
          <w:szCs w:val="24"/>
        </w:rPr>
        <w:t>$</w:t>
      </w:r>
      <w:r w:rsidR="007549A3">
        <w:rPr>
          <w:rFonts w:ascii="Arial" w:hAnsi="Arial" w:cs="Arial"/>
          <w:sz w:val="24"/>
          <w:szCs w:val="24"/>
        </w:rPr>
        <w:t>25.00/</w:t>
      </w:r>
      <w:r w:rsidR="00665404">
        <w:rPr>
          <w:rFonts w:ascii="Arial" w:hAnsi="Arial" w:cs="Arial"/>
          <w:sz w:val="24"/>
          <w:szCs w:val="24"/>
        </w:rPr>
        <w:t>hd</w:t>
      </w:r>
    </w:p>
    <w:p w14:paraId="4003A68B" w14:textId="32972512" w:rsidR="00EB52D7" w:rsidRDefault="006F7859" w:rsidP="006F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Monday’s Bus trip for partners or friends </w:t>
      </w:r>
      <w:r w:rsidR="0006777C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arranged, $20.00</w:t>
      </w:r>
      <w:r w:rsidR="00074AEF">
        <w:rPr>
          <w:rFonts w:ascii="Arial" w:hAnsi="Arial" w:cs="Arial"/>
          <w:sz w:val="24"/>
          <w:szCs w:val="24"/>
        </w:rPr>
        <w:t>/ Person. Ye</w:t>
      </w:r>
      <w:r w:rsidR="006D03FF">
        <w:rPr>
          <w:rFonts w:ascii="Arial" w:hAnsi="Arial" w:cs="Arial"/>
          <w:sz w:val="24"/>
          <w:szCs w:val="24"/>
        </w:rPr>
        <w:t>s / No</w:t>
      </w:r>
    </w:p>
    <w:p w14:paraId="6C424D78" w14:textId="0B18E951" w:rsidR="006F7859" w:rsidRDefault="006F7859" w:rsidP="006F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applying for funding a proforma invoice can be supplied. Please email Maurice (as below), for invoice.</w:t>
      </w:r>
    </w:p>
    <w:p w14:paraId="133A3D18" w14:textId="2036A7C3" w:rsidR="00DC323F" w:rsidRDefault="006F7859" w:rsidP="006F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can be made online to bank</w:t>
      </w:r>
      <w:r w:rsidR="00DC323F">
        <w:rPr>
          <w:rFonts w:ascii="Arial" w:hAnsi="Arial" w:cs="Arial"/>
          <w:sz w:val="24"/>
          <w:szCs w:val="24"/>
        </w:rPr>
        <w:t xml:space="preserve"> account 03 0642 0317421 001</w:t>
      </w:r>
      <w:r w:rsidR="0041743C">
        <w:rPr>
          <w:rFonts w:ascii="Arial" w:hAnsi="Arial" w:cs="Arial"/>
          <w:sz w:val="24"/>
          <w:szCs w:val="24"/>
        </w:rPr>
        <w:t>, E</w:t>
      </w:r>
      <w:r w:rsidR="00DC323F">
        <w:rPr>
          <w:rFonts w:ascii="Arial" w:hAnsi="Arial" w:cs="Arial"/>
          <w:sz w:val="24"/>
          <w:szCs w:val="24"/>
        </w:rPr>
        <w:t>nter your name</w:t>
      </w:r>
      <w:r w:rsidR="00B12924">
        <w:rPr>
          <w:rFonts w:ascii="Arial" w:hAnsi="Arial" w:cs="Arial"/>
          <w:sz w:val="24"/>
          <w:szCs w:val="24"/>
        </w:rPr>
        <w:t xml:space="preserve"> </w:t>
      </w:r>
    </w:p>
    <w:p w14:paraId="2B64A1D0" w14:textId="610FC90A" w:rsidR="00DC323F" w:rsidRDefault="000D4AD6" w:rsidP="006F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 n</w:t>
      </w:r>
      <w:r w:rsidR="00DC323F">
        <w:rPr>
          <w:rFonts w:ascii="Arial" w:hAnsi="Arial" w:cs="Arial"/>
          <w:sz w:val="24"/>
          <w:szCs w:val="24"/>
        </w:rPr>
        <w:t>ame of your club</w:t>
      </w:r>
      <w:r w:rsidR="00F37E0A">
        <w:rPr>
          <w:rFonts w:ascii="Arial" w:hAnsi="Arial" w:cs="Arial"/>
          <w:sz w:val="24"/>
          <w:szCs w:val="24"/>
        </w:rPr>
        <w:t xml:space="preserve"> as </w:t>
      </w:r>
      <w:r w:rsidR="00CC1949">
        <w:rPr>
          <w:rFonts w:ascii="Arial" w:hAnsi="Arial" w:cs="Arial"/>
          <w:sz w:val="24"/>
          <w:szCs w:val="24"/>
        </w:rPr>
        <w:t xml:space="preserve">reference </w:t>
      </w:r>
      <w:r w:rsidR="00DC323F">
        <w:rPr>
          <w:rFonts w:ascii="Arial" w:hAnsi="Arial" w:cs="Arial"/>
          <w:b/>
          <w:bCs/>
          <w:sz w:val="24"/>
          <w:szCs w:val="24"/>
        </w:rPr>
        <w:t xml:space="preserve">either, </w:t>
      </w:r>
      <w:r w:rsidR="00DC323F" w:rsidRPr="00DC323F">
        <w:rPr>
          <w:rFonts w:ascii="Arial" w:hAnsi="Arial" w:cs="Arial"/>
          <w:sz w:val="24"/>
          <w:szCs w:val="24"/>
        </w:rPr>
        <w:t>Rego</w:t>
      </w:r>
      <w:r w:rsidR="00DC323F">
        <w:rPr>
          <w:rFonts w:ascii="Arial" w:hAnsi="Arial" w:cs="Arial"/>
          <w:sz w:val="24"/>
          <w:szCs w:val="24"/>
        </w:rPr>
        <w:t>, or Rego &amp; Dinner</w:t>
      </w:r>
    </w:p>
    <w:p w14:paraId="74CAFB71" w14:textId="626B8820" w:rsidR="00DC323F" w:rsidRDefault="00DC323F" w:rsidP="006F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Check in registration: </w:t>
      </w:r>
      <w:r>
        <w:rPr>
          <w:rFonts w:ascii="Arial" w:hAnsi="Arial" w:cs="Arial"/>
          <w:sz w:val="24"/>
          <w:szCs w:val="24"/>
        </w:rPr>
        <w:tab/>
      </w:r>
      <w:r w:rsidR="00900A9C">
        <w:rPr>
          <w:rFonts w:ascii="Arial" w:hAnsi="Arial" w:cs="Arial"/>
          <w:sz w:val="24"/>
          <w:szCs w:val="24"/>
        </w:rPr>
        <w:t>Sunday</w:t>
      </w:r>
      <w:r w:rsidR="007149BF">
        <w:rPr>
          <w:rFonts w:ascii="Arial" w:hAnsi="Arial" w:cs="Arial"/>
          <w:sz w:val="24"/>
          <w:szCs w:val="24"/>
        </w:rPr>
        <w:t xml:space="preserve"> 22</w:t>
      </w:r>
      <w:r w:rsidR="007149BF" w:rsidRPr="007149BF">
        <w:rPr>
          <w:rFonts w:ascii="Arial" w:hAnsi="Arial" w:cs="Arial"/>
          <w:sz w:val="24"/>
          <w:szCs w:val="24"/>
          <w:vertAlign w:val="superscript"/>
        </w:rPr>
        <w:t>nd</w:t>
      </w:r>
      <w:r w:rsidR="007149BF">
        <w:rPr>
          <w:rFonts w:ascii="Arial" w:hAnsi="Arial" w:cs="Arial"/>
          <w:sz w:val="24"/>
          <w:szCs w:val="24"/>
        </w:rPr>
        <w:t xml:space="preserve"> </w:t>
      </w:r>
      <w:r w:rsidR="00900A9C">
        <w:rPr>
          <w:rFonts w:ascii="Arial" w:hAnsi="Arial" w:cs="Arial"/>
          <w:sz w:val="24"/>
          <w:szCs w:val="24"/>
        </w:rPr>
        <w:t>June</w:t>
      </w:r>
      <w:r>
        <w:rPr>
          <w:rFonts w:ascii="Arial" w:hAnsi="Arial" w:cs="Arial"/>
          <w:sz w:val="24"/>
          <w:szCs w:val="24"/>
        </w:rPr>
        <w:t>, 4.00</w:t>
      </w:r>
      <w:r w:rsidR="0041743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6.00pm, &amp; Monday 8.00-8.45am</w:t>
      </w:r>
    </w:p>
    <w:p w14:paraId="620CDF23" w14:textId="502243FA" w:rsidR="00DC323F" w:rsidRPr="007149BF" w:rsidRDefault="00DC323F" w:rsidP="003128A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Accommodation: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648E6">
        <w:rPr>
          <w:rFonts w:ascii="Arial" w:hAnsi="Arial" w:cs="Arial"/>
          <w:sz w:val="24"/>
          <w:szCs w:val="24"/>
        </w:rPr>
        <w:t>Ambassador</w:t>
      </w:r>
      <w:r w:rsidR="00CC6CBC">
        <w:rPr>
          <w:rFonts w:ascii="Arial" w:hAnsi="Arial" w:cs="Arial"/>
          <w:sz w:val="24"/>
          <w:szCs w:val="24"/>
        </w:rPr>
        <w:t xml:space="preserve"> Hotel Hamilton </w:t>
      </w:r>
      <w:r w:rsidR="00262B04">
        <w:rPr>
          <w:rFonts w:ascii="Arial" w:hAnsi="Arial" w:cs="Arial"/>
          <w:sz w:val="24"/>
          <w:szCs w:val="24"/>
        </w:rPr>
        <w:t>5</w:t>
      </w:r>
      <w:r w:rsidR="003128A1">
        <w:rPr>
          <w:rFonts w:ascii="Arial" w:hAnsi="Arial" w:cs="Arial"/>
          <w:sz w:val="24"/>
          <w:szCs w:val="24"/>
        </w:rPr>
        <w:t>00m walk to clu</w:t>
      </w:r>
      <w:r w:rsidR="008B0867">
        <w:rPr>
          <w:rFonts w:ascii="Arial" w:hAnsi="Arial" w:cs="Arial"/>
          <w:sz w:val="24"/>
          <w:szCs w:val="24"/>
        </w:rPr>
        <w:t>b</w:t>
      </w:r>
    </w:p>
    <w:p w14:paraId="300809EC" w14:textId="77777777" w:rsidR="008B0867" w:rsidRDefault="008B0867" w:rsidP="00507221">
      <w:pPr>
        <w:rPr>
          <w:rFonts w:ascii="Arial" w:hAnsi="Arial" w:cs="Arial"/>
          <w:color w:val="000000"/>
          <w:sz w:val="16"/>
          <w:szCs w:val="16"/>
        </w:rPr>
      </w:pPr>
    </w:p>
    <w:p w14:paraId="76793908" w14:textId="5042DC3E" w:rsidR="00507221" w:rsidRPr="008B0867" w:rsidRDefault="00507221" w:rsidP="00507221">
      <w:pPr>
        <w:rPr>
          <w:rFonts w:ascii="Arial" w:hAnsi="Arial" w:cs="Arial"/>
          <w:color w:val="000000"/>
        </w:rPr>
      </w:pPr>
      <w:r w:rsidRPr="008B0867">
        <w:rPr>
          <w:rFonts w:ascii="Arial" w:hAnsi="Arial" w:cs="Arial"/>
          <w:color w:val="000000"/>
        </w:rPr>
        <w:t xml:space="preserve">RMS Rate Type: </w:t>
      </w:r>
      <w:r w:rsidRPr="008B0867">
        <w:rPr>
          <w:rFonts w:ascii="Arial" w:hAnsi="Arial" w:cs="Arial"/>
          <w:b/>
          <w:bCs/>
          <w:color w:val="000000"/>
          <w:u w:val="single"/>
        </w:rPr>
        <w:t>External Conference RO. &amp; External Conference BB.</w:t>
      </w:r>
    </w:p>
    <w:p w14:paraId="3A962CED" w14:textId="77777777" w:rsidR="00A6340C" w:rsidRDefault="00CC1949" w:rsidP="0050722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Discount </w:t>
      </w:r>
      <w:r w:rsidR="00507221" w:rsidRPr="008B0867">
        <w:rPr>
          <w:rFonts w:ascii="Arial" w:hAnsi="Arial" w:cs="Arial"/>
          <w:color w:val="000000"/>
        </w:rPr>
        <w:t>Rate: 15% of Best Flexible Rates</w:t>
      </w:r>
      <w:r w:rsidR="00F733AE" w:rsidRPr="008B0867">
        <w:rPr>
          <w:rFonts w:ascii="Arial" w:hAnsi="Arial" w:cs="Arial"/>
          <w:color w:val="000000"/>
        </w:rPr>
        <w:t>.</w:t>
      </w:r>
      <w:r w:rsidR="00F733AE" w:rsidRPr="008B0867">
        <w:rPr>
          <w:rFonts w:ascii="Arial" w:hAnsi="Arial" w:cs="Arial"/>
          <w:color w:val="000000"/>
        </w:rPr>
        <w:tab/>
      </w:r>
      <w:r w:rsidR="00507221" w:rsidRPr="008B0867">
        <w:rPr>
          <w:rFonts w:ascii="Arial" w:hAnsi="Arial" w:cs="Arial"/>
          <w:color w:val="000000"/>
        </w:rPr>
        <w:t>Stay Dates: 22-24 JUN 2025 </w:t>
      </w:r>
      <w:r w:rsidR="00111D7D" w:rsidRPr="008B0867">
        <w:rPr>
          <w:rFonts w:ascii="Arial" w:hAnsi="Arial" w:cs="Arial"/>
          <w:color w:val="000000"/>
        </w:rPr>
        <w:tab/>
      </w:r>
    </w:p>
    <w:p w14:paraId="2BAF7571" w14:textId="634DCBF4" w:rsidR="00507221" w:rsidRPr="008B0867" w:rsidRDefault="00507221" w:rsidP="00507221">
      <w:pPr>
        <w:rPr>
          <w:rFonts w:ascii="Arial" w:hAnsi="Arial" w:cs="Arial"/>
          <w:color w:val="000000"/>
        </w:rPr>
      </w:pPr>
      <w:r w:rsidRPr="008B0867">
        <w:rPr>
          <w:rFonts w:ascii="Arial" w:hAnsi="Arial" w:cs="Arial"/>
          <w:color w:val="000000"/>
        </w:rPr>
        <w:t xml:space="preserve">Promo Code: </w:t>
      </w:r>
      <w:r w:rsidRPr="008B0867">
        <w:rPr>
          <w:rFonts w:ascii="Arial" w:hAnsi="Arial" w:cs="Arial"/>
          <w:b/>
          <w:bCs/>
          <w:color w:val="000000"/>
        </w:rPr>
        <w:t>GRNKPR</w:t>
      </w:r>
    </w:p>
    <w:p w14:paraId="7F05E1D4" w14:textId="77777777" w:rsidR="00507221" w:rsidRPr="008B0867" w:rsidRDefault="00507221" w:rsidP="00507221">
      <w:pPr>
        <w:rPr>
          <w:rFonts w:ascii="Arial" w:hAnsi="Arial" w:cs="Arial"/>
          <w:color w:val="000000"/>
        </w:rPr>
      </w:pPr>
      <w:r w:rsidRPr="008B0867">
        <w:rPr>
          <w:rFonts w:ascii="Arial" w:hAnsi="Arial" w:cs="Arial"/>
          <w:color w:val="000000"/>
        </w:rPr>
        <w:t>Bookable through on the Booking Engine or direct with CRO or the hotel.</w:t>
      </w:r>
    </w:p>
    <w:p w14:paraId="10EC3A9A" w14:textId="2C55970E" w:rsidR="00507221" w:rsidRDefault="00507221" w:rsidP="00DE566A">
      <w:pPr>
        <w:rPr>
          <w:rFonts w:ascii="Arial" w:hAnsi="Arial" w:cs="Arial"/>
          <w:sz w:val="24"/>
          <w:szCs w:val="24"/>
        </w:rPr>
      </w:pPr>
      <w:r w:rsidRPr="008B0867">
        <w:rPr>
          <w:rFonts w:ascii="Arial" w:hAnsi="Arial" w:cs="Arial"/>
          <w:color w:val="000000"/>
        </w:rPr>
        <w:t>Booking Engine links for your reference:</w:t>
      </w:r>
      <w:r w:rsidR="00DE566A" w:rsidRPr="008B0867">
        <w:rPr>
          <w:rFonts w:ascii="Arial" w:hAnsi="Arial" w:cs="Arial"/>
          <w:color w:val="000000"/>
        </w:rPr>
        <w:t xml:space="preserve"> </w:t>
      </w:r>
      <w:hyperlink r:id="rId6" w:anchor="/accommodation/room" w:history="1">
        <w:r>
          <w:rPr>
            <w:rStyle w:val="Hyperlink"/>
            <w:rFonts w:ascii="Calibri" w:hAnsi="Calibri" w:cs="Calibri"/>
          </w:rPr>
          <w:t>https://reservations.scenichotelgroup.co.nz/108350?adults=1&amp;children=0&amp;rooms=1&amp;datein=06/22/2025&amp;dateout=06/24/2025&amp;hotelid=108350&amp;identifier=grnkpr#/accommodation/room</w:t>
        </w:r>
      </w:hyperlink>
    </w:p>
    <w:p w14:paraId="0FAD9503" w14:textId="47B396AD" w:rsidR="003128A1" w:rsidRDefault="003128A1" w:rsidP="003128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B3C61B7" w14:textId="6302325C" w:rsidR="00E02BE7" w:rsidRDefault="00E02BE7" w:rsidP="003128A1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Attendees should complete a registration form to:</w:t>
      </w:r>
    </w:p>
    <w:p w14:paraId="6652DB7F" w14:textId="67A1849B" w:rsidR="00E02BE7" w:rsidRDefault="00E02BE7" w:rsidP="003128A1">
      <w:pPr>
        <w:spacing w:after="120"/>
        <w:rPr>
          <w:rFonts w:ascii="Arial" w:hAnsi="Arial" w:cs="Arial"/>
          <w:sz w:val="24"/>
          <w:szCs w:val="24"/>
        </w:rPr>
      </w:pPr>
      <w:r w:rsidRPr="00E02BE7">
        <w:rPr>
          <w:rFonts w:ascii="Arial" w:hAnsi="Arial" w:cs="Arial"/>
          <w:sz w:val="24"/>
          <w:szCs w:val="24"/>
        </w:rPr>
        <w:t>Conference S</w:t>
      </w:r>
      <w:r>
        <w:rPr>
          <w:rFonts w:ascii="Arial" w:hAnsi="Arial" w:cs="Arial"/>
          <w:sz w:val="24"/>
          <w:szCs w:val="24"/>
        </w:rPr>
        <w:t xml:space="preserve">ecretary: </w:t>
      </w:r>
    </w:p>
    <w:p w14:paraId="2C8BEF85" w14:textId="77777777" w:rsidR="00E02BE7" w:rsidRDefault="00E02BE7" w:rsidP="003128A1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further information please contact: </w:t>
      </w:r>
    </w:p>
    <w:p w14:paraId="1DEFFF3E" w14:textId="71112298" w:rsidR="00B12924" w:rsidRPr="00DC323F" w:rsidRDefault="00E02BE7" w:rsidP="00E02BE7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Maurice </w:t>
      </w:r>
      <w:r w:rsidR="00DD52ED">
        <w:rPr>
          <w:rFonts w:ascii="Arial" w:hAnsi="Arial" w:cs="Arial"/>
          <w:sz w:val="24"/>
          <w:szCs w:val="24"/>
        </w:rPr>
        <w:t xml:space="preserve">Symes, </w:t>
      </w:r>
      <w:r>
        <w:rPr>
          <w:rFonts w:ascii="Arial" w:hAnsi="Arial" w:cs="Arial"/>
          <w:sz w:val="24"/>
          <w:szCs w:val="24"/>
        </w:rPr>
        <w:t xml:space="preserve">0274 456 953 </w:t>
      </w:r>
      <w:hyperlink r:id="rId7" w:history="1">
        <w:r w:rsidRPr="00604E89">
          <w:rPr>
            <w:rStyle w:val="Hyperlink"/>
            <w:rFonts w:ascii="Arial" w:hAnsi="Arial" w:cs="Arial"/>
            <w:sz w:val="24"/>
            <w:szCs w:val="24"/>
          </w:rPr>
          <w:t>mauricesymes@xtra.co.nz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B12924" w:rsidRPr="00DC323F" w:rsidSect="00334255">
      <w:pgSz w:w="11906" w:h="16838"/>
      <w:pgMar w:top="57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59"/>
    <w:rsid w:val="000622E5"/>
    <w:rsid w:val="00062F28"/>
    <w:rsid w:val="0006777C"/>
    <w:rsid w:val="00074AEF"/>
    <w:rsid w:val="00093B08"/>
    <w:rsid w:val="000D4AD6"/>
    <w:rsid w:val="00111D7D"/>
    <w:rsid w:val="001C4088"/>
    <w:rsid w:val="001E249A"/>
    <w:rsid w:val="001E6C5A"/>
    <w:rsid w:val="00233451"/>
    <w:rsid w:val="00262B04"/>
    <w:rsid w:val="002717EE"/>
    <w:rsid w:val="002E5C52"/>
    <w:rsid w:val="003128A1"/>
    <w:rsid w:val="00334255"/>
    <w:rsid w:val="0033645D"/>
    <w:rsid w:val="0036631B"/>
    <w:rsid w:val="003774D3"/>
    <w:rsid w:val="00400708"/>
    <w:rsid w:val="00402E6C"/>
    <w:rsid w:val="0041717B"/>
    <w:rsid w:val="0041743C"/>
    <w:rsid w:val="00507221"/>
    <w:rsid w:val="00516FC7"/>
    <w:rsid w:val="005D7ECE"/>
    <w:rsid w:val="0062003F"/>
    <w:rsid w:val="00625D07"/>
    <w:rsid w:val="006378C6"/>
    <w:rsid w:val="00665404"/>
    <w:rsid w:val="00684B12"/>
    <w:rsid w:val="006D03FF"/>
    <w:rsid w:val="006D48FE"/>
    <w:rsid w:val="006F7859"/>
    <w:rsid w:val="007149BF"/>
    <w:rsid w:val="007411CC"/>
    <w:rsid w:val="007549A3"/>
    <w:rsid w:val="007E6EC6"/>
    <w:rsid w:val="00812DD4"/>
    <w:rsid w:val="00854E1E"/>
    <w:rsid w:val="00877814"/>
    <w:rsid w:val="008B0867"/>
    <w:rsid w:val="008F3CB6"/>
    <w:rsid w:val="00900A9C"/>
    <w:rsid w:val="00933F86"/>
    <w:rsid w:val="009511F1"/>
    <w:rsid w:val="00963AB0"/>
    <w:rsid w:val="009648E6"/>
    <w:rsid w:val="00976421"/>
    <w:rsid w:val="00990157"/>
    <w:rsid w:val="00994554"/>
    <w:rsid w:val="009F3F74"/>
    <w:rsid w:val="00A33DC6"/>
    <w:rsid w:val="00A6340C"/>
    <w:rsid w:val="00AB6BE8"/>
    <w:rsid w:val="00B11E72"/>
    <w:rsid w:val="00B12924"/>
    <w:rsid w:val="00B54F1E"/>
    <w:rsid w:val="00C35BD4"/>
    <w:rsid w:val="00C60059"/>
    <w:rsid w:val="00C90886"/>
    <w:rsid w:val="00CC1949"/>
    <w:rsid w:val="00CC6CBC"/>
    <w:rsid w:val="00D20E13"/>
    <w:rsid w:val="00D60373"/>
    <w:rsid w:val="00D9556E"/>
    <w:rsid w:val="00DC323F"/>
    <w:rsid w:val="00DD52ED"/>
    <w:rsid w:val="00DE566A"/>
    <w:rsid w:val="00E02BE7"/>
    <w:rsid w:val="00EB52D7"/>
    <w:rsid w:val="00EF6B77"/>
    <w:rsid w:val="00F37E0A"/>
    <w:rsid w:val="00F733AE"/>
    <w:rsid w:val="00F8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0F8F"/>
  <w15:chartTrackingRefBased/>
  <w15:docId w15:val="{A0AAF788-3C01-4D5E-8588-42BFB773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B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uricesymes@xtra.co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ervations.scenichotelgroup.co.nz/108350?adults=1&amp;children=0&amp;rooms=1&amp;datein=06/22/2025&amp;dateout=06/24/2025&amp;hotelid=108350&amp;identifier=grnkp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Stevenson</dc:creator>
  <cp:keywords/>
  <dc:description/>
  <cp:lastModifiedBy>Maurice Symes</cp:lastModifiedBy>
  <cp:revision>44</cp:revision>
  <cp:lastPrinted>2025-01-30T01:39:00Z</cp:lastPrinted>
  <dcterms:created xsi:type="dcterms:W3CDTF">2025-01-30T01:40:00Z</dcterms:created>
  <dcterms:modified xsi:type="dcterms:W3CDTF">2025-04-11T01:03:00Z</dcterms:modified>
</cp:coreProperties>
</file>