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0F" w:rsidRPr="00DD5E0F" w:rsidRDefault="00DD5E0F" w:rsidP="00DD5E0F">
      <w:r w:rsidRPr="00DD5E0F">
        <w:t>I certify that the information given on this application is correct. Should I be awarded a scholarship, I agree to give strict attention to my studies and the regulations of the college. If I should fail to make a satisfactory record in my college work, change my course of study from marketing, entrepreneurship and/or management, or willfully violate college regulations, I agree to surrender all rights of ownership to the unused portion of the scholarship. It is my understanding that if this application is accepted and if I am granted a</w:t>
      </w:r>
      <w:r>
        <w:t xml:space="preserve"> scholarship award from</w:t>
      </w:r>
      <w:r w:rsidRPr="00DD5E0F">
        <w:t xml:space="preserve"> Colorado DECA</w:t>
      </w:r>
      <w:r>
        <w:t>,</w:t>
      </w:r>
      <w:bookmarkStart w:id="0" w:name="_GoBack"/>
      <w:bookmarkEnd w:id="0"/>
      <w:r w:rsidRPr="00DD5E0F">
        <w:t xml:space="preserve"> there is no interest charge on the funds received.</w:t>
      </w:r>
    </w:p>
    <w:p w:rsidR="00DD5E0F" w:rsidRPr="00DD5E0F" w:rsidRDefault="00DD5E0F" w:rsidP="00DD5E0F">
      <w:r w:rsidRPr="00DD5E0F">
        <w:t>Signature of applicant</w:t>
      </w:r>
      <w:proofErr w:type="gramStart"/>
      <w:r w:rsidRPr="00DD5E0F">
        <w:t>:_</w:t>
      </w:r>
      <w:proofErr w:type="gramEnd"/>
      <w:r w:rsidRPr="00DD5E0F">
        <w:t>____________________________________________</w:t>
      </w:r>
    </w:p>
    <w:p w:rsidR="00DD5E0F" w:rsidRPr="00DD5E0F" w:rsidRDefault="00DD5E0F" w:rsidP="00DD5E0F">
      <w:pPr>
        <w:rPr>
          <w:b/>
        </w:rPr>
      </w:pPr>
      <w:r w:rsidRPr="00DD5E0F">
        <w:rPr>
          <w:b/>
        </w:rPr>
        <w:t>SCHOOL OFFICIAL’S EVALUATION</w:t>
      </w:r>
    </w:p>
    <w:p w:rsidR="00DD5E0F" w:rsidRPr="00DD5E0F" w:rsidRDefault="00DD5E0F" w:rsidP="00DD5E0F">
      <w:r w:rsidRPr="00DD5E0F">
        <w:t>Applicant ranks ______ in school class of _____ (numerical rank).</w:t>
      </w:r>
    </w:p>
    <w:p w:rsidR="00DD5E0F" w:rsidRPr="00DD5E0F" w:rsidRDefault="00DD5E0F" w:rsidP="00DD5E0F">
      <w:r w:rsidRPr="00DD5E0F">
        <w:t>GPA achieved by student: _________ based on a   4.0   5.0 system (circle one).</w:t>
      </w:r>
    </w:p>
    <w:p w:rsidR="00DD5E0F" w:rsidRPr="00DD5E0F" w:rsidRDefault="00DD5E0F" w:rsidP="00DD5E0F">
      <w:r w:rsidRPr="00DD5E0F">
        <w:t>School official signature: ________________________________________</w:t>
      </w:r>
    </w:p>
    <w:p w:rsidR="00DD5E0F" w:rsidRPr="00DD5E0F" w:rsidRDefault="00DD5E0F" w:rsidP="00DD5E0F">
      <w:r w:rsidRPr="00DD5E0F">
        <w:t>Title__________________________________ Date_________________________</w:t>
      </w:r>
    </w:p>
    <w:p w:rsidR="00DD5E0F" w:rsidRPr="00DD5E0F" w:rsidRDefault="00DD5E0F" w:rsidP="00DD5E0F">
      <w:pPr>
        <w:rPr>
          <w:b/>
        </w:rPr>
      </w:pPr>
      <w:r w:rsidRPr="00DD5E0F">
        <w:rPr>
          <w:b/>
        </w:rPr>
        <w:t>DECA CHAPTER ADVISOR</w:t>
      </w:r>
    </w:p>
    <w:p w:rsidR="00DD5E0F" w:rsidRPr="00DD5E0F" w:rsidRDefault="00DD5E0F" w:rsidP="00DD5E0F">
      <w:r w:rsidRPr="00DD5E0F">
        <w:t>I, ___________________________________ do hereby certify that the information supplied by this applicant is true and accurate to the best of my knowledge.  My written evaluation of the applicant is attached.</w:t>
      </w:r>
    </w:p>
    <w:p w:rsidR="00DD5E0F" w:rsidRPr="00DD5E0F" w:rsidRDefault="00DD5E0F" w:rsidP="00DD5E0F">
      <w:r w:rsidRPr="00DD5E0F">
        <w:t>Chapter Advisor Signature___________________________________________</w:t>
      </w:r>
    </w:p>
    <w:p w:rsidR="00DD5E0F" w:rsidRPr="00DD5E0F" w:rsidRDefault="00DD5E0F" w:rsidP="00DD5E0F">
      <w:r w:rsidRPr="00DD5E0F">
        <w:t>Date_______________________</w:t>
      </w:r>
    </w:p>
    <w:p w:rsidR="00CE6B2C" w:rsidRDefault="00CE6B2C"/>
    <w:sectPr w:rsidR="00CE6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0F"/>
    <w:rsid w:val="00CE6B2C"/>
    <w:rsid w:val="00DD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744CF"/>
  <w15:chartTrackingRefBased/>
  <w15:docId w15:val="{B1A08E32-0F63-4474-A436-2C946734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Peer, Brad</dc:creator>
  <cp:keywords/>
  <dc:description/>
  <cp:lastModifiedBy>Peer, Brad</cp:lastModifiedBy>
  <cp:revision>1</cp:revision>
  <dcterms:created xsi:type="dcterms:W3CDTF">2022-01-05T19:26:00Z</dcterms:created>
  <dcterms:modified xsi:type="dcterms:W3CDTF">2022-01-05T19:30:00Z</dcterms:modified>
</cp:coreProperties>
</file>