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F1E7" w14:textId="77777777" w:rsidR="00446B35" w:rsidRPr="00320E2B" w:rsidRDefault="00446B35" w:rsidP="0020145E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color w:val="AD8F60"/>
          <w:sz w:val="32"/>
          <w:szCs w:val="32"/>
        </w:rPr>
      </w:pPr>
      <w:bookmarkStart w:id="0" w:name="_Hlk107129702"/>
      <w:r w:rsidRPr="00320E2B">
        <w:rPr>
          <w:rFonts w:ascii="Trebuchet MS" w:hAnsi="Trebuchet MS"/>
          <w:b/>
          <w:color w:val="AD8F60"/>
          <w:sz w:val="32"/>
          <w:szCs w:val="32"/>
        </w:rPr>
        <w:t>Goldener Berg SOULFOOD</w:t>
      </w:r>
    </w:p>
    <w:bookmarkEnd w:id="0"/>
    <w:p w14:paraId="7C8483C3" w14:textId="77777777" w:rsidR="00B54A4E" w:rsidRPr="00EE7926" w:rsidRDefault="00B54A4E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sz w:val="32"/>
          <w:szCs w:val="32"/>
          <w:lang w:val="de-DE"/>
        </w:rPr>
      </w:pPr>
    </w:p>
    <w:p w14:paraId="02BFC136" w14:textId="0C4A8680" w:rsidR="005B4A34" w:rsidRDefault="000D4CB0" w:rsidP="00446A39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i/>
          <w:iCs/>
          <w:color w:val="AD8F60"/>
          <w:sz w:val="28"/>
          <w:szCs w:val="28"/>
        </w:rPr>
      </w:pPr>
      <w:r>
        <w:rPr>
          <w:rFonts w:ascii="Trebuchet MS" w:hAnsi="Trebuchet MS"/>
          <w:b/>
          <w:color w:val="AD8F60"/>
          <w:sz w:val="32"/>
          <w:szCs w:val="32"/>
        </w:rPr>
        <w:t>Snackkarte</w:t>
      </w:r>
      <w:r w:rsidR="005D25F8" w:rsidRPr="00320E2B">
        <w:rPr>
          <w:rFonts w:ascii="Trebuchet MS" w:hAnsi="Trebuchet MS"/>
          <w:b/>
          <w:color w:val="AD8F60"/>
          <w:sz w:val="32"/>
          <w:szCs w:val="32"/>
        </w:rPr>
        <w:t xml:space="preserve"> f</w:t>
      </w:r>
      <w:r w:rsidR="005B4A34" w:rsidRPr="00320E2B">
        <w:rPr>
          <w:rFonts w:ascii="Trebuchet MS" w:hAnsi="Trebuchet MS"/>
          <w:b/>
          <w:color w:val="AD8F60"/>
          <w:sz w:val="32"/>
          <w:szCs w:val="32"/>
        </w:rPr>
        <w:t xml:space="preserve">ür </w:t>
      </w:r>
      <w:r w:rsidR="0041692F" w:rsidRPr="00320E2B">
        <w:rPr>
          <w:rFonts w:ascii="Trebuchet MS" w:hAnsi="Trebuchet MS"/>
          <w:b/>
          <w:color w:val="AD8F60"/>
          <w:sz w:val="32"/>
          <w:szCs w:val="32"/>
        </w:rPr>
        <w:t>Zwischendurch</w:t>
      </w:r>
      <w:r w:rsidR="00B06823" w:rsidRPr="00320E2B">
        <w:rPr>
          <w:rFonts w:ascii="Trebuchet MS" w:hAnsi="Trebuchet MS"/>
          <w:b/>
          <w:color w:val="AD8F60"/>
          <w:sz w:val="32"/>
          <w:szCs w:val="32"/>
        </w:rPr>
        <w:t xml:space="preserve"> </w:t>
      </w:r>
      <w:r w:rsidR="00E646C9" w:rsidRPr="00320E2B">
        <w:rPr>
          <w:rFonts w:ascii="Aptos" w:hAnsi="Aptos"/>
          <w:b/>
          <w:i/>
          <w:color w:val="AD8F60"/>
          <w:sz w:val="28"/>
          <w:szCs w:val="28"/>
        </w:rPr>
        <w:br/>
      </w:r>
      <w:r>
        <w:rPr>
          <w:rFonts w:ascii="Trebuchet MS" w:hAnsi="Trebuchet MS"/>
          <w:b/>
          <w:i/>
          <w:iCs/>
          <w:color w:val="AD8F60"/>
          <w:sz w:val="28"/>
          <w:szCs w:val="28"/>
        </w:rPr>
        <w:t>15:00 – 18:00 Uhr</w:t>
      </w:r>
    </w:p>
    <w:p w14:paraId="0AB8FBE4" w14:textId="77777777" w:rsidR="00BE2A4C" w:rsidRDefault="00BE2A4C" w:rsidP="00446A39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i/>
          <w:iCs/>
          <w:color w:val="AD8F60"/>
          <w:sz w:val="28"/>
          <w:szCs w:val="28"/>
        </w:rPr>
      </w:pPr>
    </w:p>
    <w:p w14:paraId="17047039" w14:textId="77777777" w:rsidR="00BE2A4C" w:rsidRPr="00320E2B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color w:val="AD8F60"/>
          <w:sz w:val="32"/>
          <w:szCs w:val="32"/>
        </w:rPr>
      </w:pPr>
      <w:r w:rsidRPr="00320E2B">
        <w:rPr>
          <w:rFonts w:ascii="Trebuchet MS" w:hAnsi="Trebuchet MS"/>
          <w:b/>
          <w:color w:val="AD8F60"/>
          <w:sz w:val="32"/>
          <w:szCs w:val="32"/>
        </w:rPr>
        <w:t>Golden Smoothies</w:t>
      </w:r>
    </w:p>
    <w:p w14:paraId="2051FD3F" w14:textId="77777777" w:rsidR="00BE2A4C" w:rsidRPr="00320E2B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color w:val="AD8F60"/>
          <w:szCs w:val="32"/>
        </w:rPr>
      </w:pPr>
      <w:r w:rsidRPr="00320E2B">
        <w:rPr>
          <w:rFonts w:ascii="Aptos" w:hAnsi="Aptos"/>
          <w:color w:val="AD8F60"/>
          <w:szCs w:val="32"/>
        </w:rPr>
        <w:t>Alle frisch zubereiteten Smoothies</w:t>
      </w:r>
    </w:p>
    <w:p w14:paraId="046D18C1" w14:textId="77777777" w:rsidR="00BE2A4C" w:rsidRPr="00F84B3D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b/>
          <w:color w:val="000000" w:themeColor="text1"/>
        </w:rPr>
      </w:pPr>
    </w:p>
    <w:p w14:paraId="685B66CC" w14:textId="77777777" w:rsidR="00BE2A4C" w:rsidRPr="00F84B3D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b/>
          <w:color w:val="000000" w:themeColor="text1"/>
          <w:vertAlign w:val="superscript"/>
        </w:rPr>
      </w:pPr>
      <w:r w:rsidRPr="00F84B3D">
        <w:rPr>
          <w:rFonts w:ascii="Aptos" w:hAnsi="Aptos"/>
          <w:b/>
          <w:color w:val="000000" w:themeColor="text1"/>
        </w:rPr>
        <w:t xml:space="preserve">Smoothie des Tages </w:t>
      </w:r>
      <w:proofErr w:type="gramStart"/>
      <w:r w:rsidRPr="00F84B3D">
        <w:rPr>
          <w:rFonts w:ascii="Aptos" w:hAnsi="Aptos"/>
          <w:bCs/>
          <w:sz w:val="22"/>
          <w:szCs w:val="22"/>
          <w:vertAlign w:val="superscript"/>
        </w:rPr>
        <w:t>E,H</w:t>
      </w:r>
      <w:proofErr w:type="gramEnd"/>
      <w:r w:rsidRPr="00F84B3D">
        <w:rPr>
          <w:rFonts w:ascii="Aptos" w:hAnsi="Aptos"/>
          <w:bCs/>
          <w:sz w:val="22"/>
          <w:szCs w:val="22"/>
          <w:vertAlign w:val="superscript"/>
        </w:rPr>
        <w:t>,F</w:t>
      </w:r>
    </w:p>
    <w:p w14:paraId="15839347" w14:textId="77777777" w:rsidR="00BE2A4C" w:rsidRPr="00F84B3D" w:rsidRDefault="00BE2A4C" w:rsidP="00BE2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938"/>
          <w:tab w:val="left" w:pos="8244"/>
          <w:tab w:val="decimal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en-GB" w:eastAsia="de-AT"/>
        </w:rPr>
      </w:pPr>
      <w:r w:rsidRPr="00F84B3D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en-GB" w:eastAsia="de-AT"/>
        </w:rPr>
        <w:t>Smoothie of the day</w:t>
      </w:r>
    </w:p>
    <w:p w14:paraId="73B5C53C" w14:textId="77777777" w:rsidR="00BE2A4C" w:rsidRPr="00F84B3D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bCs/>
          <w:color w:val="000000" w:themeColor="text1"/>
          <w:sz w:val="10"/>
          <w:szCs w:val="10"/>
          <w:lang w:val="en-GB"/>
        </w:rPr>
      </w:pPr>
    </w:p>
    <w:p w14:paraId="1F5C82B7" w14:textId="77777777" w:rsidR="00BE2A4C" w:rsidRPr="00F16AC3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bCs/>
          <w:color w:val="000000" w:themeColor="text1"/>
          <w:sz w:val="22"/>
          <w:szCs w:val="22"/>
          <w:vertAlign w:val="superscript"/>
          <w:lang w:val="en-GB"/>
        </w:rPr>
      </w:pPr>
      <w:r w:rsidRPr="00F16AC3">
        <w:rPr>
          <w:rFonts w:ascii="Aptos" w:hAnsi="Aptos"/>
          <w:b/>
          <w:color w:val="000000" w:themeColor="text1"/>
          <w:lang w:val="en-GB"/>
        </w:rPr>
        <w:t xml:space="preserve">Detox </w:t>
      </w:r>
      <w:proofErr w:type="gramStart"/>
      <w:r w:rsidRPr="00F16AC3">
        <w:rPr>
          <w:rFonts w:ascii="Aptos" w:hAnsi="Aptos"/>
          <w:bCs/>
          <w:sz w:val="22"/>
          <w:szCs w:val="22"/>
          <w:vertAlign w:val="superscript"/>
          <w:lang w:val="en-GB"/>
        </w:rPr>
        <w:t>L,H</w:t>
      </w:r>
      <w:proofErr w:type="gramEnd"/>
      <w:r w:rsidRPr="00F16AC3">
        <w:rPr>
          <w:rFonts w:ascii="Aptos" w:hAnsi="Aptos"/>
          <w:bCs/>
          <w:sz w:val="22"/>
          <w:szCs w:val="22"/>
          <w:vertAlign w:val="superscript"/>
          <w:lang w:val="en-GB"/>
        </w:rPr>
        <w:t>,F</w:t>
      </w:r>
    </w:p>
    <w:p w14:paraId="3B0F59F5" w14:textId="77777777" w:rsidR="00BE2A4C" w:rsidRPr="00EE7926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sz w:val="22"/>
          <w:szCs w:val="22"/>
          <w:lang w:val="de-DE"/>
        </w:rPr>
      </w:pPr>
      <w:r w:rsidRPr="00EE7926">
        <w:rPr>
          <w:rFonts w:ascii="Aptos" w:hAnsi="Aptos"/>
          <w:sz w:val="22"/>
          <w:szCs w:val="22"/>
          <w:lang w:val="de-DE"/>
        </w:rPr>
        <w:t>Apfel, Sellerie, Spinat, Zitrone, Mandeln</w:t>
      </w:r>
    </w:p>
    <w:p w14:paraId="56FADDAD" w14:textId="77777777" w:rsidR="00BE2A4C" w:rsidRPr="00EE7926" w:rsidRDefault="00BE2A4C" w:rsidP="00BE2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938"/>
          <w:tab w:val="left" w:pos="8244"/>
          <w:tab w:val="decimal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</w:pPr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 xml:space="preserve">Apple, </w:t>
      </w:r>
      <w:proofErr w:type="spellStart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>celery</w:t>
      </w:r>
      <w:proofErr w:type="spellEnd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 xml:space="preserve">, </w:t>
      </w:r>
      <w:proofErr w:type="spellStart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>spinach</w:t>
      </w:r>
      <w:proofErr w:type="spellEnd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 xml:space="preserve">, </w:t>
      </w:r>
      <w:proofErr w:type="spellStart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>lemon</w:t>
      </w:r>
      <w:proofErr w:type="spellEnd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 xml:space="preserve">, </w:t>
      </w:r>
      <w:proofErr w:type="spellStart"/>
      <w:r w:rsidRPr="00EE7926">
        <w:rPr>
          <w:rFonts w:ascii="Aptos" w:eastAsia="Times New Roman" w:hAnsi="Aptos" w:cs="Courier New"/>
          <w:i/>
          <w:color w:val="808080" w:themeColor="background1" w:themeShade="80"/>
          <w:sz w:val="22"/>
          <w:szCs w:val="22"/>
          <w:lang w:val="de-DE" w:eastAsia="de-AT"/>
        </w:rPr>
        <w:t>almond</w:t>
      </w:r>
      <w:proofErr w:type="spellEnd"/>
    </w:p>
    <w:p w14:paraId="71170F3C" w14:textId="170A7A43" w:rsidR="00BE2A4C" w:rsidRDefault="00BE2A4C" w:rsidP="00BE2A4C">
      <w:pPr>
        <w:pStyle w:val="KeinLeerraum"/>
        <w:tabs>
          <w:tab w:val="left" w:pos="7938"/>
          <w:tab w:val="decimal" w:pos="8789"/>
        </w:tabs>
        <w:rPr>
          <w:rFonts w:ascii="Aptos" w:hAnsi="Aptos"/>
          <w:sz w:val="18"/>
          <w:szCs w:val="18"/>
          <w:lang w:val="de-DE"/>
        </w:rPr>
      </w:pPr>
      <w:r w:rsidRPr="00EE7926">
        <w:rPr>
          <w:rFonts w:ascii="Aptos" w:hAnsi="Aptos"/>
          <w:sz w:val="22"/>
          <w:szCs w:val="22"/>
          <w:lang w:val="de-DE"/>
        </w:rPr>
        <w:tab/>
        <w:t>€</w:t>
      </w:r>
      <w:r w:rsidRPr="00EE7926">
        <w:rPr>
          <w:rFonts w:ascii="Aptos" w:hAnsi="Aptos"/>
          <w:sz w:val="22"/>
          <w:szCs w:val="22"/>
          <w:lang w:val="de-DE"/>
        </w:rPr>
        <w:tab/>
      </w:r>
      <w:r w:rsidRPr="00EE7926">
        <w:rPr>
          <w:rFonts w:ascii="Aptos" w:hAnsi="Aptos"/>
          <w:lang w:val="de-DE"/>
        </w:rPr>
        <w:t>1</w:t>
      </w:r>
      <w:r w:rsidR="00016AB0">
        <w:rPr>
          <w:rFonts w:ascii="Aptos" w:hAnsi="Aptos"/>
          <w:lang w:val="de-DE"/>
        </w:rPr>
        <w:t>0</w:t>
      </w:r>
      <w:r w:rsidRPr="00EE7926">
        <w:rPr>
          <w:rFonts w:ascii="Aptos" w:hAnsi="Aptos"/>
          <w:sz w:val="22"/>
          <w:szCs w:val="22"/>
          <w:lang w:val="de-DE"/>
        </w:rPr>
        <w:t>,</w:t>
      </w:r>
      <w:r w:rsidR="00016AB0">
        <w:rPr>
          <w:rFonts w:ascii="Aptos" w:hAnsi="Aptos"/>
          <w:sz w:val="18"/>
          <w:szCs w:val="18"/>
          <w:lang w:val="de-DE"/>
        </w:rPr>
        <w:t>5</w:t>
      </w:r>
      <w:r w:rsidRPr="00EE7926">
        <w:rPr>
          <w:rFonts w:ascii="Aptos" w:hAnsi="Aptos"/>
          <w:sz w:val="18"/>
          <w:szCs w:val="18"/>
          <w:lang w:val="de-DE"/>
        </w:rPr>
        <w:t>0</w:t>
      </w:r>
    </w:p>
    <w:p w14:paraId="085C7654" w14:textId="77777777" w:rsidR="00BE2A4C" w:rsidRPr="00BE2A4C" w:rsidRDefault="00BE2A4C" w:rsidP="00BE2A4C">
      <w:pPr>
        <w:pStyle w:val="KeinLeerraum"/>
        <w:tabs>
          <w:tab w:val="left" w:pos="7938"/>
          <w:tab w:val="decimal" w:pos="8789"/>
        </w:tabs>
        <w:rPr>
          <w:rFonts w:ascii="Aptos" w:hAnsi="Aptos"/>
          <w:b/>
          <w:color w:val="A4985E"/>
          <w:lang w:val="de-DE"/>
        </w:rPr>
      </w:pPr>
    </w:p>
    <w:p w14:paraId="102CD8D9" w14:textId="77777777" w:rsidR="00BE2A4C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color w:val="AD8F60"/>
          <w:sz w:val="32"/>
          <w:szCs w:val="32"/>
        </w:rPr>
      </w:pPr>
    </w:p>
    <w:p w14:paraId="362E52B8" w14:textId="0ECAABC8" w:rsidR="00BE2A4C" w:rsidRPr="00320E2B" w:rsidRDefault="00BE2A4C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color w:val="AD8F60"/>
          <w:sz w:val="32"/>
          <w:szCs w:val="32"/>
        </w:rPr>
      </w:pPr>
      <w:r>
        <w:rPr>
          <w:rFonts w:ascii="Trebuchet MS" w:hAnsi="Trebuchet MS"/>
          <w:b/>
          <w:color w:val="AD8F60"/>
          <w:sz w:val="32"/>
          <w:szCs w:val="32"/>
        </w:rPr>
        <w:t>Speisen</w:t>
      </w:r>
    </w:p>
    <w:p w14:paraId="27ABD690" w14:textId="77777777" w:rsidR="00BE2A4C" w:rsidRDefault="00BE2A4C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</w:rPr>
      </w:pPr>
    </w:p>
    <w:p w14:paraId="1163E15A" w14:textId="2387B15C" w:rsidR="00446B35" w:rsidRPr="005678D3" w:rsidRDefault="00446A39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</w:rPr>
      </w:pPr>
      <w:r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681792" behindDoc="0" locked="0" layoutInCell="1" allowOverlap="1" wp14:anchorId="5CD6D775" wp14:editId="1DECBEE3">
            <wp:simplePos x="0" y="0"/>
            <wp:positionH relativeFrom="column">
              <wp:posOffset>1812554</wp:posOffset>
            </wp:positionH>
            <wp:positionV relativeFrom="paragraph">
              <wp:posOffset>169938</wp:posOffset>
            </wp:positionV>
            <wp:extent cx="222885" cy="310515"/>
            <wp:effectExtent l="0" t="0" r="5715" b="0"/>
            <wp:wrapNone/>
            <wp:docPr id="1552233328" name="Bild 3" descr="H:\Rezeption\F&amp;B\Icons\healthy food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Rezeption\F&amp;B\Icons\healthy food ic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31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680768" behindDoc="0" locked="0" layoutInCell="1" allowOverlap="1" wp14:anchorId="440CA016" wp14:editId="3186DD83">
            <wp:simplePos x="0" y="0"/>
            <wp:positionH relativeFrom="column">
              <wp:posOffset>1367236</wp:posOffset>
            </wp:positionH>
            <wp:positionV relativeFrom="paragraph">
              <wp:posOffset>171263</wp:posOffset>
            </wp:positionV>
            <wp:extent cx="384810" cy="285750"/>
            <wp:effectExtent l="0" t="0" r="0" b="0"/>
            <wp:wrapNone/>
            <wp:docPr id="2" name="Bild 2" descr="H:\Rezeption\F&amp;B\Icons\glutenfree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Rezeption\F&amp;B\Icons\glutenfree ic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8FE08" w14:textId="2E973644" w:rsidR="009E30D9" w:rsidRPr="00F84B3D" w:rsidRDefault="00446A39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b/>
          <w:vertAlign w:val="superscript"/>
        </w:rPr>
      </w:pPr>
      <w:r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682816" behindDoc="0" locked="0" layoutInCell="1" allowOverlap="1" wp14:anchorId="0D2B8BDC" wp14:editId="24D8F049">
            <wp:simplePos x="0" y="0"/>
            <wp:positionH relativeFrom="column">
              <wp:posOffset>2103120</wp:posOffset>
            </wp:positionH>
            <wp:positionV relativeFrom="paragraph">
              <wp:posOffset>58849</wp:posOffset>
            </wp:positionV>
            <wp:extent cx="305435" cy="215900"/>
            <wp:effectExtent l="0" t="0" r="0" b="0"/>
            <wp:wrapNone/>
            <wp:docPr id="592524013" name="Bild 6" descr="H:\Rezeption\F&amp;B\Icons\vegetarian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Rezeption\F&amp;B\Icons\vegetarian ico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729A9" w:rsidRPr="00F84B3D">
        <w:rPr>
          <w:rFonts w:ascii="Aptos" w:hAnsi="Aptos"/>
          <w:b/>
        </w:rPr>
        <w:t>Beilagensalat</w:t>
      </w:r>
      <w:proofErr w:type="spellEnd"/>
      <w:r w:rsidR="005F35E9" w:rsidRPr="00F84B3D">
        <w:rPr>
          <w:rFonts w:ascii="Aptos" w:hAnsi="Aptos"/>
          <w:b/>
          <w:noProof/>
          <w:lang w:eastAsia="de-AT"/>
        </w:rPr>
        <w:t xml:space="preserve"> </w:t>
      </w:r>
      <w:proofErr w:type="gramStart"/>
      <w:r w:rsidR="00791E67" w:rsidRPr="00F84B3D">
        <w:rPr>
          <w:rFonts w:ascii="Aptos" w:hAnsi="Aptos"/>
          <w:bCs/>
          <w:sz w:val="22"/>
          <w:szCs w:val="22"/>
          <w:vertAlign w:val="superscript"/>
        </w:rPr>
        <w:t>E</w:t>
      </w:r>
      <w:r w:rsidR="00354F8A" w:rsidRPr="00F84B3D">
        <w:rPr>
          <w:rFonts w:ascii="Aptos" w:hAnsi="Aptos"/>
          <w:bCs/>
          <w:sz w:val="22"/>
          <w:szCs w:val="22"/>
          <w:vertAlign w:val="superscript"/>
        </w:rPr>
        <w:t>,</w:t>
      </w:r>
      <w:r w:rsidR="00791E67" w:rsidRPr="00F84B3D">
        <w:rPr>
          <w:rFonts w:ascii="Aptos" w:hAnsi="Aptos"/>
          <w:bCs/>
          <w:sz w:val="22"/>
          <w:szCs w:val="22"/>
          <w:vertAlign w:val="superscript"/>
        </w:rPr>
        <w:t>F</w:t>
      </w:r>
      <w:proofErr w:type="gramEnd"/>
      <w:r w:rsidR="00354F8A" w:rsidRPr="00F84B3D">
        <w:rPr>
          <w:rFonts w:ascii="Aptos" w:hAnsi="Aptos"/>
          <w:bCs/>
          <w:sz w:val="22"/>
          <w:szCs w:val="22"/>
          <w:vertAlign w:val="superscript"/>
        </w:rPr>
        <w:t>,</w:t>
      </w:r>
      <w:proofErr w:type="gramStart"/>
      <w:r w:rsidR="00791E67" w:rsidRPr="00F84B3D">
        <w:rPr>
          <w:rFonts w:ascii="Aptos" w:hAnsi="Aptos"/>
          <w:bCs/>
          <w:sz w:val="22"/>
          <w:szCs w:val="22"/>
          <w:vertAlign w:val="superscript"/>
        </w:rPr>
        <w:t>N</w:t>
      </w:r>
      <w:r w:rsidR="00354F8A" w:rsidRPr="00F84B3D">
        <w:rPr>
          <w:rFonts w:ascii="Aptos" w:hAnsi="Aptos"/>
          <w:bCs/>
          <w:sz w:val="22"/>
          <w:szCs w:val="22"/>
          <w:vertAlign w:val="superscript"/>
        </w:rPr>
        <w:t>,</w:t>
      </w:r>
      <w:r w:rsidR="00791E67" w:rsidRPr="00F84B3D">
        <w:rPr>
          <w:rFonts w:ascii="Aptos" w:hAnsi="Aptos"/>
          <w:bCs/>
          <w:sz w:val="22"/>
          <w:szCs w:val="22"/>
          <w:vertAlign w:val="superscript"/>
        </w:rPr>
        <w:t>M</w:t>
      </w:r>
      <w:proofErr w:type="gramEnd"/>
      <w:r w:rsidR="00710DA6" w:rsidRPr="00F84B3D">
        <w:rPr>
          <w:rFonts w:ascii="Aptos" w:hAnsi="Aptos"/>
          <w:bCs/>
          <w:vertAlign w:val="superscript"/>
        </w:rPr>
        <w:tab/>
      </w:r>
      <w:r w:rsidR="00710DA6" w:rsidRPr="00F84B3D">
        <w:rPr>
          <w:rFonts w:ascii="Aptos" w:hAnsi="Aptos"/>
        </w:rPr>
        <w:t xml:space="preserve">€ </w:t>
      </w:r>
      <w:r w:rsidR="00710DA6" w:rsidRPr="00F84B3D">
        <w:rPr>
          <w:rFonts w:ascii="Aptos" w:hAnsi="Aptos"/>
        </w:rPr>
        <w:tab/>
      </w:r>
      <w:r w:rsidR="00F76E0E" w:rsidRPr="00F84B3D">
        <w:rPr>
          <w:rFonts w:ascii="Aptos" w:hAnsi="Aptos"/>
        </w:rPr>
        <w:t>1</w:t>
      </w:r>
      <w:r w:rsidR="00016AB0">
        <w:rPr>
          <w:rFonts w:ascii="Aptos" w:hAnsi="Aptos"/>
        </w:rPr>
        <w:t>0</w:t>
      </w:r>
      <w:r w:rsidR="00710DA6" w:rsidRPr="00F84B3D">
        <w:rPr>
          <w:rFonts w:ascii="Aptos" w:hAnsi="Aptos"/>
        </w:rPr>
        <w:t>,</w:t>
      </w:r>
      <w:r w:rsidR="005416FA" w:rsidRPr="00EE7926">
        <w:rPr>
          <w:rFonts w:ascii="Aptos" w:hAnsi="Aptos"/>
          <w:sz w:val="18"/>
          <w:szCs w:val="18"/>
        </w:rPr>
        <w:t>50</w:t>
      </w:r>
    </w:p>
    <w:p w14:paraId="1CC65C90" w14:textId="71E96A75" w:rsidR="0039588C" w:rsidRPr="00F16AC3" w:rsidRDefault="00CB1D47" w:rsidP="00446A39">
      <w:pPr>
        <w:pStyle w:val="KeinLeerraum"/>
        <w:tabs>
          <w:tab w:val="left" w:pos="6663"/>
          <w:tab w:val="left" w:pos="7938"/>
          <w:tab w:val="decimal" w:pos="8789"/>
        </w:tabs>
        <w:rPr>
          <w:rFonts w:ascii="Aptos" w:hAnsi="Aptos"/>
          <w:b/>
          <w:i/>
          <w:color w:val="808080" w:themeColor="background1" w:themeShade="80"/>
          <w:lang w:val="en-GB"/>
        </w:rPr>
      </w:pPr>
      <w:r w:rsidRPr="00F16AC3">
        <w:rPr>
          <w:rFonts w:ascii="Aptos" w:hAnsi="Aptos"/>
          <w:b/>
          <w:i/>
          <w:color w:val="808080" w:themeColor="background1" w:themeShade="80"/>
          <w:lang w:val="en-GB"/>
        </w:rPr>
        <w:t xml:space="preserve">Side </w:t>
      </w:r>
      <w:r w:rsidR="000A69D0" w:rsidRPr="00F16AC3">
        <w:rPr>
          <w:rFonts w:ascii="Aptos" w:hAnsi="Aptos"/>
          <w:b/>
          <w:i/>
          <w:color w:val="808080" w:themeColor="background1" w:themeShade="80"/>
          <w:lang w:val="en-GB"/>
        </w:rPr>
        <w:t>s</w:t>
      </w:r>
      <w:r w:rsidRPr="00F16AC3">
        <w:rPr>
          <w:rFonts w:ascii="Aptos" w:hAnsi="Aptos"/>
          <w:b/>
          <w:i/>
          <w:color w:val="808080" w:themeColor="background1" w:themeShade="80"/>
          <w:lang w:val="en-GB"/>
        </w:rPr>
        <w:t>alad</w:t>
      </w:r>
    </w:p>
    <w:p w14:paraId="00D9CA1F" w14:textId="1042BD1A" w:rsidR="003F1772" w:rsidRDefault="002D7AB2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bCs/>
          <w:sz w:val="22"/>
          <w:szCs w:val="22"/>
          <w:lang w:val="en-GB"/>
        </w:rPr>
      </w:pPr>
      <w:r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669504" behindDoc="0" locked="0" layoutInCell="1" allowOverlap="1" wp14:anchorId="1D7A34CE" wp14:editId="56AC2374">
            <wp:simplePos x="0" y="0"/>
            <wp:positionH relativeFrom="column">
              <wp:posOffset>1174706</wp:posOffset>
            </wp:positionH>
            <wp:positionV relativeFrom="paragraph">
              <wp:posOffset>33345</wp:posOffset>
            </wp:positionV>
            <wp:extent cx="222885" cy="310826"/>
            <wp:effectExtent l="0" t="0" r="5715" b="0"/>
            <wp:wrapNone/>
            <wp:docPr id="3" name="Bild 3" descr="H:\Rezeption\F&amp;B\Icons\healthy food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Rezeption\F&amp;B\Icons\healthy food ic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31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045"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698176" behindDoc="0" locked="0" layoutInCell="1" allowOverlap="1" wp14:anchorId="2BE483CB" wp14:editId="6C9CCE88">
            <wp:simplePos x="0" y="0"/>
            <wp:positionH relativeFrom="column">
              <wp:posOffset>1496164</wp:posOffset>
            </wp:positionH>
            <wp:positionV relativeFrom="paragraph">
              <wp:posOffset>104790</wp:posOffset>
            </wp:positionV>
            <wp:extent cx="243205" cy="251460"/>
            <wp:effectExtent l="0" t="0" r="4445" b="0"/>
            <wp:wrapNone/>
            <wp:docPr id="1888071111" name="Bild 5" descr="H:\Rezeption\F&amp;B\Icons\vegan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Rezeption\F&amp;B\Icons\vegan ico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5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61E5B" w14:textId="12E62BD9" w:rsidR="00F84B3D" w:rsidRPr="00B90845" w:rsidRDefault="00F84B3D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b/>
          <w:sz w:val="22"/>
          <w:szCs w:val="22"/>
          <w:lang w:val="en-GB"/>
        </w:rPr>
      </w:pPr>
      <w:r w:rsidRPr="00B90845">
        <w:rPr>
          <w:rFonts w:ascii="Aptos" w:hAnsi="Aptos"/>
          <w:b/>
          <w:lang w:val="en-GB"/>
        </w:rPr>
        <w:t>Guacamole</w:t>
      </w:r>
      <w:r w:rsidRPr="00B90845">
        <w:rPr>
          <w:rFonts w:ascii="Aptos" w:hAnsi="Aptos"/>
          <w:b/>
          <w:sz w:val="22"/>
          <w:szCs w:val="22"/>
          <w:lang w:val="en-GB"/>
        </w:rPr>
        <w:t xml:space="preserve"> </w:t>
      </w:r>
      <w:proofErr w:type="gramStart"/>
      <w:r w:rsidR="005416FA" w:rsidRPr="00B90845">
        <w:rPr>
          <w:rFonts w:ascii="Aptos" w:hAnsi="Aptos"/>
          <w:bCs/>
          <w:sz w:val="22"/>
          <w:szCs w:val="22"/>
          <w:vertAlign w:val="superscript"/>
          <w:lang w:val="en-GB"/>
        </w:rPr>
        <w:t>F,N</w:t>
      </w:r>
      <w:proofErr w:type="gramEnd"/>
      <w:r w:rsidR="005416FA" w:rsidRPr="00B90845">
        <w:rPr>
          <w:rFonts w:ascii="Aptos" w:hAnsi="Aptos"/>
          <w:bCs/>
          <w:sz w:val="22"/>
          <w:szCs w:val="22"/>
          <w:vertAlign w:val="superscript"/>
          <w:lang w:val="en-GB"/>
        </w:rPr>
        <w:t>,M</w:t>
      </w:r>
      <w:r w:rsidRPr="00B90845">
        <w:rPr>
          <w:rFonts w:ascii="Aptos" w:hAnsi="Aptos"/>
          <w:b/>
          <w:sz w:val="22"/>
          <w:szCs w:val="22"/>
          <w:lang w:val="en-GB"/>
        </w:rPr>
        <w:tab/>
      </w:r>
      <w:r w:rsidRPr="00B90845">
        <w:rPr>
          <w:rFonts w:ascii="Aptos" w:hAnsi="Aptos"/>
          <w:bCs/>
          <w:sz w:val="22"/>
          <w:szCs w:val="22"/>
          <w:lang w:val="en-GB"/>
        </w:rPr>
        <w:t xml:space="preserve">€ </w:t>
      </w:r>
      <w:r w:rsidRPr="00B90845">
        <w:rPr>
          <w:rFonts w:ascii="Aptos" w:hAnsi="Aptos"/>
          <w:bCs/>
          <w:sz w:val="22"/>
          <w:szCs w:val="22"/>
          <w:lang w:val="en-GB"/>
        </w:rPr>
        <w:tab/>
      </w:r>
      <w:r w:rsidRPr="00B90845">
        <w:rPr>
          <w:rFonts w:ascii="Aptos" w:hAnsi="Aptos"/>
          <w:bCs/>
          <w:lang w:val="en-GB"/>
        </w:rPr>
        <w:t>1</w:t>
      </w:r>
      <w:r w:rsidR="00016AB0">
        <w:rPr>
          <w:rFonts w:ascii="Aptos" w:hAnsi="Aptos"/>
          <w:bCs/>
          <w:lang w:val="en-GB"/>
        </w:rPr>
        <w:t>6</w:t>
      </w:r>
      <w:r w:rsidRPr="00B90845">
        <w:rPr>
          <w:rFonts w:ascii="Aptos" w:hAnsi="Aptos"/>
          <w:bCs/>
          <w:lang w:val="en-GB"/>
        </w:rPr>
        <w:t>,</w:t>
      </w:r>
      <w:r w:rsidR="00016AB0">
        <w:rPr>
          <w:rFonts w:ascii="Aptos" w:hAnsi="Aptos"/>
          <w:sz w:val="18"/>
          <w:szCs w:val="18"/>
          <w:lang w:val="en-GB"/>
        </w:rPr>
        <w:t>5</w:t>
      </w:r>
      <w:r w:rsidR="00EE7926" w:rsidRPr="00B90845">
        <w:rPr>
          <w:rFonts w:ascii="Aptos" w:hAnsi="Aptos"/>
          <w:sz w:val="18"/>
          <w:szCs w:val="18"/>
          <w:lang w:val="en-GB"/>
        </w:rPr>
        <w:t>0</w:t>
      </w:r>
    </w:p>
    <w:p w14:paraId="1CC87BA7" w14:textId="1C575E88" w:rsidR="00F84B3D" w:rsidRDefault="00F84B3D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bCs/>
          <w:sz w:val="22"/>
          <w:szCs w:val="22"/>
        </w:rPr>
      </w:pPr>
      <w:r w:rsidRPr="00F84B3D">
        <w:rPr>
          <w:rFonts w:ascii="Aptos" w:hAnsi="Aptos"/>
          <w:bCs/>
          <w:sz w:val="22"/>
          <w:szCs w:val="22"/>
        </w:rPr>
        <w:t xml:space="preserve">mit </w:t>
      </w:r>
      <w:proofErr w:type="spellStart"/>
      <w:r w:rsidRPr="00F84B3D">
        <w:rPr>
          <w:rFonts w:ascii="Aptos" w:hAnsi="Aptos"/>
          <w:bCs/>
          <w:sz w:val="22"/>
          <w:szCs w:val="22"/>
        </w:rPr>
        <w:t>Riebelchips</w:t>
      </w:r>
      <w:proofErr w:type="spellEnd"/>
      <w:r w:rsidRPr="00F84B3D">
        <w:rPr>
          <w:rFonts w:ascii="Aptos" w:hAnsi="Aptos"/>
          <w:bCs/>
          <w:sz w:val="22"/>
          <w:szCs w:val="22"/>
        </w:rPr>
        <w:t>, Kresse, wilde</w:t>
      </w:r>
      <w:r w:rsidR="00EF74D6">
        <w:rPr>
          <w:rFonts w:ascii="Aptos" w:hAnsi="Aptos"/>
          <w:bCs/>
          <w:sz w:val="22"/>
          <w:szCs w:val="22"/>
        </w:rPr>
        <w:t>r</w:t>
      </w:r>
      <w:r w:rsidRPr="00F84B3D">
        <w:rPr>
          <w:rFonts w:ascii="Aptos" w:hAnsi="Aptos"/>
          <w:bCs/>
          <w:sz w:val="22"/>
          <w:szCs w:val="22"/>
        </w:rPr>
        <w:t xml:space="preserve"> Brokkoli</w:t>
      </w:r>
      <w:r>
        <w:rPr>
          <w:rFonts w:ascii="Aptos" w:hAnsi="Aptos"/>
          <w:bCs/>
          <w:sz w:val="22"/>
          <w:szCs w:val="22"/>
        </w:rPr>
        <w:t xml:space="preserve">, </w:t>
      </w:r>
      <w:proofErr w:type="spellStart"/>
      <w:r w:rsidRPr="00F84B3D">
        <w:rPr>
          <w:rFonts w:ascii="Aptos" w:hAnsi="Aptos"/>
          <w:bCs/>
          <w:sz w:val="22"/>
          <w:szCs w:val="22"/>
        </w:rPr>
        <w:t>Basilikumöl</w:t>
      </w:r>
      <w:proofErr w:type="spellEnd"/>
    </w:p>
    <w:p w14:paraId="4CD0FFB0" w14:textId="77777777" w:rsidR="00F84B3D" w:rsidRDefault="00F84B3D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b/>
          <w:i/>
          <w:color w:val="808080" w:themeColor="background1" w:themeShade="80"/>
          <w:lang w:val="en-GB"/>
        </w:rPr>
      </w:pPr>
      <w:r w:rsidRPr="00F84B3D">
        <w:rPr>
          <w:rFonts w:ascii="Aptos" w:hAnsi="Aptos"/>
          <w:b/>
          <w:i/>
          <w:color w:val="808080" w:themeColor="background1" w:themeShade="80"/>
          <w:lang w:val="en-GB"/>
        </w:rPr>
        <w:t>Guacamole</w:t>
      </w:r>
    </w:p>
    <w:p w14:paraId="25EF058F" w14:textId="5D25BB05" w:rsidR="00F84B3D" w:rsidRDefault="00F84B3D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</w:pP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Riebel Chips, </w:t>
      </w:r>
      <w:r w:rsidR="00EF74D6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c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ress, </w:t>
      </w:r>
      <w:r w:rsidR="00EF74D6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w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ild </w:t>
      </w:r>
      <w:r w:rsidR="00EF74D6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b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roccoli &amp; </w:t>
      </w:r>
      <w:r w:rsidR="00EF74D6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b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asil </w:t>
      </w:r>
      <w:r w:rsidR="00EF74D6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o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il</w:t>
      </w:r>
    </w:p>
    <w:p w14:paraId="4109069B" w14:textId="654DA2C8" w:rsidR="00446A39" w:rsidRPr="00F84B3D" w:rsidRDefault="005416FA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</w:pPr>
      <w:r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704320" behindDoc="0" locked="0" layoutInCell="1" allowOverlap="1" wp14:anchorId="62CD9117" wp14:editId="213E42FE">
            <wp:simplePos x="0" y="0"/>
            <wp:positionH relativeFrom="column">
              <wp:posOffset>2606723</wp:posOffset>
            </wp:positionH>
            <wp:positionV relativeFrom="paragraph">
              <wp:posOffset>73376</wp:posOffset>
            </wp:positionV>
            <wp:extent cx="384810" cy="285750"/>
            <wp:effectExtent l="0" t="0" r="0" b="0"/>
            <wp:wrapNone/>
            <wp:docPr id="1955475205" name="Bild 2" descr="H:\Rezeption\F&amp;B\Icons\glutenfree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Rezeption\F&amp;B\Icons\glutenfree ic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A39" w:rsidRPr="00F84B3D">
        <w:rPr>
          <w:rFonts w:ascii="Aptos" w:hAnsi="Aptos"/>
          <w:b/>
          <w:noProof/>
          <w:lang w:val="de-DE" w:eastAsia="de-DE"/>
        </w:rPr>
        <w:drawing>
          <wp:anchor distT="0" distB="0" distL="114300" distR="114300" simplePos="0" relativeHeight="251683840" behindDoc="0" locked="0" layoutInCell="1" allowOverlap="1" wp14:anchorId="76B5B98E" wp14:editId="0F03D63B">
            <wp:simplePos x="0" y="0"/>
            <wp:positionH relativeFrom="column">
              <wp:posOffset>2223976</wp:posOffset>
            </wp:positionH>
            <wp:positionV relativeFrom="paragraph">
              <wp:posOffset>75565</wp:posOffset>
            </wp:positionV>
            <wp:extent cx="323850" cy="284480"/>
            <wp:effectExtent l="0" t="0" r="0" b="1270"/>
            <wp:wrapNone/>
            <wp:docPr id="4" name="Bild 4" descr="H:\Rezeption\F&amp;B\Icons\locally grown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Rezeption\F&amp;B\Icons\locally grown ico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BB784" w14:textId="0B4F77BC" w:rsidR="00392B99" w:rsidRPr="00B90045" w:rsidRDefault="00392B99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lang w:val="de-DE"/>
        </w:rPr>
      </w:pPr>
      <w:r w:rsidRPr="00B90045">
        <w:rPr>
          <w:rFonts w:ascii="Aptos" w:hAnsi="Aptos"/>
          <w:b/>
          <w:lang w:val="de-DE"/>
        </w:rPr>
        <w:t>„Walser“ Antipasti Brettl</w:t>
      </w:r>
      <w:r w:rsidRPr="00B90045">
        <w:rPr>
          <w:rFonts w:ascii="Aptos" w:hAnsi="Aptos"/>
          <w:b/>
          <w:noProof/>
          <w:lang w:val="de-DE" w:eastAsia="de-AT"/>
        </w:rPr>
        <w:t xml:space="preserve"> </w:t>
      </w:r>
      <w:proofErr w:type="gramStart"/>
      <w:r w:rsidR="00791E67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A</w:t>
      </w:r>
      <w:r w:rsidR="00354F8A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,</w:t>
      </w:r>
      <w:r w:rsidR="00791E67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E</w:t>
      </w:r>
      <w:proofErr w:type="gramEnd"/>
      <w:r w:rsidR="00354F8A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,</w:t>
      </w:r>
      <w:proofErr w:type="gramStart"/>
      <w:r w:rsidR="00791E67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G</w:t>
      </w:r>
      <w:r w:rsidR="00354F8A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,</w:t>
      </w:r>
      <w:r w:rsidR="00791E67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M</w:t>
      </w:r>
      <w:proofErr w:type="gramEnd"/>
      <w:r w:rsidR="00354F8A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,</w:t>
      </w:r>
      <w:proofErr w:type="gramStart"/>
      <w:r w:rsidR="00791E67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N</w:t>
      </w:r>
      <w:r w:rsidR="00354F8A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,</w:t>
      </w:r>
      <w:r w:rsidR="00791E67" w:rsidRPr="00B90045">
        <w:rPr>
          <w:rFonts w:ascii="Aptos" w:hAnsi="Aptos"/>
          <w:bCs/>
          <w:sz w:val="22"/>
          <w:szCs w:val="22"/>
          <w:vertAlign w:val="superscript"/>
          <w:lang w:val="de-DE"/>
        </w:rPr>
        <w:t>L</w:t>
      </w:r>
      <w:proofErr w:type="gramEnd"/>
      <w:r w:rsidRPr="00B90045">
        <w:rPr>
          <w:rFonts w:ascii="Aptos" w:hAnsi="Aptos"/>
          <w:b/>
          <w:lang w:val="de-DE"/>
        </w:rPr>
        <w:tab/>
      </w:r>
      <w:r w:rsidRPr="00B90045">
        <w:rPr>
          <w:rFonts w:ascii="Aptos" w:hAnsi="Aptos"/>
          <w:lang w:val="de-DE"/>
        </w:rPr>
        <w:t xml:space="preserve">€ </w:t>
      </w:r>
      <w:r w:rsidRPr="00B90045">
        <w:rPr>
          <w:rFonts w:ascii="Aptos" w:hAnsi="Aptos"/>
          <w:lang w:val="de-DE"/>
        </w:rPr>
        <w:tab/>
      </w:r>
      <w:r w:rsidR="00F76E0E" w:rsidRPr="00B90045">
        <w:rPr>
          <w:rFonts w:ascii="Aptos" w:hAnsi="Aptos"/>
          <w:lang w:val="de-DE"/>
        </w:rPr>
        <w:t>2</w:t>
      </w:r>
      <w:r w:rsidR="00016AB0">
        <w:rPr>
          <w:rFonts w:ascii="Aptos" w:hAnsi="Aptos"/>
          <w:lang w:val="de-DE"/>
        </w:rPr>
        <w:t>4</w:t>
      </w:r>
      <w:r w:rsidRPr="00B90045">
        <w:rPr>
          <w:rFonts w:ascii="Aptos" w:hAnsi="Aptos"/>
          <w:lang w:val="de-DE"/>
        </w:rPr>
        <w:t>,</w:t>
      </w:r>
      <w:r w:rsidR="00EE7926" w:rsidRPr="00EE7926">
        <w:rPr>
          <w:rFonts w:ascii="Aptos" w:hAnsi="Aptos"/>
          <w:sz w:val="18"/>
          <w:szCs w:val="18"/>
          <w:lang w:val="de-DE"/>
        </w:rPr>
        <w:t>00</w:t>
      </w:r>
    </w:p>
    <w:p w14:paraId="2E2C1BE5" w14:textId="17B206D5" w:rsidR="00392B99" w:rsidRPr="00F84B3D" w:rsidRDefault="00392B99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sz w:val="22"/>
          <w:szCs w:val="22"/>
        </w:rPr>
      </w:pPr>
      <w:r w:rsidRPr="00F84B3D">
        <w:rPr>
          <w:rFonts w:ascii="Aptos" w:hAnsi="Aptos"/>
          <w:sz w:val="22"/>
          <w:szCs w:val="22"/>
        </w:rPr>
        <w:t xml:space="preserve">Bergkäse von der Alpe Batzen, Speck nach Prosciutto Art, Kräuterschinken und Landjäger vom Broger aus dem Bregenzerwald, </w:t>
      </w:r>
      <w:r w:rsidR="009C27D1" w:rsidRPr="00F84B3D">
        <w:rPr>
          <w:rFonts w:ascii="Aptos" w:hAnsi="Aptos"/>
          <w:sz w:val="22"/>
          <w:szCs w:val="22"/>
        </w:rPr>
        <w:t xml:space="preserve">geräucherte Forelle, </w:t>
      </w:r>
      <w:proofErr w:type="spellStart"/>
      <w:r w:rsidR="009C27D1" w:rsidRPr="00F84B3D">
        <w:rPr>
          <w:rFonts w:ascii="Aptos" w:hAnsi="Aptos"/>
          <w:sz w:val="22"/>
          <w:szCs w:val="22"/>
        </w:rPr>
        <w:t>Olivenpaté</w:t>
      </w:r>
      <w:proofErr w:type="spellEnd"/>
      <w:r w:rsidRPr="00F84B3D">
        <w:rPr>
          <w:rFonts w:ascii="Aptos" w:hAnsi="Aptos"/>
          <w:sz w:val="22"/>
          <w:szCs w:val="22"/>
        </w:rPr>
        <w:t xml:space="preserve">, fermentiertes </w:t>
      </w:r>
      <w:r w:rsidR="00FA3A1C" w:rsidRPr="00F84B3D">
        <w:rPr>
          <w:rFonts w:ascii="Aptos" w:hAnsi="Aptos"/>
          <w:sz w:val="22"/>
          <w:szCs w:val="22"/>
        </w:rPr>
        <w:t>Gemüse</w:t>
      </w:r>
      <w:r w:rsidRPr="00F84B3D">
        <w:rPr>
          <w:rFonts w:ascii="Aptos" w:hAnsi="Aptos"/>
          <w:sz w:val="22"/>
          <w:szCs w:val="22"/>
        </w:rPr>
        <w:t xml:space="preserve"> </w:t>
      </w:r>
    </w:p>
    <w:p w14:paraId="6D36F66E" w14:textId="3D0853E3" w:rsidR="00064A67" w:rsidRPr="00F84B3D" w:rsidRDefault="00392B99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i/>
          <w:color w:val="808080" w:themeColor="background1" w:themeShade="80"/>
          <w:lang w:val="en-GB"/>
        </w:rPr>
      </w:pPr>
      <w:r w:rsidRPr="00F84B3D">
        <w:rPr>
          <w:rFonts w:ascii="Aptos" w:hAnsi="Aptos"/>
          <w:b/>
          <w:i/>
          <w:color w:val="808080" w:themeColor="background1" w:themeShade="80"/>
          <w:lang w:val="en-GB"/>
        </w:rPr>
        <w:t>„</w:t>
      </w:r>
      <w:proofErr w:type="gramStart"/>
      <w:r w:rsidRPr="00F84B3D">
        <w:rPr>
          <w:rFonts w:ascii="Aptos" w:hAnsi="Aptos"/>
          <w:b/>
          <w:i/>
          <w:color w:val="808080" w:themeColor="background1" w:themeShade="80"/>
          <w:lang w:val="en-GB"/>
        </w:rPr>
        <w:t>Walser“ antipasti</w:t>
      </w:r>
      <w:proofErr w:type="gramEnd"/>
      <w:r w:rsidRPr="00F84B3D">
        <w:rPr>
          <w:rFonts w:ascii="Aptos" w:hAnsi="Aptos"/>
          <w:b/>
          <w:i/>
          <w:color w:val="808080" w:themeColor="background1" w:themeShade="80"/>
          <w:lang w:val="en-GB"/>
        </w:rPr>
        <w:t xml:space="preserve"> plate</w:t>
      </w:r>
      <w:r w:rsidR="00106B1F" w:rsidRPr="00F84B3D">
        <w:rPr>
          <w:rFonts w:ascii="Aptos" w:hAnsi="Aptos"/>
          <w:b/>
          <w:i/>
          <w:color w:val="808080" w:themeColor="background1" w:themeShade="80"/>
          <w:lang w:val="en-GB"/>
        </w:rPr>
        <w:t xml:space="preserve"> </w:t>
      </w:r>
      <w:r w:rsidR="00106B1F" w:rsidRPr="00F84B3D">
        <w:rPr>
          <w:rFonts w:ascii="Aptos" w:hAnsi="Aptos"/>
          <w:b/>
          <w:i/>
          <w:color w:val="808080" w:themeColor="background1" w:themeShade="80"/>
          <w:lang w:val="en-GB"/>
        </w:rPr>
        <w:br/>
      </w:r>
      <w:r w:rsidR="00106B1F"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M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ountain cheese from the “Alpe </w:t>
      </w:r>
      <w:proofErr w:type="spellStart"/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Batzen</w:t>
      </w:r>
      <w:proofErr w:type="spellEnd"/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”, bacon, ham with herbs and “</w:t>
      </w:r>
      <w:proofErr w:type="spellStart"/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Landjäger</w:t>
      </w:r>
      <w:proofErr w:type="spellEnd"/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”-sausage, </w:t>
      </w:r>
      <w:r w:rsidR="009C27D1"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smoked trout, 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olive </w:t>
      </w:r>
      <w:proofErr w:type="spellStart"/>
      <w:r w:rsidR="009C27D1"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paté</w:t>
      </w:r>
      <w:proofErr w:type="spellEnd"/>
      <w:r w:rsidR="009C27D1"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 xml:space="preserve">, </w:t>
      </w:r>
      <w:r w:rsidRPr="00F84B3D">
        <w:rPr>
          <w:rFonts w:ascii="Aptos" w:hAnsi="Aptos"/>
          <w:i/>
          <w:color w:val="808080" w:themeColor="background1" w:themeShade="80"/>
          <w:sz w:val="22"/>
          <w:szCs w:val="22"/>
          <w:lang w:val="en-GB"/>
        </w:rPr>
        <w:t>fermented vegetables</w:t>
      </w:r>
    </w:p>
    <w:p w14:paraId="7098DCC8" w14:textId="22168A5C" w:rsidR="00064A67" w:rsidRPr="00F84B3D" w:rsidRDefault="00064A67" w:rsidP="00446A39">
      <w:pPr>
        <w:pStyle w:val="KeinLeerraum"/>
        <w:tabs>
          <w:tab w:val="left" w:pos="7938"/>
          <w:tab w:val="decimal" w:pos="8789"/>
        </w:tabs>
        <w:rPr>
          <w:rFonts w:ascii="Aptos" w:hAnsi="Aptos"/>
          <w:i/>
          <w:sz w:val="22"/>
          <w:szCs w:val="22"/>
          <w:lang w:val="en-GB"/>
        </w:rPr>
      </w:pPr>
    </w:p>
    <w:p w14:paraId="56449B76" w14:textId="77777777" w:rsidR="00446B35" w:rsidRPr="00320E2B" w:rsidRDefault="00446B35" w:rsidP="0020145E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b/>
          <w:color w:val="AD8F60"/>
          <w:sz w:val="32"/>
          <w:szCs w:val="32"/>
          <w:lang w:val="en-GB"/>
        </w:rPr>
      </w:pPr>
    </w:p>
    <w:p w14:paraId="210CED4A" w14:textId="77777777" w:rsidR="00795E3D" w:rsidRDefault="00106B1F" w:rsidP="0020145E">
      <w:pPr>
        <w:pStyle w:val="KeinLeerraum"/>
        <w:tabs>
          <w:tab w:val="left" w:pos="7938"/>
          <w:tab w:val="decimal" w:pos="8789"/>
        </w:tabs>
        <w:jc w:val="center"/>
        <w:rPr>
          <w:rFonts w:ascii="Trebuchet MS" w:hAnsi="Trebuchet MS"/>
          <w:b/>
          <w:color w:val="AD8F60"/>
          <w:sz w:val="32"/>
          <w:szCs w:val="32"/>
          <w:lang w:val="en-GB"/>
        </w:rPr>
      </w:pPr>
      <w:r w:rsidRPr="00EE7926">
        <w:rPr>
          <w:rFonts w:ascii="Trebuchet MS" w:hAnsi="Trebuchet MS"/>
          <w:b/>
          <w:color w:val="AD8F60"/>
          <w:sz w:val="32"/>
          <w:szCs w:val="32"/>
          <w:lang w:val="en-GB"/>
        </w:rPr>
        <w:t>Desserts</w:t>
      </w:r>
    </w:p>
    <w:p w14:paraId="4C6CAB7F" w14:textId="009EA9E1" w:rsidR="00446B35" w:rsidRPr="00EE7926" w:rsidRDefault="00446B35" w:rsidP="0020145E">
      <w:pPr>
        <w:pStyle w:val="KeinLeerraum"/>
        <w:tabs>
          <w:tab w:val="left" w:pos="7938"/>
          <w:tab w:val="decimal" w:pos="8789"/>
        </w:tabs>
        <w:rPr>
          <w:rFonts w:ascii="Aptos" w:hAnsi="Aptos"/>
          <w:b/>
          <w:lang w:val="en-GB"/>
        </w:rPr>
      </w:pPr>
    </w:p>
    <w:p w14:paraId="7B0F5B09" w14:textId="0AD540E0" w:rsidR="00CF24C9" w:rsidRPr="00446A39" w:rsidRDefault="00CF24C9" w:rsidP="00CF24C9">
      <w:pPr>
        <w:pStyle w:val="KeinLeerraum"/>
        <w:tabs>
          <w:tab w:val="left" w:pos="7938"/>
          <w:tab w:val="right" w:pos="9072"/>
        </w:tabs>
        <w:rPr>
          <w:rFonts w:ascii="Aptos" w:hAnsi="Aptos"/>
          <w:lang w:val="en-US"/>
        </w:rPr>
      </w:pPr>
    </w:p>
    <w:p w14:paraId="172463D4" w14:textId="7CC9C667" w:rsidR="00CF24C9" w:rsidRPr="00F84B3D" w:rsidRDefault="00CF24C9" w:rsidP="00CF24C9">
      <w:pPr>
        <w:pStyle w:val="KeinLeerraum"/>
        <w:tabs>
          <w:tab w:val="left" w:pos="7938"/>
          <w:tab w:val="right" w:pos="9072"/>
        </w:tabs>
        <w:rPr>
          <w:rFonts w:ascii="Aptos" w:hAnsi="Aptos"/>
          <w:sz w:val="23"/>
          <w:szCs w:val="23"/>
          <w:lang w:val="de-DE"/>
        </w:rPr>
      </w:pPr>
      <w:bookmarkStart w:id="1" w:name="_Hlk197258427"/>
      <w:proofErr w:type="spellStart"/>
      <w:proofErr w:type="gramStart"/>
      <w:r w:rsidRPr="00F16AC3">
        <w:rPr>
          <w:rFonts w:ascii="Aptos" w:hAnsi="Aptos"/>
          <w:b/>
          <w:lang w:val="de-DE"/>
        </w:rPr>
        <w:t>Kaiserschmarr’n</w:t>
      </w:r>
      <w:proofErr w:type="spellEnd"/>
      <w:r w:rsidRPr="00F16AC3">
        <w:rPr>
          <w:rFonts w:ascii="Aptos" w:hAnsi="Aptos"/>
          <w:lang w:val="de-DE"/>
        </w:rPr>
        <w:t xml:space="preserve"> </w:t>
      </w:r>
      <w:r w:rsidRPr="00F84B3D">
        <w:rPr>
          <w:rFonts w:ascii="Aptos" w:hAnsi="Aptos"/>
          <w:sz w:val="23"/>
          <w:szCs w:val="23"/>
          <w:lang w:val="de-DE"/>
        </w:rPr>
        <w:t xml:space="preserve"> </w:t>
      </w:r>
      <w:r w:rsidRPr="00F16AC3">
        <w:rPr>
          <w:rFonts w:ascii="Aptos" w:hAnsi="Aptos"/>
          <w:sz w:val="22"/>
          <w:szCs w:val="22"/>
          <w:vertAlign w:val="superscript"/>
          <w:lang w:val="de-DE"/>
        </w:rPr>
        <w:t>A</w:t>
      </w:r>
      <w:proofErr w:type="gramEnd"/>
      <w:r w:rsidRPr="00F16AC3">
        <w:rPr>
          <w:rFonts w:ascii="Aptos" w:hAnsi="Aptos"/>
          <w:sz w:val="22"/>
          <w:szCs w:val="22"/>
          <w:vertAlign w:val="superscript"/>
          <w:lang w:val="de-DE"/>
        </w:rPr>
        <w:t>,</w:t>
      </w:r>
      <w:proofErr w:type="gramStart"/>
      <w:r w:rsidRPr="00F16AC3">
        <w:rPr>
          <w:rFonts w:ascii="Aptos" w:hAnsi="Aptos"/>
          <w:sz w:val="22"/>
          <w:szCs w:val="22"/>
          <w:vertAlign w:val="superscript"/>
          <w:lang w:val="de-DE"/>
        </w:rPr>
        <w:t>C,G</w:t>
      </w:r>
      <w:proofErr w:type="gramEnd"/>
      <w:r w:rsidRPr="00F16AC3">
        <w:rPr>
          <w:rFonts w:ascii="Aptos" w:hAnsi="Aptos"/>
          <w:sz w:val="22"/>
          <w:szCs w:val="22"/>
          <w:vertAlign w:val="superscript"/>
          <w:lang w:val="de-DE"/>
        </w:rPr>
        <w:tab/>
      </w:r>
      <w:r w:rsidRPr="00F84B3D">
        <w:rPr>
          <w:rFonts w:ascii="Aptos" w:hAnsi="Aptos"/>
          <w:sz w:val="23"/>
          <w:szCs w:val="23"/>
          <w:lang w:val="de-DE"/>
        </w:rPr>
        <w:t xml:space="preserve">€ </w:t>
      </w:r>
      <w:r w:rsidRPr="00F84B3D">
        <w:rPr>
          <w:rFonts w:ascii="Aptos" w:hAnsi="Aptos"/>
          <w:sz w:val="23"/>
          <w:szCs w:val="23"/>
          <w:lang w:val="de-DE"/>
        </w:rPr>
        <w:tab/>
      </w:r>
      <w:r w:rsidR="005678D3" w:rsidRPr="00C70D89">
        <w:rPr>
          <w:rFonts w:ascii="Aptos" w:hAnsi="Aptos"/>
          <w:lang w:val="de-DE"/>
        </w:rPr>
        <w:t>22</w:t>
      </w:r>
      <w:r w:rsidRPr="00C70D89">
        <w:rPr>
          <w:rFonts w:ascii="Aptos" w:hAnsi="Aptos"/>
          <w:lang w:val="de-DE"/>
        </w:rPr>
        <w:t>,</w:t>
      </w:r>
      <w:r w:rsidR="00C70D89" w:rsidRPr="00C70D89">
        <w:rPr>
          <w:rFonts w:ascii="Aptos" w:hAnsi="Aptos"/>
          <w:sz w:val="18"/>
          <w:szCs w:val="18"/>
          <w:lang w:val="de-DE"/>
        </w:rPr>
        <w:t>00</w:t>
      </w:r>
    </w:p>
    <w:p w14:paraId="6A1683B8" w14:textId="77777777" w:rsidR="00CF24C9" w:rsidRPr="00F84B3D" w:rsidRDefault="00CF24C9" w:rsidP="00CF24C9">
      <w:pPr>
        <w:pStyle w:val="KeinLeerraum"/>
        <w:tabs>
          <w:tab w:val="left" w:pos="7938"/>
          <w:tab w:val="right" w:pos="9072"/>
        </w:tabs>
        <w:rPr>
          <w:rFonts w:ascii="Aptos" w:hAnsi="Aptos"/>
          <w:sz w:val="23"/>
          <w:szCs w:val="23"/>
        </w:rPr>
      </w:pPr>
      <w:r w:rsidRPr="00F84B3D">
        <w:rPr>
          <w:rFonts w:ascii="Aptos" w:hAnsi="Aptos"/>
          <w:sz w:val="23"/>
          <w:szCs w:val="23"/>
        </w:rPr>
        <w:t xml:space="preserve">Zwetschkenröster, Vanilleeis </w:t>
      </w:r>
    </w:p>
    <w:p w14:paraId="7CC82386" w14:textId="77777777" w:rsidR="00CF24C9" w:rsidRPr="00F84B3D" w:rsidRDefault="00CF24C9" w:rsidP="00CF24C9">
      <w:pPr>
        <w:pStyle w:val="KeinLeerraum"/>
        <w:tabs>
          <w:tab w:val="left" w:pos="7938"/>
          <w:tab w:val="right" w:pos="9072"/>
        </w:tabs>
        <w:rPr>
          <w:rFonts w:ascii="Aptos" w:hAnsi="Aptos"/>
          <w:i/>
          <w:color w:val="7F7F7F" w:themeColor="text1" w:themeTint="80"/>
          <w:sz w:val="23"/>
          <w:szCs w:val="23"/>
          <w:lang w:val="en-GB"/>
        </w:rPr>
      </w:pPr>
      <w:r w:rsidRPr="00F84B3D">
        <w:rPr>
          <w:rFonts w:ascii="Aptos" w:hAnsi="Aptos"/>
          <w:b/>
          <w:i/>
          <w:color w:val="7F7F7F" w:themeColor="text1" w:themeTint="80"/>
          <w:sz w:val="23"/>
          <w:szCs w:val="23"/>
          <w:lang w:val="en-GB"/>
        </w:rPr>
        <w:t>„</w:t>
      </w:r>
      <w:proofErr w:type="spellStart"/>
      <w:proofErr w:type="gramStart"/>
      <w:r w:rsidRPr="00F84B3D">
        <w:rPr>
          <w:rFonts w:ascii="Aptos" w:hAnsi="Aptos"/>
          <w:b/>
          <w:i/>
          <w:color w:val="7F7F7F" w:themeColor="text1" w:themeTint="80"/>
          <w:sz w:val="23"/>
          <w:szCs w:val="23"/>
          <w:lang w:val="en-GB"/>
        </w:rPr>
        <w:t>Kaiserschmarr‘n</w:t>
      </w:r>
      <w:proofErr w:type="spellEnd"/>
      <w:r w:rsidRPr="00F84B3D">
        <w:rPr>
          <w:rFonts w:ascii="Aptos" w:hAnsi="Aptos"/>
          <w:b/>
          <w:i/>
          <w:color w:val="7F7F7F" w:themeColor="text1" w:themeTint="80"/>
          <w:sz w:val="23"/>
          <w:szCs w:val="23"/>
          <w:lang w:val="en-GB"/>
        </w:rPr>
        <w:t>“</w:t>
      </w:r>
      <w:proofErr w:type="gramEnd"/>
      <w:r w:rsidRPr="00F84B3D">
        <w:rPr>
          <w:rFonts w:ascii="Aptos" w:hAnsi="Aptos"/>
          <w:i/>
          <w:color w:val="7F7F7F" w:themeColor="text1" w:themeTint="80"/>
          <w:sz w:val="23"/>
          <w:szCs w:val="23"/>
          <w:lang w:val="en-GB"/>
        </w:rPr>
        <w:t xml:space="preserve"> </w:t>
      </w:r>
    </w:p>
    <w:p w14:paraId="2507CB49" w14:textId="77777777" w:rsidR="00CF24C9" w:rsidRPr="00F84B3D" w:rsidRDefault="00CF24C9" w:rsidP="00CF24C9">
      <w:pPr>
        <w:pStyle w:val="KeinLeerraum"/>
        <w:tabs>
          <w:tab w:val="left" w:pos="7938"/>
          <w:tab w:val="right" w:pos="9072"/>
        </w:tabs>
        <w:rPr>
          <w:rFonts w:ascii="Aptos" w:hAnsi="Aptos"/>
          <w:i/>
          <w:color w:val="7F7F7F" w:themeColor="text1" w:themeTint="80"/>
          <w:sz w:val="23"/>
          <w:szCs w:val="23"/>
          <w:lang w:val="en-GB"/>
        </w:rPr>
      </w:pPr>
      <w:r w:rsidRPr="00F84B3D">
        <w:rPr>
          <w:rFonts w:ascii="Aptos" w:hAnsi="Aptos"/>
          <w:i/>
          <w:color w:val="7F7F7F" w:themeColor="text1" w:themeTint="80"/>
          <w:sz w:val="23"/>
          <w:szCs w:val="23"/>
          <w:lang w:val="en-GB"/>
        </w:rPr>
        <w:t>stewed plums, scoop of vanilla ice cream</w:t>
      </w:r>
    </w:p>
    <w:p w14:paraId="370E6FE2" w14:textId="77777777" w:rsidR="00CF24C9" w:rsidRPr="00F84B3D" w:rsidRDefault="00CF24C9" w:rsidP="00CF24C9">
      <w:pPr>
        <w:pStyle w:val="KeinLeerraum"/>
        <w:tabs>
          <w:tab w:val="left" w:pos="7938"/>
          <w:tab w:val="right" w:pos="9072"/>
        </w:tabs>
        <w:rPr>
          <w:rFonts w:ascii="Aptos" w:hAnsi="Aptos"/>
          <w:i/>
          <w:color w:val="7F7F7F" w:themeColor="text1" w:themeTint="80"/>
          <w:sz w:val="23"/>
          <w:szCs w:val="23"/>
        </w:rPr>
      </w:pPr>
      <w:r w:rsidRPr="00F84B3D">
        <w:rPr>
          <w:rFonts w:ascii="Aptos" w:hAnsi="Aptos"/>
          <w:sz w:val="23"/>
          <w:szCs w:val="23"/>
        </w:rPr>
        <w:t xml:space="preserve">bis zu 30 Minuten Zubereitungszeit / </w:t>
      </w:r>
      <w:proofErr w:type="spellStart"/>
      <w:r w:rsidRPr="00F84B3D">
        <w:rPr>
          <w:rFonts w:ascii="Aptos" w:hAnsi="Aptos"/>
          <w:i/>
          <w:color w:val="7F7F7F" w:themeColor="text1" w:themeTint="80"/>
          <w:sz w:val="23"/>
          <w:szCs w:val="23"/>
        </w:rPr>
        <w:t>up</w:t>
      </w:r>
      <w:proofErr w:type="spellEnd"/>
      <w:r w:rsidRPr="00F84B3D">
        <w:rPr>
          <w:rFonts w:ascii="Aptos" w:hAnsi="Aptos"/>
          <w:i/>
          <w:color w:val="7F7F7F" w:themeColor="text1" w:themeTint="80"/>
          <w:sz w:val="23"/>
          <w:szCs w:val="23"/>
        </w:rPr>
        <w:t xml:space="preserve"> to 30 </w:t>
      </w:r>
      <w:proofErr w:type="spellStart"/>
      <w:r w:rsidRPr="00F84B3D">
        <w:rPr>
          <w:rFonts w:ascii="Aptos" w:hAnsi="Aptos"/>
          <w:i/>
          <w:color w:val="7F7F7F" w:themeColor="text1" w:themeTint="80"/>
          <w:sz w:val="23"/>
          <w:szCs w:val="23"/>
        </w:rPr>
        <w:t>minutes</w:t>
      </w:r>
      <w:proofErr w:type="spellEnd"/>
      <w:r w:rsidRPr="00F84B3D">
        <w:rPr>
          <w:rFonts w:ascii="Aptos" w:hAnsi="Aptos"/>
          <w:i/>
          <w:color w:val="7F7F7F" w:themeColor="text1" w:themeTint="80"/>
          <w:sz w:val="23"/>
          <w:szCs w:val="23"/>
        </w:rPr>
        <w:t xml:space="preserve"> </w:t>
      </w:r>
      <w:proofErr w:type="spellStart"/>
      <w:r w:rsidRPr="00F84B3D">
        <w:rPr>
          <w:rFonts w:ascii="Aptos" w:hAnsi="Aptos"/>
          <w:i/>
          <w:color w:val="7F7F7F" w:themeColor="text1" w:themeTint="80"/>
          <w:sz w:val="23"/>
          <w:szCs w:val="23"/>
        </w:rPr>
        <w:t>preparation</w:t>
      </w:r>
      <w:proofErr w:type="spellEnd"/>
      <w:r w:rsidRPr="00F84B3D">
        <w:rPr>
          <w:rFonts w:ascii="Aptos" w:hAnsi="Aptos"/>
          <w:i/>
          <w:color w:val="7F7F7F" w:themeColor="text1" w:themeTint="80"/>
          <w:sz w:val="23"/>
          <w:szCs w:val="23"/>
        </w:rPr>
        <w:t xml:space="preserve"> time</w:t>
      </w:r>
    </w:p>
    <w:p w14:paraId="63C668E0" w14:textId="77777777" w:rsidR="00260766" w:rsidRDefault="00260766" w:rsidP="002D7AB2">
      <w:pPr>
        <w:pStyle w:val="KeinLeerraum"/>
        <w:tabs>
          <w:tab w:val="left" w:pos="7938"/>
          <w:tab w:val="decimal" w:pos="8789"/>
        </w:tabs>
        <w:rPr>
          <w:rFonts w:ascii="Aptos" w:hAnsi="Aptos"/>
        </w:rPr>
      </w:pPr>
      <w:bookmarkStart w:id="2" w:name="_Hlk171763040"/>
      <w:bookmarkStart w:id="3" w:name="_Hlk197257883"/>
      <w:bookmarkEnd w:id="1"/>
    </w:p>
    <w:p w14:paraId="03909ED1" w14:textId="17459734" w:rsidR="0021067E" w:rsidRPr="00F84B3D" w:rsidRDefault="0021067E" w:rsidP="0020145E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lang w:val="en-GB"/>
        </w:rPr>
      </w:pPr>
      <w:r w:rsidRPr="00F84B3D">
        <w:rPr>
          <w:rFonts w:ascii="Aptos" w:hAnsi="Aptos"/>
        </w:rPr>
        <w:t xml:space="preserve">Wir haben auch ein </w:t>
      </w:r>
      <w:r w:rsidR="00771C51" w:rsidRPr="00F84B3D">
        <w:rPr>
          <w:rFonts w:ascii="Aptos" w:hAnsi="Aptos"/>
        </w:rPr>
        <w:t>t</w:t>
      </w:r>
      <w:r w:rsidRPr="00F84B3D">
        <w:rPr>
          <w:rFonts w:ascii="Aptos" w:hAnsi="Aptos"/>
        </w:rPr>
        <w:t xml:space="preserve">äglich wechselndes Angebot </w:t>
      </w:r>
      <w:r w:rsidRPr="00F16AC3">
        <w:rPr>
          <w:rFonts w:ascii="Aptos" w:hAnsi="Aptos"/>
          <w:b/>
          <w:bCs/>
        </w:rPr>
        <w:t>an hausgemachte</w:t>
      </w:r>
      <w:r w:rsidR="00771C51" w:rsidRPr="00F16AC3">
        <w:rPr>
          <w:rFonts w:ascii="Aptos" w:hAnsi="Aptos"/>
          <w:b/>
          <w:bCs/>
        </w:rPr>
        <w:t>m</w:t>
      </w:r>
      <w:r w:rsidRPr="00F16AC3">
        <w:rPr>
          <w:rFonts w:ascii="Aptos" w:hAnsi="Aptos"/>
          <w:b/>
          <w:bCs/>
        </w:rPr>
        <w:t xml:space="preserve"> Eis und Sorbets</w:t>
      </w:r>
      <w:r w:rsidRPr="00F84B3D">
        <w:rPr>
          <w:rFonts w:ascii="Aptos" w:hAnsi="Aptos"/>
        </w:rPr>
        <w:t>.</w:t>
      </w:r>
      <w:r w:rsidR="00D03C48" w:rsidRPr="00F84B3D">
        <w:rPr>
          <w:rFonts w:ascii="Aptos" w:hAnsi="Aptos"/>
        </w:rPr>
        <w:t xml:space="preserve"> </w:t>
      </w:r>
      <w:r w:rsidR="00D03C48" w:rsidRPr="00F84B3D">
        <w:rPr>
          <w:rFonts w:ascii="Aptos" w:hAnsi="Aptos"/>
          <w:bCs/>
          <w:sz w:val="22"/>
          <w:szCs w:val="22"/>
          <w:vertAlign w:val="superscript"/>
          <w:lang w:val="en-GB"/>
        </w:rPr>
        <w:t>G</w:t>
      </w:r>
    </w:p>
    <w:p w14:paraId="5E2978E3" w14:textId="77777777" w:rsidR="00BA28DC" w:rsidRPr="00F84B3D" w:rsidRDefault="00BA28DC" w:rsidP="0020145E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  <w:i/>
          <w:color w:val="808080" w:themeColor="background1" w:themeShade="80"/>
          <w:lang w:val="en-GB"/>
        </w:rPr>
      </w:pPr>
      <w:r w:rsidRPr="00F84B3D">
        <w:rPr>
          <w:rFonts w:ascii="Aptos" w:hAnsi="Aptos"/>
          <w:i/>
          <w:color w:val="808080" w:themeColor="background1" w:themeShade="80"/>
          <w:lang w:val="en-GB"/>
        </w:rPr>
        <w:t>We also have a daily changing menu of homemade ice cream and sorbets.</w:t>
      </w:r>
    </w:p>
    <w:p w14:paraId="34723130" w14:textId="0382FF67" w:rsidR="00446B35" w:rsidRPr="00F84B3D" w:rsidRDefault="0021067E" w:rsidP="00BE2A4C">
      <w:pPr>
        <w:pStyle w:val="KeinLeerraum"/>
        <w:tabs>
          <w:tab w:val="left" w:pos="7938"/>
          <w:tab w:val="decimal" w:pos="8789"/>
        </w:tabs>
        <w:jc w:val="center"/>
        <w:rPr>
          <w:rFonts w:ascii="Aptos" w:hAnsi="Aptos"/>
        </w:rPr>
      </w:pPr>
      <w:r w:rsidRPr="00F84B3D">
        <w:rPr>
          <w:rFonts w:ascii="Aptos" w:hAnsi="Aptos"/>
        </w:rPr>
        <w:t>pro Kugel</w:t>
      </w:r>
      <w:r w:rsidR="00BA28DC" w:rsidRPr="00F84B3D">
        <w:rPr>
          <w:rFonts w:ascii="Aptos" w:hAnsi="Aptos"/>
        </w:rPr>
        <w:t xml:space="preserve"> </w:t>
      </w:r>
      <w:r w:rsidR="00BA28DC" w:rsidRPr="00F84B3D">
        <w:rPr>
          <w:rFonts w:ascii="Aptos" w:hAnsi="Aptos"/>
          <w:i/>
        </w:rPr>
        <w:t xml:space="preserve">/ </w:t>
      </w:r>
      <w:r w:rsidR="00BA28DC" w:rsidRPr="00F84B3D">
        <w:rPr>
          <w:rFonts w:ascii="Aptos" w:hAnsi="Aptos"/>
          <w:i/>
          <w:color w:val="808080" w:themeColor="background1" w:themeShade="80"/>
        </w:rPr>
        <w:t xml:space="preserve">per </w:t>
      </w:r>
      <w:proofErr w:type="spellStart"/>
      <w:r w:rsidR="00AF16F0" w:rsidRPr="00F84B3D">
        <w:rPr>
          <w:rFonts w:ascii="Aptos" w:hAnsi="Aptos"/>
          <w:i/>
          <w:color w:val="808080" w:themeColor="background1" w:themeShade="80"/>
        </w:rPr>
        <w:t>scoop</w:t>
      </w:r>
      <w:proofErr w:type="spellEnd"/>
      <w:r w:rsidR="00AF16F0" w:rsidRPr="00F84B3D">
        <w:rPr>
          <w:rFonts w:ascii="Aptos" w:hAnsi="Aptos"/>
          <w:color w:val="808080" w:themeColor="background1" w:themeShade="80"/>
        </w:rPr>
        <w:t xml:space="preserve"> </w:t>
      </w:r>
      <w:r w:rsidR="00AF16F0" w:rsidRPr="00F84B3D">
        <w:rPr>
          <w:rFonts w:ascii="Aptos" w:hAnsi="Aptos"/>
        </w:rPr>
        <w:t>€</w:t>
      </w:r>
      <w:r w:rsidRPr="00F84B3D">
        <w:rPr>
          <w:rFonts w:ascii="Aptos" w:hAnsi="Aptos"/>
        </w:rPr>
        <w:t xml:space="preserve"> </w:t>
      </w:r>
      <w:r w:rsidR="00016AB0">
        <w:rPr>
          <w:rFonts w:ascii="Aptos" w:hAnsi="Aptos"/>
        </w:rPr>
        <w:t>3</w:t>
      </w:r>
      <w:r w:rsidRPr="00F84B3D">
        <w:rPr>
          <w:rFonts w:ascii="Aptos" w:hAnsi="Aptos"/>
        </w:rPr>
        <w:t>,</w:t>
      </w:r>
      <w:bookmarkEnd w:id="2"/>
      <w:bookmarkEnd w:id="3"/>
      <w:r w:rsidR="00016AB0" w:rsidRPr="00016AB0">
        <w:rPr>
          <w:rFonts w:ascii="Aptos" w:hAnsi="Aptos"/>
          <w:sz w:val="18"/>
          <w:szCs w:val="18"/>
        </w:rPr>
        <w:t>50</w:t>
      </w:r>
    </w:p>
    <w:sectPr w:rsidR="00446B35" w:rsidRPr="00F84B3D" w:rsidSect="004673AC">
      <w:footerReference w:type="default" r:id="rId13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2E82D" w14:textId="77777777" w:rsidR="001403B6" w:rsidRDefault="001403B6" w:rsidP="008E01B9">
      <w:pPr>
        <w:spacing w:after="0" w:line="240" w:lineRule="auto"/>
      </w:pPr>
      <w:r>
        <w:separator/>
      </w:r>
    </w:p>
  </w:endnote>
  <w:endnote w:type="continuationSeparator" w:id="0">
    <w:p w14:paraId="3C4DDC97" w14:textId="77777777" w:rsidR="001403B6" w:rsidRDefault="001403B6" w:rsidP="008E0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">
    <w:altName w:val="Courier New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42DD" w14:textId="77777777" w:rsidR="00446B35" w:rsidRPr="00446A39" w:rsidRDefault="00446B35" w:rsidP="00446B35">
    <w:pPr>
      <w:pStyle w:val="Fuzeile"/>
      <w:jc w:val="center"/>
      <w:rPr>
        <w:rFonts w:ascii="Aptos" w:hAnsi="Aptos"/>
        <w:i/>
        <w:iCs/>
        <w:color w:val="A6A6A6" w:themeColor="background1" w:themeShade="A6"/>
        <w:sz w:val="18"/>
        <w:szCs w:val="18"/>
      </w:rPr>
    </w:pPr>
    <w:r w:rsidRPr="00446A39">
      <w:rPr>
        <w:rFonts w:ascii="Aptos" w:hAnsi="Aptos"/>
        <w:i/>
        <w:iCs/>
        <w:color w:val="A6A6A6" w:themeColor="background1" w:themeShade="A6"/>
        <w:sz w:val="18"/>
        <w:szCs w:val="18"/>
      </w:rPr>
      <w:t>Alle Preise verstehen sich inklusive aller gesetzlichen Abgaben und Steuern</w:t>
    </w:r>
  </w:p>
  <w:p w14:paraId="59D1E84F" w14:textId="77777777" w:rsidR="00795E3D" w:rsidRPr="00446A39" w:rsidRDefault="00446B35" w:rsidP="00446B35">
    <w:pPr>
      <w:pStyle w:val="Fuzeile"/>
      <w:jc w:val="center"/>
      <w:rPr>
        <w:rFonts w:ascii="Aptos" w:hAnsi="Aptos"/>
        <w:i/>
        <w:iCs/>
        <w:sz w:val="18"/>
        <w:szCs w:val="18"/>
        <w:lang w:val="en-GB"/>
      </w:rPr>
    </w:pPr>
    <w:r w:rsidRPr="00446A39">
      <w:rPr>
        <w:rFonts w:ascii="Aptos" w:hAnsi="Aptos"/>
        <w:i/>
        <w:iCs/>
        <w:color w:val="A6A6A6" w:themeColor="background1" w:themeShade="A6"/>
        <w:sz w:val="18"/>
        <w:szCs w:val="18"/>
        <w:lang w:val="en-US"/>
      </w:rPr>
      <w:t>All prices include VAT and all necessary taxes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1DB56" w14:textId="77777777" w:rsidR="001403B6" w:rsidRDefault="001403B6" w:rsidP="008E01B9">
      <w:pPr>
        <w:spacing w:after="0" w:line="240" w:lineRule="auto"/>
      </w:pPr>
      <w:r>
        <w:separator/>
      </w:r>
    </w:p>
  </w:footnote>
  <w:footnote w:type="continuationSeparator" w:id="0">
    <w:p w14:paraId="74BF2135" w14:textId="77777777" w:rsidR="001403B6" w:rsidRDefault="001403B6" w:rsidP="008E0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736359236" o:spid="_x0000_i1025" type="#_x0000_t75" style="width:13.65pt;height:16.15pt;visibility:visible;mso-wrap-style:square" o:bullet="t">
        <v:imagedata r:id="rId1" o:title=""/>
      </v:shape>
    </w:pict>
  </w:numPicBullet>
  <w:abstractNum w:abstractNumId="0" w15:restartNumberingAfterBreak="0">
    <w:nsid w:val="17961633"/>
    <w:multiLevelType w:val="hybridMultilevel"/>
    <w:tmpl w:val="E20437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32E80"/>
    <w:multiLevelType w:val="hybridMultilevel"/>
    <w:tmpl w:val="1C82FC2C"/>
    <w:lvl w:ilvl="0" w:tplc="C54C88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38BD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98EF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0411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4680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1046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6EC0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EA97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F6F4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C34EBA"/>
    <w:multiLevelType w:val="hybridMultilevel"/>
    <w:tmpl w:val="FFAE5A90"/>
    <w:lvl w:ilvl="0" w:tplc="C54C88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13CC4"/>
    <w:multiLevelType w:val="hybridMultilevel"/>
    <w:tmpl w:val="BFFCD034"/>
    <w:lvl w:ilvl="0" w:tplc="E1F051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6462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EAD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7AB0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27F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5474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0401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5A28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003C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20B1CB6"/>
    <w:multiLevelType w:val="hybridMultilevel"/>
    <w:tmpl w:val="D660D2DC"/>
    <w:lvl w:ilvl="0" w:tplc="1F24FC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95455"/>
    <w:multiLevelType w:val="hybridMultilevel"/>
    <w:tmpl w:val="C8666D06"/>
    <w:lvl w:ilvl="0" w:tplc="2D22E7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127C6"/>
    <w:multiLevelType w:val="hybridMultilevel"/>
    <w:tmpl w:val="C46E683C"/>
    <w:lvl w:ilvl="0" w:tplc="48FA1E24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276784">
    <w:abstractNumId w:val="1"/>
  </w:num>
  <w:num w:numId="2" w16cid:durableId="912545492">
    <w:abstractNumId w:val="3"/>
  </w:num>
  <w:num w:numId="3" w16cid:durableId="109667477">
    <w:abstractNumId w:val="4"/>
  </w:num>
  <w:num w:numId="4" w16cid:durableId="1719744071">
    <w:abstractNumId w:val="6"/>
  </w:num>
  <w:num w:numId="5" w16cid:durableId="1330523832">
    <w:abstractNumId w:val="5"/>
  </w:num>
  <w:num w:numId="6" w16cid:durableId="141042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6026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A34"/>
    <w:rsid w:val="00014962"/>
    <w:rsid w:val="00016AB0"/>
    <w:rsid w:val="0002280A"/>
    <w:rsid w:val="00027882"/>
    <w:rsid w:val="0003152B"/>
    <w:rsid w:val="00043789"/>
    <w:rsid w:val="00045872"/>
    <w:rsid w:val="00046C9A"/>
    <w:rsid w:val="00050390"/>
    <w:rsid w:val="000631C4"/>
    <w:rsid w:val="00064A67"/>
    <w:rsid w:val="00066849"/>
    <w:rsid w:val="00066940"/>
    <w:rsid w:val="00067600"/>
    <w:rsid w:val="00073D6D"/>
    <w:rsid w:val="00075B3F"/>
    <w:rsid w:val="000766AE"/>
    <w:rsid w:val="0007677C"/>
    <w:rsid w:val="0008174F"/>
    <w:rsid w:val="00084654"/>
    <w:rsid w:val="000904BB"/>
    <w:rsid w:val="00091241"/>
    <w:rsid w:val="00092182"/>
    <w:rsid w:val="0009515A"/>
    <w:rsid w:val="000A5D79"/>
    <w:rsid w:val="000A69D0"/>
    <w:rsid w:val="000B298B"/>
    <w:rsid w:val="000B54EC"/>
    <w:rsid w:val="000B7CB0"/>
    <w:rsid w:val="000C3227"/>
    <w:rsid w:val="000D2D86"/>
    <w:rsid w:val="000D4CB0"/>
    <w:rsid w:val="000E0E47"/>
    <w:rsid w:val="000E2FD3"/>
    <w:rsid w:val="000E6EEB"/>
    <w:rsid w:val="000F2897"/>
    <w:rsid w:val="00102488"/>
    <w:rsid w:val="00102521"/>
    <w:rsid w:val="001027A5"/>
    <w:rsid w:val="00104FAF"/>
    <w:rsid w:val="00105F72"/>
    <w:rsid w:val="00106B1F"/>
    <w:rsid w:val="00112BE0"/>
    <w:rsid w:val="00112D30"/>
    <w:rsid w:val="00116E43"/>
    <w:rsid w:val="00117A76"/>
    <w:rsid w:val="001216A8"/>
    <w:rsid w:val="001255B5"/>
    <w:rsid w:val="001261FE"/>
    <w:rsid w:val="00126D95"/>
    <w:rsid w:val="00130F08"/>
    <w:rsid w:val="0013731C"/>
    <w:rsid w:val="001403B6"/>
    <w:rsid w:val="00143F09"/>
    <w:rsid w:val="00157B3A"/>
    <w:rsid w:val="001648EC"/>
    <w:rsid w:val="00165F0B"/>
    <w:rsid w:val="00171041"/>
    <w:rsid w:val="001743B1"/>
    <w:rsid w:val="00175B11"/>
    <w:rsid w:val="00176231"/>
    <w:rsid w:val="00181228"/>
    <w:rsid w:val="00192ECC"/>
    <w:rsid w:val="00195413"/>
    <w:rsid w:val="00196952"/>
    <w:rsid w:val="00197730"/>
    <w:rsid w:val="00197DE8"/>
    <w:rsid w:val="001A3150"/>
    <w:rsid w:val="001A4FFD"/>
    <w:rsid w:val="001A7D9D"/>
    <w:rsid w:val="001C0A49"/>
    <w:rsid w:val="001C6148"/>
    <w:rsid w:val="001D12D1"/>
    <w:rsid w:val="001D1EF2"/>
    <w:rsid w:val="001F0536"/>
    <w:rsid w:val="001F1360"/>
    <w:rsid w:val="00200C5B"/>
    <w:rsid w:val="0020145E"/>
    <w:rsid w:val="00201AEB"/>
    <w:rsid w:val="00203230"/>
    <w:rsid w:val="0021067E"/>
    <w:rsid w:val="00214FAE"/>
    <w:rsid w:val="00215E68"/>
    <w:rsid w:val="00221E88"/>
    <w:rsid w:val="002371C8"/>
    <w:rsid w:val="00250957"/>
    <w:rsid w:val="002541AC"/>
    <w:rsid w:val="002562A4"/>
    <w:rsid w:val="00260766"/>
    <w:rsid w:val="00265345"/>
    <w:rsid w:val="00266634"/>
    <w:rsid w:val="00267B46"/>
    <w:rsid w:val="002713C0"/>
    <w:rsid w:val="00273337"/>
    <w:rsid w:val="0027343E"/>
    <w:rsid w:val="00275916"/>
    <w:rsid w:val="00276841"/>
    <w:rsid w:val="002807E5"/>
    <w:rsid w:val="002816F2"/>
    <w:rsid w:val="0028341D"/>
    <w:rsid w:val="0028485C"/>
    <w:rsid w:val="00296180"/>
    <w:rsid w:val="002A5C74"/>
    <w:rsid w:val="002A5EB0"/>
    <w:rsid w:val="002B6F43"/>
    <w:rsid w:val="002C225F"/>
    <w:rsid w:val="002D7AB2"/>
    <w:rsid w:val="002E0437"/>
    <w:rsid w:val="002E478A"/>
    <w:rsid w:val="002E644B"/>
    <w:rsid w:val="002E711F"/>
    <w:rsid w:val="002F3029"/>
    <w:rsid w:val="002F7F9D"/>
    <w:rsid w:val="0030058C"/>
    <w:rsid w:val="003046BF"/>
    <w:rsid w:val="0030694C"/>
    <w:rsid w:val="003101CC"/>
    <w:rsid w:val="00315342"/>
    <w:rsid w:val="00320E2B"/>
    <w:rsid w:val="0033165E"/>
    <w:rsid w:val="0034196F"/>
    <w:rsid w:val="003460BE"/>
    <w:rsid w:val="00352971"/>
    <w:rsid w:val="00354F8A"/>
    <w:rsid w:val="0035546F"/>
    <w:rsid w:val="0037498D"/>
    <w:rsid w:val="003759DB"/>
    <w:rsid w:val="003823ED"/>
    <w:rsid w:val="003900F2"/>
    <w:rsid w:val="0039035F"/>
    <w:rsid w:val="003926C6"/>
    <w:rsid w:val="00392B99"/>
    <w:rsid w:val="0039588C"/>
    <w:rsid w:val="0039750D"/>
    <w:rsid w:val="003A0965"/>
    <w:rsid w:val="003B44B2"/>
    <w:rsid w:val="003C3446"/>
    <w:rsid w:val="003C41EC"/>
    <w:rsid w:val="003C4807"/>
    <w:rsid w:val="003C4BE9"/>
    <w:rsid w:val="003D5012"/>
    <w:rsid w:val="003D69FC"/>
    <w:rsid w:val="003E2D6A"/>
    <w:rsid w:val="003E7B98"/>
    <w:rsid w:val="003E7FAE"/>
    <w:rsid w:val="003F1772"/>
    <w:rsid w:val="003F5AE5"/>
    <w:rsid w:val="003F60D8"/>
    <w:rsid w:val="003F7BD1"/>
    <w:rsid w:val="00405CB3"/>
    <w:rsid w:val="00413D2E"/>
    <w:rsid w:val="00415E32"/>
    <w:rsid w:val="0041692F"/>
    <w:rsid w:val="00420AAD"/>
    <w:rsid w:val="00423D88"/>
    <w:rsid w:val="0042506C"/>
    <w:rsid w:val="00425C21"/>
    <w:rsid w:val="004321A2"/>
    <w:rsid w:val="0043631B"/>
    <w:rsid w:val="00436FB4"/>
    <w:rsid w:val="00446A39"/>
    <w:rsid w:val="00446B35"/>
    <w:rsid w:val="0045010A"/>
    <w:rsid w:val="00453562"/>
    <w:rsid w:val="004548F5"/>
    <w:rsid w:val="0045663C"/>
    <w:rsid w:val="004673AC"/>
    <w:rsid w:val="0047248E"/>
    <w:rsid w:val="0047560B"/>
    <w:rsid w:val="0048329C"/>
    <w:rsid w:val="00486135"/>
    <w:rsid w:val="004A071C"/>
    <w:rsid w:val="004A536E"/>
    <w:rsid w:val="004B3C51"/>
    <w:rsid w:val="00501ED0"/>
    <w:rsid w:val="00507F5D"/>
    <w:rsid w:val="00516735"/>
    <w:rsid w:val="005235F1"/>
    <w:rsid w:val="00524118"/>
    <w:rsid w:val="00527656"/>
    <w:rsid w:val="00530A23"/>
    <w:rsid w:val="00531186"/>
    <w:rsid w:val="00533250"/>
    <w:rsid w:val="005416FA"/>
    <w:rsid w:val="00543AF0"/>
    <w:rsid w:val="005461EA"/>
    <w:rsid w:val="005540BC"/>
    <w:rsid w:val="00555713"/>
    <w:rsid w:val="005678D3"/>
    <w:rsid w:val="00570AE4"/>
    <w:rsid w:val="0057247A"/>
    <w:rsid w:val="00572DBB"/>
    <w:rsid w:val="00574BB0"/>
    <w:rsid w:val="00575444"/>
    <w:rsid w:val="00575C56"/>
    <w:rsid w:val="005837B0"/>
    <w:rsid w:val="00595287"/>
    <w:rsid w:val="005A28D1"/>
    <w:rsid w:val="005A603D"/>
    <w:rsid w:val="005A6CB7"/>
    <w:rsid w:val="005A728B"/>
    <w:rsid w:val="005B4A34"/>
    <w:rsid w:val="005B60D9"/>
    <w:rsid w:val="005D1839"/>
    <w:rsid w:val="005D25F8"/>
    <w:rsid w:val="005D35C2"/>
    <w:rsid w:val="005F0952"/>
    <w:rsid w:val="005F1D42"/>
    <w:rsid w:val="005F35E9"/>
    <w:rsid w:val="005F4D52"/>
    <w:rsid w:val="005F5B45"/>
    <w:rsid w:val="005F78DA"/>
    <w:rsid w:val="0060103A"/>
    <w:rsid w:val="00602A86"/>
    <w:rsid w:val="00602F4B"/>
    <w:rsid w:val="0060633D"/>
    <w:rsid w:val="00610FC3"/>
    <w:rsid w:val="00612D44"/>
    <w:rsid w:val="00612FD6"/>
    <w:rsid w:val="006131B1"/>
    <w:rsid w:val="00613C54"/>
    <w:rsid w:val="006144C6"/>
    <w:rsid w:val="006147F6"/>
    <w:rsid w:val="00621456"/>
    <w:rsid w:val="006218FB"/>
    <w:rsid w:val="00626F0B"/>
    <w:rsid w:val="00637F4B"/>
    <w:rsid w:val="00645A3C"/>
    <w:rsid w:val="00646F88"/>
    <w:rsid w:val="00650E97"/>
    <w:rsid w:val="006540CE"/>
    <w:rsid w:val="00655485"/>
    <w:rsid w:val="006778F7"/>
    <w:rsid w:val="00683D9C"/>
    <w:rsid w:val="0068435E"/>
    <w:rsid w:val="00685A67"/>
    <w:rsid w:val="00690150"/>
    <w:rsid w:val="00695AD1"/>
    <w:rsid w:val="006964EF"/>
    <w:rsid w:val="00696D25"/>
    <w:rsid w:val="006A1FD5"/>
    <w:rsid w:val="006A3589"/>
    <w:rsid w:val="006A645A"/>
    <w:rsid w:val="006A7FAA"/>
    <w:rsid w:val="006B4C0B"/>
    <w:rsid w:val="006B6EF9"/>
    <w:rsid w:val="006C0444"/>
    <w:rsid w:val="006C4FD8"/>
    <w:rsid w:val="006C5A5B"/>
    <w:rsid w:val="006E3A13"/>
    <w:rsid w:val="006F5D7E"/>
    <w:rsid w:val="006F66F9"/>
    <w:rsid w:val="00705E5D"/>
    <w:rsid w:val="00706B3D"/>
    <w:rsid w:val="00707F9F"/>
    <w:rsid w:val="007107AA"/>
    <w:rsid w:val="00710DA6"/>
    <w:rsid w:val="007149F6"/>
    <w:rsid w:val="00723127"/>
    <w:rsid w:val="007267DC"/>
    <w:rsid w:val="007309D1"/>
    <w:rsid w:val="00731242"/>
    <w:rsid w:val="007319B5"/>
    <w:rsid w:val="00736107"/>
    <w:rsid w:val="0073622D"/>
    <w:rsid w:val="007409AA"/>
    <w:rsid w:val="0075023D"/>
    <w:rsid w:val="00756C28"/>
    <w:rsid w:val="00760278"/>
    <w:rsid w:val="00766735"/>
    <w:rsid w:val="0077018D"/>
    <w:rsid w:val="00771C51"/>
    <w:rsid w:val="00774650"/>
    <w:rsid w:val="00774C3F"/>
    <w:rsid w:val="00775377"/>
    <w:rsid w:val="0078089C"/>
    <w:rsid w:val="007814A1"/>
    <w:rsid w:val="00783AAC"/>
    <w:rsid w:val="0078773E"/>
    <w:rsid w:val="00787892"/>
    <w:rsid w:val="00791E67"/>
    <w:rsid w:val="007956DA"/>
    <w:rsid w:val="00795E3D"/>
    <w:rsid w:val="0079774C"/>
    <w:rsid w:val="007B4322"/>
    <w:rsid w:val="007B63CC"/>
    <w:rsid w:val="007C0676"/>
    <w:rsid w:val="007C13C7"/>
    <w:rsid w:val="007C17E5"/>
    <w:rsid w:val="007C3D2C"/>
    <w:rsid w:val="007C4637"/>
    <w:rsid w:val="007C5002"/>
    <w:rsid w:val="007D3843"/>
    <w:rsid w:val="007D68AF"/>
    <w:rsid w:val="007E7DC3"/>
    <w:rsid w:val="007F46B5"/>
    <w:rsid w:val="007F4B9D"/>
    <w:rsid w:val="007F4BA3"/>
    <w:rsid w:val="0080152F"/>
    <w:rsid w:val="00801652"/>
    <w:rsid w:val="00804153"/>
    <w:rsid w:val="008044B1"/>
    <w:rsid w:val="008057C3"/>
    <w:rsid w:val="008059C8"/>
    <w:rsid w:val="00806D3E"/>
    <w:rsid w:val="008077F0"/>
    <w:rsid w:val="00807ACD"/>
    <w:rsid w:val="0081105A"/>
    <w:rsid w:val="0081702B"/>
    <w:rsid w:val="00822F9C"/>
    <w:rsid w:val="008239A3"/>
    <w:rsid w:val="0083199A"/>
    <w:rsid w:val="008320C2"/>
    <w:rsid w:val="00837C4E"/>
    <w:rsid w:val="00843DC3"/>
    <w:rsid w:val="00845E72"/>
    <w:rsid w:val="00847829"/>
    <w:rsid w:val="00853749"/>
    <w:rsid w:val="00853E66"/>
    <w:rsid w:val="00855451"/>
    <w:rsid w:val="008601E2"/>
    <w:rsid w:val="0086180A"/>
    <w:rsid w:val="00872229"/>
    <w:rsid w:val="00881438"/>
    <w:rsid w:val="008820B8"/>
    <w:rsid w:val="008877BF"/>
    <w:rsid w:val="008A0C49"/>
    <w:rsid w:val="008A230C"/>
    <w:rsid w:val="008A2316"/>
    <w:rsid w:val="008A30B9"/>
    <w:rsid w:val="008A4793"/>
    <w:rsid w:val="008B122F"/>
    <w:rsid w:val="008B1C14"/>
    <w:rsid w:val="008B5D33"/>
    <w:rsid w:val="008B7912"/>
    <w:rsid w:val="008C184F"/>
    <w:rsid w:val="008C1B17"/>
    <w:rsid w:val="008C45A7"/>
    <w:rsid w:val="008E01B9"/>
    <w:rsid w:val="008E0AAB"/>
    <w:rsid w:val="008E656E"/>
    <w:rsid w:val="008E7537"/>
    <w:rsid w:val="008F08BD"/>
    <w:rsid w:val="008F36CF"/>
    <w:rsid w:val="008F53E0"/>
    <w:rsid w:val="008F5673"/>
    <w:rsid w:val="00907097"/>
    <w:rsid w:val="00923B64"/>
    <w:rsid w:val="0093320E"/>
    <w:rsid w:val="00943058"/>
    <w:rsid w:val="0094708A"/>
    <w:rsid w:val="00950B49"/>
    <w:rsid w:val="00951439"/>
    <w:rsid w:val="00953347"/>
    <w:rsid w:val="00963FEB"/>
    <w:rsid w:val="00964DB8"/>
    <w:rsid w:val="00965ADA"/>
    <w:rsid w:val="0096648C"/>
    <w:rsid w:val="00970E78"/>
    <w:rsid w:val="00972F15"/>
    <w:rsid w:val="00976A4C"/>
    <w:rsid w:val="00976D07"/>
    <w:rsid w:val="00981A40"/>
    <w:rsid w:val="0098294B"/>
    <w:rsid w:val="00986906"/>
    <w:rsid w:val="0099132B"/>
    <w:rsid w:val="00991FA0"/>
    <w:rsid w:val="00995052"/>
    <w:rsid w:val="00995760"/>
    <w:rsid w:val="009A4726"/>
    <w:rsid w:val="009B0222"/>
    <w:rsid w:val="009B04DA"/>
    <w:rsid w:val="009C27D1"/>
    <w:rsid w:val="009C6A4C"/>
    <w:rsid w:val="009D0560"/>
    <w:rsid w:val="009D1BA2"/>
    <w:rsid w:val="009D2545"/>
    <w:rsid w:val="009D2B79"/>
    <w:rsid w:val="009E13D5"/>
    <w:rsid w:val="009E30D9"/>
    <w:rsid w:val="009E40F6"/>
    <w:rsid w:val="009F1885"/>
    <w:rsid w:val="009F1E99"/>
    <w:rsid w:val="009F453A"/>
    <w:rsid w:val="009F5035"/>
    <w:rsid w:val="00A01562"/>
    <w:rsid w:val="00A04464"/>
    <w:rsid w:val="00A04920"/>
    <w:rsid w:val="00A05014"/>
    <w:rsid w:val="00A11C04"/>
    <w:rsid w:val="00A12F2B"/>
    <w:rsid w:val="00A20166"/>
    <w:rsid w:val="00A24745"/>
    <w:rsid w:val="00A26DCF"/>
    <w:rsid w:val="00A40E92"/>
    <w:rsid w:val="00A519F2"/>
    <w:rsid w:val="00A643DB"/>
    <w:rsid w:val="00A8564A"/>
    <w:rsid w:val="00A871FB"/>
    <w:rsid w:val="00A873E0"/>
    <w:rsid w:val="00A95BE0"/>
    <w:rsid w:val="00A96082"/>
    <w:rsid w:val="00A96FE7"/>
    <w:rsid w:val="00AA19AD"/>
    <w:rsid w:val="00AB04D5"/>
    <w:rsid w:val="00AB3650"/>
    <w:rsid w:val="00AB5632"/>
    <w:rsid w:val="00AC4841"/>
    <w:rsid w:val="00AC5525"/>
    <w:rsid w:val="00AC73B5"/>
    <w:rsid w:val="00AD0650"/>
    <w:rsid w:val="00AD4391"/>
    <w:rsid w:val="00AD7528"/>
    <w:rsid w:val="00AE02E6"/>
    <w:rsid w:val="00AE2B71"/>
    <w:rsid w:val="00AE719F"/>
    <w:rsid w:val="00AF16F0"/>
    <w:rsid w:val="00AF7018"/>
    <w:rsid w:val="00B06823"/>
    <w:rsid w:val="00B1366A"/>
    <w:rsid w:val="00B13F46"/>
    <w:rsid w:val="00B14ADB"/>
    <w:rsid w:val="00B171D2"/>
    <w:rsid w:val="00B22B81"/>
    <w:rsid w:val="00B31E67"/>
    <w:rsid w:val="00B36738"/>
    <w:rsid w:val="00B43642"/>
    <w:rsid w:val="00B43730"/>
    <w:rsid w:val="00B4611A"/>
    <w:rsid w:val="00B53B34"/>
    <w:rsid w:val="00B54A4E"/>
    <w:rsid w:val="00B5561C"/>
    <w:rsid w:val="00B63445"/>
    <w:rsid w:val="00B73875"/>
    <w:rsid w:val="00B74BCC"/>
    <w:rsid w:val="00B76940"/>
    <w:rsid w:val="00B77A51"/>
    <w:rsid w:val="00B841F0"/>
    <w:rsid w:val="00B90045"/>
    <w:rsid w:val="00B90845"/>
    <w:rsid w:val="00B91433"/>
    <w:rsid w:val="00B937B8"/>
    <w:rsid w:val="00B95283"/>
    <w:rsid w:val="00B95378"/>
    <w:rsid w:val="00B97AA9"/>
    <w:rsid w:val="00BA28DC"/>
    <w:rsid w:val="00BA4A9D"/>
    <w:rsid w:val="00BA68D8"/>
    <w:rsid w:val="00BA7301"/>
    <w:rsid w:val="00BB1EB7"/>
    <w:rsid w:val="00BC0215"/>
    <w:rsid w:val="00BC11E9"/>
    <w:rsid w:val="00BD1762"/>
    <w:rsid w:val="00BD2B64"/>
    <w:rsid w:val="00BD56FA"/>
    <w:rsid w:val="00BE0458"/>
    <w:rsid w:val="00BE232B"/>
    <w:rsid w:val="00BE2A4C"/>
    <w:rsid w:val="00BF40C0"/>
    <w:rsid w:val="00C01BC3"/>
    <w:rsid w:val="00C17379"/>
    <w:rsid w:val="00C22606"/>
    <w:rsid w:val="00C33EE2"/>
    <w:rsid w:val="00C34D0B"/>
    <w:rsid w:val="00C40123"/>
    <w:rsid w:val="00C52505"/>
    <w:rsid w:val="00C529C7"/>
    <w:rsid w:val="00C53E52"/>
    <w:rsid w:val="00C54F84"/>
    <w:rsid w:val="00C70A10"/>
    <w:rsid w:val="00C70D89"/>
    <w:rsid w:val="00C71E43"/>
    <w:rsid w:val="00C73E57"/>
    <w:rsid w:val="00C74DCC"/>
    <w:rsid w:val="00C762FC"/>
    <w:rsid w:val="00C832B3"/>
    <w:rsid w:val="00C87381"/>
    <w:rsid w:val="00C8762D"/>
    <w:rsid w:val="00C96D59"/>
    <w:rsid w:val="00CA153F"/>
    <w:rsid w:val="00CA2561"/>
    <w:rsid w:val="00CB1D47"/>
    <w:rsid w:val="00CB37D4"/>
    <w:rsid w:val="00CB5C4A"/>
    <w:rsid w:val="00CC3D5B"/>
    <w:rsid w:val="00CD048E"/>
    <w:rsid w:val="00CD693A"/>
    <w:rsid w:val="00CE0444"/>
    <w:rsid w:val="00CE2275"/>
    <w:rsid w:val="00CE282B"/>
    <w:rsid w:val="00CE6640"/>
    <w:rsid w:val="00CF05C0"/>
    <w:rsid w:val="00CF07A6"/>
    <w:rsid w:val="00CF24C9"/>
    <w:rsid w:val="00D0213A"/>
    <w:rsid w:val="00D03C48"/>
    <w:rsid w:val="00D14CD9"/>
    <w:rsid w:val="00D263B0"/>
    <w:rsid w:val="00D30B07"/>
    <w:rsid w:val="00D3483A"/>
    <w:rsid w:val="00D34D54"/>
    <w:rsid w:val="00D35AFA"/>
    <w:rsid w:val="00D3638F"/>
    <w:rsid w:val="00D4033E"/>
    <w:rsid w:val="00D4712A"/>
    <w:rsid w:val="00D52CFF"/>
    <w:rsid w:val="00D548B0"/>
    <w:rsid w:val="00D640B9"/>
    <w:rsid w:val="00D677E3"/>
    <w:rsid w:val="00D71E22"/>
    <w:rsid w:val="00D7203B"/>
    <w:rsid w:val="00D949CD"/>
    <w:rsid w:val="00D95522"/>
    <w:rsid w:val="00DA1FD1"/>
    <w:rsid w:val="00DA4C68"/>
    <w:rsid w:val="00DB1B03"/>
    <w:rsid w:val="00DB47B9"/>
    <w:rsid w:val="00DC15A6"/>
    <w:rsid w:val="00DD0D1F"/>
    <w:rsid w:val="00DF4B0D"/>
    <w:rsid w:val="00E04083"/>
    <w:rsid w:val="00E051CC"/>
    <w:rsid w:val="00E05E82"/>
    <w:rsid w:val="00E1077D"/>
    <w:rsid w:val="00E1756B"/>
    <w:rsid w:val="00E25A53"/>
    <w:rsid w:val="00E34E05"/>
    <w:rsid w:val="00E5275B"/>
    <w:rsid w:val="00E543F1"/>
    <w:rsid w:val="00E646C9"/>
    <w:rsid w:val="00E713AC"/>
    <w:rsid w:val="00E7367F"/>
    <w:rsid w:val="00E826DA"/>
    <w:rsid w:val="00E9166E"/>
    <w:rsid w:val="00E9417C"/>
    <w:rsid w:val="00EA0316"/>
    <w:rsid w:val="00EB06DB"/>
    <w:rsid w:val="00EC0604"/>
    <w:rsid w:val="00EC0E41"/>
    <w:rsid w:val="00ED64AB"/>
    <w:rsid w:val="00ED661D"/>
    <w:rsid w:val="00EE5771"/>
    <w:rsid w:val="00EE67C2"/>
    <w:rsid w:val="00EE7926"/>
    <w:rsid w:val="00EF5513"/>
    <w:rsid w:val="00EF74D6"/>
    <w:rsid w:val="00F02DAD"/>
    <w:rsid w:val="00F16AC3"/>
    <w:rsid w:val="00F20CA9"/>
    <w:rsid w:val="00F21473"/>
    <w:rsid w:val="00F353A2"/>
    <w:rsid w:val="00F418E2"/>
    <w:rsid w:val="00F429FE"/>
    <w:rsid w:val="00F44889"/>
    <w:rsid w:val="00F46C6C"/>
    <w:rsid w:val="00F50238"/>
    <w:rsid w:val="00F71E24"/>
    <w:rsid w:val="00F729A9"/>
    <w:rsid w:val="00F76AAE"/>
    <w:rsid w:val="00F76E0E"/>
    <w:rsid w:val="00F843CA"/>
    <w:rsid w:val="00F84B3D"/>
    <w:rsid w:val="00F87A16"/>
    <w:rsid w:val="00F962DF"/>
    <w:rsid w:val="00F96E1D"/>
    <w:rsid w:val="00FA20FD"/>
    <w:rsid w:val="00FA2861"/>
    <w:rsid w:val="00FA3A1C"/>
    <w:rsid w:val="00FA3C75"/>
    <w:rsid w:val="00FA5AB9"/>
    <w:rsid w:val="00FA7EC2"/>
    <w:rsid w:val="00FC62B9"/>
    <w:rsid w:val="00FC6CEE"/>
    <w:rsid w:val="00FD36FB"/>
    <w:rsid w:val="00FD38A5"/>
    <w:rsid w:val="00FE0D54"/>
    <w:rsid w:val="00FE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B13A3"/>
  <w15:docId w15:val="{B8019641-5EDE-42AF-805C-C6BFAD99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677C"/>
  </w:style>
  <w:style w:type="paragraph" w:styleId="berschrift1">
    <w:name w:val="heading 1"/>
    <w:basedOn w:val="Standard"/>
    <w:next w:val="Standard"/>
    <w:link w:val="berschrift1Zchn"/>
    <w:uiPriority w:val="9"/>
    <w:qFormat/>
    <w:rsid w:val="008B7912"/>
    <w:pPr>
      <w:spacing w:before="480" w:after="0" w:line="36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912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C4BC96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B4A34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4A3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E0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01B9"/>
  </w:style>
  <w:style w:type="paragraph" w:styleId="Fuzeile">
    <w:name w:val="footer"/>
    <w:basedOn w:val="Standard"/>
    <w:link w:val="FuzeileZchn"/>
    <w:uiPriority w:val="99"/>
    <w:unhideWhenUsed/>
    <w:rsid w:val="008E0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01B9"/>
  </w:style>
  <w:style w:type="character" w:customStyle="1" w:styleId="berschrift1Zchn">
    <w:name w:val="Überschrift 1 Zchn"/>
    <w:basedOn w:val="Absatz-Standardschriftart"/>
    <w:link w:val="berschrift1"/>
    <w:uiPriority w:val="9"/>
    <w:rsid w:val="008B7912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91241"/>
    <w:rPr>
      <w:rFonts w:asciiTheme="majorHAnsi" w:eastAsiaTheme="majorEastAsia" w:hAnsiTheme="majorHAnsi" w:cstheme="majorBidi"/>
      <w:b/>
      <w:bCs/>
      <w:color w:val="C4BC96" w:themeColor="accent1"/>
      <w:sz w:val="26"/>
      <w:szCs w:val="26"/>
    </w:rPr>
  </w:style>
  <w:style w:type="paragraph" w:customStyle="1" w:styleId="Speisennamen">
    <w:name w:val="Speisennamen"/>
    <w:basedOn w:val="Standard"/>
    <w:rsid w:val="00572DB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a" w:eastAsia="Times New Roman" w:hAnsi="Futura"/>
      <w:iCs/>
      <w:sz w:val="28"/>
      <w:szCs w:val="20"/>
      <w:lang w:eastAsia="de-DE"/>
    </w:rPr>
  </w:style>
  <w:style w:type="paragraph" w:styleId="Titel">
    <w:name w:val="Title"/>
    <w:basedOn w:val="Standard"/>
    <w:link w:val="TitelZchn"/>
    <w:qFormat/>
    <w:rsid w:val="00572DBB"/>
    <w:pPr>
      <w:spacing w:after="0" w:line="240" w:lineRule="auto"/>
      <w:jc w:val="center"/>
    </w:pPr>
    <w:rPr>
      <w:rFonts w:eastAsia="Times New Roman"/>
      <w:b/>
      <w:bCs/>
      <w:i/>
      <w:iCs/>
      <w:u w:val="single"/>
      <w:lang w:val="de-DE" w:eastAsia="de-DE"/>
    </w:rPr>
  </w:style>
  <w:style w:type="character" w:customStyle="1" w:styleId="TitelZchn">
    <w:name w:val="Titel Zchn"/>
    <w:basedOn w:val="Absatz-Standardschriftart"/>
    <w:link w:val="Titel"/>
    <w:rsid w:val="00572DBB"/>
    <w:rPr>
      <w:rFonts w:eastAsia="Times New Roman"/>
      <w:b/>
      <w:bCs/>
      <w:i/>
      <w:iCs/>
      <w:u w:val="single"/>
      <w:lang w:val="de-DE" w:eastAsia="de-DE"/>
    </w:rPr>
  </w:style>
  <w:style w:type="character" w:customStyle="1" w:styleId="tlid-translation">
    <w:name w:val="tlid-translation"/>
    <w:basedOn w:val="Absatz-Standardschriftart"/>
    <w:rsid w:val="00BA28DC"/>
  </w:style>
  <w:style w:type="paragraph" w:customStyle="1" w:styleId="Cocktail">
    <w:name w:val="Cocktail"/>
    <w:rsid w:val="003C41EC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4820"/>
      </w:tabs>
      <w:spacing w:after="0" w:line="240" w:lineRule="auto"/>
    </w:pPr>
    <w:rPr>
      <w:rFonts w:ascii="Futura" w:eastAsia="Futura" w:hAnsi="Futura" w:cs="Futura"/>
      <w:color w:val="000000"/>
      <w:sz w:val="20"/>
      <w:szCs w:val="20"/>
      <w:u w:color="000000"/>
      <w:bdr w:val="nil"/>
      <w:lang w:val="de-DE" w:eastAsia="de-DE"/>
    </w:rPr>
  </w:style>
  <w:style w:type="paragraph" w:customStyle="1" w:styleId="Beschreibungfinal">
    <w:name w:val="Beschreibung_final"/>
    <w:rsid w:val="003C41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Arial Unicode MS" w:hAnsi="Arial Unicode MS" w:cs="Arial Unicode MS"/>
      <w:color w:val="000000"/>
      <w:sz w:val="17"/>
      <w:szCs w:val="17"/>
      <w:u w:color="000000"/>
      <w:bdr w:val="nil"/>
      <w:lang w:val="de-DE" w:eastAsia="de-DE"/>
    </w:rPr>
  </w:style>
  <w:style w:type="paragraph" w:styleId="StandardWeb">
    <w:name w:val="Normal (Web)"/>
    <w:basedOn w:val="Standard"/>
    <w:uiPriority w:val="99"/>
    <w:unhideWhenUsed/>
    <w:rsid w:val="007C13C7"/>
    <w:pPr>
      <w:spacing w:before="100" w:beforeAutospacing="1" w:after="100" w:afterAutospacing="1" w:line="240" w:lineRule="auto"/>
    </w:pPr>
    <w:rPr>
      <w:rFonts w:eastAsia="Times New Roman"/>
      <w:lang w:eastAsia="de-AT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CF07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AT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CF07A6"/>
    <w:rPr>
      <w:rFonts w:ascii="Courier New" w:eastAsia="Times New Roman" w:hAnsi="Courier New" w:cs="Courier New"/>
      <w:sz w:val="20"/>
      <w:szCs w:val="20"/>
      <w:lang w:eastAsia="de-AT"/>
    </w:rPr>
  </w:style>
  <w:style w:type="character" w:customStyle="1" w:styleId="y2iqfc">
    <w:name w:val="y2iqfc"/>
    <w:basedOn w:val="Absatz-Standardschriftart"/>
    <w:rsid w:val="00CF0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80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4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10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6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6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7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Speisekarte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4BC9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9A9BB-43E1-4EDE-A41D-EF5C057FF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Hotel Goldener Berg - F&amp;B</dc:creator>
  <cp:lastModifiedBy>Hotel Goldener Berg - Happy</cp:lastModifiedBy>
  <cp:revision>22</cp:revision>
  <cp:lastPrinted>2026-06-25T16:12:00Z</cp:lastPrinted>
  <dcterms:created xsi:type="dcterms:W3CDTF">2026-04-10T16:32:00Z</dcterms:created>
  <dcterms:modified xsi:type="dcterms:W3CDTF">2026-08-23T14:02:00Z</dcterms:modified>
</cp:coreProperties>
</file>