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2026 example file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uk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