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EB4E" w14:textId="79DC8E68" w:rsidR="00DA3665" w:rsidRPr="00745889" w:rsidRDefault="00DA3665" w:rsidP="00DA36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jc w:val="center"/>
        <w:rPr>
          <w:rFonts w:asciiTheme="majorHAnsi" w:hAnsiTheme="majorHAnsi"/>
          <w:i/>
          <w:iCs/>
          <w:sz w:val="28"/>
          <w:szCs w:val="28"/>
        </w:rPr>
      </w:pPr>
      <w:bookmarkStart w:id="0" w:name="_Hlk212450977"/>
      <w:bookmarkEnd w:id="0"/>
    </w:p>
    <w:p w14:paraId="1C2A6BA0" w14:textId="77777777" w:rsidR="001C64B4" w:rsidRDefault="001C64B4" w:rsidP="00DA36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jc w:val="center"/>
        <w:rPr>
          <w:rFonts w:ascii="Lucida Calligraphy" w:hAnsi="Lucida Calligraphy"/>
          <w:b/>
          <w:bCs/>
          <w:color w:val="000000" w:themeColor="text1"/>
          <w:sz w:val="40"/>
          <w:szCs w:val="40"/>
        </w:rPr>
        <w:sectPr w:rsidR="001C64B4" w:rsidSect="00DA3665">
          <w:headerReference w:type="default" r:id="rId7"/>
          <w:footerReference w:type="default" r:id="rId8"/>
          <w:pgSz w:w="12240" w:h="15840"/>
          <w:pgMar w:top="-565" w:right="720" w:bottom="450" w:left="720" w:header="144" w:footer="720" w:gutter="0"/>
          <w:cols w:space="720"/>
          <w:docGrid w:linePitch="360"/>
        </w:sectPr>
      </w:pPr>
    </w:p>
    <w:p w14:paraId="4619FF3E" w14:textId="4E27B646" w:rsidR="00A275F8" w:rsidRDefault="00A275F8" w:rsidP="001C64B4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</w:rPr>
        <w:sectPr w:rsidR="00A275F8" w:rsidSect="00625B0A">
          <w:type w:val="continuous"/>
          <w:pgSz w:w="12240" w:h="15840"/>
          <w:pgMar w:top="-565" w:right="720" w:bottom="450" w:left="720" w:header="144" w:footer="720" w:gutter="0"/>
          <w:cols w:num="2" w:space="720"/>
          <w:docGrid w:linePitch="360"/>
        </w:sectPr>
      </w:pPr>
    </w:p>
    <w:p w14:paraId="52228A5E" w14:textId="77777777" w:rsidR="00DA3665" w:rsidRPr="00745889" w:rsidRDefault="00DA3665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</w:rPr>
        <w:sectPr w:rsidR="00DA3665" w:rsidRPr="00745889" w:rsidSect="00625B0A">
          <w:type w:val="continuous"/>
          <w:pgSz w:w="12240" w:h="15840"/>
          <w:pgMar w:top="-565" w:right="720" w:bottom="450" w:left="720" w:header="144" w:footer="720" w:gutter="0"/>
          <w:cols w:num="2" w:space="720"/>
          <w:docGrid w:linePitch="360"/>
        </w:sectPr>
      </w:pPr>
    </w:p>
    <w:p w14:paraId="3E97356F" w14:textId="46BB2478" w:rsidR="005D686B" w:rsidRPr="000C5F26" w:rsidRDefault="005D686B" w:rsidP="005D686B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4"/>
          <w:szCs w:val="44"/>
          <w:u w:val="single"/>
        </w:rPr>
      </w:pPr>
      <w:r w:rsidRPr="000C5F26">
        <w:rPr>
          <w:rFonts w:ascii="Lucida Calligraphy" w:hAnsi="Lucida Calligraphy"/>
          <w:b/>
          <w:bCs/>
          <w:color w:val="000000" w:themeColor="text1"/>
          <w:sz w:val="44"/>
          <w:szCs w:val="44"/>
          <w:u w:val="single"/>
        </w:rPr>
        <w:t>-Soups &amp; Salads-</w:t>
      </w:r>
    </w:p>
    <w:p w14:paraId="49455366" w14:textId="77777777" w:rsidR="000C5F26" w:rsidRDefault="000C5F26" w:rsidP="005D686B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Calligraphy" w:eastAsia="Cambria" w:hAnsi="Lucida Calligraphy" w:cs="Cambria"/>
          <w:b/>
          <w:bCs/>
          <w:color w:val="000000" w:themeColor="text1"/>
          <w:sz w:val="32"/>
          <w:szCs w:val="32"/>
        </w:rPr>
      </w:pPr>
    </w:p>
    <w:p w14:paraId="2D3032DA" w14:textId="671C2C34" w:rsidR="000C5F26" w:rsidRDefault="005D686B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8"/>
          <w:szCs w:val="28"/>
        </w:rPr>
      </w:pPr>
      <w:r w:rsidRPr="00103C16">
        <w:rPr>
          <w:rFonts w:ascii="Lucida Calligraphy" w:eastAsia="Cambria" w:hAnsi="Lucida Calligraphy" w:cs="Cambria"/>
          <w:b/>
          <w:bCs/>
          <w:color w:val="000000" w:themeColor="text1"/>
          <w:sz w:val="28"/>
          <w:szCs w:val="28"/>
        </w:rPr>
        <w:t xml:space="preserve">Soups </w:t>
      </w:r>
      <w:r w:rsidR="009E2AD2">
        <w:rPr>
          <w:rFonts w:ascii="Lucida Calligraphy" w:eastAsia="Cambria" w:hAnsi="Lucida Calligraphy" w:cs="Cambria"/>
          <w:b/>
          <w:bCs/>
          <w:color w:val="000000" w:themeColor="text1"/>
          <w:sz w:val="28"/>
          <w:szCs w:val="28"/>
        </w:rPr>
        <w:t xml:space="preserve">- </w:t>
      </w:r>
      <w:r w:rsidR="00103C16">
        <w:rPr>
          <w:rFonts w:ascii="Lucida Bright" w:eastAsia="Cambria" w:hAnsi="Lucida Bright" w:cs="Cambria"/>
          <w:i/>
          <w:iCs/>
          <w:color w:val="000000" w:themeColor="text1"/>
          <w:sz w:val="28"/>
          <w:szCs w:val="28"/>
        </w:rPr>
        <w:t>Please see your server</w:t>
      </w:r>
    </w:p>
    <w:p w14:paraId="52E32E0C" w14:textId="77777777" w:rsidR="00103C16" w:rsidRPr="00103C16" w:rsidRDefault="00103C16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8"/>
          <w:szCs w:val="28"/>
        </w:rPr>
      </w:pPr>
    </w:p>
    <w:p w14:paraId="12231F7A" w14:textId="10F61D70" w:rsidR="00DA3665" w:rsidRPr="00172F06" w:rsidRDefault="00DA3665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Californian FB" w:eastAsia="Cambria" w:hAnsi="Californian FB" w:cs="Cambria"/>
          <w:b/>
          <w:b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  <w:t>Fairway Salad</w:t>
      </w:r>
      <w:r w:rsidR="00CC0DDF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  <w:t>:</w:t>
      </w:r>
      <w:r w:rsidR="00CF0874" w:rsidRPr="00172F06">
        <w:rPr>
          <w:rFonts w:ascii="Californian FB" w:hAnsi="Californian FB"/>
          <w:noProof/>
          <w:sz w:val="26"/>
          <w:szCs w:val="26"/>
        </w:rPr>
        <w:t xml:space="preserve"> </w:t>
      </w:r>
      <w:r w:rsidR="00CF0874"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7E8AFDB1" wp14:editId="35336D55">
            <wp:extent cx="228600" cy="228600"/>
            <wp:effectExtent l="0" t="0" r="0" b="0"/>
            <wp:docPr id="13" name="Picture 13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C5A5" w14:textId="1CD95B36" w:rsidR="00FC394F" w:rsidRDefault="00DA3665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diced tomato, sunflower kernels, &amp; mozzarella</w:t>
      </w:r>
      <w:r w:rsidR="009A6F6F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cheese on iceberg lettuce</w:t>
      </w:r>
      <w:bookmarkStart w:id="1" w:name="_Hlk210745583"/>
    </w:p>
    <w:p w14:paraId="1051C5F3" w14:textId="77777777" w:rsidR="009E2AD2" w:rsidRDefault="009E2AD2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</w:pPr>
    </w:p>
    <w:p w14:paraId="7A8E4CA4" w14:textId="5C7DB92E" w:rsidR="00AD427E" w:rsidRDefault="009E2AD2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</w:pPr>
      <w:r w:rsidRPr="009E2AD2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  <w:t>C</w:t>
      </w:r>
      <w:r w:rsidR="00CD2C85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  <w:t>ae</w:t>
      </w:r>
      <w:r w:rsidRPr="009E2AD2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  <w:t>sar Salad</w:t>
      </w:r>
    </w:p>
    <w:p w14:paraId="4AE2568B" w14:textId="72512428" w:rsidR="009E2AD2" w:rsidRPr="00CD2C85" w:rsidRDefault="00AD427E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  <w:u w:val="single"/>
        </w:rPr>
      </w:pPr>
      <w:r w:rsidRPr="00CD2C85">
        <w:rPr>
          <w:rFonts w:ascii="Lucida Bright" w:hAnsi="Lucida Bright"/>
          <w:i/>
          <w:iCs/>
          <w:color w:val="001D35"/>
          <w:sz w:val="26"/>
          <w:szCs w:val="26"/>
          <w:shd w:val="clear" w:color="auto" w:fill="FFFFFF"/>
        </w:rPr>
        <w:t xml:space="preserve">a crisp green salad featuring romaine lettuce </w:t>
      </w:r>
      <w:r w:rsidR="00CD2C85">
        <w:rPr>
          <w:rFonts w:ascii="Lucida Bright" w:hAnsi="Lucida Bright"/>
          <w:i/>
          <w:iCs/>
          <w:color w:val="001D35"/>
          <w:sz w:val="26"/>
          <w:szCs w:val="26"/>
          <w:shd w:val="clear" w:color="auto" w:fill="FFFFFF"/>
        </w:rPr>
        <w:t>&amp;</w:t>
      </w:r>
      <w:r w:rsidRPr="00CD2C85">
        <w:rPr>
          <w:rFonts w:ascii="Lucida Bright" w:hAnsi="Lucida Bright"/>
          <w:i/>
          <w:iCs/>
          <w:color w:val="001D35"/>
          <w:sz w:val="26"/>
          <w:szCs w:val="26"/>
          <w:shd w:val="clear" w:color="auto" w:fill="FFFFFF"/>
        </w:rPr>
        <w:t xml:space="preserve"> crunchy croutons tossed in a creamy </w:t>
      </w:r>
      <w:r w:rsidR="00CD2C85">
        <w:rPr>
          <w:rFonts w:ascii="Lucida Bright" w:hAnsi="Lucida Bright"/>
          <w:i/>
          <w:iCs/>
          <w:color w:val="001D35"/>
          <w:sz w:val="26"/>
          <w:szCs w:val="26"/>
          <w:shd w:val="clear" w:color="auto" w:fill="FFFFFF"/>
        </w:rPr>
        <w:t xml:space="preserve">Caesar </w:t>
      </w:r>
      <w:r w:rsidRPr="00CD2C85">
        <w:rPr>
          <w:rFonts w:ascii="Lucida Bright" w:hAnsi="Lucida Bright"/>
          <w:i/>
          <w:iCs/>
          <w:color w:val="001D35"/>
          <w:sz w:val="26"/>
          <w:szCs w:val="26"/>
          <w:shd w:val="clear" w:color="auto" w:fill="FFFFFF"/>
        </w:rPr>
        <w:t>dressing </w:t>
      </w:r>
    </w:p>
    <w:p w14:paraId="4E62754A" w14:textId="77777777" w:rsidR="009E2AD2" w:rsidRPr="00172F06" w:rsidRDefault="009E2AD2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  <w:u w:val="single"/>
        </w:rPr>
      </w:pPr>
    </w:p>
    <w:bookmarkEnd w:id="1"/>
    <w:p w14:paraId="387F4BD3" w14:textId="77777777" w:rsidR="001215A2" w:rsidRPr="00172F06" w:rsidRDefault="001215A2" w:rsidP="001028D8">
      <w:pPr>
        <w:tabs>
          <w:tab w:val="right" w:pos="-810"/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Style w:val="eop"/>
          <w:rFonts w:ascii="Lucida Calligraphy" w:hAnsi="Lucida Calligraphy"/>
          <w:b/>
          <w:sz w:val="26"/>
          <w:szCs w:val="26"/>
          <w:u w:val="single"/>
        </w:rPr>
      </w:pPr>
      <w:r w:rsidRPr="00172F06">
        <w:rPr>
          <w:rStyle w:val="eop"/>
          <w:rFonts w:ascii="Lucida Calligraphy" w:hAnsi="Lucida Calligraphy"/>
          <w:b/>
          <w:sz w:val="26"/>
          <w:szCs w:val="26"/>
          <w:u w:val="single"/>
        </w:rPr>
        <w:t>Dressings</w:t>
      </w:r>
    </w:p>
    <w:p w14:paraId="29583894" w14:textId="3B9C43AD" w:rsidR="001215A2" w:rsidRPr="00172F06" w:rsidRDefault="001215A2" w:rsidP="005921C8">
      <w:pPr>
        <w:tabs>
          <w:tab w:val="right" w:pos="-810"/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hAnsi="Lucida Bright"/>
          <w:bCs/>
          <w:i/>
          <w:iCs/>
          <w:sz w:val="26"/>
          <w:szCs w:val="26"/>
        </w:rPr>
      </w:pPr>
      <w:r w:rsidRPr="00172F06">
        <w:rPr>
          <w:rStyle w:val="eop"/>
          <w:rFonts w:ascii="Lucida Bright" w:hAnsi="Lucida Bright"/>
          <w:bCs/>
          <w:i/>
          <w:iCs/>
          <w:sz w:val="26"/>
          <w:szCs w:val="26"/>
        </w:rPr>
        <w:t>Ranch, Bleu Cheese, Caesar, Poppy Seed, Balsamic Vinaigrette, Raspberry Vinaigrette, or Italian</w:t>
      </w:r>
    </w:p>
    <w:p w14:paraId="115A345E" w14:textId="77777777" w:rsidR="00DA661D" w:rsidRPr="00172F06" w:rsidRDefault="00DA661D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26"/>
          <w:szCs w:val="26"/>
          <w:u w:val="single"/>
        </w:rPr>
      </w:pPr>
    </w:p>
    <w:p w14:paraId="5217A7D3" w14:textId="77777777" w:rsidR="00DA661D" w:rsidRPr="00172F06" w:rsidRDefault="00DA661D" w:rsidP="001C64B4">
      <w:pPr>
        <w:tabs>
          <w:tab w:val="center" w:pos="1440"/>
          <w:tab w:val="center" w:pos="477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  <w:u w:val="single"/>
        </w:rPr>
      </w:pPr>
    </w:p>
    <w:p w14:paraId="4E724AEC" w14:textId="0651B16F" w:rsidR="009005B2" w:rsidRPr="00924A9F" w:rsidRDefault="00B032EF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  <w:r w:rsidRPr="00924A9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-</w:t>
      </w:r>
      <w:r w:rsidR="0084403E" w:rsidRPr="00924A9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 xml:space="preserve">Hand </w:t>
      </w:r>
      <w:proofErr w:type="spellStart"/>
      <w:r w:rsidR="0084403E" w:rsidRPr="00924A9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Helds</w:t>
      </w:r>
      <w:proofErr w:type="spellEnd"/>
      <w:r w:rsidRPr="00924A9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-</w:t>
      </w:r>
    </w:p>
    <w:p w14:paraId="72AAE153" w14:textId="7CEBC8AF" w:rsidR="009005B2" w:rsidRPr="00172F06" w:rsidRDefault="007F32B1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Heights Burger</w:t>
      </w:r>
      <w:r w:rsidR="009005B2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:</w:t>
      </w:r>
      <w:r w:rsidR="009005B2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house ground beef, </w:t>
      </w:r>
      <w:r w:rsidR="002D2BE6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lettuce, tomato, onion, and pickle served on a toasted bun</w:t>
      </w:r>
      <w:r w:rsidR="00B63AD7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 </w:t>
      </w:r>
      <w:r w:rsidR="00521430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18 </w:t>
      </w:r>
    </w:p>
    <w:p w14:paraId="0BB13E98" w14:textId="77777777" w:rsidR="009A6F6F" w:rsidRPr="00172F06" w:rsidRDefault="009A6F6F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625F3F1D" w14:textId="15C305DD" w:rsidR="00521430" w:rsidRPr="00172F06" w:rsidRDefault="00CF472E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Grilled Pork Steak: 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grilled pork steak</w:t>
      </w:r>
      <w:r w:rsidR="00F37E92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and</w:t>
      </w:r>
      <w:r w:rsidR="00A732FF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provolone cheese</w:t>
      </w:r>
      <w:r w:rsidR="00F37E92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served on a toasted bun </w:t>
      </w:r>
      <w:r w:rsidR="00B63AD7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- </w:t>
      </w:r>
      <w:r w:rsidR="00F37E92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18 </w:t>
      </w:r>
    </w:p>
    <w:p w14:paraId="6AAB49B3" w14:textId="77777777" w:rsidR="009A6F6F" w:rsidRPr="00172F06" w:rsidRDefault="009A6F6F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5DCFC697" w14:textId="3CC4D43D" w:rsidR="00521430" w:rsidRPr="00172F06" w:rsidRDefault="00CF0874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6A97D0FC" wp14:editId="5D393B2C">
            <wp:extent cx="182880" cy="182880"/>
            <wp:effectExtent l="0" t="0" r="7620" b="7620"/>
            <wp:docPr id="1003444370" name="Picture 1" descr="A green square with a white letter v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een square with a white letter v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882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Vegeta</w:t>
      </w:r>
      <w:r w:rsidR="005D0EDB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rian Mediterranean Wrap:</w:t>
      </w:r>
      <w:r w:rsidR="005D0EDB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tortilla wrap, mushrooms, hummus, tahini, </w:t>
      </w:r>
      <w:r w:rsidR="00C145C0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cucumber, tomato, romaine, and onion</w:t>
      </w:r>
      <w:r w:rsidR="00C145C0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</w:t>
      </w:r>
      <w:r w:rsidR="00B63AD7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- </w:t>
      </w:r>
      <w:r w:rsidR="00C145C0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16 </w:t>
      </w:r>
    </w:p>
    <w:p w14:paraId="14D8FBF7" w14:textId="77777777" w:rsidR="000C5F26" w:rsidRDefault="000C5F26" w:rsidP="00CF0874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149D85C8" w14:textId="77777777" w:rsidR="00172F06" w:rsidRDefault="00172F06" w:rsidP="00CF0874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38F1CE8" w14:textId="3A5413D1" w:rsidR="00C12F65" w:rsidRDefault="0084403E" w:rsidP="00CF0874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  <w:r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Comfort</w:t>
      </w:r>
      <w:r w:rsidR="00B032E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 xml:space="preserve"> Classics</w:t>
      </w:r>
      <w:r w:rsidR="00C12F65" w:rsidRPr="006109BF"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-</w:t>
      </w:r>
    </w:p>
    <w:p w14:paraId="4593AB6B" w14:textId="77777777" w:rsidR="00AA5013" w:rsidRDefault="00AA5013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</w:p>
    <w:p w14:paraId="632E6EE1" w14:textId="32962845" w:rsidR="00521430" w:rsidRPr="00172F06" w:rsidRDefault="009F52C0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Chicken Franc</w:t>
      </w:r>
      <w:r w:rsidR="004F3241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ese:</w:t>
      </w:r>
      <w:r w:rsidR="00521430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190FFA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lightly floured pan seared 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chicken breast, finished with a garlic white wine lemon sauce</w:t>
      </w:r>
      <w:r w:rsidR="006941C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</w:t>
      </w:r>
      <w:r w:rsidR="00521430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20</w:t>
      </w:r>
      <w:r w:rsidR="00521430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78DE8E9D" w14:textId="77777777" w:rsidR="009A6F6F" w:rsidRPr="00172F06" w:rsidRDefault="009A6F6F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60A4676D" w14:textId="52E3A6E9" w:rsidR="004F3241" w:rsidRPr="00172F06" w:rsidRDefault="004F3241" w:rsidP="004F3241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Aberdeen Pasta: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092B8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spaghetti with marinara or alfredo sauce and Parmesan Cheese</w:t>
      </w:r>
      <w:r w:rsidR="00C87659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6941C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- </w:t>
      </w:r>
      <w:proofErr w:type="gramStart"/>
      <w:r w:rsidR="00C87659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18</w:t>
      </w:r>
      <w:r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  <w:r w:rsidR="00C87659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;</w:t>
      </w:r>
      <w:proofErr w:type="gramEnd"/>
      <w:r w:rsidR="00C87659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  <w:r w:rsidR="00C87659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with Chicken </w:t>
      </w:r>
      <w:proofErr w:type="gramStart"/>
      <w:r w:rsidR="00C87659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20</w:t>
      </w:r>
      <w:r w:rsidR="00714DAB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  <w:r w:rsidR="00C87659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>;</w:t>
      </w:r>
      <w:proofErr w:type="gramEnd"/>
      <w:r w:rsidR="00C87659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with </w:t>
      </w:r>
      <w:r w:rsidR="00B06EBB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>Salmon</w:t>
      </w:r>
      <w:r w:rsidR="00714DAB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- </w:t>
      </w:r>
      <w:r w:rsidR="00714DAB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22</w:t>
      </w:r>
      <w:r w:rsidR="00B06EBB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>; with Shrimp</w:t>
      </w:r>
      <w:r w:rsidR="00714DAB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- </w:t>
      </w:r>
      <w:r w:rsidR="00B06EBB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24 </w:t>
      </w:r>
    </w:p>
    <w:p w14:paraId="3C53CC06" w14:textId="77777777" w:rsidR="009A6F6F" w:rsidRPr="00172F06" w:rsidRDefault="009A6F6F" w:rsidP="004F3241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3F85AC49" w14:textId="7DBF4677" w:rsidR="00B06EBB" w:rsidRPr="00172F06" w:rsidRDefault="00577A9B" w:rsidP="00B06EBB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BBQ Baby Pork Ribs:</w:t>
      </w:r>
      <w:r w:rsidR="00B06EBB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255DEA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slow smoked ribs with a 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dry rub chip</w:t>
      </w:r>
      <w:r w:rsidR="00F2067F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otle seasoning &amp; glazed with </w:t>
      </w:r>
      <w:r w:rsidR="00255DEA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BBQ sauce</w:t>
      </w:r>
      <w:r w:rsidR="00B63AD7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</w:t>
      </w:r>
      <w:r w:rsidR="00255DEA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B06EBB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C57673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B06EBB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08D99E87" w14:textId="77777777" w:rsidR="009A6F6F" w:rsidRPr="00172F06" w:rsidRDefault="009A6F6F" w:rsidP="00B06EBB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224BD742" w14:textId="2DFBE615" w:rsidR="00C57673" w:rsidRPr="00172F06" w:rsidRDefault="00CF0874" w:rsidP="00C57673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Californian FB" w:hAnsi="Californian FB"/>
          <w:noProof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4C981812" wp14:editId="01E03B2B">
            <wp:extent cx="182880" cy="182880"/>
            <wp:effectExtent l="0" t="0" r="7620" b="7620"/>
            <wp:docPr id="18" name="Picture 18" descr="A green square with a white letter v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een square with a white letter v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673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Three Cheese Ravioli:</w:t>
      </w:r>
      <w:r w:rsidR="00C57673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52590B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garlic butternut puree, sauteed spinach, wild mushroom, fresh sage, and toasted almonds</w:t>
      </w:r>
      <w:r w:rsidR="00B63AD7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 </w:t>
      </w:r>
      <w:r w:rsidR="00C57673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A339F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4</w:t>
      </w:r>
    </w:p>
    <w:p w14:paraId="7EAED45E" w14:textId="77777777" w:rsidR="009A6F6F" w:rsidRPr="00172F06" w:rsidRDefault="009A6F6F" w:rsidP="00C57673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17303AB3" w14:textId="2CD7AB8B" w:rsidR="00A339F8" w:rsidRPr="00172F06" w:rsidRDefault="00497772" w:rsidP="00A339F8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Fried Chicken:</w:t>
      </w:r>
      <w:r w:rsidR="00A339F8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515FB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choice of white or dark meat chicken breaded with </w:t>
      </w:r>
      <w:r w:rsidR="00224931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house seasoning then fried to a crispy golden brown</w:t>
      </w:r>
      <w:r w:rsidR="00A339F8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B63AD7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- </w:t>
      </w:r>
      <w:r w:rsidR="00A339F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224931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0</w:t>
      </w:r>
      <w:r w:rsidR="00A339F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30E5BEE4" w14:textId="77777777" w:rsidR="009A6F6F" w:rsidRPr="00172F06" w:rsidRDefault="009A6F6F" w:rsidP="00A339F8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3D0AC13F" w14:textId="03A6F794" w:rsidR="004F3241" w:rsidRPr="00172F06" w:rsidRDefault="00DF552C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Traditional Fish &amp; Chips:</w:t>
      </w: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hand-battered wild Ala</w:t>
      </w:r>
      <w:r w:rsidR="007C5FB2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skan cod served with steak fries</w:t>
      </w:r>
      <w:r w:rsidR="00B63AD7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 </w:t>
      </w:r>
      <w:r w:rsidR="005921C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18</w:t>
      </w:r>
      <w:r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4861C65D" w14:textId="77777777" w:rsidR="00D71EB9" w:rsidRPr="00103C16" w:rsidRDefault="00D71EB9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28"/>
          <w:szCs w:val="28"/>
          <w:u w:val="single"/>
        </w:rPr>
      </w:pPr>
    </w:p>
    <w:p w14:paraId="28469AA4" w14:textId="77777777" w:rsidR="001F5D73" w:rsidRDefault="001F5D73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5DCD1561" w14:textId="77777777" w:rsidR="00103C16" w:rsidRDefault="00103C16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E43E48D" w14:textId="77777777" w:rsidR="00103C16" w:rsidRDefault="00103C16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1E5FE09A" w14:textId="77777777" w:rsidR="00103C16" w:rsidRDefault="00103C16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0A5B343E" w14:textId="77777777" w:rsidR="00103C16" w:rsidRDefault="00103C16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7AA3B5D0" w14:textId="77777777" w:rsidR="00103C16" w:rsidRDefault="00103C16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6FD0E1DF" w14:textId="77777777" w:rsidR="00EB282C" w:rsidRDefault="00EB282C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D550352" w14:textId="77777777" w:rsidR="00EB282C" w:rsidRDefault="00EB282C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523DA05" w14:textId="3B761D76" w:rsidR="00B032EF" w:rsidRDefault="00B032EF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  <w:r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-From The Grill-</w:t>
      </w:r>
    </w:p>
    <w:p w14:paraId="55C28CE2" w14:textId="4B448E65" w:rsidR="00521430" w:rsidRPr="00172F06" w:rsidRDefault="00CF0874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3D7911">
        <w:rPr>
          <w:rFonts w:ascii="Californian FB" w:hAnsi="Californian FB"/>
          <w:noProof/>
          <w:sz w:val="24"/>
        </w:rPr>
        <w:drawing>
          <wp:inline distT="0" distB="0" distL="0" distR="0" wp14:anchorId="6AA4471E" wp14:editId="3B492EC1">
            <wp:extent cx="228600" cy="228600"/>
            <wp:effectExtent l="0" t="0" r="0" b="0"/>
            <wp:docPr id="17" name="Picture 17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109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Grilled Atlantic Salmon</w:t>
      </w:r>
      <w:r w:rsidR="005A0F81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:</w:t>
      </w:r>
      <w:r w:rsidR="00521430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house </w:t>
      </w:r>
      <w:r w:rsidR="00EA4109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cut </w:t>
      </w:r>
      <w:r w:rsidR="00341375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salmon grilled to choice</w:t>
      </w:r>
      <w:r w:rsidR="005A0F81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and</w:t>
      </w:r>
      <w:r w:rsidR="00341375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topped with a </w:t>
      </w:r>
      <w:r w:rsidR="00CF196C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house made compound butter; 4oz</w:t>
      </w:r>
      <w:r w:rsidR="00D9484B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– </w:t>
      </w:r>
      <w:proofErr w:type="gramStart"/>
      <w:r w:rsidR="00CF196C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20</w:t>
      </w:r>
      <w:r w:rsidR="00D9484B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  <w:r w:rsidR="005A0F81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>;</w:t>
      </w:r>
      <w:proofErr w:type="gramEnd"/>
      <w:r w:rsidR="005A0F81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6oz</w:t>
      </w:r>
      <w:r w:rsidR="00D9484B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- </w:t>
      </w:r>
      <w:r w:rsidR="005A0F81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24 </w:t>
      </w:r>
    </w:p>
    <w:p w14:paraId="1EA5811A" w14:textId="77777777" w:rsidR="009A6F6F" w:rsidRPr="00172F06" w:rsidRDefault="009A6F6F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59879D49" w14:textId="2F14CC7E" w:rsidR="005A0F81" w:rsidRPr="00172F06" w:rsidRDefault="00CF0874" w:rsidP="005A0F81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3C19BF9E" wp14:editId="42D8D3C3">
            <wp:extent cx="228600" cy="228600"/>
            <wp:effectExtent l="0" t="0" r="0" b="0"/>
            <wp:docPr id="26" name="Picture 26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F81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Bone in Pork Chop:</w:t>
      </w:r>
      <w:r w:rsidR="005A0F81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</w:t>
      </w:r>
      <w:r w:rsidR="00AB51A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grilled center cut pork chop topped with cinnamon apple chutney</w:t>
      </w:r>
      <w:r w:rsidR="00D9484B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 </w:t>
      </w:r>
      <w:r w:rsidR="005A0F81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AB51AD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5A0F81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6B0CD5D2" w14:textId="0F8C98F4" w:rsidR="009A6F6F" w:rsidRPr="00172F06" w:rsidRDefault="009A6F6F" w:rsidP="005A0F81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57E994A9" w14:textId="0259C25D" w:rsidR="00AB51AD" w:rsidRPr="00172F06" w:rsidRDefault="00CF0874" w:rsidP="00AB51AD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7810A552" wp14:editId="31A32B08">
            <wp:extent cx="228600" cy="228600"/>
            <wp:effectExtent l="0" t="0" r="0" b="0"/>
            <wp:docPr id="27" name="Picture 27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1AD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Filet M</w:t>
      </w:r>
      <w:r w:rsidR="008358EE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ignon: </w:t>
      </w:r>
      <w:r w:rsidR="00AB51A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house cut </w:t>
      </w:r>
      <w:r w:rsidR="008358EE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filet</w:t>
      </w:r>
      <w:r w:rsidR="00AB51A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grilled to choice and topped with a house made </w:t>
      </w:r>
      <w:r w:rsidR="008358EE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red wine demi</w:t>
      </w:r>
      <w:r w:rsidR="00A624CC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glaze and compound</w:t>
      </w:r>
      <w:r w:rsidR="00AB51AD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butter; 4oz</w:t>
      </w:r>
      <w:r w:rsidR="00D9484B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– </w:t>
      </w:r>
      <w:proofErr w:type="gramStart"/>
      <w:r w:rsidR="00451AD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22</w:t>
      </w:r>
      <w:r w:rsidR="00D9484B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  <w:r w:rsidR="00AB51AD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>;</w:t>
      </w:r>
      <w:proofErr w:type="gramEnd"/>
      <w:r w:rsidR="00AB51AD" w:rsidRPr="00172F06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6oz</w:t>
      </w:r>
      <w:r w:rsidR="00D9484B">
        <w:rPr>
          <w:rFonts w:ascii="Lucida Bright" w:eastAsia="Cambria" w:hAnsi="Lucida Bright" w:cs="Cambria"/>
          <w:color w:val="000000" w:themeColor="text1"/>
          <w:sz w:val="26"/>
          <w:szCs w:val="26"/>
        </w:rPr>
        <w:t xml:space="preserve"> - </w:t>
      </w:r>
      <w:r w:rsidR="00451AD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26</w:t>
      </w:r>
      <w:r w:rsidR="00AB51AD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018BD537" w14:textId="25F5B49B" w:rsidR="009A6F6F" w:rsidRPr="00172F06" w:rsidRDefault="009A6F6F" w:rsidP="00AB51AD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4EC9DB82" w14:textId="6FACC39F" w:rsidR="005A0F81" w:rsidRPr="00172F06" w:rsidRDefault="00CF0874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11F48096" wp14:editId="6BF5B981">
            <wp:extent cx="228600" cy="228600"/>
            <wp:effectExtent l="0" t="0" r="0" b="0"/>
            <wp:docPr id="15" name="Picture 15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AD8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Lamb Chops:</w:t>
      </w:r>
      <w:r w:rsidR="00451AD8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three grilled </w:t>
      </w:r>
      <w:r w:rsidR="00F36C7F"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>chops perfectly seasoned with olive oil, garlic, and rosemary</w:t>
      </w:r>
      <w:r w:rsidR="00D9484B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 - </w:t>
      </w:r>
      <w:r w:rsidR="00451AD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FA6E7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6</w:t>
      </w:r>
      <w:r w:rsidR="00451AD8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 </w:t>
      </w:r>
    </w:p>
    <w:p w14:paraId="6DE9A8E3" w14:textId="7F9BBAD8" w:rsidR="009A6F6F" w:rsidRPr="00172F06" w:rsidRDefault="009A6F6F" w:rsidP="00521430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color w:val="000000" w:themeColor="text1"/>
          <w:sz w:val="26"/>
          <w:szCs w:val="26"/>
        </w:rPr>
      </w:pPr>
    </w:p>
    <w:p w14:paraId="63E11581" w14:textId="470D5371" w:rsidR="00103C16" w:rsidRPr="00172F06" w:rsidRDefault="00000000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>
        <w:rPr>
          <w:sz w:val="26"/>
          <w:szCs w:val="26"/>
        </w:rPr>
        <w:pict w14:anchorId="5DD627E4">
          <v:shape id="Picture 1000024207" o:spid="_x0000_i1026" type="#_x0000_t75" alt="A picture containing creativity&#10;&#10;Description automatically generated" style="width:18pt;height:18pt;visibility:visible;mso-wrap-style:square">
            <v:imagedata r:id="rId11" o:title="A picture containing creativity&#10;&#10;Description automatically generated"/>
          </v:shape>
        </w:pict>
      </w:r>
      <w:r w:rsidR="00F97C9E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Grilled Chicken Breast: </w:t>
      </w:r>
    </w:p>
    <w:p w14:paraId="50F5B029" w14:textId="486B7570" w:rsidR="00093FF3" w:rsidRPr="00172F06" w:rsidRDefault="00F97C9E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26"/>
          <w:szCs w:val="26"/>
          <w:u w:val="single"/>
        </w:rPr>
      </w:pPr>
      <w:r w:rsidRPr="00172F06"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  <w:t xml:space="preserve">4oz grilled chicken breast seasoned with salt &amp; pepper </w:t>
      </w:r>
      <w:r w:rsidR="00D9484B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 xml:space="preserve">- </w:t>
      </w:r>
      <w:r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2</w:t>
      </w:r>
      <w:r w:rsidR="000A5B9B" w:rsidRPr="00172F06">
        <w:rPr>
          <w:rFonts w:ascii="Lucida Bright" w:eastAsia="Cambria" w:hAnsi="Lucida Bright" w:cs="Cambria"/>
          <w:b/>
          <w:bCs/>
          <w:color w:val="000000" w:themeColor="text1"/>
          <w:sz w:val="26"/>
          <w:szCs w:val="26"/>
        </w:rPr>
        <w:t>0</w:t>
      </w:r>
    </w:p>
    <w:p w14:paraId="065B4534" w14:textId="0C8D6D2B" w:rsidR="00093FF3" w:rsidRDefault="00924A9F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  <w:r w:rsidRPr="00A35D9A">
        <w:rPr>
          <w:rFonts w:ascii="Lucida Bright" w:eastAsia="Cambria" w:hAnsi="Lucida Bright" w:cs="Cambria"/>
          <w:b/>
          <w:bCs/>
          <w:i/>
          <w:iCs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3D142E7" wp14:editId="609C1007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3215640" cy="3114040"/>
                <wp:effectExtent l="0" t="0" r="2286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1CD40" w14:textId="7FD148F7" w:rsidR="00A35D9A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Calligraphy" w:hAnsi="Lucida Calligraphy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-Side Dishes-</w:t>
                            </w:r>
                          </w:p>
                          <w:p w14:paraId="279BC47A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Baked Potato</w:t>
                            </w:r>
                          </w:p>
                          <w:p w14:paraId="1DCD46F4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Baked Sweet Potato</w:t>
                            </w:r>
                          </w:p>
                          <w:p w14:paraId="6727AED1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Sweet Potato Fries</w:t>
                            </w:r>
                          </w:p>
                          <w:p w14:paraId="22E7F23A" w14:textId="77777777" w:rsidR="00946354" w:rsidRPr="001412F0" w:rsidRDefault="00946354" w:rsidP="00946354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French Fries </w:t>
                            </w:r>
                          </w:p>
                          <w:p w14:paraId="786A8042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Mashed Potatoes with Gravy </w:t>
                            </w:r>
                          </w:p>
                          <w:p w14:paraId="02B75D58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Asparagus </w:t>
                            </w:r>
                          </w:p>
                          <w:p w14:paraId="7605F496" w14:textId="3B5DFD12" w:rsidR="00946354" w:rsidRPr="001412F0" w:rsidRDefault="00946354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Carrots</w:t>
                            </w:r>
                          </w:p>
                          <w:p w14:paraId="2F00CCCA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Green Beans </w:t>
                            </w:r>
                          </w:p>
                          <w:p w14:paraId="4FDDE6CF" w14:textId="77777777" w:rsidR="00A35D9A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Mac &amp; Cheese</w:t>
                            </w:r>
                          </w:p>
                          <w:p w14:paraId="59D9C234" w14:textId="77777777" w:rsidR="00F97C9E" w:rsidRPr="001412F0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412F0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Cole Slaw</w:t>
                            </w:r>
                          </w:p>
                          <w:p w14:paraId="0EEC7A14" w14:textId="7CB8D53F" w:rsidR="00A35D9A" w:rsidRPr="00924A9F" w:rsidRDefault="00A35D9A" w:rsidP="00A35D9A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4A9F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44B7571" w14:textId="5999A59A" w:rsidR="005D5269" w:rsidRPr="00924A9F" w:rsidRDefault="00105343" w:rsidP="00F97C9E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4A9F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Vegetable of the Week: </w:t>
                            </w:r>
                            <w:r w:rsidR="00860BF9" w:rsidRPr="00172F06">
                              <w:rPr>
                                <w:rFonts w:ascii="Californian FB" w:hAnsi="Californian FB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5835A2E" wp14:editId="4B279F9B">
                                  <wp:extent cx="182880" cy="182880"/>
                                  <wp:effectExtent l="0" t="0" r="7620" b="7620"/>
                                  <wp:docPr id="538714012" name="Picture 1" descr="A green square with a white letter v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square with a white letter v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0BF9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672E47A" wp14:editId="30B40CDD">
                                  <wp:extent cx="228600" cy="228600"/>
                                  <wp:effectExtent l="0" t="0" r="0" b="0"/>
                                  <wp:docPr id="847479185" name="Picture 3" descr="A picture containing creativi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0024207" descr="A picture containing creativi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D6FA2" w14:textId="654FCCA9" w:rsidR="00A140E3" w:rsidRPr="00A140E3" w:rsidRDefault="00A140E3" w:rsidP="00A140E3">
                            <w:pP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A140E3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Roasted Beets</w:t>
                            </w:r>
                            <w: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Pr="00A140E3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Collard Greens</w:t>
                            </w:r>
                            <w: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Pr="00A140E3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Zucchini Batons </w:t>
                            </w:r>
                          </w:p>
                          <w:p w14:paraId="1A32E5AD" w14:textId="2B86F5D6" w:rsidR="00A35D9A" w:rsidRPr="001412F0" w:rsidRDefault="00A35D9A" w:rsidP="00A140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4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253.2pt;height:245.2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">
                <v:textbox>
                  <w:txbxContent>
                    <w:p w14:paraId="0E31CD40" w14:textId="7FD148F7" w:rsidR="00A35D9A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Calligraphy" w:hAnsi="Lucida Calligraphy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-Side Dishes-</w:t>
                      </w:r>
                    </w:p>
                    <w:p w14:paraId="279BC47A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Baked Potato</w:t>
                      </w:r>
                    </w:p>
                    <w:p w14:paraId="1DCD46F4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Baked Sweet Potato</w:t>
                      </w:r>
                    </w:p>
                    <w:p w14:paraId="6727AED1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Sweet Potato Fries</w:t>
                      </w:r>
                    </w:p>
                    <w:p w14:paraId="22E7F23A" w14:textId="77777777" w:rsidR="00946354" w:rsidRPr="001412F0" w:rsidRDefault="00946354" w:rsidP="00946354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French Fries </w:t>
                      </w:r>
                    </w:p>
                    <w:p w14:paraId="786A8042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Mashed Potatoes with Gravy </w:t>
                      </w:r>
                    </w:p>
                    <w:p w14:paraId="02B75D58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Asparagus </w:t>
                      </w:r>
                    </w:p>
                    <w:p w14:paraId="7605F496" w14:textId="3B5DFD12" w:rsidR="00946354" w:rsidRPr="001412F0" w:rsidRDefault="00946354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Carrots</w:t>
                      </w:r>
                    </w:p>
                    <w:p w14:paraId="2F00CCCA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Green Beans </w:t>
                      </w:r>
                    </w:p>
                    <w:p w14:paraId="4FDDE6CF" w14:textId="77777777" w:rsidR="00A35D9A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Mac &amp; Cheese</w:t>
                      </w:r>
                    </w:p>
                    <w:p w14:paraId="59D9C234" w14:textId="77777777" w:rsidR="00F97C9E" w:rsidRPr="001412F0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412F0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Cole Slaw</w:t>
                      </w:r>
                    </w:p>
                    <w:p w14:paraId="0EEC7A14" w14:textId="7CB8D53F" w:rsidR="00A35D9A" w:rsidRPr="00924A9F" w:rsidRDefault="00A35D9A" w:rsidP="00A35D9A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 w:rsidRPr="00924A9F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44B7571" w14:textId="5999A59A" w:rsidR="005D5269" w:rsidRPr="00924A9F" w:rsidRDefault="00105343" w:rsidP="00F97C9E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 w:rsidRPr="00924A9F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Vegetable of the Week: </w:t>
                      </w:r>
                      <w:r w:rsidR="00860BF9" w:rsidRPr="00172F06">
                        <w:rPr>
                          <w:rFonts w:ascii="Californian FB" w:hAnsi="Californian FB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5835A2E" wp14:editId="4B279F9B">
                            <wp:extent cx="182880" cy="182880"/>
                            <wp:effectExtent l="0" t="0" r="7620" b="7620"/>
                            <wp:docPr id="538714012" name="Picture 1" descr="A green square with a white letter v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square with a white letter v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0BF9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672E47A" wp14:editId="30B40CDD">
                            <wp:extent cx="228600" cy="228600"/>
                            <wp:effectExtent l="0" t="0" r="0" b="0"/>
                            <wp:docPr id="847479185" name="Picture 3" descr="A picture containing creativit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0024207" descr="A picture containing creativity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D6FA2" w14:textId="654FCCA9" w:rsidR="00A140E3" w:rsidRPr="00A140E3" w:rsidRDefault="00A140E3" w:rsidP="00A140E3">
                      <w:pP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A140E3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Roasted Beets</w:t>
                      </w:r>
                      <w: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, </w:t>
                      </w:r>
                      <w:r w:rsidRPr="00A140E3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Collard Greens</w:t>
                      </w:r>
                      <w: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, </w:t>
                      </w:r>
                      <w:r w:rsidRPr="00A140E3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Zucchini Batons </w:t>
                      </w:r>
                    </w:p>
                    <w:p w14:paraId="1A32E5AD" w14:textId="2B86F5D6" w:rsidR="00A35D9A" w:rsidRPr="001412F0" w:rsidRDefault="00A35D9A" w:rsidP="00A140E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84BD1" w14:textId="2D586BB6" w:rsidR="00093FF3" w:rsidRDefault="00093FF3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77A78FB2" w14:textId="1ACA49FB" w:rsidR="00093FF3" w:rsidRDefault="00093FF3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2EEA8A8" w14:textId="23BE93B7" w:rsidR="00093FF3" w:rsidRDefault="00093FF3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72FDA3FA" w14:textId="77777777" w:rsidR="00D9484B" w:rsidRDefault="00D9484B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27021B1" w14:textId="77777777" w:rsidR="00EB282C" w:rsidRDefault="00EB282C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</w:p>
    <w:p w14:paraId="3C64CA2D" w14:textId="61E1E737" w:rsidR="00B032EF" w:rsidRDefault="00B032EF" w:rsidP="00C12F65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</w:pPr>
      <w:r>
        <w:rPr>
          <w:rFonts w:ascii="Lucida Calligraphy" w:hAnsi="Lucida Calligraphy"/>
          <w:b/>
          <w:bCs/>
          <w:color w:val="000000" w:themeColor="text1"/>
          <w:sz w:val="40"/>
          <w:szCs w:val="40"/>
          <w:u w:val="single"/>
        </w:rPr>
        <w:t>-Chefs Specials-</w:t>
      </w:r>
    </w:p>
    <w:p w14:paraId="2EFD9B04" w14:textId="77777777" w:rsidR="00CD2C85" w:rsidRDefault="00CD2C85" w:rsidP="00172F06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36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</w:p>
    <w:p w14:paraId="108C53AD" w14:textId="22DDB88C" w:rsidR="00172F06" w:rsidRPr="00172F06" w:rsidRDefault="00E74ADD" w:rsidP="00172F06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36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Fresh Catch of The Week</w:t>
      </w:r>
      <w:r w:rsidR="00172F06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: </w:t>
      </w:r>
    </w:p>
    <w:p w14:paraId="280FD3D7" w14:textId="5906AE2E" w:rsidR="00696B2A" w:rsidRPr="00696B2A" w:rsidRDefault="007B2A45" w:rsidP="00E3764B">
      <w:pPr>
        <w:tabs>
          <w:tab w:val="center" w:pos="1440"/>
          <w:tab w:val="center" w:pos="4860"/>
          <w:tab w:val="center" w:pos="7920"/>
          <w:tab w:val="decimal" w:pos="9360"/>
        </w:tabs>
        <w:spacing w:line="276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56F26651" wp14:editId="2C4C1588">
            <wp:extent cx="228600" cy="228600"/>
            <wp:effectExtent l="0" t="0" r="0" b="0"/>
            <wp:docPr id="1820129379" name="Picture 1820129379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E99" w:rsidRPr="00464E99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464E99" w:rsidRPr="00464E99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Lemon Pepper Rainbow Trout with Citrus Dill Sauce – 22</w:t>
      </w:r>
    </w:p>
    <w:p w14:paraId="1313A00F" w14:textId="39A11660" w:rsidR="00E74ADD" w:rsidRPr="00172F06" w:rsidRDefault="00103C16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Dinner Specials</w:t>
      </w:r>
      <w:r w:rsidR="00E74ADD"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:</w:t>
      </w:r>
      <w:r w:rsidR="00647847" w:rsidRPr="00647847">
        <w:rPr>
          <w:noProof/>
          <w:sz w:val="26"/>
          <w:szCs w:val="26"/>
        </w:rPr>
        <w:t xml:space="preserve"> </w:t>
      </w:r>
    </w:p>
    <w:p w14:paraId="6FC573DD" w14:textId="77777777" w:rsidR="00E314B7" w:rsidRDefault="00172F06" w:rsidP="00E1592B">
      <w:pPr>
        <w:tabs>
          <w:tab w:val="center" w:pos="1440"/>
          <w:tab w:val="center" w:pos="4860"/>
          <w:tab w:val="center" w:pos="7920"/>
          <w:tab w:val="decimal" w:pos="9360"/>
        </w:tabs>
        <w:spacing w:before="240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  <w:u w:val="single"/>
        </w:rPr>
        <w:t>Monday:</w:t>
      </w: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FD1CAA" w:rsidRPr="00FD1CAA">
        <w:rPr>
          <w:rFonts w:eastAsia="Times New Roman"/>
        </w:rPr>
        <w:t xml:space="preserve"> </w:t>
      </w:r>
      <w:r w:rsidR="003D7BFC" w:rsidRPr="003D7BFC">
        <w:rPr>
          <w:rFonts w:eastAsia="Times New Roman"/>
          <w:color w:val="auto"/>
          <w:kern w:val="0"/>
          <w:szCs w:val="22"/>
          <w14:ligatures w14:val="none"/>
        </w:rPr>
        <w:t xml:space="preserve"> </w:t>
      </w:r>
      <w:r w:rsidR="00795727" w:rsidRPr="00795727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Braunschweiger Sandwich with Dijon </w:t>
      </w:r>
      <w:r w:rsidR="00233A10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&amp;</w:t>
      </w:r>
      <w:r w:rsidR="00795727" w:rsidRPr="00795727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Thinly Sliced Red Onions on Marbled Rye – 18 </w:t>
      </w:r>
    </w:p>
    <w:p w14:paraId="533C5A97" w14:textId="082D4AF8" w:rsidR="00E1592B" w:rsidRPr="00E1592B" w:rsidRDefault="00172F06" w:rsidP="00E1592B">
      <w:pPr>
        <w:tabs>
          <w:tab w:val="center" w:pos="1440"/>
          <w:tab w:val="center" w:pos="4860"/>
          <w:tab w:val="center" w:pos="7920"/>
          <w:tab w:val="decimal" w:pos="9360"/>
        </w:tabs>
        <w:spacing w:before="240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  <w:u w:val="single"/>
        </w:rPr>
        <w:t>Tuesday:</w:t>
      </w: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9B549D"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744BA98B" wp14:editId="15B43A27">
            <wp:extent cx="228600" cy="228600"/>
            <wp:effectExtent l="0" t="0" r="0" b="0"/>
            <wp:docPr id="1638968586" name="Picture 1638968586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3F6" w:rsidRPr="002F33F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Tuscan Stuffed Chicken Breast with Sundried Tomato Cream </w:t>
      </w:r>
      <w:r w:rsidR="00DF2648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>Sauce</w:t>
      </w:r>
      <w:r w:rsidR="002F33F6" w:rsidRPr="002F33F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22</w:t>
      </w:r>
    </w:p>
    <w:p w14:paraId="08EC7F54" w14:textId="0C759AF9" w:rsidR="00172F06" w:rsidRPr="00BF59D0" w:rsidRDefault="00172F06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  <w:u w:val="single"/>
        </w:rPr>
        <w:t>Wednesday:</w:t>
      </w: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451805" w:rsidRPr="00451805">
        <w:rPr>
          <w:rFonts w:eastAsia="Times New Roman"/>
        </w:rPr>
        <w:t xml:space="preserve"> </w:t>
      </w:r>
      <w:r w:rsidR="00B711C2" w:rsidRPr="00172F06">
        <w:rPr>
          <w:rFonts w:ascii="Californian FB" w:hAnsi="Californian FB"/>
          <w:noProof/>
          <w:sz w:val="26"/>
          <w:szCs w:val="26"/>
        </w:rPr>
        <w:drawing>
          <wp:inline distT="0" distB="0" distL="0" distR="0" wp14:anchorId="05085270" wp14:editId="2B4F41F8">
            <wp:extent cx="228600" cy="228600"/>
            <wp:effectExtent l="0" t="0" r="0" b="0"/>
            <wp:docPr id="1302383042" name="Picture 1302383042" descr="A picture containing creativ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reativit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FBA" w:rsidRPr="00411FBA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411FBA" w:rsidRPr="00411FBA">
        <w:rPr>
          <w:rFonts w:ascii="Lucida Bright" w:eastAsia="Times New Roman" w:hAnsi="Lucida Bright"/>
          <w:b/>
          <w:bCs/>
          <w:sz w:val="26"/>
          <w:szCs w:val="26"/>
        </w:rPr>
        <w:t>Grilled Prawns with Sweet and Sour Glaze – 26</w:t>
      </w:r>
    </w:p>
    <w:p w14:paraId="1D1D9BBF" w14:textId="7B6D4702" w:rsidR="00172F06" w:rsidRDefault="00172F06" w:rsidP="00411FBA">
      <w:pPr>
        <w:tabs>
          <w:tab w:val="center" w:pos="1440"/>
          <w:tab w:val="center" w:pos="4860"/>
          <w:tab w:val="center" w:pos="7920"/>
          <w:tab w:val="decimal" w:pos="9360"/>
        </w:tabs>
        <w:spacing w:before="240"/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</w:pP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  <w:u w:val="single"/>
        </w:rPr>
        <w:t>Thursday:</w:t>
      </w:r>
      <w:r w:rsidRPr="00172F06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411FBA" w:rsidRPr="00411FBA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</w:t>
      </w:r>
      <w:r w:rsidR="00411FBA" w:rsidRPr="00411FBA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McRib Style Patty with Pickles </w:t>
      </w:r>
      <w:r w:rsidR="00DF2648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&amp; </w:t>
      </w:r>
      <w:r w:rsidR="00411FBA" w:rsidRPr="00411FBA">
        <w:rPr>
          <w:rFonts w:ascii="Lucida Bright" w:eastAsia="Cambria" w:hAnsi="Lucida Bright" w:cs="Cambria"/>
          <w:b/>
          <w:bCs/>
          <w:i/>
          <w:iCs/>
          <w:color w:val="000000" w:themeColor="text1"/>
          <w:sz w:val="26"/>
          <w:szCs w:val="26"/>
        </w:rPr>
        <w:t xml:space="preserve">Onions on a Bun – 18 </w:t>
      </w:r>
    </w:p>
    <w:p w14:paraId="593E8FBA" w14:textId="6D90A681" w:rsidR="00D44617" w:rsidRDefault="00D44617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Cs w:val="22"/>
        </w:rPr>
      </w:pPr>
    </w:p>
    <w:p w14:paraId="55350C21" w14:textId="158F9A24" w:rsidR="00750433" w:rsidRPr="0031210A" w:rsidRDefault="00411FBA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before="240" w:after="0" w:line="240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Cs w:val="22"/>
        </w:rPr>
      </w:pPr>
      <w:r w:rsidRPr="00A35D9A">
        <w:rPr>
          <w:rFonts w:ascii="Lucida Bright" w:eastAsia="Cambria" w:hAnsi="Lucida Bright" w:cs="Cambria"/>
          <w:b/>
          <w:bCs/>
          <w:i/>
          <w:iCs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A5817B4" wp14:editId="244EEEA8">
                <wp:simplePos x="0" y="0"/>
                <wp:positionH relativeFrom="column">
                  <wp:align>left</wp:align>
                </wp:positionH>
                <wp:positionV relativeFrom="paragraph">
                  <wp:posOffset>35560</wp:posOffset>
                </wp:positionV>
                <wp:extent cx="3230880" cy="3088640"/>
                <wp:effectExtent l="0" t="0" r="26670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0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6D114" w14:textId="25B60F7A" w:rsidR="0027592D" w:rsidRDefault="0027592D" w:rsidP="0027592D">
                            <w:pPr>
                              <w:tabs>
                                <w:tab w:val="center" w:pos="1440"/>
                                <w:tab w:val="center" w:pos="4860"/>
                                <w:tab w:val="center" w:pos="7920"/>
                                <w:tab w:val="decimal" w:pos="9360"/>
                              </w:tabs>
                              <w:spacing w:after="0" w:line="240" w:lineRule="auto"/>
                              <w:rPr>
                                <w:rFonts w:ascii="Lucida Calligraphy" w:hAnsi="Lucida Calligraphy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-Featured Desserts-</w:t>
                            </w:r>
                          </w:p>
                          <w:p w14:paraId="5DCCD9B4" w14:textId="5AD7C87E" w:rsidR="0027592D" w:rsidRPr="00103C16" w:rsidRDefault="0027592D" w:rsidP="0027592D">
                            <w:pP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03C16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Monday: </w:t>
                            </w:r>
                            <w:r w:rsidR="00C30F6B" w:rsidRPr="00172F06">
                              <w:rPr>
                                <w:rFonts w:ascii="Californian FB" w:hAnsi="Californian FB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6751B1E" wp14:editId="159E3A9F">
                                  <wp:extent cx="182880" cy="182880"/>
                                  <wp:effectExtent l="0" t="0" r="7620" b="7620"/>
                                  <wp:docPr id="448539593" name="Picture 1" descr="A green square with a white letter v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square with a white letter v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7FFD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Chocolate Cake</w:t>
                            </w:r>
                            <w:r w:rsidR="000850C1"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Asso</w:t>
                            </w:r>
                            <w:r w:rsidR="009B758F"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rted Ice Cream, SF Jello, or Fresh Fruit</w:t>
                            </w:r>
                          </w:p>
                          <w:p w14:paraId="14CD76AB" w14:textId="5C9C2547" w:rsidR="009B758F" w:rsidRPr="00103C16" w:rsidRDefault="009B758F" w:rsidP="0027592D">
                            <w:pP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03C16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Tuesday: </w:t>
                            </w:r>
                            <w:r w:rsidR="00911354" w:rsidRPr="00172F06">
                              <w:rPr>
                                <w:rFonts w:ascii="Californian FB" w:hAnsi="Californian FB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9CAC862" wp14:editId="537646F2">
                                  <wp:extent cx="182880" cy="182880"/>
                                  <wp:effectExtent l="0" t="0" r="7620" b="7620"/>
                                  <wp:docPr id="1057110433" name="Picture 1" descr="A green square with a white letter v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square with a white letter v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7FFD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Coconut Cream Cake</w:t>
                            </w:r>
                            <w:r w:rsidR="00936E27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="006E6254"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 Assorted Ice Cream, SF Jello, or Fresh Fruit</w:t>
                            </w:r>
                          </w:p>
                          <w:p w14:paraId="5E442C2F" w14:textId="44DF0B06" w:rsidR="006E6254" w:rsidRPr="00103C16" w:rsidRDefault="006E6254" w:rsidP="0027592D">
                            <w:pP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03C16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Wednesday: </w:t>
                            </w:r>
                            <w:r w:rsidR="00911354" w:rsidRPr="00172F06">
                              <w:rPr>
                                <w:rFonts w:ascii="Californian FB" w:hAnsi="Californian FB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EB82DAA" wp14:editId="6ABCAED8">
                                  <wp:extent cx="182880" cy="182880"/>
                                  <wp:effectExtent l="0" t="0" r="7620" b="7620"/>
                                  <wp:docPr id="174482358" name="Picture 1" descr="A green square with a white letter v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square with a white letter v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7FFD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Cherry Pie,</w:t>
                            </w:r>
                            <w:r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 Assorted Ice Cream, SF Jello, or Fresh Fruit</w:t>
                            </w:r>
                          </w:p>
                          <w:p w14:paraId="73D04988" w14:textId="0D0EC0C1" w:rsidR="000850C1" w:rsidRDefault="006E6254" w:rsidP="000850C1">
                            <w:pPr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103C16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Thursday: </w:t>
                            </w:r>
                            <w:r w:rsidR="00911354" w:rsidRPr="00172F06">
                              <w:rPr>
                                <w:rFonts w:ascii="Californian FB" w:hAnsi="Californian FB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659F225" wp14:editId="73AB62C2">
                                  <wp:extent cx="182880" cy="182880"/>
                                  <wp:effectExtent l="0" t="0" r="7620" b="7620"/>
                                  <wp:docPr id="1712377025" name="Picture 1" descr="A green square with a white letter v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square with a white letter v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647E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Strawberry Cake</w:t>
                            </w:r>
                            <w:r w:rsidR="000D31B9"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, </w:t>
                            </w:r>
                            <w:r w:rsidR="00493DCC"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Assorted Ice Cream, SF Jello, or Fresh Fruit</w:t>
                            </w:r>
                          </w:p>
                          <w:p w14:paraId="17345E39" w14:textId="77777777" w:rsidR="00924A9F" w:rsidRPr="00103C16" w:rsidRDefault="00924A9F" w:rsidP="000850C1">
                            <w:pPr>
                              <w:rPr>
                                <w:rFonts w:ascii="Lucida Bright" w:eastAsia="Cambria" w:hAnsi="Lucida Bright" w:cs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5C5594F" w14:textId="6942318C" w:rsidR="006E6254" w:rsidRPr="00103C16" w:rsidRDefault="00F73926" w:rsidP="0027592D">
                            <w:pPr>
                              <w:rPr>
                                <w:sz w:val="24"/>
                              </w:rPr>
                            </w:pPr>
                            <w:r w:rsidRPr="00103C16">
                              <w:rPr>
                                <w:rFonts w:ascii="Lucida Bright" w:eastAsia="Cambria" w:hAnsi="Lucida Bright" w:cs="Cambria"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6501F8FD" w14:textId="2B6AED24" w:rsidR="00F73926" w:rsidRDefault="00F73926" w:rsidP="00275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17B4" id="_x0000_s1027" type="#_x0000_t202" style="position:absolute;margin-left:0;margin-top:2.8pt;width:254.4pt;height:243.2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">
                <v:textbox>
                  <w:txbxContent>
                    <w:p w14:paraId="4AE6D114" w14:textId="25B60F7A" w:rsidR="0027592D" w:rsidRDefault="0027592D" w:rsidP="0027592D">
                      <w:pPr>
                        <w:tabs>
                          <w:tab w:val="center" w:pos="1440"/>
                          <w:tab w:val="center" w:pos="4860"/>
                          <w:tab w:val="center" w:pos="7920"/>
                          <w:tab w:val="decimal" w:pos="9360"/>
                        </w:tabs>
                        <w:spacing w:after="0" w:line="240" w:lineRule="auto"/>
                        <w:rPr>
                          <w:rFonts w:ascii="Lucida Calligraphy" w:hAnsi="Lucida Calligraphy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-Featured Desserts-</w:t>
                      </w:r>
                    </w:p>
                    <w:p w14:paraId="5DCCD9B4" w14:textId="5AD7C87E" w:rsidR="0027592D" w:rsidRPr="00103C16" w:rsidRDefault="0027592D" w:rsidP="0027592D">
                      <w:pP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03C16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Monday: </w:t>
                      </w:r>
                      <w:r w:rsidR="00C30F6B" w:rsidRPr="00172F06">
                        <w:rPr>
                          <w:rFonts w:ascii="Californian FB" w:hAnsi="Californian FB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6751B1E" wp14:editId="159E3A9F">
                            <wp:extent cx="182880" cy="182880"/>
                            <wp:effectExtent l="0" t="0" r="7620" b="7620"/>
                            <wp:docPr id="448539593" name="Picture 1" descr="A green square with a white letter v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square with a white letter v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7FFD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Chocolate Cake</w:t>
                      </w:r>
                      <w:r w:rsidR="000850C1"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 xml:space="preserve">, </w:t>
                      </w:r>
                      <w:r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>Asso</w:t>
                      </w:r>
                      <w:r w:rsidR="009B758F"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>rted Ice Cream, SF Jello, or Fresh Fruit</w:t>
                      </w:r>
                    </w:p>
                    <w:p w14:paraId="14CD76AB" w14:textId="5C9C2547" w:rsidR="009B758F" w:rsidRPr="00103C16" w:rsidRDefault="009B758F" w:rsidP="0027592D">
                      <w:pP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03C16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Tuesday: </w:t>
                      </w:r>
                      <w:r w:rsidR="00911354" w:rsidRPr="00172F06">
                        <w:rPr>
                          <w:rFonts w:ascii="Californian FB" w:hAnsi="Californian FB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59CAC862" wp14:editId="537646F2">
                            <wp:extent cx="182880" cy="182880"/>
                            <wp:effectExtent l="0" t="0" r="7620" b="7620"/>
                            <wp:docPr id="1057110433" name="Picture 1" descr="A green square with a white letter v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square with a white letter v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7FFD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Coconut Cream Cake</w:t>
                      </w:r>
                      <w:r w:rsidR="00936E27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,</w:t>
                      </w:r>
                      <w:r w:rsidR="006E6254"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 xml:space="preserve"> Assorted Ice Cream, SF Jello, or Fresh Fruit</w:t>
                      </w:r>
                    </w:p>
                    <w:p w14:paraId="5E442C2F" w14:textId="44DF0B06" w:rsidR="006E6254" w:rsidRPr="00103C16" w:rsidRDefault="006E6254" w:rsidP="0027592D">
                      <w:pP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03C16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Wednesday: </w:t>
                      </w:r>
                      <w:r w:rsidR="00911354" w:rsidRPr="00172F06">
                        <w:rPr>
                          <w:rFonts w:ascii="Californian FB" w:hAnsi="Californian FB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EB82DAA" wp14:editId="6ABCAED8">
                            <wp:extent cx="182880" cy="182880"/>
                            <wp:effectExtent l="0" t="0" r="7620" b="7620"/>
                            <wp:docPr id="174482358" name="Picture 1" descr="A green square with a white letter v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square with a white letter v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E7FFD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Cherry Pie,</w:t>
                      </w:r>
                      <w:r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 xml:space="preserve"> Assorted Ice Cream, SF Jello, or Fresh Fruit</w:t>
                      </w:r>
                    </w:p>
                    <w:p w14:paraId="73D04988" w14:textId="0D0EC0C1" w:rsidR="000850C1" w:rsidRDefault="006E6254" w:rsidP="000850C1">
                      <w:pPr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103C16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Thursday: </w:t>
                      </w:r>
                      <w:r w:rsidR="00911354" w:rsidRPr="00172F06">
                        <w:rPr>
                          <w:rFonts w:ascii="Californian FB" w:hAnsi="Californian FB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659F225" wp14:editId="73AB62C2">
                            <wp:extent cx="182880" cy="182880"/>
                            <wp:effectExtent l="0" t="0" r="7620" b="7620"/>
                            <wp:docPr id="1712377025" name="Picture 1" descr="A green square with a white letter v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square with a white letter v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647E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>Strawberry Cake</w:t>
                      </w:r>
                      <w:r w:rsidR="000D31B9"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  <w:t xml:space="preserve">, </w:t>
                      </w:r>
                      <w:r w:rsidR="00493DCC"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>Assorted Ice Cream, SF Jello, or Fresh Fruit</w:t>
                      </w:r>
                    </w:p>
                    <w:p w14:paraId="17345E39" w14:textId="77777777" w:rsidR="00924A9F" w:rsidRPr="00103C16" w:rsidRDefault="00924A9F" w:rsidP="000850C1">
                      <w:pPr>
                        <w:rPr>
                          <w:rFonts w:ascii="Lucida Bright" w:eastAsia="Cambria" w:hAnsi="Lucida Bright" w:cs="Cambria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</w:rPr>
                      </w:pPr>
                    </w:p>
                    <w:p w14:paraId="15C5594F" w14:textId="6942318C" w:rsidR="006E6254" w:rsidRPr="00103C16" w:rsidRDefault="00F73926" w:rsidP="0027592D">
                      <w:pPr>
                        <w:rPr>
                          <w:sz w:val="24"/>
                        </w:rPr>
                      </w:pPr>
                      <w:r w:rsidRPr="00103C16">
                        <w:rPr>
                          <w:rFonts w:ascii="Lucida Bright" w:eastAsia="Cambria" w:hAnsi="Lucida Bright" w:cs="Cambria"/>
                          <w:i/>
                          <w:iCs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6501F8FD" w14:textId="2B6AED24" w:rsidR="00F73926" w:rsidRDefault="00F73926" w:rsidP="0027592D"/>
                  </w:txbxContent>
                </v:textbox>
              </v:shape>
            </w:pict>
          </mc:Fallback>
        </mc:AlternateContent>
      </w:r>
    </w:p>
    <w:p w14:paraId="2A1355E7" w14:textId="799AC934" w:rsidR="009A6F6F" w:rsidRPr="00172F06" w:rsidRDefault="009A6F6F" w:rsidP="00E15894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6"/>
          <w:szCs w:val="26"/>
        </w:rPr>
      </w:pPr>
    </w:p>
    <w:p w14:paraId="4FD5BCDF" w14:textId="46CEF082" w:rsidR="00D816CA" w:rsidRDefault="00D816CA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76" w:lineRule="auto"/>
        <w:rPr>
          <w:rFonts w:ascii="Lucida Bright" w:eastAsia="Cambria" w:hAnsi="Lucida Bright" w:cs="Cambria"/>
          <w:i/>
          <w:iCs/>
          <w:color w:val="000000" w:themeColor="text1"/>
          <w:sz w:val="24"/>
        </w:rPr>
      </w:pPr>
    </w:p>
    <w:p w14:paraId="3CCAECA5" w14:textId="34F3811E" w:rsidR="009A6F6F" w:rsidRPr="003F733D" w:rsidRDefault="009A6F6F" w:rsidP="00E15894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4"/>
        </w:rPr>
      </w:pPr>
    </w:p>
    <w:p w14:paraId="2CC20B5A" w14:textId="7D52A05E" w:rsidR="009A6F6F" w:rsidRPr="003A7EBD" w:rsidRDefault="009A6F6F" w:rsidP="00E15894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40" w:lineRule="auto"/>
        <w:rPr>
          <w:rFonts w:ascii="Lucida Bright" w:eastAsia="Cambria" w:hAnsi="Lucida Bright" w:cs="Cambria"/>
          <w:i/>
          <w:iCs/>
          <w:color w:val="000000" w:themeColor="text1"/>
          <w:sz w:val="24"/>
        </w:rPr>
      </w:pPr>
    </w:p>
    <w:p w14:paraId="543F3178" w14:textId="2176CF0C" w:rsidR="009A6F6F" w:rsidRPr="001F5D73" w:rsidRDefault="009A6F6F" w:rsidP="000A5B9B">
      <w:pPr>
        <w:tabs>
          <w:tab w:val="center" w:pos="1440"/>
          <w:tab w:val="center" w:pos="4860"/>
          <w:tab w:val="center" w:pos="7920"/>
          <w:tab w:val="decimal" w:pos="9360"/>
        </w:tabs>
        <w:spacing w:after="0" w:line="276" w:lineRule="auto"/>
        <w:rPr>
          <w:rFonts w:ascii="Lucida Bright" w:eastAsia="Cambria" w:hAnsi="Lucida Bright" w:cs="Cambria"/>
          <w:b/>
          <w:bCs/>
          <w:i/>
          <w:iCs/>
          <w:color w:val="000000" w:themeColor="text1"/>
          <w:sz w:val="24"/>
        </w:rPr>
        <w:sectPr w:rsidR="009A6F6F" w:rsidRPr="001F5D73" w:rsidSect="00022A3F">
          <w:footerReference w:type="default" r:id="rId14"/>
          <w:type w:val="continuous"/>
          <w:pgSz w:w="12240" w:h="15840"/>
          <w:pgMar w:top="-565" w:right="720" w:bottom="450" w:left="720" w:header="144" w:footer="288" w:gutter="0"/>
          <w:cols w:num="2" w:space="720"/>
          <w:docGrid w:linePitch="360"/>
        </w:sectPr>
      </w:pPr>
    </w:p>
    <w:p w14:paraId="3388627E" w14:textId="77777777" w:rsidR="00DB0370" w:rsidRDefault="00DB0370" w:rsidP="009A6F6F">
      <w:pPr>
        <w:spacing w:after="0"/>
        <w:rPr>
          <w:rFonts w:ascii="Lucida Bright" w:eastAsia="Lucida Bright" w:hAnsi="Lucida Bright" w:cs="Lucida Bright"/>
          <w:i/>
          <w:sz w:val="28"/>
        </w:rPr>
        <w:sectPr w:rsidR="00DB0370" w:rsidSect="001C64B4">
          <w:footerReference w:type="default" r:id="rId15"/>
          <w:type w:val="continuous"/>
          <w:pgSz w:w="12240" w:h="15840"/>
          <w:pgMar w:top="1440" w:right="402" w:bottom="450" w:left="622" w:header="720" w:footer="720" w:gutter="0"/>
          <w:cols w:space="438"/>
        </w:sectPr>
      </w:pPr>
    </w:p>
    <w:p w14:paraId="01DC0E41" w14:textId="463987A4" w:rsidR="00DA3665" w:rsidRPr="009C6756" w:rsidRDefault="00DA3665" w:rsidP="008F3917">
      <w:pPr>
        <w:spacing w:after="0" w:line="274" w:lineRule="auto"/>
        <w:rPr>
          <w:iCs/>
        </w:rPr>
      </w:pPr>
    </w:p>
    <w:sectPr w:rsidR="00DA3665" w:rsidRPr="009C6756">
      <w:type w:val="continuous"/>
      <w:pgSz w:w="12240" w:h="15840"/>
      <w:pgMar w:top="299" w:right="1022" w:bottom="519" w:left="9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15AD" w14:textId="77777777" w:rsidR="00930A3A" w:rsidRDefault="00930A3A" w:rsidP="00CD0CCC">
      <w:pPr>
        <w:spacing w:after="0" w:line="240" w:lineRule="auto"/>
      </w:pPr>
      <w:r>
        <w:separator/>
      </w:r>
    </w:p>
  </w:endnote>
  <w:endnote w:type="continuationSeparator" w:id="0">
    <w:p w14:paraId="18FE30BB" w14:textId="77777777" w:rsidR="00930A3A" w:rsidRDefault="00930A3A" w:rsidP="00CD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623EBF5" w14:paraId="6C47F7BD" w14:textId="77777777" w:rsidTr="4623EBF5">
      <w:tc>
        <w:tcPr>
          <w:tcW w:w="3600" w:type="dxa"/>
        </w:tcPr>
        <w:p w14:paraId="6F1B32AB" w14:textId="77777777" w:rsidR="00FA682A" w:rsidRDefault="00FA682A" w:rsidP="4623EBF5">
          <w:pPr>
            <w:pStyle w:val="Header"/>
            <w:ind w:left="-115"/>
          </w:pPr>
        </w:p>
      </w:tc>
      <w:tc>
        <w:tcPr>
          <w:tcW w:w="3600" w:type="dxa"/>
        </w:tcPr>
        <w:p w14:paraId="0173AB9B" w14:textId="77777777" w:rsidR="00FA682A" w:rsidRDefault="00FA682A" w:rsidP="4623EBF5">
          <w:pPr>
            <w:pStyle w:val="Header"/>
            <w:jc w:val="center"/>
          </w:pPr>
        </w:p>
      </w:tc>
      <w:tc>
        <w:tcPr>
          <w:tcW w:w="3600" w:type="dxa"/>
        </w:tcPr>
        <w:p w14:paraId="4D8B18EC" w14:textId="77777777" w:rsidR="00FA682A" w:rsidRDefault="00FA682A" w:rsidP="4623EBF5">
          <w:pPr>
            <w:pStyle w:val="Header"/>
            <w:ind w:right="-115"/>
            <w:jc w:val="right"/>
          </w:pPr>
        </w:p>
      </w:tc>
    </w:tr>
  </w:tbl>
  <w:p w14:paraId="1FF80972" w14:textId="77777777" w:rsidR="00FA682A" w:rsidRDefault="00FA682A" w:rsidP="4623E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CA28" w14:textId="437FF2D4" w:rsidR="003A11E1" w:rsidRPr="00175B49" w:rsidRDefault="00442A9B" w:rsidP="00175B49">
    <w:pPr>
      <w:pStyle w:val="Footer"/>
      <w:jc w:val="center"/>
      <w:rPr>
        <w:i/>
        <w:iCs/>
      </w:rPr>
    </w:pPr>
    <w:r w:rsidRPr="00175B49">
      <w:rPr>
        <w:i/>
        <w:iCs/>
      </w:rPr>
      <w:t xml:space="preserve">*Consuming raw or undercooked foods may increase your risk of foodborne illness, especially if you have certain </w:t>
    </w:r>
    <w:r w:rsidR="00175B49" w:rsidRPr="00175B49">
      <w:rPr>
        <w:i/>
        <w:iCs/>
      </w:rPr>
      <w:t>medical conditions*</w:t>
    </w:r>
  </w:p>
  <w:p w14:paraId="3FB6C8F0" w14:textId="247F3D65" w:rsidR="009A6F6F" w:rsidRDefault="00652A97" w:rsidP="007F2D07">
    <w:pPr>
      <w:pStyle w:val="Footer"/>
    </w:pPr>
    <w:r w:rsidRPr="003D7911">
      <w:rPr>
        <w:rFonts w:ascii="Californian FB" w:hAnsi="Californian FB"/>
        <w:noProof/>
        <w:sz w:val="24"/>
        <w:szCs w:val="24"/>
      </w:rPr>
      <w:drawing>
        <wp:inline distT="0" distB="0" distL="0" distR="0" wp14:anchorId="4CC45843" wp14:editId="237ADD01">
          <wp:extent cx="228600" cy="228600"/>
          <wp:effectExtent l="0" t="0" r="0" b="0"/>
          <wp:docPr id="30" name="Picture 30" descr="A picture containing creativ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reativ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22A3F">
      <w:rPr>
        <w:i/>
        <w:iCs/>
      </w:rPr>
      <w:t>Gluten Free option</w:t>
    </w:r>
    <w:r>
      <w:tab/>
    </w:r>
    <w:r w:rsidRPr="003D7911">
      <w:rPr>
        <w:rFonts w:ascii="Californian FB" w:hAnsi="Californian FB"/>
        <w:noProof/>
        <w:sz w:val="24"/>
        <w:szCs w:val="24"/>
      </w:rPr>
      <w:drawing>
        <wp:inline distT="0" distB="0" distL="0" distR="0" wp14:anchorId="11F60044" wp14:editId="2574EEAC">
          <wp:extent cx="182880" cy="182880"/>
          <wp:effectExtent l="0" t="0" r="7620" b="7620"/>
          <wp:docPr id="31" name="Picture 31" descr="A green square with a white letter v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green square with a white letter v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2A3F">
      <w:rPr>
        <w:i/>
        <w:iCs/>
      </w:rPr>
      <w:t>Ve</w:t>
    </w:r>
    <w:r w:rsidR="00022A3F" w:rsidRPr="00022A3F">
      <w:rPr>
        <w:i/>
        <w:iCs/>
      </w:rPr>
      <w:t>getarian Option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623EBF5" w14:paraId="0C73A93A" w14:textId="77777777" w:rsidTr="4623EBF5">
      <w:tc>
        <w:tcPr>
          <w:tcW w:w="3600" w:type="dxa"/>
        </w:tcPr>
        <w:p w14:paraId="6279E85A" w14:textId="77777777" w:rsidR="00FA682A" w:rsidRDefault="00FA682A" w:rsidP="4623EBF5">
          <w:pPr>
            <w:pStyle w:val="Header"/>
            <w:ind w:left="-115"/>
          </w:pPr>
        </w:p>
      </w:tc>
      <w:tc>
        <w:tcPr>
          <w:tcW w:w="3600" w:type="dxa"/>
        </w:tcPr>
        <w:p w14:paraId="79D3AB1E" w14:textId="77777777" w:rsidR="00FA682A" w:rsidRDefault="00FA682A" w:rsidP="4623EBF5">
          <w:pPr>
            <w:pStyle w:val="Header"/>
            <w:jc w:val="center"/>
          </w:pPr>
        </w:p>
      </w:tc>
      <w:tc>
        <w:tcPr>
          <w:tcW w:w="3600" w:type="dxa"/>
        </w:tcPr>
        <w:p w14:paraId="4858A9B7" w14:textId="77777777" w:rsidR="00FA682A" w:rsidRDefault="00FA682A" w:rsidP="4623EBF5">
          <w:pPr>
            <w:pStyle w:val="Header"/>
            <w:ind w:right="-115"/>
            <w:jc w:val="right"/>
          </w:pPr>
        </w:p>
      </w:tc>
    </w:tr>
  </w:tbl>
  <w:p w14:paraId="4C2FBE15" w14:textId="77777777" w:rsidR="00FA682A" w:rsidRDefault="00FA682A" w:rsidP="4623E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C649" w14:textId="77777777" w:rsidR="00930A3A" w:rsidRDefault="00930A3A" w:rsidP="00CD0CCC">
      <w:pPr>
        <w:spacing w:after="0" w:line="240" w:lineRule="auto"/>
      </w:pPr>
      <w:r>
        <w:separator/>
      </w:r>
    </w:p>
  </w:footnote>
  <w:footnote w:type="continuationSeparator" w:id="0">
    <w:p w14:paraId="0AC39A5B" w14:textId="77777777" w:rsidR="00930A3A" w:rsidRDefault="00930A3A" w:rsidP="00CD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BD9" w14:textId="3A020FD8" w:rsidR="00CD0CCC" w:rsidRPr="00E109F1" w:rsidRDefault="00CD0CCC" w:rsidP="00CD0CCC">
    <w:pPr>
      <w:spacing w:after="92"/>
      <w:jc w:val="center"/>
      <w:rPr>
        <w:b/>
        <w:bCs/>
        <w:color w:val="4EA72E" w:themeColor="accent6"/>
        <w:sz w:val="52"/>
        <w:szCs w:val="52"/>
      </w:rPr>
    </w:pPr>
    <w:r w:rsidRPr="00E109F1">
      <w:rPr>
        <w:rFonts w:ascii="Lucida Calligraphy" w:eastAsia="Lucida Calligraphy" w:hAnsi="Lucida Calligraphy" w:cs="Lucida Calligraphy"/>
        <w:b/>
        <w:bCs/>
        <w:iCs/>
        <w:color w:val="4EA72E" w:themeColor="accent6"/>
        <w:sz w:val="52"/>
        <w:szCs w:val="52"/>
      </w:rPr>
      <w:t>Aberdeen Heights Dinner Menu</w:t>
    </w:r>
  </w:p>
  <w:p w14:paraId="6D4E7DCD" w14:textId="1ADCA8CA" w:rsidR="00FA682A" w:rsidRPr="00B90024" w:rsidRDefault="007830A1" w:rsidP="00CD0CCC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D89936" wp14:editId="0366B446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022600" cy="274320"/>
          <wp:effectExtent l="0" t="0" r="6350" b="0"/>
          <wp:wrapNone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D0640" w14:textId="65A39ADB" w:rsidR="00FA682A" w:rsidRDefault="00FA682A" w:rsidP="4623EBF5">
    <w:pPr>
      <w:pStyle w:val="Header"/>
      <w:jc w:val="center"/>
      <w:rPr>
        <w:rFonts w:ascii="Cambria" w:eastAsia="Cambria" w:hAnsi="Cambria" w:cs="Cambr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picture containing creativity&#10;&#10;Description automatically generated" style="width:18.5pt;height:18.5pt;visibility:visible;mso-wrap-style:square" o:bullet="t">
        <v:imagedata r:id="rId1" o:title="A picture containing creativity&#10;&#10;Description automatically generated"/>
      </v:shape>
    </w:pict>
  </w:numPicBullet>
  <w:abstractNum w:abstractNumId="0" w15:restartNumberingAfterBreak="0">
    <w:nsid w:val="0A1F79CB"/>
    <w:multiLevelType w:val="hybridMultilevel"/>
    <w:tmpl w:val="F932B74C"/>
    <w:lvl w:ilvl="0" w:tplc="096E46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A93"/>
    <w:multiLevelType w:val="hybridMultilevel"/>
    <w:tmpl w:val="DEC4915A"/>
    <w:lvl w:ilvl="0" w:tplc="30626F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5484"/>
    <w:multiLevelType w:val="hybridMultilevel"/>
    <w:tmpl w:val="49A493CC"/>
    <w:lvl w:ilvl="0" w:tplc="036C9F7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60E9"/>
    <w:multiLevelType w:val="hybridMultilevel"/>
    <w:tmpl w:val="72C42524"/>
    <w:lvl w:ilvl="0" w:tplc="16CAA794">
      <w:start w:val="152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4628">
    <w:abstractNumId w:val="2"/>
  </w:num>
  <w:num w:numId="2" w16cid:durableId="570505341">
    <w:abstractNumId w:val="1"/>
  </w:num>
  <w:num w:numId="3" w16cid:durableId="2058116596">
    <w:abstractNumId w:val="0"/>
  </w:num>
  <w:num w:numId="4" w16cid:durableId="70760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22A3F"/>
    <w:rsid w:val="000362B0"/>
    <w:rsid w:val="00036924"/>
    <w:rsid w:val="00042F05"/>
    <w:rsid w:val="00047F04"/>
    <w:rsid w:val="00047F92"/>
    <w:rsid w:val="00061CBD"/>
    <w:rsid w:val="000668A2"/>
    <w:rsid w:val="00066AB1"/>
    <w:rsid w:val="000731CB"/>
    <w:rsid w:val="00074D50"/>
    <w:rsid w:val="000850C1"/>
    <w:rsid w:val="000863B0"/>
    <w:rsid w:val="00090640"/>
    <w:rsid w:val="00091B8C"/>
    <w:rsid w:val="00092B8D"/>
    <w:rsid w:val="00093FF3"/>
    <w:rsid w:val="00096F7D"/>
    <w:rsid w:val="000A1250"/>
    <w:rsid w:val="000A5537"/>
    <w:rsid w:val="000A5B9B"/>
    <w:rsid w:val="000B4026"/>
    <w:rsid w:val="000C5F26"/>
    <w:rsid w:val="000D0F68"/>
    <w:rsid w:val="000D31B9"/>
    <w:rsid w:val="000E0079"/>
    <w:rsid w:val="000E3C5B"/>
    <w:rsid w:val="000F09FB"/>
    <w:rsid w:val="001028D8"/>
    <w:rsid w:val="00103C16"/>
    <w:rsid w:val="0010426B"/>
    <w:rsid w:val="00105343"/>
    <w:rsid w:val="001215A2"/>
    <w:rsid w:val="001229FE"/>
    <w:rsid w:val="00124D0D"/>
    <w:rsid w:val="00133726"/>
    <w:rsid w:val="001412F0"/>
    <w:rsid w:val="001473E6"/>
    <w:rsid w:val="00152A54"/>
    <w:rsid w:val="0015499E"/>
    <w:rsid w:val="001667D8"/>
    <w:rsid w:val="00172F06"/>
    <w:rsid w:val="00175B49"/>
    <w:rsid w:val="00190FFA"/>
    <w:rsid w:val="001B2432"/>
    <w:rsid w:val="001C2EE7"/>
    <w:rsid w:val="001C6048"/>
    <w:rsid w:val="001C64B4"/>
    <w:rsid w:val="001D3F8A"/>
    <w:rsid w:val="001E0E53"/>
    <w:rsid w:val="001F5D73"/>
    <w:rsid w:val="001F65BC"/>
    <w:rsid w:val="00201130"/>
    <w:rsid w:val="00224931"/>
    <w:rsid w:val="00225145"/>
    <w:rsid w:val="00230D2E"/>
    <w:rsid w:val="00233A10"/>
    <w:rsid w:val="002362A6"/>
    <w:rsid w:val="00246249"/>
    <w:rsid w:val="00255DEA"/>
    <w:rsid w:val="002619FA"/>
    <w:rsid w:val="00263B07"/>
    <w:rsid w:val="002640CE"/>
    <w:rsid w:val="0027592D"/>
    <w:rsid w:val="002840C6"/>
    <w:rsid w:val="00286870"/>
    <w:rsid w:val="00292F69"/>
    <w:rsid w:val="00293146"/>
    <w:rsid w:val="00295FBC"/>
    <w:rsid w:val="002B176E"/>
    <w:rsid w:val="002C252C"/>
    <w:rsid w:val="002C7F14"/>
    <w:rsid w:val="002D2BE6"/>
    <w:rsid w:val="002D4889"/>
    <w:rsid w:val="002E7EF4"/>
    <w:rsid w:val="002E7FFD"/>
    <w:rsid w:val="002F33F6"/>
    <w:rsid w:val="003035DD"/>
    <w:rsid w:val="00305D5C"/>
    <w:rsid w:val="003107E5"/>
    <w:rsid w:val="00310879"/>
    <w:rsid w:val="0031210A"/>
    <w:rsid w:val="00326B24"/>
    <w:rsid w:val="00341375"/>
    <w:rsid w:val="003545BF"/>
    <w:rsid w:val="00366FFC"/>
    <w:rsid w:val="00372A69"/>
    <w:rsid w:val="00374F9F"/>
    <w:rsid w:val="00382576"/>
    <w:rsid w:val="00385C62"/>
    <w:rsid w:val="003862C4"/>
    <w:rsid w:val="003905C8"/>
    <w:rsid w:val="00396118"/>
    <w:rsid w:val="003A11E1"/>
    <w:rsid w:val="003A7EBD"/>
    <w:rsid w:val="003C46A8"/>
    <w:rsid w:val="003D3B6C"/>
    <w:rsid w:val="003D7631"/>
    <w:rsid w:val="003D7BFC"/>
    <w:rsid w:val="003E1A9B"/>
    <w:rsid w:val="003E3652"/>
    <w:rsid w:val="003F733D"/>
    <w:rsid w:val="0040563E"/>
    <w:rsid w:val="00411FBA"/>
    <w:rsid w:val="0042391C"/>
    <w:rsid w:val="004242AB"/>
    <w:rsid w:val="00427FCB"/>
    <w:rsid w:val="00440199"/>
    <w:rsid w:val="00442A9B"/>
    <w:rsid w:val="00451805"/>
    <w:rsid w:val="00451AD8"/>
    <w:rsid w:val="00457204"/>
    <w:rsid w:val="00464E99"/>
    <w:rsid w:val="00466B1F"/>
    <w:rsid w:val="00467E0C"/>
    <w:rsid w:val="004744EC"/>
    <w:rsid w:val="00491E91"/>
    <w:rsid w:val="00493DCC"/>
    <w:rsid w:val="00497772"/>
    <w:rsid w:val="004C0FF1"/>
    <w:rsid w:val="004C7020"/>
    <w:rsid w:val="004D3611"/>
    <w:rsid w:val="004D5F8F"/>
    <w:rsid w:val="004F3241"/>
    <w:rsid w:val="00511CDB"/>
    <w:rsid w:val="00515FBD"/>
    <w:rsid w:val="00521430"/>
    <w:rsid w:val="0052590B"/>
    <w:rsid w:val="00527189"/>
    <w:rsid w:val="00536716"/>
    <w:rsid w:val="0054275C"/>
    <w:rsid w:val="00543385"/>
    <w:rsid w:val="00545BD1"/>
    <w:rsid w:val="005525C9"/>
    <w:rsid w:val="0056375D"/>
    <w:rsid w:val="00567021"/>
    <w:rsid w:val="005753B6"/>
    <w:rsid w:val="00577A9B"/>
    <w:rsid w:val="005852D9"/>
    <w:rsid w:val="005921C8"/>
    <w:rsid w:val="005A0375"/>
    <w:rsid w:val="005A0F81"/>
    <w:rsid w:val="005A6D67"/>
    <w:rsid w:val="005B3E2A"/>
    <w:rsid w:val="005C2B03"/>
    <w:rsid w:val="005C6990"/>
    <w:rsid w:val="005D0EDB"/>
    <w:rsid w:val="005D5269"/>
    <w:rsid w:val="005D686B"/>
    <w:rsid w:val="005E69ED"/>
    <w:rsid w:val="00602864"/>
    <w:rsid w:val="006059B7"/>
    <w:rsid w:val="006109BF"/>
    <w:rsid w:val="00614D8A"/>
    <w:rsid w:val="0061708E"/>
    <w:rsid w:val="00625B0A"/>
    <w:rsid w:val="006263BD"/>
    <w:rsid w:val="00641848"/>
    <w:rsid w:val="00643269"/>
    <w:rsid w:val="00647847"/>
    <w:rsid w:val="006510CA"/>
    <w:rsid w:val="00651680"/>
    <w:rsid w:val="0065179D"/>
    <w:rsid w:val="0065278D"/>
    <w:rsid w:val="00652A97"/>
    <w:rsid w:val="006617B1"/>
    <w:rsid w:val="006727C1"/>
    <w:rsid w:val="006815D5"/>
    <w:rsid w:val="006909C0"/>
    <w:rsid w:val="006941C6"/>
    <w:rsid w:val="006949E4"/>
    <w:rsid w:val="00696B2A"/>
    <w:rsid w:val="006B453D"/>
    <w:rsid w:val="006B6ABD"/>
    <w:rsid w:val="006B719F"/>
    <w:rsid w:val="006C268B"/>
    <w:rsid w:val="006C5D39"/>
    <w:rsid w:val="006E3311"/>
    <w:rsid w:val="006E6254"/>
    <w:rsid w:val="006F7520"/>
    <w:rsid w:val="00700909"/>
    <w:rsid w:val="00714DAB"/>
    <w:rsid w:val="0072378E"/>
    <w:rsid w:val="00743AC0"/>
    <w:rsid w:val="00750433"/>
    <w:rsid w:val="0075233C"/>
    <w:rsid w:val="00766287"/>
    <w:rsid w:val="00780268"/>
    <w:rsid w:val="007806B8"/>
    <w:rsid w:val="007830A1"/>
    <w:rsid w:val="007928B6"/>
    <w:rsid w:val="00795727"/>
    <w:rsid w:val="007A25F5"/>
    <w:rsid w:val="007A55A0"/>
    <w:rsid w:val="007B2A45"/>
    <w:rsid w:val="007C4914"/>
    <w:rsid w:val="007C5FB2"/>
    <w:rsid w:val="007E0172"/>
    <w:rsid w:val="007E091F"/>
    <w:rsid w:val="007E1927"/>
    <w:rsid w:val="007E1A74"/>
    <w:rsid w:val="007F2D07"/>
    <w:rsid w:val="007F32B1"/>
    <w:rsid w:val="00824ACA"/>
    <w:rsid w:val="008358EE"/>
    <w:rsid w:val="0084403E"/>
    <w:rsid w:val="00850B8D"/>
    <w:rsid w:val="0085537A"/>
    <w:rsid w:val="00860BF9"/>
    <w:rsid w:val="00887244"/>
    <w:rsid w:val="00894145"/>
    <w:rsid w:val="008A24C4"/>
    <w:rsid w:val="008A418A"/>
    <w:rsid w:val="008D647E"/>
    <w:rsid w:val="008E4663"/>
    <w:rsid w:val="008F2F75"/>
    <w:rsid w:val="008F3917"/>
    <w:rsid w:val="009005B2"/>
    <w:rsid w:val="00904608"/>
    <w:rsid w:val="009066A5"/>
    <w:rsid w:val="00910DB6"/>
    <w:rsid w:val="00911354"/>
    <w:rsid w:val="009200AA"/>
    <w:rsid w:val="00924A9F"/>
    <w:rsid w:val="00930A3A"/>
    <w:rsid w:val="00936E27"/>
    <w:rsid w:val="00946354"/>
    <w:rsid w:val="00947770"/>
    <w:rsid w:val="00957F55"/>
    <w:rsid w:val="0098236C"/>
    <w:rsid w:val="00991F4B"/>
    <w:rsid w:val="009A4E93"/>
    <w:rsid w:val="009A6F6F"/>
    <w:rsid w:val="009B549D"/>
    <w:rsid w:val="009B60F7"/>
    <w:rsid w:val="009B758F"/>
    <w:rsid w:val="009B75AC"/>
    <w:rsid w:val="009C6756"/>
    <w:rsid w:val="009D2114"/>
    <w:rsid w:val="009E2AD2"/>
    <w:rsid w:val="009E6977"/>
    <w:rsid w:val="009F330B"/>
    <w:rsid w:val="009F52C0"/>
    <w:rsid w:val="009F53AD"/>
    <w:rsid w:val="009F7C38"/>
    <w:rsid w:val="00A0445F"/>
    <w:rsid w:val="00A140E3"/>
    <w:rsid w:val="00A1518D"/>
    <w:rsid w:val="00A275F8"/>
    <w:rsid w:val="00A335AF"/>
    <w:rsid w:val="00A339F8"/>
    <w:rsid w:val="00A35D9A"/>
    <w:rsid w:val="00A624CC"/>
    <w:rsid w:val="00A713BF"/>
    <w:rsid w:val="00A732FF"/>
    <w:rsid w:val="00A7644D"/>
    <w:rsid w:val="00A86FF9"/>
    <w:rsid w:val="00AA5013"/>
    <w:rsid w:val="00AA7B46"/>
    <w:rsid w:val="00AB51AD"/>
    <w:rsid w:val="00AD2CBF"/>
    <w:rsid w:val="00AD427E"/>
    <w:rsid w:val="00AD7882"/>
    <w:rsid w:val="00AE2754"/>
    <w:rsid w:val="00AF536A"/>
    <w:rsid w:val="00AF6517"/>
    <w:rsid w:val="00AF6FF8"/>
    <w:rsid w:val="00B032EF"/>
    <w:rsid w:val="00B03D16"/>
    <w:rsid w:val="00B06EBB"/>
    <w:rsid w:val="00B219BA"/>
    <w:rsid w:val="00B3169A"/>
    <w:rsid w:val="00B369A2"/>
    <w:rsid w:val="00B45894"/>
    <w:rsid w:val="00B504AB"/>
    <w:rsid w:val="00B63AD7"/>
    <w:rsid w:val="00B65A6F"/>
    <w:rsid w:val="00B711C2"/>
    <w:rsid w:val="00B927BF"/>
    <w:rsid w:val="00BA2DCB"/>
    <w:rsid w:val="00BA586E"/>
    <w:rsid w:val="00BB6F41"/>
    <w:rsid w:val="00BB799E"/>
    <w:rsid w:val="00BC6368"/>
    <w:rsid w:val="00BD76D9"/>
    <w:rsid w:val="00BE30AA"/>
    <w:rsid w:val="00BF4487"/>
    <w:rsid w:val="00BF563D"/>
    <w:rsid w:val="00BF59D0"/>
    <w:rsid w:val="00BF5A32"/>
    <w:rsid w:val="00C12F65"/>
    <w:rsid w:val="00C145C0"/>
    <w:rsid w:val="00C23029"/>
    <w:rsid w:val="00C2628E"/>
    <w:rsid w:val="00C30F6B"/>
    <w:rsid w:val="00C31C72"/>
    <w:rsid w:val="00C414BF"/>
    <w:rsid w:val="00C46AD5"/>
    <w:rsid w:val="00C57673"/>
    <w:rsid w:val="00C60AB2"/>
    <w:rsid w:val="00C6283D"/>
    <w:rsid w:val="00C744DC"/>
    <w:rsid w:val="00C80230"/>
    <w:rsid w:val="00C87659"/>
    <w:rsid w:val="00CA1A38"/>
    <w:rsid w:val="00CA30F4"/>
    <w:rsid w:val="00CB1F5F"/>
    <w:rsid w:val="00CB3643"/>
    <w:rsid w:val="00CB4124"/>
    <w:rsid w:val="00CC0DDF"/>
    <w:rsid w:val="00CD0CCC"/>
    <w:rsid w:val="00CD2C85"/>
    <w:rsid w:val="00CE5D30"/>
    <w:rsid w:val="00CE6C17"/>
    <w:rsid w:val="00CE706D"/>
    <w:rsid w:val="00CF0874"/>
    <w:rsid w:val="00CF196C"/>
    <w:rsid w:val="00CF4183"/>
    <w:rsid w:val="00CF472E"/>
    <w:rsid w:val="00CF64BC"/>
    <w:rsid w:val="00CF729E"/>
    <w:rsid w:val="00D00CF3"/>
    <w:rsid w:val="00D07FE8"/>
    <w:rsid w:val="00D2197F"/>
    <w:rsid w:val="00D44617"/>
    <w:rsid w:val="00D51BF7"/>
    <w:rsid w:val="00D71EB9"/>
    <w:rsid w:val="00D816CA"/>
    <w:rsid w:val="00D852FB"/>
    <w:rsid w:val="00D9484B"/>
    <w:rsid w:val="00DA3665"/>
    <w:rsid w:val="00DA6568"/>
    <w:rsid w:val="00DA661D"/>
    <w:rsid w:val="00DB0370"/>
    <w:rsid w:val="00DC6D1A"/>
    <w:rsid w:val="00DD4137"/>
    <w:rsid w:val="00DE22DC"/>
    <w:rsid w:val="00DE318F"/>
    <w:rsid w:val="00DE38CA"/>
    <w:rsid w:val="00DF2648"/>
    <w:rsid w:val="00DF318B"/>
    <w:rsid w:val="00DF3AA3"/>
    <w:rsid w:val="00DF552C"/>
    <w:rsid w:val="00E109F1"/>
    <w:rsid w:val="00E11B09"/>
    <w:rsid w:val="00E11DC1"/>
    <w:rsid w:val="00E15894"/>
    <w:rsid w:val="00E1592B"/>
    <w:rsid w:val="00E2629E"/>
    <w:rsid w:val="00E314B7"/>
    <w:rsid w:val="00E3764B"/>
    <w:rsid w:val="00E44283"/>
    <w:rsid w:val="00E45D9E"/>
    <w:rsid w:val="00E547BB"/>
    <w:rsid w:val="00E74ADD"/>
    <w:rsid w:val="00E76BEA"/>
    <w:rsid w:val="00E85622"/>
    <w:rsid w:val="00E91547"/>
    <w:rsid w:val="00E915D5"/>
    <w:rsid w:val="00E969C6"/>
    <w:rsid w:val="00EA4109"/>
    <w:rsid w:val="00EB282C"/>
    <w:rsid w:val="00EB4FD7"/>
    <w:rsid w:val="00EC5D27"/>
    <w:rsid w:val="00ED0EAA"/>
    <w:rsid w:val="00ED4CB2"/>
    <w:rsid w:val="00EE2436"/>
    <w:rsid w:val="00EE6723"/>
    <w:rsid w:val="00EF098E"/>
    <w:rsid w:val="00F05193"/>
    <w:rsid w:val="00F2067F"/>
    <w:rsid w:val="00F36C7F"/>
    <w:rsid w:val="00F37E92"/>
    <w:rsid w:val="00F40DD8"/>
    <w:rsid w:val="00F448BB"/>
    <w:rsid w:val="00F605E1"/>
    <w:rsid w:val="00F65EB9"/>
    <w:rsid w:val="00F67B28"/>
    <w:rsid w:val="00F73926"/>
    <w:rsid w:val="00F86825"/>
    <w:rsid w:val="00F86DD6"/>
    <w:rsid w:val="00F96E60"/>
    <w:rsid w:val="00F97C9E"/>
    <w:rsid w:val="00FA682A"/>
    <w:rsid w:val="00FA6E78"/>
    <w:rsid w:val="00FB04DD"/>
    <w:rsid w:val="00FB2FF6"/>
    <w:rsid w:val="00FC394F"/>
    <w:rsid w:val="00FD1402"/>
    <w:rsid w:val="00FD1CAA"/>
    <w:rsid w:val="00FD2DE9"/>
    <w:rsid w:val="00FD4359"/>
    <w:rsid w:val="00FE610E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03CA"/>
  <w15:docId w15:val="{D047E0C8-A912-45BF-924F-F69AE751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03" w:hanging="10"/>
      <w:jc w:val="center"/>
      <w:outlineLvl w:val="0"/>
    </w:pPr>
    <w:rPr>
      <w:rFonts w:ascii="Lucida Calligraphy" w:eastAsia="Lucida Calligraphy" w:hAnsi="Lucida Calligraphy" w:cs="Lucida Calligraphy"/>
      <w:i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306" w:hanging="10"/>
      <w:jc w:val="center"/>
      <w:outlineLvl w:val="1"/>
    </w:pPr>
    <w:rPr>
      <w:rFonts w:ascii="Lucida Bright" w:eastAsia="Lucida Bright" w:hAnsi="Lucida Bright" w:cs="Lucida Bright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Lucida Bright" w:eastAsia="Lucida Bright" w:hAnsi="Lucida Bright" w:cs="Lucida Bright"/>
      <w:b/>
      <w:color w:val="000000"/>
      <w:sz w:val="24"/>
    </w:rPr>
  </w:style>
  <w:style w:type="character" w:customStyle="1" w:styleId="Heading1Char">
    <w:name w:val="Heading 1 Char"/>
    <w:link w:val="Heading1"/>
    <w:rPr>
      <w:rFonts w:ascii="Lucida Calligraphy" w:eastAsia="Lucida Calligraphy" w:hAnsi="Lucida Calligraphy" w:cs="Lucida Calligraphy"/>
      <w:i/>
      <w:color w:val="000000"/>
      <w:sz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DA36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A3665"/>
    <w:rPr>
      <w:rFonts w:eastAsia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36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A3665"/>
    <w:rPr>
      <w:rFonts w:eastAsiaTheme="minorHAnsi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DA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eop">
    <w:name w:val="eop"/>
    <w:basedOn w:val="DefaultParagraphFont"/>
    <w:rsid w:val="00DA3665"/>
  </w:style>
  <w:style w:type="paragraph" w:styleId="ListParagraph">
    <w:name w:val="List Paragraph"/>
    <w:basedOn w:val="Normal"/>
    <w:uiPriority w:val="34"/>
    <w:qFormat/>
    <w:rsid w:val="0069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383</Words>
  <Characters>1917</Characters>
  <Application>Microsoft Office Word</Application>
  <DocSecurity>0</DocSecurity>
  <Lines>127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Dahm</dc:creator>
  <cp:keywords/>
  <cp:lastModifiedBy>Cindy Maes</cp:lastModifiedBy>
  <cp:revision>4</cp:revision>
  <cp:lastPrinted>2026-02-20T23:49:00Z</cp:lastPrinted>
  <dcterms:created xsi:type="dcterms:W3CDTF">2026-02-19T16:55:00Z</dcterms:created>
  <dcterms:modified xsi:type="dcterms:W3CDTF">2026-02-20T23:50:00Z</dcterms:modified>
</cp:coreProperties>
</file>