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3676B" w14:textId="77777777" w:rsidR="00397C8E" w:rsidRDefault="00397C8E">
      <w:pPr>
        <w:pStyle w:val="Normal1"/>
        <w:rPr>
          <w:lang w:val="en-GB"/>
        </w:rPr>
      </w:pPr>
    </w:p>
    <w:p w14:paraId="498E19FB" w14:textId="77777777" w:rsidR="00397C8E" w:rsidRDefault="00397C8E" w:rsidP="00397C8E">
      <w:pPr>
        <w:pStyle w:val="NormalWeb"/>
        <w:spacing w:before="0" w:beforeAutospacing="0" w:after="200" w:afterAutospacing="0"/>
        <w:jc w:val="center"/>
        <w:rPr>
          <w:rFonts w:ascii="Century Gothic" w:hAnsi="Century Gothic"/>
          <w:color w:val="F09B00"/>
          <w:sz w:val="72"/>
          <w:szCs w:val="72"/>
        </w:rPr>
      </w:pPr>
    </w:p>
    <w:p w14:paraId="4CF372BE" w14:textId="3DAFCAA9" w:rsidR="00397C8E" w:rsidRDefault="00397C8E" w:rsidP="00397C8E">
      <w:pPr>
        <w:pStyle w:val="NormalWeb"/>
        <w:spacing w:before="0" w:beforeAutospacing="0" w:after="200" w:afterAutospacing="0"/>
        <w:jc w:val="center"/>
        <w:rPr>
          <w:rFonts w:ascii="Century Gothic" w:hAnsi="Century Gothic"/>
          <w:color w:val="F09B00"/>
          <w:sz w:val="72"/>
          <w:szCs w:val="72"/>
        </w:rPr>
      </w:pPr>
    </w:p>
    <w:p w14:paraId="1BFE9C6C" w14:textId="11C3ABB6" w:rsidR="00397C8E" w:rsidRDefault="00397C8E" w:rsidP="00397C8E">
      <w:pPr>
        <w:pStyle w:val="NormalWeb"/>
        <w:spacing w:before="0" w:beforeAutospacing="0" w:after="200" w:afterAutospacing="0"/>
        <w:jc w:val="center"/>
        <w:rPr>
          <w:rFonts w:ascii="Century Gothic" w:hAnsi="Century Gothic"/>
          <w:color w:val="F09B00"/>
          <w:sz w:val="72"/>
          <w:szCs w:val="72"/>
        </w:rPr>
      </w:pPr>
    </w:p>
    <w:p w14:paraId="7F4801D1" w14:textId="77777777" w:rsidR="00397C8E" w:rsidRDefault="00397C8E" w:rsidP="00397C8E">
      <w:pPr>
        <w:pStyle w:val="NormalWeb"/>
        <w:spacing w:before="0" w:beforeAutospacing="0" w:after="200" w:afterAutospacing="0"/>
        <w:jc w:val="center"/>
        <w:rPr>
          <w:rFonts w:ascii="Century Gothic" w:hAnsi="Century Gothic"/>
          <w:color w:val="F09B00"/>
          <w:sz w:val="72"/>
          <w:szCs w:val="72"/>
        </w:rPr>
      </w:pPr>
    </w:p>
    <w:p w14:paraId="40990C37" w14:textId="5979339C" w:rsidR="00397C8E" w:rsidRDefault="00397C8E" w:rsidP="00397C8E">
      <w:pPr>
        <w:pStyle w:val="NormalWeb"/>
        <w:spacing w:before="0" w:beforeAutospacing="0" w:after="200" w:afterAutospacing="0"/>
        <w:jc w:val="center"/>
        <w:rPr>
          <w:rFonts w:ascii="Century Gothic" w:hAnsi="Century Gothic"/>
          <w:color w:val="F09B00"/>
          <w:sz w:val="72"/>
          <w:szCs w:val="72"/>
        </w:rPr>
      </w:pPr>
      <w:r>
        <w:rPr>
          <w:rFonts w:ascii="Century Gothic" w:hAnsi="Century Gothic"/>
          <w:color w:val="F09B00"/>
          <w:sz w:val="72"/>
          <w:szCs w:val="72"/>
        </w:rPr>
        <w:t>Educational Report</w:t>
      </w:r>
    </w:p>
    <w:p w14:paraId="19BDBFCA" w14:textId="58ACC591" w:rsidR="00F42E78" w:rsidRDefault="00F42E78" w:rsidP="00397C8E">
      <w:pPr>
        <w:pStyle w:val="NormalWeb"/>
        <w:spacing w:before="0" w:beforeAutospacing="0" w:after="200" w:afterAutospacing="0"/>
        <w:jc w:val="center"/>
        <w:rPr>
          <w:rFonts w:ascii="Century Gothic" w:hAnsi="Century Gothic"/>
          <w:color w:val="F09B00"/>
          <w:sz w:val="72"/>
          <w:szCs w:val="72"/>
        </w:rPr>
      </w:pPr>
      <w:r>
        <w:rPr>
          <w:rFonts w:ascii="Century Gothic" w:hAnsi="Century Gothic"/>
          <w:color w:val="F09B00"/>
          <w:sz w:val="72"/>
          <w:szCs w:val="72"/>
        </w:rPr>
        <w:t xml:space="preserve">Grade 3-4 </w:t>
      </w:r>
    </w:p>
    <w:p w14:paraId="59970ED3" w14:textId="77777777" w:rsidR="00397C8E" w:rsidRDefault="00397C8E">
      <w:pPr>
        <w:rPr>
          <w:lang w:val="en-GB"/>
        </w:rPr>
      </w:pPr>
      <w:r>
        <w:rPr>
          <w:lang w:val="en-GB"/>
        </w:rPr>
        <w:br w:type="page"/>
      </w:r>
    </w:p>
    <w:p w14:paraId="36F6BD08" w14:textId="77777777" w:rsidR="00966BA4" w:rsidRPr="00AD3089" w:rsidRDefault="00966BA4">
      <w:pPr>
        <w:pStyle w:val="Normal1"/>
        <w:rPr>
          <w:lang w:val="en-GB"/>
        </w:rPr>
      </w:pPr>
    </w:p>
    <w:tbl>
      <w:tblPr>
        <w:tblStyle w:val="a"/>
        <w:tblW w:w="939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20" w:firstRow="1" w:lastRow="0" w:firstColumn="0" w:lastColumn="0" w:noHBand="0" w:noVBand="1"/>
      </w:tblPr>
      <w:tblGrid>
        <w:gridCol w:w="2295"/>
        <w:gridCol w:w="7095"/>
      </w:tblGrid>
      <w:tr w:rsidR="00966BA4" w:rsidRPr="00AD3089" w14:paraId="71E59B6F" w14:textId="77777777" w:rsidTr="00966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tcW w:w="9390" w:type="dxa"/>
            <w:gridSpan w:val="2"/>
            <w:vAlign w:val="center"/>
          </w:tcPr>
          <w:p w14:paraId="5A9DC6EF" w14:textId="77777777" w:rsidR="00966BA4" w:rsidRPr="00AD3089" w:rsidRDefault="003D6F2A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PERSONAL DETAILS STUDENT</w:t>
            </w:r>
          </w:p>
        </w:tc>
      </w:tr>
      <w:tr w:rsidR="00397C8E" w:rsidRPr="00AD3089" w14:paraId="35167E4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95" w:type="dxa"/>
          </w:tcPr>
          <w:p w14:paraId="1088DEA6" w14:textId="77777777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Family name:</w:t>
            </w:r>
          </w:p>
        </w:tc>
        <w:tc>
          <w:tcPr>
            <w:tcW w:w="7095" w:type="dxa"/>
          </w:tcPr>
          <w:p w14:paraId="6DD23A61" w14:textId="3ECD2C78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</w:tc>
      </w:tr>
      <w:tr w:rsidR="00397C8E" w:rsidRPr="00AD3089" w14:paraId="4CC881B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95" w:type="dxa"/>
          </w:tcPr>
          <w:p w14:paraId="3AF7E22E" w14:textId="77777777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Given names:</w:t>
            </w:r>
          </w:p>
        </w:tc>
        <w:tc>
          <w:tcPr>
            <w:tcW w:w="7095" w:type="dxa"/>
          </w:tcPr>
          <w:p w14:paraId="52ACDDDE" w14:textId="23E193C0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</w:tc>
      </w:tr>
      <w:tr w:rsidR="00397C8E" w:rsidRPr="00AD3089" w14:paraId="114D900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95" w:type="dxa"/>
          </w:tcPr>
          <w:p w14:paraId="43250AD1" w14:textId="77777777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Nationality:</w:t>
            </w:r>
          </w:p>
        </w:tc>
        <w:tc>
          <w:tcPr>
            <w:tcW w:w="7095" w:type="dxa"/>
          </w:tcPr>
          <w:p w14:paraId="7F1CDCBF" w14:textId="06FE9D5F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</w:tc>
      </w:tr>
      <w:tr w:rsidR="00397C8E" w:rsidRPr="00AD3089" w14:paraId="02573D4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95" w:type="dxa"/>
          </w:tcPr>
          <w:p w14:paraId="679A8A0B" w14:textId="7F3CEFB2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Gender:</w:t>
            </w:r>
          </w:p>
        </w:tc>
        <w:tc>
          <w:tcPr>
            <w:tcW w:w="7095" w:type="dxa"/>
          </w:tcPr>
          <w:p w14:paraId="2EAEC8B9" w14:textId="0DF47756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</w:tc>
      </w:tr>
      <w:tr w:rsidR="00397C8E" w:rsidRPr="00AD3089" w14:paraId="25D83FE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95" w:type="dxa"/>
          </w:tcPr>
          <w:p w14:paraId="67D74926" w14:textId="77777777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Date of birth:</w:t>
            </w:r>
          </w:p>
        </w:tc>
        <w:tc>
          <w:tcPr>
            <w:tcW w:w="7095" w:type="dxa"/>
          </w:tcPr>
          <w:p w14:paraId="491E2E05" w14:textId="7A1F8A87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74190CDC" w14:textId="77777777" w:rsidR="00966BA4" w:rsidRPr="00AD3089" w:rsidRDefault="00966BA4">
      <w:pPr>
        <w:pStyle w:val="Normal1"/>
        <w:rPr>
          <w:lang w:val="en-GB"/>
        </w:rPr>
      </w:pPr>
    </w:p>
    <w:tbl>
      <w:tblPr>
        <w:tblStyle w:val="a0"/>
        <w:tblW w:w="939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20" w:firstRow="1" w:lastRow="0" w:firstColumn="0" w:lastColumn="0" w:noHBand="0" w:noVBand="1"/>
      </w:tblPr>
      <w:tblGrid>
        <w:gridCol w:w="2295"/>
        <w:gridCol w:w="7095"/>
      </w:tblGrid>
      <w:tr w:rsidR="00966BA4" w:rsidRPr="00AD3089" w14:paraId="64803F60" w14:textId="77777777" w:rsidTr="00966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tcW w:w="9390" w:type="dxa"/>
            <w:gridSpan w:val="2"/>
            <w:vAlign w:val="center"/>
          </w:tcPr>
          <w:p w14:paraId="000F42BF" w14:textId="77777777" w:rsidR="00966BA4" w:rsidRPr="00AD3089" w:rsidRDefault="003D6F2A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SCHOOL DETAILS</w:t>
            </w:r>
          </w:p>
        </w:tc>
      </w:tr>
      <w:tr w:rsidR="00397C8E" w:rsidRPr="00AD3089" w14:paraId="6F4527E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95" w:type="dxa"/>
          </w:tcPr>
          <w:p w14:paraId="270C233D" w14:textId="77777777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School:</w:t>
            </w:r>
          </w:p>
        </w:tc>
        <w:tc>
          <w:tcPr>
            <w:tcW w:w="7095" w:type="dxa"/>
          </w:tcPr>
          <w:p w14:paraId="17B0A8B7" w14:textId="07A3FF39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</w:tc>
      </w:tr>
      <w:tr w:rsidR="00397C8E" w:rsidRPr="00AD3089" w14:paraId="7163FB0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95" w:type="dxa"/>
          </w:tcPr>
          <w:p w14:paraId="4B17D3CE" w14:textId="77777777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Address:</w:t>
            </w:r>
          </w:p>
        </w:tc>
        <w:tc>
          <w:tcPr>
            <w:tcW w:w="7095" w:type="dxa"/>
          </w:tcPr>
          <w:p w14:paraId="6C25636B" w14:textId="6C33C32F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</w:tc>
      </w:tr>
      <w:tr w:rsidR="00397C8E" w:rsidRPr="00AD3089" w14:paraId="43E2F64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95" w:type="dxa"/>
          </w:tcPr>
          <w:p w14:paraId="23A3133E" w14:textId="77777777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Telephone:</w:t>
            </w:r>
          </w:p>
        </w:tc>
        <w:tc>
          <w:tcPr>
            <w:tcW w:w="7095" w:type="dxa"/>
          </w:tcPr>
          <w:p w14:paraId="4225EC31" w14:textId="12A27AB8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</w:tc>
      </w:tr>
      <w:tr w:rsidR="00397C8E" w:rsidRPr="00AD3089" w14:paraId="1E9D8EC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95" w:type="dxa"/>
          </w:tcPr>
          <w:p w14:paraId="3AF60D06" w14:textId="5FC48CE7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Email address:</w:t>
            </w:r>
          </w:p>
        </w:tc>
        <w:tc>
          <w:tcPr>
            <w:tcW w:w="7095" w:type="dxa"/>
          </w:tcPr>
          <w:p w14:paraId="0C5E743A" w14:textId="10ADDD59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</w:tc>
      </w:tr>
      <w:tr w:rsidR="00397C8E" w:rsidRPr="00AD3089" w14:paraId="2F10472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95" w:type="dxa"/>
          </w:tcPr>
          <w:p w14:paraId="1D7AC9CD" w14:textId="77777777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Website:</w:t>
            </w:r>
          </w:p>
        </w:tc>
        <w:tc>
          <w:tcPr>
            <w:tcW w:w="7095" w:type="dxa"/>
          </w:tcPr>
          <w:p w14:paraId="0A9C73B9" w14:textId="2C34B7BF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</w:tc>
      </w:tr>
      <w:tr w:rsidR="00397C8E" w:rsidRPr="00AD3089" w14:paraId="109D6AB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95" w:type="dxa"/>
          </w:tcPr>
          <w:p w14:paraId="1E86F0A0" w14:textId="77777777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Principal:</w:t>
            </w:r>
          </w:p>
        </w:tc>
        <w:tc>
          <w:tcPr>
            <w:tcW w:w="7095" w:type="dxa"/>
          </w:tcPr>
          <w:p w14:paraId="39C9DFD9" w14:textId="499E321F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</w:tc>
      </w:tr>
      <w:tr w:rsidR="00397C8E" w:rsidRPr="00AD3089" w14:paraId="470DAB6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95" w:type="dxa"/>
          </w:tcPr>
          <w:p w14:paraId="21B04B28" w14:textId="6C80D334" w:rsidR="00397C8E" w:rsidRPr="00AD3089" w:rsidRDefault="00397C8E" w:rsidP="00397C8E">
            <w:pPr>
              <w:pStyle w:val="Normal1"/>
              <w:rPr>
                <w:lang w:val="en-GB"/>
              </w:rPr>
            </w:pPr>
            <w:r>
              <w:rPr>
                <w:lang w:val="en-GB"/>
              </w:rPr>
              <w:t>Learning Coordinator:</w:t>
            </w:r>
          </w:p>
        </w:tc>
        <w:tc>
          <w:tcPr>
            <w:tcW w:w="7095" w:type="dxa"/>
          </w:tcPr>
          <w:p w14:paraId="033FF103" w14:textId="71F47EA1" w:rsidR="00397C8E" w:rsidRPr="00166590" w:rsidRDefault="00397C8E" w:rsidP="00397C8E">
            <w:pPr>
              <w:pStyle w:val="Normal1"/>
              <w:rPr>
                <w:b/>
                <w:color w:val="0000FF"/>
                <w:sz w:val="18"/>
                <w:szCs w:val="18"/>
                <w:lang w:val="en-GB"/>
              </w:rPr>
            </w:pP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</w:tc>
      </w:tr>
      <w:tr w:rsidR="00397C8E" w:rsidRPr="00AD3089" w14:paraId="3D646C7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95" w:type="dxa"/>
          </w:tcPr>
          <w:p w14:paraId="0214A583" w14:textId="77777777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Teacher:</w:t>
            </w:r>
          </w:p>
        </w:tc>
        <w:tc>
          <w:tcPr>
            <w:tcW w:w="7095" w:type="dxa"/>
          </w:tcPr>
          <w:p w14:paraId="6D1E45B0" w14:textId="737B4769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</w:tc>
      </w:tr>
      <w:tr w:rsidR="00397C8E" w:rsidRPr="00AD3089" w14:paraId="6429212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95" w:type="dxa"/>
          </w:tcPr>
          <w:p w14:paraId="50A322C5" w14:textId="77777777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Group &amp; grade:</w:t>
            </w:r>
          </w:p>
        </w:tc>
        <w:tc>
          <w:tcPr>
            <w:tcW w:w="7095" w:type="dxa"/>
          </w:tcPr>
          <w:p w14:paraId="1D79C938" w14:textId="5FFE9AA2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</w:tc>
      </w:tr>
      <w:tr w:rsidR="00397C8E" w:rsidRPr="00AD3089" w14:paraId="519EA41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95" w:type="dxa"/>
          </w:tcPr>
          <w:p w14:paraId="7A4C3D76" w14:textId="77777777" w:rsidR="00397C8E" w:rsidRPr="00AD3089" w:rsidRDefault="00397C8E" w:rsidP="00397C8E">
            <w:pPr>
              <w:pStyle w:val="Normal1"/>
              <w:rPr>
                <w:lang w:val="en-GB"/>
              </w:rPr>
            </w:pPr>
          </w:p>
        </w:tc>
        <w:tc>
          <w:tcPr>
            <w:tcW w:w="7095" w:type="dxa"/>
          </w:tcPr>
          <w:p w14:paraId="59DEC0FE" w14:textId="38DCEC60" w:rsidR="00397C8E" w:rsidRPr="00166590" w:rsidRDefault="00397C8E" w:rsidP="00397C8E">
            <w:pPr>
              <w:pStyle w:val="Normal1"/>
              <w:rPr>
                <w:b/>
                <w:color w:val="0000FF"/>
                <w:sz w:val="18"/>
                <w:szCs w:val="18"/>
                <w:lang w:val="en-GB"/>
              </w:rPr>
            </w:pP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</w:tc>
      </w:tr>
      <w:tr w:rsidR="00397C8E" w:rsidRPr="00AD3089" w14:paraId="1521089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95" w:type="dxa"/>
          </w:tcPr>
          <w:p w14:paraId="112B8DDB" w14:textId="77777777" w:rsidR="00397C8E" w:rsidRPr="00AD3089" w:rsidRDefault="00397C8E" w:rsidP="00397C8E">
            <w:pPr>
              <w:pStyle w:val="Normal1"/>
              <w:rPr>
                <w:lang w:val="en-GB"/>
              </w:rPr>
            </w:pPr>
          </w:p>
        </w:tc>
        <w:tc>
          <w:tcPr>
            <w:tcW w:w="7095" w:type="dxa"/>
          </w:tcPr>
          <w:p w14:paraId="4EEDD569" w14:textId="52EE32EB" w:rsidR="00397C8E" w:rsidRPr="00166590" w:rsidRDefault="00397C8E" w:rsidP="00397C8E">
            <w:pPr>
              <w:pStyle w:val="Normal1"/>
              <w:rPr>
                <w:b/>
                <w:color w:val="0000FF"/>
                <w:sz w:val="18"/>
                <w:szCs w:val="18"/>
                <w:lang w:val="en-GB"/>
              </w:rPr>
            </w:pP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1F49ED12" w14:textId="77777777" w:rsidR="00397C8E" w:rsidRDefault="00397C8E">
      <w:pPr>
        <w:pStyle w:val="Normal1"/>
        <w:rPr>
          <w:color w:val="353B89"/>
          <w:lang w:val="en-GB"/>
        </w:rPr>
      </w:pPr>
    </w:p>
    <w:p w14:paraId="6B05356A" w14:textId="40B9499D" w:rsidR="00966BA4" w:rsidRPr="00AD3089" w:rsidRDefault="003D6F2A">
      <w:pPr>
        <w:pStyle w:val="Normal1"/>
        <w:rPr>
          <w:color w:val="353B89"/>
          <w:lang w:val="en-GB"/>
        </w:rPr>
      </w:pPr>
      <w:r w:rsidRPr="00AD3089">
        <w:rPr>
          <w:color w:val="353B89"/>
          <w:lang w:val="en-GB"/>
        </w:rPr>
        <w:t>ADDITIONAL INFORMATION</w:t>
      </w:r>
    </w:p>
    <w:p w14:paraId="41DF0776" w14:textId="1923DD8A" w:rsidR="00966BA4" w:rsidRPr="00AD3089" w:rsidRDefault="003D6F2A">
      <w:pPr>
        <w:pStyle w:val="Normal1"/>
        <w:rPr>
          <w:lang w:val="en-GB"/>
        </w:rPr>
      </w:pPr>
      <w:r w:rsidRPr="00AD3089">
        <w:rPr>
          <w:lang w:val="en-GB"/>
        </w:rPr>
        <w:t>In addition to this report, the teacher</w:t>
      </w:r>
      <w:r w:rsidRPr="00AD3089">
        <w:rPr>
          <w:b/>
          <w:lang w:val="en-GB"/>
        </w:rPr>
        <w:t xml:space="preserve"> does</w:t>
      </w:r>
      <w:r w:rsidR="00397C8E" w:rsidRPr="00166590">
        <w:rPr>
          <w:b/>
          <w:sz w:val="18"/>
          <w:szCs w:val="18"/>
        </w:rPr>
        <w:t xml:space="preserve"> </w:t>
      </w:r>
      <w:r w:rsidR="00397C8E" w:rsidRPr="00166590">
        <w:rPr>
          <w:sz w:val="18"/>
          <w:szCs w:val="18"/>
          <w:lang w:val="en-GB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 w:rsidR="00397C8E" w:rsidRPr="00166590">
        <w:rPr>
          <w:sz w:val="18"/>
          <w:szCs w:val="18"/>
          <w:lang w:val="en-GB"/>
        </w:rPr>
        <w:instrText xml:space="preserve"> FORMCHECKBOX </w:instrText>
      </w:r>
      <w:r w:rsidR="00237ECC" w:rsidRPr="00166590">
        <w:rPr>
          <w:sz w:val="18"/>
          <w:szCs w:val="18"/>
          <w:lang w:val="en-GB"/>
        </w:rPr>
      </w:r>
      <w:r w:rsidR="00000000">
        <w:rPr>
          <w:sz w:val="18"/>
          <w:szCs w:val="18"/>
          <w:lang w:val="en-GB"/>
        </w:rPr>
        <w:fldChar w:fldCharType="separate"/>
      </w:r>
      <w:r w:rsidR="00397C8E" w:rsidRPr="00166590">
        <w:rPr>
          <w:sz w:val="18"/>
          <w:szCs w:val="18"/>
          <w:lang w:val="en-GB"/>
        </w:rPr>
        <w:fldChar w:fldCharType="end"/>
      </w:r>
      <w:r w:rsidR="00397C8E" w:rsidRPr="00166590">
        <w:rPr>
          <w:sz w:val="18"/>
          <w:szCs w:val="18"/>
          <w:lang w:val="en-GB"/>
        </w:rPr>
        <w:t xml:space="preserve"> </w:t>
      </w:r>
      <w:r w:rsidR="00397C8E" w:rsidRPr="00166590">
        <w:rPr>
          <w:b/>
          <w:sz w:val="18"/>
          <w:szCs w:val="18"/>
        </w:rPr>
        <w:t>/</w:t>
      </w:r>
      <w:r w:rsidR="00397C8E" w:rsidRPr="00397C8E">
        <w:rPr>
          <w:b/>
          <w:lang w:val="en-GB"/>
        </w:rPr>
        <w:t xml:space="preserve"> </w:t>
      </w:r>
      <w:r w:rsidR="00397C8E" w:rsidRPr="00AD3089">
        <w:rPr>
          <w:b/>
          <w:lang w:val="en-GB"/>
        </w:rPr>
        <w:t>does not</w:t>
      </w:r>
      <w:r w:rsidR="00397C8E" w:rsidRPr="00AD3089">
        <w:rPr>
          <w:lang w:val="en-GB"/>
        </w:rPr>
        <w:t xml:space="preserve"> </w:t>
      </w:r>
      <w:r w:rsidR="00397C8E" w:rsidRPr="00166590">
        <w:rPr>
          <w:sz w:val="18"/>
          <w:szCs w:val="18"/>
          <w:lang w:val="en-GB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 w:rsidR="00397C8E" w:rsidRPr="00166590">
        <w:rPr>
          <w:sz w:val="18"/>
          <w:szCs w:val="18"/>
          <w:lang w:val="en-GB"/>
        </w:rPr>
        <w:instrText xml:space="preserve"> FORMCHECKBOX </w:instrText>
      </w:r>
      <w:r w:rsidR="00237ECC" w:rsidRPr="00166590">
        <w:rPr>
          <w:sz w:val="18"/>
          <w:szCs w:val="18"/>
          <w:lang w:val="en-GB"/>
        </w:rPr>
      </w:r>
      <w:r w:rsidR="00000000">
        <w:rPr>
          <w:sz w:val="18"/>
          <w:szCs w:val="18"/>
          <w:lang w:val="en-GB"/>
        </w:rPr>
        <w:fldChar w:fldCharType="separate"/>
      </w:r>
      <w:r w:rsidR="00397C8E" w:rsidRPr="00166590">
        <w:rPr>
          <w:sz w:val="18"/>
          <w:szCs w:val="18"/>
          <w:lang w:val="en-GB"/>
        </w:rPr>
        <w:fldChar w:fldCharType="end"/>
      </w:r>
      <w:r w:rsidR="00397C8E" w:rsidRPr="00166590">
        <w:rPr>
          <w:sz w:val="18"/>
          <w:szCs w:val="18"/>
        </w:rPr>
        <w:t xml:space="preserve"> </w:t>
      </w:r>
      <w:r w:rsidRPr="00AD3089">
        <w:rPr>
          <w:lang w:val="en-GB"/>
        </w:rPr>
        <w:t>believe further information needs to be provided in a telephone conversation, with the new school.</w:t>
      </w:r>
      <w:r w:rsidRPr="00AD3089">
        <w:rPr>
          <w:lang w:val="en-GB"/>
        </w:rPr>
        <w:br/>
      </w:r>
    </w:p>
    <w:tbl>
      <w:tblPr>
        <w:tblStyle w:val="a1"/>
        <w:tblW w:w="931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20" w:firstRow="1" w:lastRow="0" w:firstColumn="0" w:lastColumn="0" w:noHBand="0" w:noVBand="1"/>
      </w:tblPr>
      <w:tblGrid>
        <w:gridCol w:w="7440"/>
        <w:gridCol w:w="810"/>
        <w:gridCol w:w="255"/>
        <w:gridCol w:w="810"/>
      </w:tblGrid>
      <w:tr w:rsidR="00966BA4" w:rsidRPr="00AD3089" w14:paraId="2186D382" w14:textId="77777777" w:rsidTr="00966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440" w:type="dxa"/>
            <w:vAlign w:val="center"/>
          </w:tcPr>
          <w:p w14:paraId="242E1FB2" w14:textId="77777777" w:rsidR="00966BA4" w:rsidRPr="00AD3089" w:rsidRDefault="003D6F2A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SPECIAL NEEDS</w:t>
            </w:r>
          </w:p>
        </w:tc>
        <w:tc>
          <w:tcPr>
            <w:tcW w:w="810" w:type="dxa"/>
            <w:tcBorders>
              <w:right w:val="single" w:sz="4" w:space="0" w:color="FFFFFF"/>
            </w:tcBorders>
            <w:vAlign w:val="center"/>
          </w:tcPr>
          <w:p w14:paraId="1882C3BD" w14:textId="77777777" w:rsidR="00966BA4" w:rsidRPr="00AD3089" w:rsidRDefault="003D6F2A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YES</w:t>
            </w:r>
          </w:p>
        </w:tc>
        <w:tc>
          <w:tcPr>
            <w:tcW w:w="25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B9BD57E" w14:textId="77777777" w:rsidR="00966BA4" w:rsidRPr="00AD3089" w:rsidRDefault="00966BA4">
            <w:pPr>
              <w:pStyle w:val="Normal1"/>
              <w:rPr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545A2694" w14:textId="77777777" w:rsidR="00966BA4" w:rsidRPr="00AD3089" w:rsidRDefault="003D6F2A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NO</w:t>
            </w:r>
          </w:p>
        </w:tc>
      </w:tr>
      <w:tr w:rsidR="00397C8E" w:rsidRPr="00AD3089" w14:paraId="0B383820" w14:textId="77777777" w:rsidTr="00966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440" w:type="dxa"/>
          </w:tcPr>
          <w:p w14:paraId="4C6CF09A" w14:textId="6CDB2315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Additional help was given</w:t>
            </w:r>
            <w:r w:rsidRPr="00AD3089">
              <w:rPr>
                <w:lang w:val="en-GB"/>
              </w:rPr>
              <w:br/>
              <w:t>Subject(s):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t xml:space="preserve"> 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  <w:r w:rsidRPr="00AD3089">
              <w:rPr>
                <w:lang w:val="en-GB"/>
              </w:rPr>
              <w:br/>
              <w:t>Given by: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t xml:space="preserve"> 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10" w:type="dxa"/>
          </w:tcPr>
          <w:p w14:paraId="0A571DA3" w14:textId="049FF87C" w:rsidR="00397C8E" w:rsidRPr="00AD3089" w:rsidRDefault="00397C8E" w:rsidP="00397C8E">
            <w:pPr>
              <w:pStyle w:val="Normal1"/>
              <w:spacing w:before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" w:type="dxa"/>
            <w:tcBorders>
              <w:top w:val="nil"/>
              <w:bottom w:val="nil"/>
            </w:tcBorders>
            <w:shd w:val="clear" w:color="auto" w:fill="auto"/>
          </w:tcPr>
          <w:p w14:paraId="4B18B9F3" w14:textId="77777777" w:rsidR="00397C8E" w:rsidRPr="00AD3089" w:rsidRDefault="00397C8E" w:rsidP="00397C8E">
            <w:pPr>
              <w:pStyle w:val="Normal1"/>
              <w:spacing w:before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810" w:type="dxa"/>
          </w:tcPr>
          <w:p w14:paraId="0EA280EA" w14:textId="60526A28" w:rsidR="00397C8E" w:rsidRPr="00AD3089" w:rsidRDefault="00397C8E" w:rsidP="00397C8E">
            <w:pPr>
              <w:pStyle w:val="Normal1"/>
              <w:spacing w:before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397C8E" w:rsidRPr="00AD3089" w14:paraId="711D4C3C" w14:textId="77777777" w:rsidTr="00966B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440" w:type="dxa"/>
          </w:tcPr>
          <w:p w14:paraId="06CDD010" w14:textId="7E3939B2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Participated in an enriched / expanded program</w:t>
            </w:r>
            <w:r w:rsidRPr="00AD3089">
              <w:rPr>
                <w:lang w:val="en-GB"/>
              </w:rPr>
              <w:br/>
              <w:t>Subject(s):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t xml:space="preserve"> 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  <w:r w:rsidRPr="00AD3089">
              <w:rPr>
                <w:lang w:val="en-GB"/>
              </w:rPr>
              <w:br/>
              <w:t>Kind of materials: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t xml:space="preserve"> 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10" w:type="dxa"/>
          </w:tcPr>
          <w:p w14:paraId="20B39E47" w14:textId="4F421A6B" w:rsidR="00397C8E" w:rsidRPr="00AD3089" w:rsidRDefault="00397C8E" w:rsidP="00397C8E">
            <w:pPr>
              <w:pStyle w:val="Normal1"/>
              <w:spacing w:before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" w:type="dxa"/>
            <w:tcBorders>
              <w:top w:val="nil"/>
              <w:bottom w:val="nil"/>
            </w:tcBorders>
            <w:shd w:val="clear" w:color="auto" w:fill="auto"/>
          </w:tcPr>
          <w:p w14:paraId="25CBC091" w14:textId="77777777" w:rsidR="00397C8E" w:rsidRPr="00AD3089" w:rsidRDefault="00397C8E" w:rsidP="00397C8E">
            <w:pPr>
              <w:pStyle w:val="Normal1"/>
              <w:spacing w:before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810" w:type="dxa"/>
          </w:tcPr>
          <w:p w14:paraId="14A74C0D" w14:textId="2FDCB2AA" w:rsidR="00397C8E" w:rsidRPr="00AD3089" w:rsidRDefault="00397C8E" w:rsidP="00397C8E">
            <w:pPr>
              <w:pStyle w:val="Normal1"/>
              <w:spacing w:before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397C8E" w:rsidRPr="00AD3089" w14:paraId="6940B7AE" w14:textId="77777777" w:rsidTr="00966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440" w:type="dxa"/>
          </w:tcPr>
          <w:p w14:paraId="0C029EDF" w14:textId="77777777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IEP will be passed to parents</w:t>
            </w:r>
          </w:p>
        </w:tc>
        <w:tc>
          <w:tcPr>
            <w:tcW w:w="810" w:type="dxa"/>
          </w:tcPr>
          <w:p w14:paraId="5B959B44" w14:textId="7916B3A2" w:rsidR="00397C8E" w:rsidRPr="00AD3089" w:rsidRDefault="00397C8E" w:rsidP="00397C8E">
            <w:pPr>
              <w:pStyle w:val="Normal1"/>
              <w:spacing w:before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" w:type="dxa"/>
            <w:tcBorders>
              <w:top w:val="nil"/>
              <w:bottom w:val="nil"/>
            </w:tcBorders>
            <w:shd w:val="clear" w:color="auto" w:fill="auto"/>
          </w:tcPr>
          <w:p w14:paraId="157259C5" w14:textId="77777777" w:rsidR="00397C8E" w:rsidRPr="00AD3089" w:rsidRDefault="00397C8E" w:rsidP="00397C8E">
            <w:pPr>
              <w:pStyle w:val="Normal1"/>
              <w:spacing w:before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810" w:type="dxa"/>
          </w:tcPr>
          <w:p w14:paraId="5EEA9AC7" w14:textId="5EE725D1" w:rsidR="00397C8E" w:rsidRPr="00AD3089" w:rsidRDefault="00397C8E" w:rsidP="00397C8E">
            <w:pPr>
              <w:pStyle w:val="Normal1"/>
              <w:spacing w:before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397C8E" w:rsidRPr="00AD3089" w14:paraId="2C2F455C" w14:textId="77777777" w:rsidTr="00966B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440" w:type="dxa"/>
          </w:tcPr>
          <w:p w14:paraId="72D383EC" w14:textId="3B1FCA78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Pedagogic - didactic analysis was carried out</w:t>
            </w:r>
            <w:r w:rsidRPr="00AD3089">
              <w:rPr>
                <w:lang w:val="en-GB"/>
              </w:rPr>
              <w:br/>
              <w:t>By: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t xml:space="preserve"> 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10" w:type="dxa"/>
          </w:tcPr>
          <w:p w14:paraId="3778DC49" w14:textId="528961A5" w:rsidR="00397C8E" w:rsidRPr="00AD3089" w:rsidRDefault="00397C8E" w:rsidP="00397C8E">
            <w:pPr>
              <w:pStyle w:val="Normal1"/>
              <w:spacing w:before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" w:type="dxa"/>
            <w:tcBorders>
              <w:top w:val="nil"/>
              <w:bottom w:val="nil"/>
            </w:tcBorders>
            <w:shd w:val="clear" w:color="auto" w:fill="auto"/>
          </w:tcPr>
          <w:p w14:paraId="32A7B78F" w14:textId="77777777" w:rsidR="00397C8E" w:rsidRPr="00AD3089" w:rsidRDefault="00397C8E" w:rsidP="00397C8E">
            <w:pPr>
              <w:pStyle w:val="Normal1"/>
              <w:spacing w:before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810" w:type="dxa"/>
          </w:tcPr>
          <w:p w14:paraId="6739B706" w14:textId="23E6E84C" w:rsidR="00397C8E" w:rsidRPr="00AD3089" w:rsidRDefault="00397C8E" w:rsidP="00397C8E">
            <w:pPr>
              <w:pStyle w:val="Normal1"/>
              <w:spacing w:before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397C8E" w:rsidRPr="00AD3089" w14:paraId="5DF91576" w14:textId="77777777" w:rsidTr="00966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440" w:type="dxa"/>
          </w:tcPr>
          <w:p w14:paraId="2C84AEA5" w14:textId="24486083" w:rsidR="00397C8E" w:rsidRPr="00AD3089" w:rsidRDefault="00397C8E" w:rsidP="00397C8E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A psychological analysis was carried out</w:t>
            </w:r>
            <w:r w:rsidRPr="00AD3089">
              <w:rPr>
                <w:lang w:val="en-GB"/>
              </w:rPr>
              <w:br/>
            </w:r>
            <w:r w:rsidRPr="00AD3089">
              <w:rPr>
                <w:i/>
                <w:lang w:val="en-GB"/>
              </w:rPr>
              <w:t>Any potential findings or analysis paper may be provided by parents</w:t>
            </w:r>
            <w:r w:rsidRPr="00AD3089">
              <w:rPr>
                <w:i/>
                <w:lang w:val="en-GB"/>
              </w:rPr>
              <w:br/>
            </w:r>
            <w:r w:rsidRPr="00AD3089">
              <w:rPr>
                <w:lang w:val="en-GB"/>
              </w:rPr>
              <w:t>Date: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t xml:space="preserve"> 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10" w:type="dxa"/>
          </w:tcPr>
          <w:p w14:paraId="792CA9B5" w14:textId="4B387959" w:rsidR="00397C8E" w:rsidRPr="00AD3089" w:rsidRDefault="00397C8E" w:rsidP="00397C8E">
            <w:pPr>
              <w:pStyle w:val="Normal1"/>
              <w:spacing w:before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" w:type="dxa"/>
            <w:tcBorders>
              <w:top w:val="nil"/>
              <w:bottom w:val="nil"/>
            </w:tcBorders>
            <w:shd w:val="clear" w:color="auto" w:fill="auto"/>
          </w:tcPr>
          <w:p w14:paraId="417786AE" w14:textId="77777777" w:rsidR="00397C8E" w:rsidRPr="00AD3089" w:rsidRDefault="00397C8E" w:rsidP="00397C8E">
            <w:pPr>
              <w:pStyle w:val="Normal1"/>
              <w:spacing w:before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810" w:type="dxa"/>
          </w:tcPr>
          <w:p w14:paraId="217699DA" w14:textId="60514469" w:rsidR="00397C8E" w:rsidRPr="00AD3089" w:rsidRDefault="00397C8E" w:rsidP="00397C8E">
            <w:pPr>
              <w:pStyle w:val="Normal1"/>
              <w:spacing w:before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37B944D5" w14:textId="77777777" w:rsidR="00966BA4" w:rsidRPr="00AD3089" w:rsidRDefault="003D6F2A">
      <w:pPr>
        <w:pStyle w:val="Normal1"/>
        <w:rPr>
          <w:lang w:val="en-GB"/>
        </w:rPr>
      </w:pPr>
      <w:r w:rsidRPr="00AD3089">
        <w:rPr>
          <w:lang w:val="en-GB"/>
        </w:rPr>
        <w:br/>
      </w:r>
      <w:r w:rsidRPr="00AD3089">
        <w:rPr>
          <w:color w:val="272C66"/>
          <w:lang w:val="en-GB"/>
        </w:rPr>
        <w:t>Enclosed:</w:t>
      </w:r>
      <w:r w:rsidRPr="00AD3089">
        <w:rPr>
          <w:lang w:val="en-GB"/>
        </w:rPr>
        <w:br/>
        <w:t>Information (graphs) of our Pupils’ Progress System with an explanatory note.</w:t>
      </w:r>
    </w:p>
    <w:p w14:paraId="5992679C" w14:textId="77777777" w:rsidR="00966BA4" w:rsidRPr="00AD3089" w:rsidRDefault="00966BA4">
      <w:pPr>
        <w:pStyle w:val="Normal1"/>
        <w:rPr>
          <w:lang w:val="en-GB"/>
        </w:rPr>
      </w:pPr>
    </w:p>
    <w:p w14:paraId="609DA968" w14:textId="77777777" w:rsidR="003D6F2A" w:rsidRPr="00AD3089" w:rsidRDefault="003D6F2A">
      <w:pPr>
        <w:pStyle w:val="Normal1"/>
        <w:rPr>
          <w:lang w:val="en-GB"/>
        </w:rPr>
      </w:pPr>
    </w:p>
    <w:p w14:paraId="1B78DD8A" w14:textId="77777777" w:rsidR="003D6F2A" w:rsidRPr="00AD3089" w:rsidRDefault="003D6F2A">
      <w:pPr>
        <w:pStyle w:val="Normal1"/>
        <w:rPr>
          <w:lang w:val="en-GB"/>
        </w:rPr>
      </w:pPr>
    </w:p>
    <w:p w14:paraId="06D7BA0C" w14:textId="77777777" w:rsidR="003D6F2A" w:rsidRPr="00AD3089" w:rsidRDefault="003D6F2A">
      <w:pPr>
        <w:pStyle w:val="Normal1"/>
        <w:rPr>
          <w:lang w:val="en-GB"/>
        </w:rPr>
      </w:pPr>
    </w:p>
    <w:p w14:paraId="1D0919B4" w14:textId="125E62E5" w:rsidR="00966BA4" w:rsidRPr="00AD3089" w:rsidRDefault="00966BA4">
      <w:pPr>
        <w:pStyle w:val="Normal1"/>
        <w:rPr>
          <w:lang w:val="en-GB"/>
        </w:rPr>
      </w:pPr>
    </w:p>
    <w:p w14:paraId="1E91B75A" w14:textId="77777777" w:rsidR="00AD3089" w:rsidRPr="00AD3089" w:rsidRDefault="00AD3089">
      <w:pPr>
        <w:pStyle w:val="Normal1"/>
        <w:rPr>
          <w:lang w:val="en-GB"/>
        </w:rPr>
      </w:pPr>
    </w:p>
    <w:tbl>
      <w:tblPr>
        <w:tblStyle w:val="a2"/>
        <w:tblW w:w="931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20" w:firstRow="1" w:lastRow="0" w:firstColumn="0" w:lastColumn="0" w:noHBand="0" w:noVBand="1"/>
      </w:tblPr>
      <w:tblGrid>
        <w:gridCol w:w="810"/>
        <w:gridCol w:w="255"/>
        <w:gridCol w:w="810"/>
        <w:gridCol w:w="7439"/>
      </w:tblGrid>
      <w:tr w:rsidR="00966BA4" w:rsidRPr="00AD3089" w14:paraId="10F94D73" w14:textId="77777777" w:rsidTr="00966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10" w:type="dxa"/>
            <w:tcBorders>
              <w:right w:val="single" w:sz="4" w:space="0" w:color="FFFFFF"/>
            </w:tcBorders>
            <w:vAlign w:val="center"/>
          </w:tcPr>
          <w:p w14:paraId="012BE2D7" w14:textId="77777777" w:rsidR="00966BA4" w:rsidRPr="00AD3089" w:rsidRDefault="003D6F2A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NONE</w:t>
            </w:r>
          </w:p>
        </w:tc>
        <w:tc>
          <w:tcPr>
            <w:tcW w:w="25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BA9FA6C" w14:textId="77777777" w:rsidR="00966BA4" w:rsidRPr="00AD3089" w:rsidRDefault="00966BA4">
            <w:pPr>
              <w:pStyle w:val="Normal1"/>
              <w:rPr>
                <w:lang w:val="en-GB"/>
              </w:rPr>
            </w:pPr>
          </w:p>
        </w:tc>
        <w:tc>
          <w:tcPr>
            <w:tcW w:w="810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12F8AA13" w14:textId="77777777" w:rsidR="00966BA4" w:rsidRPr="00AD3089" w:rsidRDefault="003D6F2A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SOME</w:t>
            </w:r>
          </w:p>
        </w:tc>
        <w:tc>
          <w:tcPr>
            <w:tcW w:w="7439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68A159A7" w14:textId="77777777" w:rsidR="00966BA4" w:rsidRPr="00AD3089" w:rsidRDefault="003D6F2A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PARTICULARS</w:t>
            </w:r>
          </w:p>
        </w:tc>
      </w:tr>
      <w:tr w:rsidR="00406D5B" w:rsidRPr="00AD3089" w14:paraId="74C5D4BE" w14:textId="77777777" w:rsidTr="00966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0" w:type="dxa"/>
          </w:tcPr>
          <w:p w14:paraId="471CF49E" w14:textId="10A63857" w:rsidR="00406D5B" w:rsidRPr="00AD3089" w:rsidRDefault="00406D5B" w:rsidP="00406D5B">
            <w:pPr>
              <w:pStyle w:val="Normal1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" w:type="dxa"/>
            <w:tcBorders>
              <w:top w:val="nil"/>
              <w:bottom w:val="nil"/>
            </w:tcBorders>
            <w:shd w:val="clear" w:color="auto" w:fill="auto"/>
          </w:tcPr>
          <w:p w14:paraId="3CE121F2" w14:textId="77777777" w:rsidR="00406D5B" w:rsidRPr="00AD3089" w:rsidRDefault="00406D5B" w:rsidP="00406D5B">
            <w:pPr>
              <w:pStyle w:val="Normal1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810" w:type="dxa"/>
          </w:tcPr>
          <w:p w14:paraId="23E024DF" w14:textId="566BA2A5" w:rsidR="00406D5B" w:rsidRPr="00AD3089" w:rsidRDefault="00406D5B" w:rsidP="00406D5B">
            <w:pPr>
              <w:pStyle w:val="Normal1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439" w:type="dxa"/>
          </w:tcPr>
          <w:p w14:paraId="68F33E53" w14:textId="77777777" w:rsidR="00406D5B" w:rsidRPr="00AD3089" w:rsidRDefault="00406D5B" w:rsidP="00406D5B">
            <w:pPr>
              <w:pStyle w:val="Normal1"/>
              <w:spacing w:before="0"/>
              <w:rPr>
                <w:lang w:val="en-GB"/>
              </w:rPr>
            </w:pPr>
            <w:r w:rsidRPr="00AD3089">
              <w:rPr>
                <w:color w:val="353B89"/>
                <w:lang w:val="en-GB"/>
              </w:rPr>
              <w:t>Students school career</w:t>
            </w:r>
          </w:p>
          <w:p w14:paraId="56AAE2A6" w14:textId="53A01F7A" w:rsidR="00406D5B" w:rsidRPr="00AD3089" w:rsidRDefault="00406D5B" w:rsidP="00406D5B">
            <w:pPr>
              <w:pStyle w:val="Normal1"/>
              <w:spacing w:before="0"/>
              <w:rPr>
                <w:lang w:val="en-GB"/>
              </w:rPr>
            </w:pPr>
            <w:r w:rsidRPr="00AD3089">
              <w:rPr>
                <w:lang w:val="en-GB"/>
              </w:rPr>
              <w:t xml:space="preserve">If some, specifics: 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</w:tc>
      </w:tr>
      <w:tr w:rsidR="00406D5B" w:rsidRPr="00AD3089" w14:paraId="636BECA3" w14:textId="77777777" w:rsidTr="00966B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10" w:type="dxa"/>
          </w:tcPr>
          <w:p w14:paraId="647F6014" w14:textId="3E17FCCA" w:rsidR="00406D5B" w:rsidRPr="00AD3089" w:rsidRDefault="00406D5B" w:rsidP="00406D5B">
            <w:pPr>
              <w:pStyle w:val="Normal1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" w:type="dxa"/>
            <w:tcBorders>
              <w:top w:val="nil"/>
              <w:bottom w:val="nil"/>
            </w:tcBorders>
            <w:shd w:val="clear" w:color="auto" w:fill="auto"/>
          </w:tcPr>
          <w:p w14:paraId="0595BE34" w14:textId="77777777" w:rsidR="00406D5B" w:rsidRPr="00AD3089" w:rsidRDefault="00406D5B" w:rsidP="00406D5B">
            <w:pPr>
              <w:pStyle w:val="Normal1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810" w:type="dxa"/>
          </w:tcPr>
          <w:p w14:paraId="5CAE89AF" w14:textId="5A17FCEE" w:rsidR="00406D5B" w:rsidRPr="00AD3089" w:rsidRDefault="00406D5B" w:rsidP="00406D5B">
            <w:pPr>
              <w:pStyle w:val="Normal1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439" w:type="dxa"/>
          </w:tcPr>
          <w:p w14:paraId="2EE4F2A4" w14:textId="77777777" w:rsidR="00406D5B" w:rsidRPr="00AD3089" w:rsidRDefault="00406D5B" w:rsidP="00406D5B">
            <w:pPr>
              <w:pStyle w:val="Normal1"/>
              <w:spacing w:before="0"/>
              <w:rPr>
                <w:lang w:val="en-GB"/>
              </w:rPr>
            </w:pPr>
            <w:r w:rsidRPr="00AD3089">
              <w:rPr>
                <w:color w:val="353B89"/>
                <w:lang w:val="en-GB"/>
              </w:rPr>
              <w:t>Medical and behavioural</w:t>
            </w:r>
          </w:p>
          <w:p w14:paraId="203D3EEB" w14:textId="77777777" w:rsidR="00406D5B" w:rsidRPr="00AD3089" w:rsidRDefault="00406D5B" w:rsidP="00406D5B">
            <w:pPr>
              <w:pStyle w:val="Normal1"/>
              <w:spacing w:before="0"/>
              <w:rPr>
                <w:lang w:val="en-GB"/>
              </w:rPr>
            </w:pPr>
            <w:r w:rsidRPr="00AD3089">
              <w:rPr>
                <w:lang w:val="en-GB"/>
              </w:rPr>
              <w:t>Details relating to sense of hearing, eyesight, speech, use of medication with possible side effects, motor skills.</w:t>
            </w:r>
          </w:p>
          <w:p w14:paraId="68A37FD5" w14:textId="170F104A" w:rsidR="00406D5B" w:rsidRPr="00AD3089" w:rsidRDefault="00406D5B" w:rsidP="00406D5B">
            <w:pPr>
              <w:pStyle w:val="Normal1"/>
              <w:spacing w:before="0"/>
              <w:rPr>
                <w:lang w:val="en-GB"/>
              </w:rPr>
            </w:pPr>
            <w:r w:rsidRPr="00AD3089">
              <w:rPr>
                <w:lang w:val="en-GB"/>
              </w:rPr>
              <w:t xml:space="preserve">If some, specifics: 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</w:tc>
      </w:tr>
      <w:tr w:rsidR="00406D5B" w:rsidRPr="00AD3089" w14:paraId="2F105C77" w14:textId="77777777" w:rsidTr="00966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0" w:type="dxa"/>
          </w:tcPr>
          <w:p w14:paraId="3E621663" w14:textId="26C95948" w:rsidR="00406D5B" w:rsidRPr="00AD3089" w:rsidRDefault="00406D5B" w:rsidP="00406D5B">
            <w:pPr>
              <w:pStyle w:val="Normal1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" w:type="dxa"/>
            <w:tcBorders>
              <w:top w:val="nil"/>
              <w:bottom w:val="nil"/>
            </w:tcBorders>
            <w:shd w:val="clear" w:color="auto" w:fill="auto"/>
          </w:tcPr>
          <w:p w14:paraId="5401A064" w14:textId="77777777" w:rsidR="00406D5B" w:rsidRPr="00AD3089" w:rsidRDefault="00406D5B" w:rsidP="00406D5B">
            <w:pPr>
              <w:pStyle w:val="Normal1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810" w:type="dxa"/>
          </w:tcPr>
          <w:p w14:paraId="5D7300A8" w14:textId="754031E5" w:rsidR="00406D5B" w:rsidRPr="00AD3089" w:rsidRDefault="00406D5B" w:rsidP="00406D5B">
            <w:pPr>
              <w:pStyle w:val="Normal1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439" w:type="dxa"/>
          </w:tcPr>
          <w:p w14:paraId="1FED0F31" w14:textId="77777777" w:rsidR="00406D5B" w:rsidRPr="00AD3089" w:rsidRDefault="00406D5B" w:rsidP="00406D5B">
            <w:pPr>
              <w:pStyle w:val="Normal1"/>
              <w:spacing w:before="0"/>
              <w:rPr>
                <w:lang w:val="en-GB"/>
              </w:rPr>
            </w:pPr>
            <w:r w:rsidRPr="00AD3089">
              <w:rPr>
                <w:color w:val="353B89"/>
                <w:lang w:val="en-GB"/>
              </w:rPr>
              <w:t>Medical and behavioural</w:t>
            </w:r>
          </w:p>
          <w:p w14:paraId="646C7C54" w14:textId="77777777" w:rsidR="00406D5B" w:rsidRPr="00AD3089" w:rsidRDefault="00406D5B" w:rsidP="00406D5B">
            <w:pPr>
              <w:pStyle w:val="Normal1"/>
              <w:spacing w:before="0"/>
              <w:rPr>
                <w:lang w:val="en-GB"/>
              </w:rPr>
            </w:pPr>
            <w:r w:rsidRPr="00AD3089">
              <w:rPr>
                <w:lang w:val="en-GB"/>
              </w:rPr>
              <w:t>Details relating to the relationship with the teacher, peers and behavioural disposition.</w:t>
            </w:r>
          </w:p>
          <w:p w14:paraId="30EA7ED4" w14:textId="281EA1E7" w:rsidR="00406D5B" w:rsidRPr="00AD3089" w:rsidRDefault="00406D5B" w:rsidP="00406D5B">
            <w:pPr>
              <w:pStyle w:val="Normal1"/>
              <w:spacing w:before="0"/>
              <w:rPr>
                <w:lang w:val="en-GB"/>
              </w:rPr>
            </w:pPr>
            <w:r w:rsidRPr="00AD3089">
              <w:rPr>
                <w:lang w:val="en-GB"/>
              </w:rPr>
              <w:t xml:space="preserve">If some, specifics: 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</w:tc>
      </w:tr>
      <w:tr w:rsidR="00406D5B" w:rsidRPr="00AD3089" w14:paraId="6F0C610E" w14:textId="77777777" w:rsidTr="00966B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10" w:type="dxa"/>
          </w:tcPr>
          <w:p w14:paraId="21B805B8" w14:textId="0195B515" w:rsidR="00406D5B" w:rsidRPr="00AD3089" w:rsidRDefault="00406D5B" w:rsidP="00406D5B">
            <w:pPr>
              <w:pStyle w:val="Normal1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5" w:type="dxa"/>
            <w:tcBorders>
              <w:top w:val="nil"/>
              <w:bottom w:val="nil"/>
            </w:tcBorders>
            <w:shd w:val="clear" w:color="auto" w:fill="auto"/>
          </w:tcPr>
          <w:p w14:paraId="2BC01812" w14:textId="77777777" w:rsidR="00406D5B" w:rsidRPr="00AD3089" w:rsidRDefault="00406D5B" w:rsidP="00406D5B">
            <w:pPr>
              <w:pStyle w:val="Normal1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810" w:type="dxa"/>
          </w:tcPr>
          <w:p w14:paraId="0368352C" w14:textId="1BEC9BB3" w:rsidR="00406D5B" w:rsidRPr="00AD3089" w:rsidRDefault="00406D5B" w:rsidP="00406D5B">
            <w:pPr>
              <w:pStyle w:val="Normal1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439" w:type="dxa"/>
          </w:tcPr>
          <w:p w14:paraId="4FCC892A" w14:textId="77777777" w:rsidR="00406D5B" w:rsidRPr="00AD3089" w:rsidRDefault="00406D5B" w:rsidP="00406D5B">
            <w:pPr>
              <w:pStyle w:val="Normal1"/>
              <w:spacing w:before="0"/>
              <w:rPr>
                <w:lang w:val="en-GB"/>
              </w:rPr>
            </w:pPr>
            <w:r w:rsidRPr="00AD3089">
              <w:rPr>
                <w:color w:val="353B89"/>
                <w:lang w:val="en-GB"/>
              </w:rPr>
              <w:t>Medical and behavioural</w:t>
            </w:r>
          </w:p>
          <w:p w14:paraId="74B6E23A" w14:textId="77777777" w:rsidR="00406D5B" w:rsidRPr="00AD3089" w:rsidRDefault="00406D5B" w:rsidP="00406D5B">
            <w:pPr>
              <w:pStyle w:val="Normal1"/>
              <w:spacing w:before="0"/>
              <w:rPr>
                <w:lang w:val="en-GB"/>
              </w:rPr>
            </w:pPr>
            <w:r w:rsidRPr="00AD3089">
              <w:rPr>
                <w:lang w:val="en-GB"/>
              </w:rPr>
              <w:t>Details relating to learning problems (i.e. concentration problems, motivation, concept of duty, homework).</w:t>
            </w:r>
          </w:p>
          <w:p w14:paraId="2711C056" w14:textId="3DDCC31F" w:rsidR="00406D5B" w:rsidRPr="00AD3089" w:rsidRDefault="00406D5B" w:rsidP="00406D5B">
            <w:pPr>
              <w:pStyle w:val="Normal1"/>
              <w:spacing w:before="0"/>
              <w:rPr>
                <w:lang w:val="en-GB"/>
              </w:rPr>
            </w:pPr>
            <w:r w:rsidRPr="00AD3089">
              <w:rPr>
                <w:lang w:val="en-GB"/>
              </w:rPr>
              <w:t xml:space="preserve">If some, specifics: 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48F450AB" w14:textId="77777777" w:rsidR="00966BA4" w:rsidRPr="00AD3089" w:rsidRDefault="00966BA4">
      <w:pPr>
        <w:pStyle w:val="Normal1"/>
        <w:rPr>
          <w:lang w:val="en-GB"/>
        </w:rPr>
      </w:pPr>
    </w:p>
    <w:p w14:paraId="5FC79041" w14:textId="1469B6EE" w:rsidR="00966BA4" w:rsidRPr="00AD3089" w:rsidRDefault="003D6F2A">
      <w:pPr>
        <w:pStyle w:val="Normal1"/>
        <w:rPr>
          <w:lang w:val="en-GB"/>
        </w:rPr>
      </w:pPr>
      <w:r w:rsidRPr="00AD3089">
        <w:rPr>
          <w:lang w:val="en-GB"/>
        </w:rPr>
        <w:t>This educational report is formulated on:</w:t>
      </w:r>
      <w:r w:rsidR="00406D5B" w:rsidRPr="00406D5B">
        <w:rPr>
          <w:b/>
          <w:color w:val="0000FF"/>
          <w:sz w:val="18"/>
          <w:szCs w:val="18"/>
          <w:lang w:val="en-GB"/>
        </w:rPr>
        <w:t xml:space="preserve"> </w:t>
      </w:r>
      <w:r w:rsidR="00406D5B" w:rsidRPr="00166590">
        <w:rPr>
          <w:b/>
          <w:color w:val="0000FF"/>
          <w:sz w:val="18"/>
          <w:szCs w:val="18"/>
          <w:lang w:val="en-GB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406D5B" w:rsidRPr="00166590">
        <w:rPr>
          <w:b/>
          <w:color w:val="0000FF"/>
          <w:sz w:val="18"/>
          <w:szCs w:val="18"/>
          <w:lang w:val="en-GB"/>
        </w:rPr>
        <w:instrText xml:space="preserve"> FORMTEXT </w:instrText>
      </w:r>
      <w:r w:rsidR="00406D5B" w:rsidRPr="00166590">
        <w:rPr>
          <w:b/>
          <w:color w:val="0000FF"/>
          <w:sz w:val="18"/>
          <w:szCs w:val="18"/>
          <w:lang w:val="en-GB"/>
        </w:rPr>
      </w:r>
      <w:r w:rsidR="00406D5B" w:rsidRPr="00166590">
        <w:rPr>
          <w:b/>
          <w:color w:val="0000FF"/>
          <w:sz w:val="18"/>
          <w:szCs w:val="18"/>
          <w:lang w:val="en-GB"/>
        </w:rPr>
        <w:fldChar w:fldCharType="separate"/>
      </w:r>
      <w:r w:rsidR="00237ECC">
        <w:rPr>
          <w:b/>
          <w:noProof/>
          <w:color w:val="0000FF"/>
          <w:sz w:val="18"/>
          <w:szCs w:val="18"/>
          <w:lang w:val="en-GB"/>
        </w:rPr>
        <w:t> </w:t>
      </w:r>
      <w:r w:rsidR="00237ECC">
        <w:rPr>
          <w:b/>
          <w:noProof/>
          <w:color w:val="0000FF"/>
          <w:sz w:val="18"/>
          <w:szCs w:val="18"/>
          <w:lang w:val="en-GB"/>
        </w:rPr>
        <w:t> </w:t>
      </w:r>
      <w:r w:rsidR="00237ECC">
        <w:rPr>
          <w:b/>
          <w:noProof/>
          <w:color w:val="0000FF"/>
          <w:sz w:val="18"/>
          <w:szCs w:val="18"/>
          <w:lang w:val="en-GB"/>
        </w:rPr>
        <w:t> </w:t>
      </w:r>
      <w:r w:rsidR="00237ECC">
        <w:rPr>
          <w:b/>
          <w:noProof/>
          <w:color w:val="0000FF"/>
          <w:sz w:val="18"/>
          <w:szCs w:val="18"/>
          <w:lang w:val="en-GB"/>
        </w:rPr>
        <w:t> </w:t>
      </w:r>
      <w:r w:rsidR="00237ECC">
        <w:rPr>
          <w:b/>
          <w:noProof/>
          <w:color w:val="0000FF"/>
          <w:sz w:val="18"/>
          <w:szCs w:val="18"/>
          <w:lang w:val="en-GB"/>
        </w:rPr>
        <w:t> </w:t>
      </w:r>
      <w:r w:rsidR="00406D5B" w:rsidRPr="00166590">
        <w:rPr>
          <w:b/>
          <w:color w:val="0000FF"/>
          <w:sz w:val="18"/>
          <w:szCs w:val="18"/>
          <w:lang w:val="en-GB"/>
        </w:rPr>
        <w:fldChar w:fldCharType="end"/>
      </w:r>
    </w:p>
    <w:p w14:paraId="05F5E92E" w14:textId="77777777" w:rsidR="00966BA4" w:rsidRPr="00AD3089" w:rsidRDefault="00966BA4">
      <w:pPr>
        <w:pStyle w:val="Normal1"/>
        <w:rPr>
          <w:lang w:val="en-GB"/>
        </w:rPr>
      </w:pPr>
    </w:p>
    <w:tbl>
      <w:tblPr>
        <w:tblStyle w:val="a3"/>
        <w:tblW w:w="850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2834"/>
        <w:gridCol w:w="2834"/>
      </w:tblGrid>
      <w:tr w:rsidR="00966BA4" w:rsidRPr="00AD3089" w14:paraId="0F2949F7" w14:textId="77777777">
        <w:trPr>
          <w:trHeight w:val="560"/>
        </w:trPr>
        <w:tc>
          <w:tcPr>
            <w:tcW w:w="2834" w:type="dxa"/>
            <w:vAlign w:val="center"/>
          </w:tcPr>
          <w:p w14:paraId="45FF3BD7" w14:textId="77777777" w:rsidR="00966BA4" w:rsidRPr="00AD3089" w:rsidRDefault="003D6F2A">
            <w:pPr>
              <w:pStyle w:val="Normal1"/>
              <w:rPr>
                <w:color w:val="353B89"/>
                <w:lang w:val="en-GB"/>
              </w:rPr>
            </w:pPr>
            <w:r w:rsidRPr="00AD3089">
              <w:rPr>
                <w:color w:val="353B89"/>
                <w:lang w:val="en-GB"/>
              </w:rPr>
              <w:t>TEACHER</w:t>
            </w:r>
          </w:p>
        </w:tc>
        <w:tc>
          <w:tcPr>
            <w:tcW w:w="2834" w:type="dxa"/>
            <w:vAlign w:val="center"/>
          </w:tcPr>
          <w:p w14:paraId="6BA76E6F" w14:textId="77777777" w:rsidR="00966BA4" w:rsidRPr="00AD3089" w:rsidRDefault="003D6F2A">
            <w:pPr>
              <w:pStyle w:val="Normal1"/>
              <w:rPr>
                <w:color w:val="353B89"/>
                <w:lang w:val="en-GB"/>
              </w:rPr>
            </w:pPr>
            <w:r w:rsidRPr="00AD3089">
              <w:rPr>
                <w:color w:val="353B89"/>
                <w:lang w:val="en-GB"/>
              </w:rPr>
              <w:t>LEARNING COORDINATORS</w:t>
            </w:r>
          </w:p>
        </w:tc>
        <w:tc>
          <w:tcPr>
            <w:tcW w:w="2834" w:type="dxa"/>
            <w:vAlign w:val="center"/>
          </w:tcPr>
          <w:p w14:paraId="11449588" w14:textId="77777777" w:rsidR="00966BA4" w:rsidRPr="00AD3089" w:rsidRDefault="003D6F2A">
            <w:pPr>
              <w:pStyle w:val="Normal1"/>
              <w:rPr>
                <w:color w:val="353B89"/>
                <w:lang w:val="en-GB"/>
              </w:rPr>
            </w:pPr>
            <w:r w:rsidRPr="00AD3089">
              <w:rPr>
                <w:color w:val="353B89"/>
                <w:lang w:val="en-GB"/>
              </w:rPr>
              <w:t>PRINCIPAL</w:t>
            </w:r>
          </w:p>
        </w:tc>
      </w:tr>
      <w:tr w:rsidR="00966BA4" w:rsidRPr="00AD3089" w14:paraId="76BEDA28" w14:textId="77777777">
        <w:trPr>
          <w:trHeight w:val="1740"/>
        </w:trPr>
        <w:tc>
          <w:tcPr>
            <w:tcW w:w="2834" w:type="dxa"/>
          </w:tcPr>
          <w:p w14:paraId="79D1D2CD" w14:textId="2CF7B7C5" w:rsidR="00406D5B" w:rsidRPr="00166590" w:rsidRDefault="00406D5B" w:rsidP="00406D5B">
            <w:pPr>
              <w:pStyle w:val="Normal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</w:t>
            </w:r>
            <w:r w:rsidRPr="00166590">
              <w:rPr>
                <w:sz w:val="18"/>
                <w:szCs w:val="18"/>
              </w:rPr>
              <w:t>:</w:t>
            </w:r>
          </w:p>
          <w:p w14:paraId="0190ED66" w14:textId="08C2D746" w:rsidR="00406D5B" w:rsidRPr="00166590" w:rsidRDefault="00406D5B" w:rsidP="00406D5B">
            <w:pPr>
              <w:pStyle w:val="Normal1"/>
              <w:jc w:val="left"/>
              <w:rPr>
                <w:sz w:val="18"/>
                <w:szCs w:val="18"/>
              </w:rPr>
            </w:pP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  <w:p w14:paraId="394C9005" w14:textId="2CCF2BD1" w:rsidR="00966BA4" w:rsidRPr="00AD3089" w:rsidRDefault="00406D5B" w:rsidP="00406D5B">
            <w:pPr>
              <w:pStyle w:val="Normal1"/>
              <w:jc w:val="left"/>
              <w:rPr>
                <w:lang w:val="en-GB"/>
              </w:rPr>
            </w:pPr>
            <w:r>
              <w:rPr>
                <w:sz w:val="18"/>
                <w:szCs w:val="18"/>
              </w:rPr>
              <w:t>Signature</w:t>
            </w:r>
            <w:r w:rsidRPr="00166590">
              <w:rPr>
                <w:sz w:val="18"/>
                <w:szCs w:val="18"/>
              </w:rPr>
              <w:t>:</w:t>
            </w:r>
          </w:p>
        </w:tc>
        <w:tc>
          <w:tcPr>
            <w:tcW w:w="2834" w:type="dxa"/>
          </w:tcPr>
          <w:p w14:paraId="7285978E" w14:textId="77777777" w:rsidR="00406D5B" w:rsidRPr="00166590" w:rsidRDefault="00406D5B" w:rsidP="00406D5B">
            <w:pPr>
              <w:pStyle w:val="Normal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</w:t>
            </w:r>
            <w:r w:rsidRPr="00166590">
              <w:rPr>
                <w:sz w:val="18"/>
                <w:szCs w:val="18"/>
              </w:rPr>
              <w:t>:</w:t>
            </w:r>
          </w:p>
          <w:p w14:paraId="0A140B7D" w14:textId="05F91A63" w:rsidR="00406D5B" w:rsidRPr="00166590" w:rsidRDefault="00406D5B" w:rsidP="00406D5B">
            <w:pPr>
              <w:pStyle w:val="Normal1"/>
              <w:jc w:val="left"/>
              <w:rPr>
                <w:sz w:val="18"/>
                <w:szCs w:val="18"/>
              </w:rPr>
            </w:pP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  <w:p w14:paraId="493DCF5B" w14:textId="3E097947" w:rsidR="00966BA4" w:rsidRPr="00AD3089" w:rsidRDefault="00406D5B" w:rsidP="00406D5B">
            <w:pPr>
              <w:pStyle w:val="Normal1"/>
              <w:jc w:val="left"/>
              <w:rPr>
                <w:lang w:val="en-GB"/>
              </w:rPr>
            </w:pPr>
            <w:r>
              <w:rPr>
                <w:sz w:val="18"/>
                <w:szCs w:val="18"/>
              </w:rPr>
              <w:t>Signature</w:t>
            </w:r>
            <w:r w:rsidRPr="00166590">
              <w:rPr>
                <w:sz w:val="18"/>
                <w:szCs w:val="18"/>
              </w:rPr>
              <w:t>:</w:t>
            </w:r>
          </w:p>
        </w:tc>
        <w:tc>
          <w:tcPr>
            <w:tcW w:w="2834" w:type="dxa"/>
          </w:tcPr>
          <w:p w14:paraId="0C7E5B7C" w14:textId="77777777" w:rsidR="00406D5B" w:rsidRPr="00166590" w:rsidRDefault="00406D5B" w:rsidP="00406D5B">
            <w:pPr>
              <w:pStyle w:val="Normal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</w:t>
            </w:r>
            <w:r w:rsidRPr="00166590">
              <w:rPr>
                <w:sz w:val="18"/>
                <w:szCs w:val="18"/>
              </w:rPr>
              <w:t>:</w:t>
            </w:r>
          </w:p>
          <w:p w14:paraId="66884A7C" w14:textId="0C1BCE9E" w:rsidR="00406D5B" w:rsidRPr="00166590" w:rsidRDefault="00406D5B" w:rsidP="00406D5B">
            <w:pPr>
              <w:pStyle w:val="Normal1"/>
              <w:jc w:val="left"/>
              <w:rPr>
                <w:sz w:val="18"/>
                <w:szCs w:val="18"/>
              </w:rPr>
            </w:pP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instrText xml:space="preserve"> FORMTEXT </w:instrTex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separate"/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="00237ECC">
              <w:rPr>
                <w:b/>
                <w:noProof/>
                <w:color w:val="0000FF"/>
                <w:sz w:val="18"/>
                <w:szCs w:val="18"/>
                <w:lang w:val="en-GB"/>
              </w:rPr>
              <w:t> </w:t>
            </w:r>
            <w:r w:rsidRPr="00166590">
              <w:rPr>
                <w:b/>
                <w:color w:val="0000FF"/>
                <w:sz w:val="18"/>
                <w:szCs w:val="18"/>
                <w:lang w:val="en-GB"/>
              </w:rPr>
              <w:fldChar w:fldCharType="end"/>
            </w:r>
          </w:p>
          <w:p w14:paraId="6348B118" w14:textId="159E57DB" w:rsidR="00966BA4" w:rsidRPr="00AD3089" w:rsidRDefault="00406D5B" w:rsidP="00406D5B">
            <w:pPr>
              <w:pStyle w:val="Normal1"/>
              <w:jc w:val="left"/>
              <w:rPr>
                <w:lang w:val="en-GB"/>
              </w:rPr>
            </w:pPr>
            <w:r>
              <w:rPr>
                <w:sz w:val="18"/>
                <w:szCs w:val="18"/>
              </w:rPr>
              <w:t>Signature</w:t>
            </w:r>
            <w:r w:rsidRPr="00166590">
              <w:rPr>
                <w:sz w:val="18"/>
                <w:szCs w:val="18"/>
              </w:rPr>
              <w:t>:</w:t>
            </w:r>
          </w:p>
        </w:tc>
      </w:tr>
    </w:tbl>
    <w:p w14:paraId="12C414B7" w14:textId="77777777" w:rsidR="00966BA4" w:rsidRPr="00AD3089" w:rsidRDefault="00966BA4">
      <w:pPr>
        <w:pStyle w:val="Normal1"/>
        <w:rPr>
          <w:lang w:val="en-GB"/>
        </w:rPr>
      </w:pPr>
    </w:p>
    <w:p w14:paraId="075B5E6A" w14:textId="77777777" w:rsidR="00966BA4" w:rsidRPr="00AD3089" w:rsidRDefault="00966BA4">
      <w:pPr>
        <w:pStyle w:val="Normal1"/>
        <w:rPr>
          <w:lang w:val="en-GB"/>
        </w:rPr>
      </w:pPr>
    </w:p>
    <w:p w14:paraId="5741C93F" w14:textId="77777777" w:rsidR="00966BA4" w:rsidRPr="00AD3089" w:rsidRDefault="00966BA4">
      <w:pPr>
        <w:pStyle w:val="Normal1"/>
        <w:rPr>
          <w:lang w:val="en-GB"/>
        </w:rPr>
      </w:pPr>
    </w:p>
    <w:p w14:paraId="11D24D55" w14:textId="77777777" w:rsidR="00966BA4" w:rsidRPr="00AD3089" w:rsidRDefault="00966BA4">
      <w:pPr>
        <w:pStyle w:val="Normal1"/>
        <w:rPr>
          <w:lang w:val="en-GB"/>
        </w:rPr>
      </w:pPr>
    </w:p>
    <w:p w14:paraId="4BED6861" w14:textId="77777777" w:rsidR="00966BA4" w:rsidRPr="00AD3089" w:rsidRDefault="003D6F2A">
      <w:pPr>
        <w:pStyle w:val="Normal1"/>
        <w:rPr>
          <w:lang w:val="en-GB"/>
        </w:rPr>
      </w:pPr>
      <w:r w:rsidRPr="00AD3089">
        <w:rPr>
          <w:lang w:val="en-GB"/>
        </w:rPr>
        <w:br w:type="page"/>
      </w:r>
    </w:p>
    <w:p w14:paraId="6DCA3B69" w14:textId="77777777" w:rsidR="00966BA4" w:rsidRPr="00AD3089" w:rsidRDefault="003D6F2A">
      <w:pPr>
        <w:pStyle w:val="Normal1"/>
        <w:rPr>
          <w:color w:val="969696"/>
          <w:lang w:val="en-GB"/>
        </w:rPr>
      </w:pPr>
      <w:r w:rsidRPr="00AD3089">
        <w:rPr>
          <w:color w:val="969696"/>
          <w:lang w:val="en-GB"/>
        </w:rPr>
        <w:lastRenderedPageBreak/>
        <w:t>Level indicator:</w:t>
      </w:r>
    </w:p>
    <w:p w14:paraId="00A21913" w14:textId="3EB23499" w:rsidR="00B622FD" w:rsidRPr="00B622FD" w:rsidRDefault="003D6F2A">
      <w:pPr>
        <w:pStyle w:val="Normal1"/>
        <w:rPr>
          <w:color w:val="969696"/>
          <w:lang w:val="en-GB"/>
        </w:rPr>
      </w:pPr>
      <w:r w:rsidRPr="00AD3089">
        <w:rPr>
          <w:color w:val="969696"/>
          <w:lang w:val="en-GB"/>
        </w:rPr>
        <w:t>This report uses a five-point scale. From left to right the boxes indicate the following levels: the first box (</w:t>
      </w:r>
      <w:r w:rsidR="0047482A">
        <w:rPr>
          <w:color w:val="969696"/>
          <w:lang w:val="en-GB"/>
        </w:rPr>
        <w:t>1</w:t>
      </w:r>
      <w:r w:rsidRPr="00AD3089">
        <w:rPr>
          <w:color w:val="969696"/>
          <w:lang w:val="en-GB"/>
        </w:rPr>
        <w:t xml:space="preserve">) shows a high level; the middle box </w:t>
      </w:r>
      <w:r w:rsidR="0047482A">
        <w:rPr>
          <w:color w:val="969696"/>
          <w:lang w:val="en-GB"/>
        </w:rPr>
        <w:t xml:space="preserve">(3) </w:t>
      </w:r>
      <w:r w:rsidRPr="00AD3089">
        <w:rPr>
          <w:color w:val="969696"/>
          <w:lang w:val="en-GB"/>
        </w:rPr>
        <w:t>an average level, and the last box</w:t>
      </w:r>
      <w:r w:rsidR="0047482A">
        <w:rPr>
          <w:color w:val="969696"/>
          <w:lang w:val="en-GB"/>
        </w:rPr>
        <w:t xml:space="preserve"> (5)</w:t>
      </w:r>
      <w:r w:rsidRPr="00AD3089">
        <w:rPr>
          <w:color w:val="969696"/>
          <w:lang w:val="en-GB"/>
        </w:rPr>
        <w:t xml:space="preserve"> a weak level. If a </w:t>
      </w:r>
      <w:r w:rsidR="0047482A">
        <w:rPr>
          <w:color w:val="969696"/>
          <w:lang w:val="en-GB"/>
        </w:rPr>
        <w:t>no box is indicated,</w:t>
      </w:r>
      <w:r w:rsidRPr="00AD3089">
        <w:rPr>
          <w:color w:val="969696"/>
          <w:lang w:val="en-GB"/>
        </w:rPr>
        <w:t xml:space="preserve"> the category is not applicable</w:t>
      </w:r>
      <w:r w:rsidR="00B622FD">
        <w:rPr>
          <w:color w:val="969696"/>
          <w:lang w:val="en-GB"/>
        </w:rPr>
        <w:t>.</w:t>
      </w:r>
      <w:r w:rsidRPr="00AD3089">
        <w:rPr>
          <w:lang w:val="en-GB"/>
        </w:rPr>
        <w:br/>
      </w:r>
    </w:p>
    <w:tbl>
      <w:tblPr>
        <w:tblStyle w:val="a4"/>
        <w:tblW w:w="93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7710"/>
        <w:gridCol w:w="333"/>
        <w:gridCol w:w="333"/>
        <w:gridCol w:w="333"/>
        <w:gridCol w:w="333"/>
        <w:gridCol w:w="333"/>
      </w:tblGrid>
      <w:tr w:rsidR="00B622FD" w14:paraId="53FC6554" w14:textId="77777777" w:rsidTr="00B622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tcW w:w="7710" w:type="dxa"/>
            <w:tcBorders>
              <w:bottom w:val="single" w:sz="4" w:space="0" w:color="7F7F7F"/>
            </w:tcBorders>
            <w:vAlign w:val="center"/>
          </w:tcPr>
          <w:p w14:paraId="65A8AAAB" w14:textId="5929618F" w:rsidR="00B622FD" w:rsidRDefault="00B622FD" w:rsidP="00A87243">
            <w:pPr>
              <w:pStyle w:val="Normal1"/>
            </w:pPr>
            <w:r w:rsidRPr="00AD3089">
              <w:rPr>
                <w:lang w:val="en-GB"/>
              </w:rPr>
              <w:t>SOCIAL AND EMOTIONAL DEVELOPMENT</w:t>
            </w:r>
          </w:p>
        </w:tc>
        <w:tc>
          <w:tcPr>
            <w:tcW w:w="333" w:type="dxa"/>
            <w:tcBorders>
              <w:left w:val="single" w:sz="4" w:space="0" w:color="FFFFFF"/>
              <w:bottom w:val="single" w:sz="4" w:space="0" w:color="7F7F7F"/>
              <w:right w:val="single" w:sz="4" w:space="0" w:color="B2B2B2"/>
            </w:tcBorders>
            <w:vAlign w:val="center"/>
          </w:tcPr>
          <w:p w14:paraId="12A847E1" w14:textId="77777777" w:rsidR="00B622FD" w:rsidRDefault="00B622FD" w:rsidP="00A87243">
            <w:pPr>
              <w:pStyle w:val="Normal1"/>
              <w:rPr>
                <w:b w:val="0"/>
              </w:rPr>
            </w:pPr>
            <w:r w:rsidRPr="00166590">
              <w:rPr>
                <w:b w:val="0"/>
              </w:rPr>
              <w:t>1</w:t>
            </w:r>
          </w:p>
        </w:tc>
        <w:tc>
          <w:tcPr>
            <w:tcW w:w="333" w:type="dxa"/>
            <w:tcBorders>
              <w:left w:val="single" w:sz="4" w:space="0" w:color="FFFFFF"/>
              <w:bottom w:val="single" w:sz="4" w:space="0" w:color="7F7F7F"/>
              <w:right w:val="single" w:sz="4" w:space="0" w:color="B2B2B2"/>
            </w:tcBorders>
            <w:vAlign w:val="center"/>
          </w:tcPr>
          <w:p w14:paraId="5CDA34F0" w14:textId="77777777" w:rsidR="00B622FD" w:rsidRDefault="00B622FD" w:rsidP="00A87243">
            <w:pPr>
              <w:pStyle w:val="Normal1"/>
              <w:rPr>
                <w:b w:val="0"/>
              </w:rPr>
            </w:pPr>
            <w:r w:rsidRPr="00166590">
              <w:rPr>
                <w:b w:val="0"/>
              </w:rPr>
              <w:t>2</w:t>
            </w:r>
          </w:p>
        </w:tc>
        <w:tc>
          <w:tcPr>
            <w:tcW w:w="333" w:type="dxa"/>
            <w:tcBorders>
              <w:left w:val="single" w:sz="4" w:space="0" w:color="FFFFFF"/>
              <w:bottom w:val="single" w:sz="4" w:space="0" w:color="7F7F7F"/>
              <w:right w:val="single" w:sz="4" w:space="0" w:color="B2B2B2"/>
            </w:tcBorders>
            <w:vAlign w:val="center"/>
          </w:tcPr>
          <w:p w14:paraId="3A2DCFDA" w14:textId="77777777" w:rsidR="00B622FD" w:rsidRDefault="00B622FD" w:rsidP="00A87243">
            <w:pPr>
              <w:pStyle w:val="Normal1"/>
              <w:rPr>
                <w:b w:val="0"/>
              </w:rPr>
            </w:pPr>
            <w:r w:rsidRPr="00166590">
              <w:rPr>
                <w:b w:val="0"/>
              </w:rPr>
              <w:t>3</w:t>
            </w:r>
          </w:p>
        </w:tc>
        <w:tc>
          <w:tcPr>
            <w:tcW w:w="333" w:type="dxa"/>
            <w:tcBorders>
              <w:left w:val="single" w:sz="4" w:space="0" w:color="FFFFFF"/>
              <w:bottom w:val="single" w:sz="4" w:space="0" w:color="7F7F7F"/>
              <w:right w:val="single" w:sz="4" w:space="0" w:color="B2B2B2"/>
            </w:tcBorders>
            <w:vAlign w:val="center"/>
          </w:tcPr>
          <w:p w14:paraId="0A8BB0EB" w14:textId="77777777" w:rsidR="00B622FD" w:rsidRDefault="00B622FD" w:rsidP="00A87243">
            <w:pPr>
              <w:pStyle w:val="Normal1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333" w:type="dxa"/>
            <w:tcBorders>
              <w:left w:val="single" w:sz="4" w:space="0" w:color="FFFFFF"/>
              <w:bottom w:val="single" w:sz="4" w:space="0" w:color="7F7F7F"/>
              <w:right w:val="single" w:sz="4" w:space="0" w:color="B2B2B2"/>
            </w:tcBorders>
            <w:vAlign w:val="center"/>
          </w:tcPr>
          <w:p w14:paraId="2C0EEF3B" w14:textId="77777777" w:rsidR="00B622FD" w:rsidRDefault="00B622FD" w:rsidP="00A87243">
            <w:pPr>
              <w:pStyle w:val="Normal1"/>
            </w:pPr>
            <w:r>
              <w:rPr>
                <w:b w:val="0"/>
              </w:rPr>
              <w:t>5</w:t>
            </w:r>
          </w:p>
        </w:tc>
      </w:tr>
      <w:tr w:rsidR="00B622FD" w14:paraId="6B2EA7E7" w14:textId="77777777" w:rsidTr="00B62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14C81884" w14:textId="7F069770" w:rsidR="00B622FD" w:rsidRDefault="00B622FD" w:rsidP="00B622FD">
            <w:pPr>
              <w:pStyle w:val="Normal1"/>
            </w:pPr>
            <w:r w:rsidRPr="00AD3089">
              <w:rPr>
                <w:lang w:val="en-GB"/>
              </w:rPr>
              <w:t>Is open in contact with peers</w:t>
            </w:r>
          </w:p>
        </w:tc>
        <w:tc>
          <w:tcPr>
            <w:tcW w:w="333" w:type="dxa"/>
          </w:tcPr>
          <w:p w14:paraId="5B6140FD" w14:textId="15BA115E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3D071D3A" w14:textId="0B3A5FB7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54F90273" w14:textId="35177C8B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6FDFE172" w14:textId="7D1E29D4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7AD8D34A" w14:textId="377E789C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14:paraId="226A7867" w14:textId="77777777" w:rsidTr="00A872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77EC4A04" w14:textId="23A5D029" w:rsidR="00B622FD" w:rsidRDefault="00B622FD" w:rsidP="00B622FD">
            <w:pPr>
              <w:pStyle w:val="Normal1"/>
            </w:pPr>
            <w:r w:rsidRPr="00AD3089">
              <w:rPr>
                <w:lang w:val="en-GB"/>
              </w:rPr>
              <w:t>Plays well with others</w:t>
            </w:r>
          </w:p>
        </w:tc>
        <w:tc>
          <w:tcPr>
            <w:tcW w:w="333" w:type="dxa"/>
          </w:tcPr>
          <w:p w14:paraId="3EE07A75" w14:textId="4E7C77C6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44C6AFD9" w14:textId="15FD7698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1554ED67" w14:textId="2BDE7877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76244C86" w14:textId="36B365EB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6998B527" w14:textId="5A32292E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14:paraId="63DB26DE" w14:textId="77777777" w:rsidTr="00A87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6999DC16" w14:textId="575BD84F" w:rsidR="00B622FD" w:rsidRDefault="00B622FD" w:rsidP="00B622FD">
            <w:pPr>
              <w:pStyle w:val="Normal1"/>
            </w:pPr>
            <w:r w:rsidRPr="00AD3089">
              <w:rPr>
                <w:lang w:val="en-GB"/>
              </w:rPr>
              <w:t>Stands by an agreement</w:t>
            </w:r>
          </w:p>
        </w:tc>
        <w:tc>
          <w:tcPr>
            <w:tcW w:w="333" w:type="dxa"/>
          </w:tcPr>
          <w:p w14:paraId="4E9D1B92" w14:textId="52D26B3E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7C37993C" w14:textId="73BDD568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7BFE93E5" w14:textId="234DBB50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707CB731" w14:textId="4215EBD7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7B8CCE81" w14:textId="13B92F58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14:paraId="7E5BE142" w14:textId="77777777" w:rsidTr="00A872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696F042A" w14:textId="2BCDDC4C" w:rsidR="00B622FD" w:rsidRDefault="00B622FD" w:rsidP="00B622FD">
            <w:pPr>
              <w:pStyle w:val="Normal1"/>
            </w:pPr>
            <w:r w:rsidRPr="00AD3089">
              <w:rPr>
                <w:lang w:val="en-GB"/>
              </w:rPr>
              <w:t>Is helpful</w:t>
            </w:r>
          </w:p>
        </w:tc>
        <w:tc>
          <w:tcPr>
            <w:tcW w:w="333" w:type="dxa"/>
          </w:tcPr>
          <w:p w14:paraId="62FFA037" w14:textId="13416335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03B23979" w14:textId="428830F4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6753821D" w14:textId="67C54E07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09B3845B" w14:textId="5B698C9C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46E9472A" w14:textId="7FB89EE5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14:paraId="15F2D7AF" w14:textId="77777777" w:rsidTr="00A87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25DD9A5D" w14:textId="0CC09837" w:rsidR="00B622FD" w:rsidRDefault="00B622FD" w:rsidP="00B622FD">
            <w:pPr>
              <w:pStyle w:val="Normal1"/>
            </w:pPr>
            <w:r w:rsidRPr="00AD3089">
              <w:rPr>
                <w:lang w:val="en-GB"/>
              </w:rPr>
              <w:t>Is assertive</w:t>
            </w:r>
          </w:p>
        </w:tc>
        <w:tc>
          <w:tcPr>
            <w:tcW w:w="333" w:type="dxa"/>
          </w:tcPr>
          <w:p w14:paraId="41779F27" w14:textId="76658106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25216BF1" w14:textId="22F6870A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0E36CF0D" w14:textId="3BD80962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67B1D8AC" w14:textId="3CDDF50B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2CD22C1B" w14:textId="07189E72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14:paraId="045A1341" w14:textId="77777777" w:rsidTr="00A872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2049202E" w14:textId="2AFA67A4" w:rsidR="00B622FD" w:rsidRDefault="00B622FD" w:rsidP="00B622FD">
            <w:pPr>
              <w:pStyle w:val="Normal1"/>
            </w:pPr>
            <w:r w:rsidRPr="00AD3089">
              <w:rPr>
                <w:lang w:val="en-GB"/>
              </w:rPr>
              <w:t>Overall impression is balanced</w:t>
            </w:r>
          </w:p>
        </w:tc>
        <w:tc>
          <w:tcPr>
            <w:tcW w:w="333" w:type="dxa"/>
          </w:tcPr>
          <w:p w14:paraId="306442C1" w14:textId="04317568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1161A8E1" w14:textId="3F5DC3AD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6A986D24" w14:textId="30197BE7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74A00120" w14:textId="603EAE02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39581CEA" w14:textId="0F6493E2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14:paraId="1CF097E6" w14:textId="77777777" w:rsidTr="00A87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0EA15AB7" w14:textId="784D77C9" w:rsidR="00B622FD" w:rsidRDefault="00B622FD" w:rsidP="00B622FD">
            <w:pPr>
              <w:pStyle w:val="Normal1"/>
            </w:pPr>
            <w:r w:rsidRPr="00AD3089">
              <w:rPr>
                <w:lang w:val="en-GB"/>
              </w:rPr>
              <w:t>Has self-confidence</w:t>
            </w:r>
          </w:p>
        </w:tc>
        <w:tc>
          <w:tcPr>
            <w:tcW w:w="333" w:type="dxa"/>
          </w:tcPr>
          <w:p w14:paraId="5F21D780" w14:textId="6651AB9C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30552C1B" w14:textId="128DD6DD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4E89E325" w14:textId="39EB009E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1ADBEC65" w14:textId="5969DD8B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02088C07" w14:textId="347FFAC7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14:paraId="175E102E" w14:textId="77777777" w:rsidTr="00A872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5500249A" w14:textId="4E99D35E" w:rsidR="00B622FD" w:rsidRDefault="00B622FD" w:rsidP="00B622FD">
            <w:pPr>
              <w:pStyle w:val="Normal1"/>
            </w:pPr>
            <w:r w:rsidRPr="00AD3089">
              <w:rPr>
                <w:lang w:val="en-GB"/>
              </w:rPr>
              <w:t>Is open in contact with the teacher</w:t>
            </w:r>
          </w:p>
        </w:tc>
        <w:tc>
          <w:tcPr>
            <w:tcW w:w="333" w:type="dxa"/>
          </w:tcPr>
          <w:p w14:paraId="018914D2" w14:textId="0938EF40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02F06CD9" w14:textId="5A5E237B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5C8C68EB" w14:textId="2B6743EC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11A1EB88" w14:textId="6E5911BB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0BD577B5" w14:textId="2310E635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14:paraId="7B231D3E" w14:textId="77777777" w:rsidTr="00A87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0E9F7BBF" w14:textId="297608E7" w:rsidR="00B622FD" w:rsidRDefault="00B622FD" w:rsidP="00B622FD">
            <w:pPr>
              <w:pStyle w:val="Normal1"/>
            </w:pPr>
            <w:r w:rsidRPr="00AD3089">
              <w:rPr>
                <w:lang w:val="en-GB"/>
              </w:rPr>
              <w:t>Speaks his/her mind freely</w:t>
            </w:r>
          </w:p>
        </w:tc>
        <w:tc>
          <w:tcPr>
            <w:tcW w:w="333" w:type="dxa"/>
          </w:tcPr>
          <w:p w14:paraId="175B095C" w14:textId="20774610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1A82C007" w14:textId="743C0C70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250D8976" w14:textId="6D27EB32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135F4132" w14:textId="7BB2EC83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4854E006" w14:textId="1AF9172E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14:paraId="09559D92" w14:textId="77777777" w:rsidTr="00A872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0D25D647" w14:textId="2BAA2092" w:rsidR="00B622FD" w:rsidRDefault="00B622FD" w:rsidP="00B622FD">
            <w:pPr>
              <w:pStyle w:val="Normal1"/>
            </w:pPr>
            <w:r w:rsidRPr="00AD3089">
              <w:rPr>
                <w:lang w:val="en-GB"/>
              </w:rPr>
              <w:t>Accepts criticism</w:t>
            </w:r>
          </w:p>
        </w:tc>
        <w:tc>
          <w:tcPr>
            <w:tcW w:w="333" w:type="dxa"/>
          </w:tcPr>
          <w:p w14:paraId="7F9A13EB" w14:textId="1994C47A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54FB0C11" w14:textId="3960A68B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3E0ABF05" w14:textId="37274617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3D4EEA4C" w14:textId="5DAFD12B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177F4A64" w14:textId="1B5B445E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14:paraId="7390C23B" w14:textId="77777777" w:rsidTr="00A87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348AA934" w14:textId="5EC9905C" w:rsidR="00B622FD" w:rsidRDefault="00B622FD" w:rsidP="00B622FD">
            <w:pPr>
              <w:pStyle w:val="Normal1"/>
            </w:pPr>
            <w:r w:rsidRPr="00AD3089">
              <w:rPr>
                <w:lang w:val="en-GB"/>
              </w:rPr>
              <w:t>Shows initiative</w:t>
            </w:r>
          </w:p>
        </w:tc>
        <w:tc>
          <w:tcPr>
            <w:tcW w:w="333" w:type="dxa"/>
          </w:tcPr>
          <w:p w14:paraId="468A0E73" w14:textId="06E5658A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39593475" w14:textId="0D23A7A8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2E3E4ED0" w14:textId="52469917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27624107" w14:textId="3A5A9075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7F657D9C" w14:textId="151AABA5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092F46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F46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092F46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092F46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14:paraId="2E58F9C3" w14:textId="77777777" w:rsidTr="00A872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13783551" w14:textId="15C70926" w:rsidR="00B622FD" w:rsidRDefault="00B622FD" w:rsidP="00B622FD">
            <w:pPr>
              <w:pStyle w:val="Normal1"/>
            </w:pPr>
            <w:r w:rsidRPr="00AD3089">
              <w:rPr>
                <w:lang w:val="en-GB"/>
              </w:rPr>
              <w:t>Can handle conflict situations</w:t>
            </w:r>
          </w:p>
        </w:tc>
        <w:tc>
          <w:tcPr>
            <w:tcW w:w="333" w:type="dxa"/>
          </w:tcPr>
          <w:p w14:paraId="05A21CDA" w14:textId="5D017751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3739820E" w14:textId="105DB07A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343F2908" w14:textId="643BF69F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7615D87E" w14:textId="6FF5A9A4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3F1F49A4" w14:textId="685561E2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14:paraId="2E8B47A6" w14:textId="77777777" w:rsidTr="00A87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267277DF" w14:textId="709ABC33" w:rsidR="00B622FD" w:rsidRDefault="00B622FD" w:rsidP="00B622FD">
            <w:pPr>
              <w:pStyle w:val="Normal1"/>
            </w:pPr>
            <w:r w:rsidRPr="00AD3089">
              <w:rPr>
                <w:lang w:val="en-GB"/>
              </w:rPr>
              <w:t>Has emphatic skills</w:t>
            </w:r>
          </w:p>
        </w:tc>
        <w:tc>
          <w:tcPr>
            <w:tcW w:w="333" w:type="dxa"/>
          </w:tcPr>
          <w:p w14:paraId="106D6B2C" w14:textId="413B0235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50B5438F" w14:textId="4F240928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54EDB737" w14:textId="310AC1A9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3E9A92E5" w14:textId="11C7A609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4B0233D5" w14:textId="3ABFBE88" w:rsidR="00B622FD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3BE47ABC" w14:textId="4472BBF9" w:rsidR="00966BA4" w:rsidRPr="00AD3089" w:rsidRDefault="00966BA4">
      <w:pPr>
        <w:pStyle w:val="Normal1"/>
        <w:rPr>
          <w:lang w:val="en-GB"/>
        </w:rPr>
      </w:pPr>
    </w:p>
    <w:p w14:paraId="474564E0" w14:textId="77777777" w:rsidR="00966BA4" w:rsidRPr="00AD3089" w:rsidRDefault="003D6F2A">
      <w:pPr>
        <w:pStyle w:val="Normal1"/>
        <w:rPr>
          <w:color w:val="353B89"/>
          <w:lang w:val="en-GB"/>
        </w:rPr>
      </w:pPr>
      <w:r w:rsidRPr="00AD3089">
        <w:rPr>
          <w:color w:val="353B89"/>
          <w:lang w:val="en-GB"/>
        </w:rPr>
        <w:t>REMARKS</w:t>
      </w:r>
    </w:p>
    <w:tbl>
      <w:tblPr>
        <w:tblStyle w:val="a5"/>
        <w:tblW w:w="942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20" w:firstRow="1" w:lastRow="0" w:firstColumn="0" w:lastColumn="0" w:noHBand="0" w:noVBand="1"/>
      </w:tblPr>
      <w:tblGrid>
        <w:gridCol w:w="9429"/>
      </w:tblGrid>
      <w:tr w:rsidR="00966BA4" w:rsidRPr="00AD3089" w14:paraId="60E98EC1" w14:textId="77777777" w:rsidTr="00966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0"/>
        </w:trPr>
        <w:tc>
          <w:tcPr>
            <w:tcW w:w="9429" w:type="dxa"/>
            <w:shd w:val="clear" w:color="auto" w:fill="F2F2F2"/>
          </w:tcPr>
          <w:p w14:paraId="6914EB66" w14:textId="1B5EA0B8" w:rsidR="00B622FD" w:rsidRPr="00166590" w:rsidRDefault="00B622FD" w:rsidP="00B622FD">
            <w:pPr>
              <w:pStyle w:val="Normal1"/>
              <w:jc w:val="left"/>
            </w:pPr>
            <w:r w:rsidRPr="00166590">
              <w:rPr>
                <w:color w:val="0000FF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color w:val="0000FF"/>
                <w:lang w:val="en-GB"/>
              </w:rPr>
              <w:instrText xml:space="preserve"> FORMTEXT </w:instrText>
            </w:r>
            <w:r w:rsidRPr="00166590">
              <w:rPr>
                <w:color w:val="0000FF"/>
                <w:lang w:val="en-GB"/>
              </w:rPr>
            </w:r>
            <w:r w:rsidRPr="00166590">
              <w:rPr>
                <w:color w:val="0000FF"/>
                <w:lang w:val="en-GB"/>
              </w:rPr>
              <w:fldChar w:fldCharType="separate"/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Pr="00166590">
              <w:rPr>
                <w:color w:val="0000FF"/>
                <w:lang w:val="en-GB"/>
              </w:rPr>
              <w:fldChar w:fldCharType="end"/>
            </w:r>
          </w:p>
          <w:p w14:paraId="4C3BB267" w14:textId="77777777" w:rsidR="00966BA4" w:rsidRPr="00AD3089" w:rsidRDefault="00966BA4">
            <w:pPr>
              <w:pStyle w:val="Normal1"/>
              <w:rPr>
                <w:lang w:val="en-GB"/>
              </w:rPr>
            </w:pPr>
          </w:p>
          <w:p w14:paraId="2937E8C5" w14:textId="77777777" w:rsidR="00966BA4" w:rsidRPr="00AD3089" w:rsidRDefault="00966BA4">
            <w:pPr>
              <w:pStyle w:val="Normal1"/>
              <w:rPr>
                <w:lang w:val="en-GB"/>
              </w:rPr>
            </w:pPr>
          </w:p>
        </w:tc>
      </w:tr>
    </w:tbl>
    <w:p w14:paraId="7B165CFF" w14:textId="77777777" w:rsidR="00966BA4" w:rsidRPr="00AD3089" w:rsidRDefault="00966BA4">
      <w:pPr>
        <w:pStyle w:val="Normal1"/>
        <w:rPr>
          <w:lang w:val="en-GB"/>
        </w:rPr>
      </w:pPr>
    </w:p>
    <w:p w14:paraId="23FAAF81" w14:textId="77777777" w:rsidR="00966BA4" w:rsidRPr="00AD3089" w:rsidRDefault="003D6F2A">
      <w:pPr>
        <w:pStyle w:val="Normal1"/>
        <w:rPr>
          <w:lang w:val="en-GB"/>
        </w:rPr>
      </w:pPr>
      <w:r w:rsidRPr="00AD3089">
        <w:rPr>
          <w:color w:val="353B89"/>
          <w:lang w:val="en-GB"/>
        </w:rPr>
        <w:t>PEDAGOGICAL NEEDS</w:t>
      </w:r>
    </w:p>
    <w:p w14:paraId="632BADEB" w14:textId="67CB5476" w:rsidR="00966BA4" w:rsidRPr="00AD3089" w:rsidRDefault="003D6F2A">
      <w:pPr>
        <w:pStyle w:val="Normal1"/>
        <w:rPr>
          <w:color w:val="353B89"/>
          <w:lang w:val="en-GB"/>
        </w:rPr>
      </w:pPr>
      <w:r w:rsidRPr="00AD3089">
        <w:rPr>
          <w:lang w:val="en-GB"/>
        </w:rPr>
        <w:t>Pedagogical needs</w:t>
      </w:r>
      <w:r w:rsidR="00AD3089">
        <w:rPr>
          <w:lang w:val="en-GB"/>
        </w:rPr>
        <w:t xml:space="preserve">: </w:t>
      </w:r>
      <w:r w:rsidRPr="00AD3089">
        <w:rPr>
          <w:lang w:val="en-GB"/>
        </w:rPr>
        <w:t>describe what assistance the student requires, to feel at ease in the classroom and to be involved in the group.</w:t>
      </w:r>
    </w:p>
    <w:tbl>
      <w:tblPr>
        <w:tblStyle w:val="a6"/>
        <w:tblW w:w="942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20" w:firstRow="1" w:lastRow="0" w:firstColumn="0" w:lastColumn="0" w:noHBand="0" w:noVBand="1"/>
      </w:tblPr>
      <w:tblGrid>
        <w:gridCol w:w="9429"/>
      </w:tblGrid>
      <w:tr w:rsidR="00966BA4" w:rsidRPr="00AD3089" w14:paraId="2605EE96" w14:textId="77777777" w:rsidTr="00966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0"/>
        </w:trPr>
        <w:tc>
          <w:tcPr>
            <w:tcW w:w="9429" w:type="dxa"/>
            <w:shd w:val="clear" w:color="auto" w:fill="F2F2F2"/>
          </w:tcPr>
          <w:p w14:paraId="13D9BFDF" w14:textId="2D4DA0AB" w:rsidR="00B622FD" w:rsidRPr="00166590" w:rsidRDefault="00B622FD" w:rsidP="00B622FD">
            <w:pPr>
              <w:pStyle w:val="Normal1"/>
              <w:jc w:val="left"/>
            </w:pPr>
            <w:r w:rsidRPr="00166590">
              <w:rPr>
                <w:color w:val="0000FF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color w:val="0000FF"/>
                <w:lang w:val="en-GB"/>
              </w:rPr>
              <w:instrText xml:space="preserve"> FORMTEXT </w:instrText>
            </w:r>
            <w:r w:rsidRPr="00166590">
              <w:rPr>
                <w:color w:val="0000FF"/>
                <w:lang w:val="en-GB"/>
              </w:rPr>
            </w:r>
            <w:r w:rsidRPr="00166590">
              <w:rPr>
                <w:color w:val="0000FF"/>
                <w:lang w:val="en-GB"/>
              </w:rPr>
              <w:fldChar w:fldCharType="separate"/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Pr="00166590">
              <w:rPr>
                <w:color w:val="0000FF"/>
                <w:lang w:val="en-GB"/>
              </w:rPr>
              <w:fldChar w:fldCharType="end"/>
            </w:r>
          </w:p>
          <w:p w14:paraId="51E05411" w14:textId="77777777" w:rsidR="00966BA4" w:rsidRPr="00AD3089" w:rsidRDefault="00966BA4">
            <w:pPr>
              <w:pStyle w:val="Normal1"/>
              <w:jc w:val="left"/>
              <w:rPr>
                <w:lang w:val="en-GB"/>
              </w:rPr>
            </w:pPr>
          </w:p>
        </w:tc>
      </w:tr>
    </w:tbl>
    <w:p w14:paraId="4C9EC53C" w14:textId="77777777" w:rsidR="00966BA4" w:rsidRPr="00AD3089" w:rsidRDefault="003D6F2A">
      <w:pPr>
        <w:pStyle w:val="Normal1"/>
        <w:rPr>
          <w:color w:val="353B89"/>
          <w:lang w:val="en-GB"/>
        </w:rPr>
      </w:pPr>
      <w:r w:rsidRPr="00AD3089">
        <w:rPr>
          <w:lang w:val="en-GB"/>
        </w:rPr>
        <w:br w:type="page"/>
      </w:r>
    </w:p>
    <w:p w14:paraId="02017959" w14:textId="77777777" w:rsidR="00966BA4" w:rsidRPr="00AD3089" w:rsidRDefault="003D6F2A">
      <w:pPr>
        <w:pStyle w:val="Normal1"/>
        <w:rPr>
          <w:lang w:val="en-GB"/>
        </w:rPr>
      </w:pPr>
      <w:r w:rsidRPr="00AD3089">
        <w:rPr>
          <w:color w:val="353B89"/>
          <w:lang w:val="en-GB"/>
        </w:rPr>
        <w:lastRenderedPageBreak/>
        <w:t>QUALITIES AND STIMULATING FACTORS</w:t>
      </w:r>
    </w:p>
    <w:p w14:paraId="0D990A0D" w14:textId="77777777" w:rsidR="00966BA4" w:rsidRPr="00AD3089" w:rsidRDefault="003D6F2A">
      <w:pPr>
        <w:pStyle w:val="Normal1"/>
        <w:rPr>
          <w:color w:val="353B89"/>
          <w:lang w:val="en-GB"/>
        </w:rPr>
      </w:pPr>
      <w:r w:rsidRPr="00AD3089">
        <w:rPr>
          <w:lang w:val="en-GB"/>
        </w:rPr>
        <w:t>This comment highlights the strengths of the student. This information can be drawn upon, at the start of a new school situation, thus allowing the student to be strong in a new, unfamiliar environment.</w:t>
      </w:r>
    </w:p>
    <w:tbl>
      <w:tblPr>
        <w:tblStyle w:val="a7"/>
        <w:tblW w:w="942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20" w:firstRow="1" w:lastRow="0" w:firstColumn="0" w:lastColumn="0" w:noHBand="0" w:noVBand="1"/>
      </w:tblPr>
      <w:tblGrid>
        <w:gridCol w:w="9429"/>
      </w:tblGrid>
      <w:tr w:rsidR="00966BA4" w:rsidRPr="00AD3089" w14:paraId="4C02645B" w14:textId="77777777" w:rsidTr="00966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0"/>
        </w:trPr>
        <w:tc>
          <w:tcPr>
            <w:tcW w:w="9429" w:type="dxa"/>
            <w:shd w:val="clear" w:color="auto" w:fill="F2F2F2"/>
          </w:tcPr>
          <w:p w14:paraId="68A4BFCE" w14:textId="6D6298FD" w:rsidR="00B622FD" w:rsidRPr="00166590" w:rsidRDefault="00B622FD" w:rsidP="00B622FD">
            <w:pPr>
              <w:pStyle w:val="Normal1"/>
              <w:jc w:val="left"/>
            </w:pPr>
            <w:r w:rsidRPr="00166590">
              <w:rPr>
                <w:color w:val="0000FF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color w:val="0000FF"/>
                <w:lang w:val="en-GB"/>
              </w:rPr>
              <w:instrText xml:space="preserve"> FORMTEXT </w:instrText>
            </w:r>
            <w:r w:rsidRPr="00166590">
              <w:rPr>
                <w:color w:val="0000FF"/>
                <w:lang w:val="en-GB"/>
              </w:rPr>
            </w:r>
            <w:r w:rsidRPr="00166590">
              <w:rPr>
                <w:color w:val="0000FF"/>
                <w:lang w:val="en-GB"/>
              </w:rPr>
              <w:fldChar w:fldCharType="separate"/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Pr="00166590">
              <w:rPr>
                <w:color w:val="0000FF"/>
                <w:lang w:val="en-GB"/>
              </w:rPr>
              <w:fldChar w:fldCharType="end"/>
            </w:r>
          </w:p>
          <w:p w14:paraId="3BC69301" w14:textId="77777777" w:rsidR="00966BA4" w:rsidRPr="00AD3089" w:rsidRDefault="00966BA4" w:rsidP="00B622FD">
            <w:pPr>
              <w:pStyle w:val="Normal1"/>
              <w:jc w:val="left"/>
              <w:rPr>
                <w:lang w:val="en-GB"/>
              </w:rPr>
            </w:pPr>
          </w:p>
        </w:tc>
      </w:tr>
    </w:tbl>
    <w:p w14:paraId="12D0CC7B" w14:textId="77777777" w:rsidR="00966BA4" w:rsidRPr="00AD3089" w:rsidRDefault="003D6F2A">
      <w:pPr>
        <w:pStyle w:val="Normal1"/>
        <w:rPr>
          <w:lang w:val="en-GB"/>
        </w:rPr>
      </w:pPr>
      <w:r w:rsidRPr="00AD3089">
        <w:rPr>
          <w:lang w:val="en-GB"/>
        </w:rPr>
        <w:br/>
      </w:r>
    </w:p>
    <w:tbl>
      <w:tblPr>
        <w:tblStyle w:val="a8"/>
        <w:tblW w:w="93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7710"/>
        <w:gridCol w:w="333"/>
        <w:gridCol w:w="333"/>
        <w:gridCol w:w="333"/>
        <w:gridCol w:w="333"/>
        <w:gridCol w:w="333"/>
      </w:tblGrid>
      <w:tr w:rsidR="0047482A" w14:paraId="69564C74" w14:textId="77777777" w:rsidTr="003464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tcW w:w="7710" w:type="dxa"/>
            <w:tcBorders>
              <w:bottom w:val="single" w:sz="4" w:space="0" w:color="7F7F7F"/>
            </w:tcBorders>
            <w:vAlign w:val="center"/>
          </w:tcPr>
          <w:p w14:paraId="182EE7A1" w14:textId="73E59803" w:rsidR="0047482A" w:rsidRDefault="009A4EC2" w:rsidP="0047482A">
            <w:pPr>
              <w:pStyle w:val="Normal1"/>
            </w:pPr>
            <w:r>
              <w:rPr>
                <w:lang w:val="en-GB"/>
              </w:rPr>
              <w:t>GENERAL ATTITUDE</w:t>
            </w:r>
          </w:p>
        </w:tc>
        <w:tc>
          <w:tcPr>
            <w:tcW w:w="333" w:type="dxa"/>
            <w:tcBorders>
              <w:left w:val="single" w:sz="4" w:space="0" w:color="FFFFFF"/>
              <w:bottom w:val="single" w:sz="4" w:space="0" w:color="7F7F7F"/>
              <w:right w:val="single" w:sz="4" w:space="0" w:color="B2B2B2"/>
            </w:tcBorders>
            <w:vAlign w:val="center"/>
          </w:tcPr>
          <w:p w14:paraId="31E8CAC1" w14:textId="0E015B6C" w:rsidR="0047482A" w:rsidRDefault="0047482A" w:rsidP="0047482A">
            <w:pPr>
              <w:pStyle w:val="Normal1"/>
              <w:rPr>
                <w:b w:val="0"/>
              </w:rPr>
            </w:pPr>
            <w:r w:rsidRPr="00166590">
              <w:rPr>
                <w:b w:val="0"/>
              </w:rPr>
              <w:t>1</w:t>
            </w:r>
          </w:p>
        </w:tc>
        <w:tc>
          <w:tcPr>
            <w:tcW w:w="333" w:type="dxa"/>
            <w:tcBorders>
              <w:left w:val="single" w:sz="4" w:space="0" w:color="FFFFFF"/>
              <w:bottom w:val="single" w:sz="4" w:space="0" w:color="7F7F7F"/>
              <w:right w:val="single" w:sz="4" w:space="0" w:color="B2B2B2"/>
            </w:tcBorders>
            <w:vAlign w:val="center"/>
          </w:tcPr>
          <w:p w14:paraId="4AB71A77" w14:textId="651CFC46" w:rsidR="0047482A" w:rsidRDefault="0047482A" w:rsidP="0047482A">
            <w:pPr>
              <w:pStyle w:val="Normal1"/>
              <w:rPr>
                <w:b w:val="0"/>
              </w:rPr>
            </w:pPr>
            <w:r w:rsidRPr="00166590">
              <w:rPr>
                <w:b w:val="0"/>
              </w:rPr>
              <w:t>2</w:t>
            </w:r>
          </w:p>
        </w:tc>
        <w:tc>
          <w:tcPr>
            <w:tcW w:w="333" w:type="dxa"/>
            <w:tcBorders>
              <w:left w:val="single" w:sz="4" w:space="0" w:color="FFFFFF"/>
              <w:bottom w:val="single" w:sz="4" w:space="0" w:color="7F7F7F"/>
              <w:right w:val="single" w:sz="4" w:space="0" w:color="B2B2B2"/>
            </w:tcBorders>
            <w:vAlign w:val="center"/>
          </w:tcPr>
          <w:p w14:paraId="6D7F2497" w14:textId="2406F28E" w:rsidR="0047482A" w:rsidRDefault="0047482A" w:rsidP="0047482A">
            <w:pPr>
              <w:pStyle w:val="Normal1"/>
              <w:rPr>
                <w:b w:val="0"/>
              </w:rPr>
            </w:pPr>
            <w:r w:rsidRPr="00166590">
              <w:rPr>
                <w:b w:val="0"/>
              </w:rPr>
              <w:t>3</w:t>
            </w:r>
          </w:p>
        </w:tc>
        <w:tc>
          <w:tcPr>
            <w:tcW w:w="333" w:type="dxa"/>
            <w:tcBorders>
              <w:left w:val="single" w:sz="4" w:space="0" w:color="FFFFFF"/>
              <w:bottom w:val="single" w:sz="4" w:space="0" w:color="7F7F7F"/>
              <w:right w:val="single" w:sz="4" w:space="0" w:color="B2B2B2"/>
            </w:tcBorders>
            <w:vAlign w:val="center"/>
          </w:tcPr>
          <w:p w14:paraId="41AB9B22" w14:textId="3994055B" w:rsidR="0047482A" w:rsidRDefault="0047482A" w:rsidP="0047482A">
            <w:pPr>
              <w:pStyle w:val="Normal1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333" w:type="dxa"/>
            <w:tcBorders>
              <w:left w:val="single" w:sz="4" w:space="0" w:color="FFFFFF"/>
              <w:bottom w:val="single" w:sz="4" w:space="0" w:color="7F7F7F"/>
              <w:right w:val="single" w:sz="4" w:space="0" w:color="B2B2B2"/>
            </w:tcBorders>
            <w:vAlign w:val="center"/>
          </w:tcPr>
          <w:p w14:paraId="5A78DA29" w14:textId="7E9E50BE" w:rsidR="0047482A" w:rsidRDefault="0047482A" w:rsidP="0047482A">
            <w:pPr>
              <w:pStyle w:val="Normal1"/>
            </w:pPr>
            <w:r>
              <w:rPr>
                <w:b w:val="0"/>
              </w:rPr>
              <w:t>5</w:t>
            </w:r>
          </w:p>
        </w:tc>
      </w:tr>
      <w:tr w:rsidR="00B622FD" w:rsidRPr="00AD3089" w14:paraId="6900453D" w14:textId="77777777" w:rsidTr="00B62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0A708448" w14:textId="77777777" w:rsidR="00B622FD" w:rsidRPr="00AD3089" w:rsidRDefault="00B622FD" w:rsidP="009A4EC2">
            <w:pPr>
              <w:pStyle w:val="Normal1"/>
              <w:spacing w:after="0" w:line="276" w:lineRule="auto"/>
              <w:rPr>
                <w:lang w:val="en-GB"/>
              </w:rPr>
            </w:pPr>
            <w:r w:rsidRPr="00AD3089">
              <w:rPr>
                <w:lang w:val="en-GB"/>
              </w:rPr>
              <w:t>Effort</w:t>
            </w:r>
          </w:p>
        </w:tc>
        <w:tc>
          <w:tcPr>
            <w:tcW w:w="333" w:type="dxa"/>
          </w:tcPr>
          <w:p w14:paraId="198F8172" w14:textId="580D306D" w:rsidR="00B622FD" w:rsidRPr="00AD3089" w:rsidRDefault="00B622FD" w:rsidP="009A4EC2">
            <w:pPr>
              <w:pStyle w:val="Normal1"/>
              <w:spacing w:after="0" w:line="276" w:lineRule="auto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3165AA3D" w14:textId="7AE6618D" w:rsidR="00B622FD" w:rsidRPr="00AD3089" w:rsidRDefault="00B622FD" w:rsidP="009A4EC2">
            <w:pPr>
              <w:pStyle w:val="Normal1"/>
              <w:spacing w:after="0" w:line="276" w:lineRule="auto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2440A600" w14:textId="7A4A3461" w:rsidR="00B622FD" w:rsidRPr="00AD3089" w:rsidRDefault="00B622FD" w:rsidP="009A4EC2">
            <w:pPr>
              <w:pStyle w:val="Normal1"/>
              <w:spacing w:after="0" w:line="276" w:lineRule="auto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5F2D1E8C" w14:textId="2285E086" w:rsidR="00B622FD" w:rsidRPr="00AD3089" w:rsidRDefault="00B622FD" w:rsidP="009A4EC2">
            <w:pPr>
              <w:pStyle w:val="Normal1"/>
              <w:spacing w:after="0" w:line="276" w:lineRule="auto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60F9C4D0" w14:textId="6980C627" w:rsidR="00B622FD" w:rsidRPr="00AD3089" w:rsidRDefault="00B622FD" w:rsidP="009A4EC2">
            <w:pPr>
              <w:pStyle w:val="Normal1"/>
              <w:spacing w:after="0" w:line="276" w:lineRule="auto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:rsidRPr="00AD3089" w14:paraId="0ED865B5" w14:textId="77777777" w:rsidTr="00B622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4A6D21A8" w14:textId="77777777" w:rsidR="00B622FD" w:rsidRPr="00AD3089" w:rsidRDefault="00B622FD" w:rsidP="009A4EC2">
            <w:pPr>
              <w:pStyle w:val="Normal1"/>
              <w:spacing w:after="0" w:line="276" w:lineRule="auto"/>
              <w:rPr>
                <w:lang w:val="en-GB"/>
              </w:rPr>
            </w:pPr>
            <w:r w:rsidRPr="00AD3089">
              <w:rPr>
                <w:lang w:val="en-GB"/>
              </w:rPr>
              <w:t>Concentration</w:t>
            </w:r>
          </w:p>
        </w:tc>
        <w:tc>
          <w:tcPr>
            <w:tcW w:w="333" w:type="dxa"/>
          </w:tcPr>
          <w:p w14:paraId="57B10478" w14:textId="5BF182DA" w:rsidR="00B622FD" w:rsidRPr="00AD3089" w:rsidRDefault="00B622FD" w:rsidP="009A4EC2">
            <w:pPr>
              <w:pStyle w:val="Normal1"/>
              <w:spacing w:after="0" w:line="276" w:lineRule="auto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3D0552A6" w14:textId="388CA6D4" w:rsidR="00B622FD" w:rsidRPr="00AD3089" w:rsidRDefault="00B622FD" w:rsidP="009A4EC2">
            <w:pPr>
              <w:pStyle w:val="Normal1"/>
              <w:spacing w:after="0" w:line="276" w:lineRule="auto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10408918" w14:textId="314939EE" w:rsidR="00B622FD" w:rsidRPr="00AD3089" w:rsidRDefault="00B622FD" w:rsidP="009A4EC2">
            <w:pPr>
              <w:pStyle w:val="Normal1"/>
              <w:spacing w:after="0" w:line="276" w:lineRule="auto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16D80895" w14:textId="757ECC30" w:rsidR="00B622FD" w:rsidRPr="00AD3089" w:rsidRDefault="00B622FD" w:rsidP="009A4EC2">
            <w:pPr>
              <w:pStyle w:val="Normal1"/>
              <w:spacing w:after="0" w:line="276" w:lineRule="auto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78CDEBB5" w14:textId="012AC6EB" w:rsidR="00B622FD" w:rsidRPr="00AD3089" w:rsidRDefault="00B622FD" w:rsidP="009A4EC2">
            <w:pPr>
              <w:pStyle w:val="Normal1"/>
              <w:spacing w:after="0" w:line="276" w:lineRule="auto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:rsidRPr="00AD3089" w14:paraId="3EE9EF99" w14:textId="77777777" w:rsidTr="00B62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1EC29A69" w14:textId="77777777" w:rsidR="00B622FD" w:rsidRPr="00AD3089" w:rsidRDefault="00B622FD" w:rsidP="009A4EC2">
            <w:pPr>
              <w:pStyle w:val="Normal1"/>
              <w:spacing w:after="0" w:line="276" w:lineRule="auto"/>
              <w:rPr>
                <w:lang w:val="en-GB"/>
              </w:rPr>
            </w:pPr>
            <w:r w:rsidRPr="00AD3089">
              <w:rPr>
                <w:lang w:val="en-GB"/>
              </w:rPr>
              <w:t>Works independently</w:t>
            </w:r>
          </w:p>
        </w:tc>
        <w:tc>
          <w:tcPr>
            <w:tcW w:w="333" w:type="dxa"/>
          </w:tcPr>
          <w:p w14:paraId="2AAA76D4" w14:textId="5225E238" w:rsidR="00B622FD" w:rsidRPr="00AD3089" w:rsidRDefault="00B622FD" w:rsidP="009A4EC2">
            <w:pPr>
              <w:pStyle w:val="Normal1"/>
              <w:spacing w:after="0" w:line="276" w:lineRule="auto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689D5DD5" w14:textId="2F108F51" w:rsidR="00B622FD" w:rsidRPr="00AD3089" w:rsidRDefault="00B622FD" w:rsidP="009A4EC2">
            <w:pPr>
              <w:pStyle w:val="Normal1"/>
              <w:spacing w:after="0" w:line="276" w:lineRule="auto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7825A4C5" w14:textId="0449D50A" w:rsidR="00B622FD" w:rsidRPr="00AD3089" w:rsidRDefault="00B622FD" w:rsidP="009A4EC2">
            <w:pPr>
              <w:pStyle w:val="Normal1"/>
              <w:spacing w:after="0" w:line="276" w:lineRule="auto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572F0516" w14:textId="54BD1696" w:rsidR="00B622FD" w:rsidRPr="00AD3089" w:rsidRDefault="00B622FD" w:rsidP="009A4EC2">
            <w:pPr>
              <w:pStyle w:val="Normal1"/>
              <w:spacing w:after="0" w:line="276" w:lineRule="auto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41E31002" w14:textId="42744908" w:rsidR="00B622FD" w:rsidRPr="00AD3089" w:rsidRDefault="00B622FD" w:rsidP="009A4EC2">
            <w:pPr>
              <w:pStyle w:val="Normal1"/>
              <w:spacing w:after="0" w:line="276" w:lineRule="auto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:rsidRPr="00AD3089" w14:paraId="73065473" w14:textId="77777777" w:rsidTr="00B622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2F999660" w14:textId="77777777" w:rsidR="00B622FD" w:rsidRPr="00AD3089" w:rsidRDefault="00B622FD" w:rsidP="009A4EC2">
            <w:pPr>
              <w:pStyle w:val="Normal1"/>
              <w:spacing w:after="0" w:line="276" w:lineRule="auto"/>
              <w:rPr>
                <w:lang w:val="en-GB"/>
              </w:rPr>
            </w:pPr>
            <w:r w:rsidRPr="00AD3089">
              <w:rPr>
                <w:lang w:val="en-GB"/>
              </w:rPr>
              <w:t>Perseverance</w:t>
            </w:r>
          </w:p>
        </w:tc>
        <w:tc>
          <w:tcPr>
            <w:tcW w:w="333" w:type="dxa"/>
          </w:tcPr>
          <w:p w14:paraId="322AB9E4" w14:textId="03D39756" w:rsidR="00B622FD" w:rsidRPr="00AD3089" w:rsidRDefault="00B622FD" w:rsidP="009A4EC2">
            <w:pPr>
              <w:pStyle w:val="Normal1"/>
              <w:spacing w:after="0" w:line="276" w:lineRule="auto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2C2A3194" w14:textId="22A4ADDF" w:rsidR="00B622FD" w:rsidRPr="00AD3089" w:rsidRDefault="00B622FD" w:rsidP="009A4EC2">
            <w:pPr>
              <w:pStyle w:val="Normal1"/>
              <w:spacing w:after="0" w:line="276" w:lineRule="auto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69BCB4C2" w14:textId="2EA3D936" w:rsidR="00B622FD" w:rsidRPr="00AD3089" w:rsidRDefault="00B622FD" w:rsidP="009A4EC2">
            <w:pPr>
              <w:pStyle w:val="Normal1"/>
              <w:spacing w:after="0" w:line="276" w:lineRule="auto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076F66F3" w14:textId="0840C05D" w:rsidR="00B622FD" w:rsidRPr="00AD3089" w:rsidRDefault="00B622FD" w:rsidP="009A4EC2">
            <w:pPr>
              <w:pStyle w:val="Normal1"/>
              <w:spacing w:after="0" w:line="276" w:lineRule="auto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57CD1E0A" w14:textId="70FCEDF7" w:rsidR="00B622FD" w:rsidRPr="00AD3089" w:rsidRDefault="00B622FD" w:rsidP="009A4EC2">
            <w:pPr>
              <w:pStyle w:val="Normal1"/>
              <w:spacing w:after="0" w:line="276" w:lineRule="auto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:rsidRPr="00AD3089" w14:paraId="7E7B619C" w14:textId="77777777" w:rsidTr="00B62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54E2B26B" w14:textId="77777777" w:rsidR="00B622FD" w:rsidRPr="00AD3089" w:rsidRDefault="00B622FD" w:rsidP="009A4EC2">
            <w:pPr>
              <w:pStyle w:val="Normal1"/>
              <w:spacing w:after="0" w:line="276" w:lineRule="auto"/>
              <w:rPr>
                <w:lang w:val="en-GB"/>
              </w:rPr>
            </w:pPr>
            <w:r w:rsidRPr="00AD3089">
              <w:rPr>
                <w:lang w:val="en-GB"/>
              </w:rPr>
              <w:t>Cooperative skills</w:t>
            </w:r>
          </w:p>
        </w:tc>
        <w:tc>
          <w:tcPr>
            <w:tcW w:w="333" w:type="dxa"/>
          </w:tcPr>
          <w:p w14:paraId="17E3896B" w14:textId="2C34BBD1" w:rsidR="00B622FD" w:rsidRPr="00AD3089" w:rsidRDefault="00B622FD" w:rsidP="009A4EC2">
            <w:pPr>
              <w:pStyle w:val="Normal1"/>
              <w:spacing w:after="0" w:line="276" w:lineRule="auto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0F1B797C" w14:textId="315B3F62" w:rsidR="00B622FD" w:rsidRPr="00AD3089" w:rsidRDefault="00B622FD" w:rsidP="009A4EC2">
            <w:pPr>
              <w:pStyle w:val="Normal1"/>
              <w:spacing w:after="0" w:line="276" w:lineRule="auto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2C103296" w14:textId="2A2036C6" w:rsidR="00B622FD" w:rsidRPr="00AD3089" w:rsidRDefault="00B622FD" w:rsidP="009A4EC2">
            <w:pPr>
              <w:pStyle w:val="Normal1"/>
              <w:spacing w:after="0" w:line="276" w:lineRule="auto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0471623D" w14:textId="6EC80B22" w:rsidR="00B622FD" w:rsidRPr="00AD3089" w:rsidRDefault="00B622FD" w:rsidP="009A4EC2">
            <w:pPr>
              <w:pStyle w:val="Normal1"/>
              <w:spacing w:after="0" w:line="276" w:lineRule="auto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0CD2650D" w14:textId="7D105B63" w:rsidR="00B622FD" w:rsidRPr="00AD3089" w:rsidRDefault="00B622FD" w:rsidP="009A4EC2">
            <w:pPr>
              <w:pStyle w:val="Normal1"/>
              <w:spacing w:after="0" w:line="276" w:lineRule="auto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:rsidRPr="00AD3089" w14:paraId="186038CF" w14:textId="77777777" w:rsidTr="00B622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5E5C9F39" w14:textId="77777777" w:rsidR="00B622FD" w:rsidRPr="00AD3089" w:rsidRDefault="00B622FD" w:rsidP="009A4EC2">
            <w:pPr>
              <w:pStyle w:val="Normal1"/>
              <w:spacing w:after="0" w:line="276" w:lineRule="auto"/>
              <w:rPr>
                <w:lang w:val="en-GB"/>
              </w:rPr>
            </w:pPr>
            <w:r w:rsidRPr="00AD3089">
              <w:rPr>
                <w:lang w:val="en-GB"/>
              </w:rPr>
              <w:t>Speed of work</w:t>
            </w:r>
          </w:p>
        </w:tc>
        <w:tc>
          <w:tcPr>
            <w:tcW w:w="333" w:type="dxa"/>
          </w:tcPr>
          <w:p w14:paraId="225529CC" w14:textId="3DBE6E07" w:rsidR="00B622FD" w:rsidRPr="00AD3089" w:rsidRDefault="00B622FD" w:rsidP="009A4EC2">
            <w:pPr>
              <w:pStyle w:val="Normal1"/>
              <w:spacing w:after="0" w:line="276" w:lineRule="auto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383133A7" w14:textId="2522D4F6" w:rsidR="00B622FD" w:rsidRPr="00AD3089" w:rsidRDefault="00B622FD" w:rsidP="009A4EC2">
            <w:pPr>
              <w:pStyle w:val="Normal1"/>
              <w:spacing w:after="0" w:line="276" w:lineRule="auto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52975E84" w14:textId="66F9FFA2" w:rsidR="00B622FD" w:rsidRPr="00AD3089" w:rsidRDefault="00B622FD" w:rsidP="009A4EC2">
            <w:pPr>
              <w:pStyle w:val="Normal1"/>
              <w:spacing w:after="0" w:line="276" w:lineRule="auto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1411C76C" w14:textId="29181625" w:rsidR="00B622FD" w:rsidRPr="00AD3089" w:rsidRDefault="00B622FD" w:rsidP="009A4EC2">
            <w:pPr>
              <w:pStyle w:val="Normal1"/>
              <w:spacing w:after="0" w:line="276" w:lineRule="auto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091C2911" w14:textId="1E427CFE" w:rsidR="00B622FD" w:rsidRPr="00AD3089" w:rsidRDefault="00B622FD" w:rsidP="009A4EC2">
            <w:pPr>
              <w:pStyle w:val="Normal1"/>
              <w:spacing w:after="0" w:line="276" w:lineRule="auto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:rsidRPr="00AD3089" w14:paraId="68AE2683" w14:textId="77777777" w:rsidTr="00B62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3E70298D" w14:textId="77777777" w:rsidR="00B622FD" w:rsidRPr="00AD3089" w:rsidRDefault="00B622FD" w:rsidP="009A4EC2">
            <w:pPr>
              <w:pStyle w:val="Normal1"/>
              <w:spacing w:after="0" w:line="276" w:lineRule="auto"/>
              <w:rPr>
                <w:lang w:val="en-GB"/>
              </w:rPr>
            </w:pPr>
            <w:r w:rsidRPr="00AD3089">
              <w:rPr>
                <w:lang w:val="en-GB"/>
              </w:rPr>
              <w:t>Proper working skills</w:t>
            </w:r>
          </w:p>
        </w:tc>
        <w:tc>
          <w:tcPr>
            <w:tcW w:w="333" w:type="dxa"/>
          </w:tcPr>
          <w:p w14:paraId="6FF6E395" w14:textId="615749E7" w:rsidR="00B622FD" w:rsidRPr="00AD3089" w:rsidRDefault="00B622FD" w:rsidP="009A4EC2">
            <w:pPr>
              <w:pStyle w:val="Normal1"/>
              <w:spacing w:after="0" w:line="276" w:lineRule="auto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6D85B167" w14:textId="5FBB4AE7" w:rsidR="00B622FD" w:rsidRPr="00AD3089" w:rsidRDefault="00B622FD" w:rsidP="009A4EC2">
            <w:pPr>
              <w:pStyle w:val="Normal1"/>
              <w:spacing w:after="0" w:line="276" w:lineRule="auto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3CF3BA5F" w14:textId="2D11B587" w:rsidR="00B622FD" w:rsidRPr="00AD3089" w:rsidRDefault="00B622FD" w:rsidP="009A4EC2">
            <w:pPr>
              <w:pStyle w:val="Normal1"/>
              <w:spacing w:after="0" w:line="276" w:lineRule="auto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6D41B563" w14:textId="5F965211" w:rsidR="00B622FD" w:rsidRPr="00AD3089" w:rsidRDefault="00B622FD" w:rsidP="009A4EC2">
            <w:pPr>
              <w:pStyle w:val="Normal1"/>
              <w:spacing w:after="0" w:line="276" w:lineRule="auto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0CD87FDE" w14:textId="6EB5D6FC" w:rsidR="00B622FD" w:rsidRPr="00AD3089" w:rsidRDefault="00B622FD" w:rsidP="009A4EC2">
            <w:pPr>
              <w:pStyle w:val="Normal1"/>
              <w:spacing w:after="0" w:line="276" w:lineRule="auto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:rsidRPr="00AD3089" w14:paraId="7286CAB5" w14:textId="77777777" w:rsidTr="00B622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7C0858A3" w14:textId="77777777" w:rsidR="00B622FD" w:rsidRPr="00AD3089" w:rsidRDefault="00B622FD" w:rsidP="009A4EC2">
            <w:pPr>
              <w:pStyle w:val="Normal1"/>
              <w:spacing w:after="0" w:line="276" w:lineRule="auto"/>
              <w:rPr>
                <w:lang w:val="en-GB"/>
              </w:rPr>
            </w:pPr>
            <w:r w:rsidRPr="00AD3089">
              <w:rPr>
                <w:lang w:val="en-GB"/>
              </w:rPr>
              <w:t>Positive task perception</w:t>
            </w:r>
          </w:p>
        </w:tc>
        <w:tc>
          <w:tcPr>
            <w:tcW w:w="333" w:type="dxa"/>
          </w:tcPr>
          <w:p w14:paraId="673D5861" w14:textId="58BA523E" w:rsidR="00B622FD" w:rsidRPr="00AD3089" w:rsidRDefault="00B622FD" w:rsidP="009A4EC2">
            <w:pPr>
              <w:pStyle w:val="Normal1"/>
              <w:spacing w:after="0" w:line="276" w:lineRule="auto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3774621F" w14:textId="219D1F9B" w:rsidR="00B622FD" w:rsidRPr="00AD3089" w:rsidRDefault="00B622FD" w:rsidP="009A4EC2">
            <w:pPr>
              <w:pStyle w:val="Normal1"/>
              <w:spacing w:after="0" w:line="276" w:lineRule="auto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06E513C9" w14:textId="5601AE83" w:rsidR="00B622FD" w:rsidRPr="00AD3089" w:rsidRDefault="00B622FD" w:rsidP="009A4EC2">
            <w:pPr>
              <w:pStyle w:val="Normal1"/>
              <w:spacing w:after="0" w:line="276" w:lineRule="auto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1D34B54D" w14:textId="60B9C633" w:rsidR="00B622FD" w:rsidRPr="00AD3089" w:rsidRDefault="00B622FD" w:rsidP="009A4EC2">
            <w:pPr>
              <w:pStyle w:val="Normal1"/>
              <w:spacing w:after="0" w:line="276" w:lineRule="auto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0A1C160E" w14:textId="4F6222C9" w:rsidR="00B622FD" w:rsidRPr="00AD3089" w:rsidRDefault="00B622FD" w:rsidP="009A4EC2">
            <w:pPr>
              <w:pStyle w:val="Normal1"/>
              <w:spacing w:after="0" w:line="276" w:lineRule="auto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:rsidRPr="00AD3089" w14:paraId="45A0AC11" w14:textId="77777777" w:rsidTr="00B62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381B87BA" w14:textId="77777777" w:rsidR="00B622FD" w:rsidRPr="00AD3089" w:rsidRDefault="00B622FD" w:rsidP="009A4EC2">
            <w:pPr>
              <w:pStyle w:val="Normal1"/>
              <w:spacing w:after="0" w:line="276" w:lineRule="auto"/>
              <w:rPr>
                <w:lang w:val="en-GB"/>
              </w:rPr>
            </w:pPr>
            <w:r w:rsidRPr="00AD3089">
              <w:rPr>
                <w:lang w:val="en-GB"/>
              </w:rPr>
              <w:t>Homework</w:t>
            </w:r>
          </w:p>
        </w:tc>
        <w:tc>
          <w:tcPr>
            <w:tcW w:w="333" w:type="dxa"/>
          </w:tcPr>
          <w:p w14:paraId="1332BBB9" w14:textId="007E4B10" w:rsidR="00B622FD" w:rsidRPr="00AD3089" w:rsidRDefault="00B622FD" w:rsidP="009A4EC2">
            <w:pPr>
              <w:pStyle w:val="Normal1"/>
              <w:spacing w:after="0" w:line="276" w:lineRule="auto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1C5850D2" w14:textId="423C7E47" w:rsidR="00B622FD" w:rsidRPr="00AD3089" w:rsidRDefault="00B622FD" w:rsidP="009A4EC2">
            <w:pPr>
              <w:pStyle w:val="Normal1"/>
              <w:spacing w:after="0" w:line="276" w:lineRule="auto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03214D01" w14:textId="1AD4022F" w:rsidR="00B622FD" w:rsidRPr="00AD3089" w:rsidRDefault="00B622FD" w:rsidP="009A4EC2">
            <w:pPr>
              <w:pStyle w:val="Normal1"/>
              <w:spacing w:after="0" w:line="276" w:lineRule="auto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2F93C222" w14:textId="72B0F38E" w:rsidR="00B622FD" w:rsidRPr="00AD3089" w:rsidRDefault="00B622FD" w:rsidP="009A4EC2">
            <w:pPr>
              <w:pStyle w:val="Normal1"/>
              <w:spacing w:after="0" w:line="276" w:lineRule="auto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528B509E" w14:textId="0B8FC0EC" w:rsidR="00B622FD" w:rsidRPr="00AD3089" w:rsidRDefault="00B622FD" w:rsidP="009A4EC2">
            <w:pPr>
              <w:pStyle w:val="Normal1"/>
              <w:spacing w:after="0" w:line="276" w:lineRule="auto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3FF5ECE1" w14:textId="77777777" w:rsidR="00966BA4" w:rsidRPr="00AD3089" w:rsidRDefault="00966BA4">
      <w:pPr>
        <w:pStyle w:val="Normal1"/>
        <w:rPr>
          <w:lang w:val="en-GB"/>
        </w:rPr>
      </w:pPr>
    </w:p>
    <w:p w14:paraId="588D525F" w14:textId="77777777" w:rsidR="00966BA4" w:rsidRPr="00AD3089" w:rsidRDefault="003D6F2A">
      <w:pPr>
        <w:pStyle w:val="Normal1"/>
        <w:rPr>
          <w:color w:val="353B89"/>
          <w:lang w:val="en-GB"/>
        </w:rPr>
      </w:pPr>
      <w:r w:rsidRPr="00AD3089">
        <w:rPr>
          <w:color w:val="353B89"/>
          <w:lang w:val="en-GB"/>
        </w:rPr>
        <w:t>REMARKS</w:t>
      </w:r>
    </w:p>
    <w:tbl>
      <w:tblPr>
        <w:tblStyle w:val="a9"/>
        <w:tblW w:w="942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20" w:firstRow="1" w:lastRow="0" w:firstColumn="0" w:lastColumn="0" w:noHBand="0" w:noVBand="1"/>
      </w:tblPr>
      <w:tblGrid>
        <w:gridCol w:w="9429"/>
      </w:tblGrid>
      <w:tr w:rsidR="00966BA4" w:rsidRPr="00AD3089" w14:paraId="299B6C78" w14:textId="77777777" w:rsidTr="00966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0"/>
        </w:trPr>
        <w:tc>
          <w:tcPr>
            <w:tcW w:w="9429" w:type="dxa"/>
            <w:shd w:val="clear" w:color="auto" w:fill="F2F2F2"/>
          </w:tcPr>
          <w:p w14:paraId="2E2A0F14" w14:textId="1C6CACA2" w:rsidR="00B622FD" w:rsidRPr="00166590" w:rsidRDefault="00B622FD" w:rsidP="00B622FD">
            <w:pPr>
              <w:pStyle w:val="Normal1"/>
              <w:jc w:val="left"/>
            </w:pPr>
            <w:r w:rsidRPr="00166590">
              <w:rPr>
                <w:color w:val="0000FF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color w:val="0000FF"/>
                <w:lang w:val="en-GB"/>
              </w:rPr>
              <w:instrText xml:space="preserve"> FORMTEXT </w:instrText>
            </w:r>
            <w:r w:rsidRPr="00166590">
              <w:rPr>
                <w:color w:val="0000FF"/>
                <w:lang w:val="en-GB"/>
              </w:rPr>
            </w:r>
            <w:r w:rsidRPr="00166590">
              <w:rPr>
                <w:color w:val="0000FF"/>
                <w:lang w:val="en-GB"/>
              </w:rPr>
              <w:fldChar w:fldCharType="separate"/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Pr="00166590">
              <w:rPr>
                <w:color w:val="0000FF"/>
                <w:lang w:val="en-GB"/>
              </w:rPr>
              <w:fldChar w:fldCharType="end"/>
            </w:r>
          </w:p>
          <w:p w14:paraId="06133315" w14:textId="77777777" w:rsidR="00966BA4" w:rsidRPr="00AD3089" w:rsidRDefault="00966BA4" w:rsidP="00B622FD">
            <w:pPr>
              <w:pStyle w:val="Normal1"/>
              <w:jc w:val="left"/>
              <w:rPr>
                <w:lang w:val="en-GB"/>
              </w:rPr>
            </w:pPr>
          </w:p>
        </w:tc>
      </w:tr>
    </w:tbl>
    <w:p w14:paraId="4A9D0824" w14:textId="77777777" w:rsidR="00966BA4" w:rsidRPr="00AD3089" w:rsidRDefault="003D6F2A">
      <w:pPr>
        <w:pStyle w:val="Normal1"/>
        <w:rPr>
          <w:lang w:val="en-GB"/>
        </w:rPr>
      </w:pPr>
      <w:r w:rsidRPr="00AD3089">
        <w:rPr>
          <w:lang w:val="en-GB"/>
        </w:rPr>
        <w:br/>
        <w:t xml:space="preserve"> </w:t>
      </w:r>
      <w:r w:rsidRPr="00AD3089">
        <w:rPr>
          <w:lang w:val="en-GB"/>
        </w:rPr>
        <w:br/>
      </w:r>
      <w:r w:rsidRPr="00AD3089">
        <w:rPr>
          <w:color w:val="353B89"/>
          <w:lang w:val="en-GB"/>
        </w:rPr>
        <w:t>DIDACTICAL NEEDS</w:t>
      </w:r>
    </w:p>
    <w:p w14:paraId="054E3109" w14:textId="6472872E" w:rsidR="00966BA4" w:rsidRPr="00AD3089" w:rsidRDefault="003D6F2A">
      <w:pPr>
        <w:pStyle w:val="Normal1"/>
        <w:rPr>
          <w:color w:val="353B89"/>
          <w:lang w:val="en-GB"/>
        </w:rPr>
      </w:pPr>
      <w:r w:rsidRPr="00AD3089">
        <w:rPr>
          <w:lang w:val="en-GB"/>
        </w:rPr>
        <w:t>Didactical needs</w:t>
      </w:r>
      <w:r w:rsidR="00AD3089">
        <w:rPr>
          <w:lang w:val="en-GB"/>
        </w:rPr>
        <w:t xml:space="preserve">: </w:t>
      </w:r>
      <w:r w:rsidRPr="00AD3089">
        <w:rPr>
          <w:lang w:val="en-GB"/>
        </w:rPr>
        <w:t>describe what assistance the student requires, to show their cognitive abilities and what they are capable of. The aim being, to achieve optimal learning.</w:t>
      </w:r>
      <w:r w:rsidRPr="00AD3089">
        <w:rPr>
          <w:lang w:val="en-GB"/>
        </w:rPr>
        <w:br/>
      </w:r>
    </w:p>
    <w:tbl>
      <w:tblPr>
        <w:tblStyle w:val="aa"/>
        <w:tblW w:w="942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20" w:firstRow="1" w:lastRow="0" w:firstColumn="0" w:lastColumn="0" w:noHBand="0" w:noVBand="1"/>
      </w:tblPr>
      <w:tblGrid>
        <w:gridCol w:w="9429"/>
      </w:tblGrid>
      <w:tr w:rsidR="00966BA4" w:rsidRPr="00AD3089" w14:paraId="540AE190" w14:textId="77777777" w:rsidTr="00966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0"/>
        </w:trPr>
        <w:tc>
          <w:tcPr>
            <w:tcW w:w="9429" w:type="dxa"/>
            <w:shd w:val="clear" w:color="auto" w:fill="F2F2F2"/>
          </w:tcPr>
          <w:p w14:paraId="1E914E0E" w14:textId="58E718AA" w:rsidR="00B622FD" w:rsidRPr="00166590" w:rsidRDefault="00B622FD" w:rsidP="00B622FD">
            <w:pPr>
              <w:pStyle w:val="Normal1"/>
              <w:jc w:val="left"/>
            </w:pPr>
            <w:r w:rsidRPr="00166590">
              <w:rPr>
                <w:color w:val="0000FF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color w:val="0000FF"/>
                <w:lang w:val="en-GB"/>
              </w:rPr>
              <w:instrText xml:space="preserve"> FORMTEXT </w:instrText>
            </w:r>
            <w:r w:rsidRPr="00166590">
              <w:rPr>
                <w:color w:val="0000FF"/>
                <w:lang w:val="en-GB"/>
              </w:rPr>
            </w:r>
            <w:r w:rsidRPr="00166590">
              <w:rPr>
                <w:color w:val="0000FF"/>
                <w:lang w:val="en-GB"/>
              </w:rPr>
              <w:fldChar w:fldCharType="separate"/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Pr="00166590">
              <w:rPr>
                <w:color w:val="0000FF"/>
                <w:lang w:val="en-GB"/>
              </w:rPr>
              <w:fldChar w:fldCharType="end"/>
            </w:r>
          </w:p>
          <w:p w14:paraId="7A63719F" w14:textId="77777777" w:rsidR="00966BA4" w:rsidRPr="00AD3089" w:rsidRDefault="00966BA4" w:rsidP="00B622FD">
            <w:pPr>
              <w:pStyle w:val="Normal1"/>
              <w:jc w:val="left"/>
              <w:rPr>
                <w:lang w:val="en-GB"/>
              </w:rPr>
            </w:pPr>
          </w:p>
        </w:tc>
      </w:tr>
    </w:tbl>
    <w:p w14:paraId="77F4B8CD" w14:textId="476C361E" w:rsidR="00966BA4" w:rsidRDefault="00966BA4">
      <w:pPr>
        <w:pStyle w:val="Normal1"/>
        <w:rPr>
          <w:lang w:val="en-GB"/>
        </w:rPr>
      </w:pPr>
    </w:p>
    <w:p w14:paraId="1D64FE3C" w14:textId="4679F566" w:rsidR="00B622FD" w:rsidRDefault="00B622FD">
      <w:pPr>
        <w:pStyle w:val="Normal1"/>
        <w:rPr>
          <w:lang w:val="en-GB"/>
        </w:rPr>
      </w:pPr>
    </w:p>
    <w:p w14:paraId="4FC82D56" w14:textId="4D800991" w:rsidR="00B622FD" w:rsidRDefault="00B622FD">
      <w:pPr>
        <w:pStyle w:val="Normal1"/>
        <w:rPr>
          <w:lang w:val="en-GB"/>
        </w:rPr>
      </w:pPr>
    </w:p>
    <w:p w14:paraId="43FBEAE6" w14:textId="77777777" w:rsidR="00B622FD" w:rsidRPr="00AD3089" w:rsidRDefault="00B622FD">
      <w:pPr>
        <w:pStyle w:val="Normal1"/>
        <w:rPr>
          <w:lang w:val="en-GB"/>
        </w:rPr>
      </w:pPr>
    </w:p>
    <w:tbl>
      <w:tblPr>
        <w:tblStyle w:val="af3"/>
        <w:tblW w:w="93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7710"/>
        <w:gridCol w:w="333"/>
        <w:gridCol w:w="333"/>
        <w:gridCol w:w="333"/>
        <w:gridCol w:w="333"/>
        <w:gridCol w:w="333"/>
      </w:tblGrid>
      <w:tr w:rsidR="00B622FD" w14:paraId="344A6E48" w14:textId="77777777" w:rsidTr="00A872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tcW w:w="7710" w:type="dxa"/>
            <w:vAlign w:val="center"/>
          </w:tcPr>
          <w:p w14:paraId="5E52FC0D" w14:textId="0805AF4F" w:rsidR="00B622FD" w:rsidRDefault="00B622FD" w:rsidP="00A87243">
            <w:pPr>
              <w:pStyle w:val="Normal1"/>
            </w:pPr>
            <w:r w:rsidRPr="00AD3089">
              <w:rPr>
                <w:lang w:val="en-GB"/>
              </w:rPr>
              <w:lastRenderedPageBreak/>
              <w:t>ENGLISH LANGUAGE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309C6454" w14:textId="77777777" w:rsidR="00B622FD" w:rsidRDefault="00B622FD" w:rsidP="00A87243">
            <w:pPr>
              <w:pStyle w:val="Normal1"/>
              <w:spacing w:after="80"/>
              <w:rPr>
                <w:b w:val="0"/>
              </w:rPr>
            </w:pPr>
            <w:r w:rsidRPr="00166590">
              <w:rPr>
                <w:b w:val="0"/>
              </w:rPr>
              <w:t>1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7AC1A9AD" w14:textId="77777777" w:rsidR="00B622FD" w:rsidRDefault="00B622FD" w:rsidP="00A87243">
            <w:pPr>
              <w:pStyle w:val="Normal1"/>
              <w:spacing w:after="80"/>
              <w:rPr>
                <w:b w:val="0"/>
              </w:rPr>
            </w:pPr>
            <w:r w:rsidRPr="00166590">
              <w:rPr>
                <w:b w:val="0"/>
              </w:rPr>
              <w:t>2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729756C5" w14:textId="77777777" w:rsidR="00B622FD" w:rsidRDefault="00B622FD" w:rsidP="00A87243">
            <w:pPr>
              <w:pStyle w:val="Normal1"/>
              <w:spacing w:after="80"/>
              <w:rPr>
                <w:b w:val="0"/>
              </w:rPr>
            </w:pPr>
            <w:r w:rsidRPr="00166590">
              <w:rPr>
                <w:b w:val="0"/>
              </w:rPr>
              <w:t>3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32E8A666" w14:textId="77777777" w:rsidR="00B622FD" w:rsidRDefault="00B622FD" w:rsidP="00A87243">
            <w:pPr>
              <w:pStyle w:val="Normal1"/>
              <w:spacing w:after="80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22446103" w14:textId="19E630E4" w:rsidR="00B622FD" w:rsidRDefault="0047482A" w:rsidP="0047482A">
            <w:pPr>
              <w:pStyle w:val="Normal1"/>
              <w:spacing w:after="80"/>
            </w:pPr>
            <w:r>
              <w:rPr>
                <w:b w:val="0"/>
              </w:rPr>
              <w:t>5</w:t>
            </w:r>
          </w:p>
        </w:tc>
      </w:tr>
    </w:tbl>
    <w:tbl>
      <w:tblPr>
        <w:tblStyle w:val="ab"/>
        <w:tblW w:w="93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7710"/>
        <w:gridCol w:w="333"/>
        <w:gridCol w:w="333"/>
        <w:gridCol w:w="333"/>
        <w:gridCol w:w="333"/>
        <w:gridCol w:w="333"/>
      </w:tblGrid>
      <w:tr w:rsidR="00B622FD" w:rsidRPr="00B622FD" w14:paraId="29B45E6D" w14:textId="77777777" w:rsidTr="00B911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tcW w:w="7710" w:type="dxa"/>
            <w:shd w:val="clear" w:color="auto" w:fill="FFFFFF" w:themeFill="background1"/>
          </w:tcPr>
          <w:p w14:paraId="14C527B4" w14:textId="77777777" w:rsidR="00B622FD" w:rsidRPr="00B622FD" w:rsidRDefault="00B622FD" w:rsidP="00B622FD">
            <w:pPr>
              <w:pStyle w:val="Normal1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B622FD">
              <w:rPr>
                <w:b w:val="0"/>
                <w:color w:val="262626"/>
                <w:sz w:val="17"/>
                <w:szCs w:val="17"/>
                <w:lang w:val="en-GB"/>
              </w:rPr>
              <w:t>Effort</w:t>
            </w:r>
          </w:p>
        </w:tc>
        <w:tc>
          <w:tcPr>
            <w:tcW w:w="333" w:type="dxa"/>
            <w:shd w:val="clear" w:color="auto" w:fill="FFFFFF" w:themeFill="background1"/>
          </w:tcPr>
          <w:p w14:paraId="6A90D325" w14:textId="13866C98" w:rsidR="00B622FD" w:rsidRPr="00B622FD" w:rsidRDefault="00B622FD" w:rsidP="00B622FD">
            <w:pPr>
              <w:pStyle w:val="Normal1"/>
              <w:spacing w:after="0"/>
              <w:jc w:val="left"/>
              <w:rPr>
                <w:bCs/>
                <w:color w:val="262626"/>
                <w:lang w:val="en-GB"/>
              </w:rPr>
            </w:pPr>
            <w:r w:rsidRPr="00B622FD">
              <w:rPr>
                <w:bCs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2FD">
              <w:rPr>
                <w:bCs/>
                <w:color w:val="262626"/>
                <w:lang w:val="en-GB"/>
              </w:rPr>
              <w:instrText xml:space="preserve"> FORMCHECKBOX </w:instrText>
            </w:r>
            <w:r w:rsidR="00237ECC" w:rsidRPr="00B622FD">
              <w:rPr>
                <w:bCs/>
                <w:lang w:val="en-GB"/>
              </w:rPr>
            </w:r>
            <w:r w:rsidR="00000000">
              <w:rPr>
                <w:bCs/>
                <w:lang w:val="en-GB"/>
              </w:rPr>
              <w:fldChar w:fldCharType="separate"/>
            </w:r>
            <w:r w:rsidRPr="00B622FD">
              <w:rPr>
                <w:bCs/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FFFFFF" w:themeFill="background1"/>
          </w:tcPr>
          <w:p w14:paraId="51011978" w14:textId="610900DC" w:rsidR="00B622FD" w:rsidRPr="00B622FD" w:rsidRDefault="00B622FD" w:rsidP="00B622FD">
            <w:pPr>
              <w:pStyle w:val="Normal1"/>
              <w:spacing w:after="0"/>
              <w:jc w:val="left"/>
              <w:rPr>
                <w:bCs/>
                <w:color w:val="262626"/>
                <w:lang w:val="en-GB"/>
              </w:rPr>
            </w:pPr>
            <w:r w:rsidRPr="00B622FD">
              <w:rPr>
                <w:bCs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2FD">
              <w:rPr>
                <w:bCs/>
                <w:color w:val="262626"/>
                <w:lang w:val="en-GB"/>
              </w:rPr>
              <w:instrText xml:space="preserve"> FORMCHECKBOX </w:instrText>
            </w:r>
            <w:r w:rsidR="00237ECC" w:rsidRPr="00B622FD">
              <w:rPr>
                <w:bCs/>
                <w:lang w:val="en-GB"/>
              </w:rPr>
            </w:r>
            <w:r w:rsidR="00000000">
              <w:rPr>
                <w:bCs/>
                <w:lang w:val="en-GB"/>
              </w:rPr>
              <w:fldChar w:fldCharType="separate"/>
            </w:r>
            <w:r w:rsidRPr="00B622FD">
              <w:rPr>
                <w:bCs/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FFFFFF" w:themeFill="background1"/>
          </w:tcPr>
          <w:p w14:paraId="323AE111" w14:textId="2132E5FB" w:rsidR="00B622FD" w:rsidRPr="00B622FD" w:rsidRDefault="00B622FD" w:rsidP="00B622FD">
            <w:pPr>
              <w:pStyle w:val="Normal1"/>
              <w:spacing w:after="0"/>
              <w:jc w:val="left"/>
              <w:rPr>
                <w:bCs/>
                <w:color w:val="262626"/>
                <w:lang w:val="en-GB"/>
              </w:rPr>
            </w:pPr>
            <w:r w:rsidRPr="00B622FD">
              <w:rPr>
                <w:bCs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2FD">
              <w:rPr>
                <w:bCs/>
                <w:color w:val="262626"/>
                <w:lang w:val="en-GB"/>
              </w:rPr>
              <w:instrText xml:space="preserve"> FORMCHECKBOX </w:instrText>
            </w:r>
            <w:r w:rsidR="00237ECC" w:rsidRPr="00B622FD">
              <w:rPr>
                <w:bCs/>
                <w:lang w:val="en-GB"/>
              </w:rPr>
            </w:r>
            <w:r w:rsidR="00000000">
              <w:rPr>
                <w:bCs/>
                <w:lang w:val="en-GB"/>
              </w:rPr>
              <w:fldChar w:fldCharType="separate"/>
            </w:r>
            <w:r w:rsidRPr="00B622FD">
              <w:rPr>
                <w:bCs/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FFFFFF" w:themeFill="background1"/>
          </w:tcPr>
          <w:p w14:paraId="17D9262A" w14:textId="7830AA11" w:rsidR="00B622FD" w:rsidRPr="00B622FD" w:rsidRDefault="00B622FD" w:rsidP="00B622FD">
            <w:pPr>
              <w:pStyle w:val="Normal1"/>
              <w:spacing w:after="0"/>
              <w:jc w:val="left"/>
              <w:rPr>
                <w:bCs/>
                <w:color w:val="262626"/>
                <w:lang w:val="en-GB"/>
              </w:rPr>
            </w:pPr>
            <w:r w:rsidRPr="00B622FD">
              <w:rPr>
                <w:bCs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2FD">
              <w:rPr>
                <w:bCs/>
                <w:color w:val="262626"/>
                <w:lang w:val="en-GB"/>
              </w:rPr>
              <w:instrText xml:space="preserve"> FORMCHECKBOX </w:instrText>
            </w:r>
            <w:r w:rsidR="00237ECC" w:rsidRPr="00B622FD">
              <w:rPr>
                <w:bCs/>
                <w:lang w:val="en-GB"/>
              </w:rPr>
            </w:r>
            <w:r w:rsidR="00000000">
              <w:rPr>
                <w:bCs/>
                <w:lang w:val="en-GB"/>
              </w:rPr>
              <w:fldChar w:fldCharType="separate"/>
            </w:r>
            <w:r w:rsidRPr="00B622FD">
              <w:rPr>
                <w:bCs/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FFFFFF" w:themeFill="background1"/>
          </w:tcPr>
          <w:p w14:paraId="0099DCB3" w14:textId="5D3B73D9" w:rsidR="00B622FD" w:rsidRPr="00B622FD" w:rsidRDefault="00B622FD" w:rsidP="00B622FD">
            <w:pPr>
              <w:pStyle w:val="Normal1"/>
              <w:spacing w:after="0"/>
              <w:jc w:val="left"/>
              <w:rPr>
                <w:bCs/>
                <w:color w:val="262626"/>
                <w:lang w:val="en-GB"/>
              </w:rPr>
            </w:pPr>
            <w:r w:rsidRPr="00B622FD">
              <w:rPr>
                <w:bCs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2FD">
              <w:rPr>
                <w:bCs/>
                <w:color w:val="262626"/>
                <w:lang w:val="en-GB"/>
              </w:rPr>
              <w:instrText xml:space="preserve"> FORMCHECKBOX </w:instrText>
            </w:r>
            <w:r w:rsidR="00237ECC" w:rsidRPr="00B622FD">
              <w:rPr>
                <w:bCs/>
                <w:lang w:val="en-GB"/>
              </w:rPr>
            </w:r>
            <w:r w:rsidR="00000000">
              <w:rPr>
                <w:bCs/>
                <w:lang w:val="en-GB"/>
              </w:rPr>
              <w:fldChar w:fldCharType="separate"/>
            </w:r>
            <w:r w:rsidRPr="00B622FD">
              <w:rPr>
                <w:bCs/>
                <w:lang w:val="en-GB"/>
              </w:rPr>
              <w:fldChar w:fldCharType="end"/>
            </w:r>
          </w:p>
        </w:tc>
      </w:tr>
      <w:tr w:rsidR="00B622FD" w:rsidRPr="00AD3089" w14:paraId="66D6E32B" w14:textId="77777777" w:rsidTr="00B62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088B651F" w14:textId="77777777" w:rsidR="00B622FD" w:rsidRPr="00AD3089" w:rsidRDefault="00B622FD" w:rsidP="00B622FD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Listening comprehension</w:t>
            </w:r>
          </w:p>
        </w:tc>
        <w:tc>
          <w:tcPr>
            <w:tcW w:w="333" w:type="dxa"/>
          </w:tcPr>
          <w:p w14:paraId="66B303E4" w14:textId="1C99F89B" w:rsidR="00B622FD" w:rsidRPr="00B622FD" w:rsidRDefault="00B622FD" w:rsidP="00B622FD">
            <w:pPr>
              <w:pStyle w:val="Normal1"/>
              <w:spacing w:after="0"/>
              <w:rPr>
                <w:b/>
                <w:bCs/>
                <w:color w:val="B2B2B2"/>
                <w:sz w:val="28"/>
                <w:szCs w:val="28"/>
                <w:lang w:val="en-GB"/>
              </w:rPr>
            </w:pPr>
            <w:r w:rsidRPr="00B622FD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2FD">
              <w:rPr>
                <w:b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B622FD">
              <w:rPr>
                <w:b/>
                <w:bCs/>
                <w:sz w:val="18"/>
                <w:szCs w:val="18"/>
                <w:lang w:val="en-GB"/>
              </w:rPr>
            </w:r>
            <w:r w:rsidR="00000000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B622FD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7CA9336B" w14:textId="76C071E9" w:rsidR="00B622FD" w:rsidRPr="00B622FD" w:rsidRDefault="00B622FD" w:rsidP="00B622FD">
            <w:pPr>
              <w:pStyle w:val="Normal1"/>
              <w:spacing w:after="0"/>
              <w:rPr>
                <w:b/>
                <w:bCs/>
                <w:color w:val="B2B2B2"/>
                <w:sz w:val="28"/>
                <w:szCs w:val="28"/>
                <w:lang w:val="en-GB"/>
              </w:rPr>
            </w:pPr>
            <w:r w:rsidRPr="00B622FD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2FD">
              <w:rPr>
                <w:b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B622FD">
              <w:rPr>
                <w:b/>
                <w:bCs/>
                <w:sz w:val="18"/>
                <w:szCs w:val="18"/>
                <w:lang w:val="en-GB"/>
              </w:rPr>
            </w:r>
            <w:r w:rsidR="00000000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B622FD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022677CD" w14:textId="372A9957" w:rsidR="00B622FD" w:rsidRPr="00B622FD" w:rsidRDefault="00B622FD" w:rsidP="00B622FD">
            <w:pPr>
              <w:pStyle w:val="Normal1"/>
              <w:spacing w:after="0"/>
              <w:rPr>
                <w:b/>
                <w:bCs/>
                <w:color w:val="B2B2B2"/>
                <w:sz w:val="28"/>
                <w:szCs w:val="28"/>
                <w:lang w:val="en-GB"/>
              </w:rPr>
            </w:pPr>
            <w:r w:rsidRPr="00B622FD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2FD">
              <w:rPr>
                <w:b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B622FD">
              <w:rPr>
                <w:b/>
                <w:bCs/>
                <w:sz w:val="18"/>
                <w:szCs w:val="18"/>
                <w:lang w:val="en-GB"/>
              </w:rPr>
            </w:r>
            <w:r w:rsidR="00000000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B622FD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18CEA48E" w14:textId="33683890" w:rsidR="00B622FD" w:rsidRPr="00B622FD" w:rsidRDefault="00B622FD" w:rsidP="00B622FD">
            <w:pPr>
              <w:pStyle w:val="Normal1"/>
              <w:spacing w:after="0"/>
              <w:rPr>
                <w:b/>
                <w:bCs/>
                <w:color w:val="B2B2B2"/>
                <w:sz w:val="28"/>
                <w:szCs w:val="28"/>
                <w:lang w:val="en-GB"/>
              </w:rPr>
            </w:pPr>
            <w:r w:rsidRPr="00B622FD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2FD">
              <w:rPr>
                <w:b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B622FD">
              <w:rPr>
                <w:b/>
                <w:bCs/>
                <w:sz w:val="18"/>
                <w:szCs w:val="18"/>
                <w:lang w:val="en-GB"/>
              </w:rPr>
            </w:r>
            <w:r w:rsidR="00000000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B622FD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4A8B8E17" w14:textId="29F4CDC1" w:rsidR="00B622FD" w:rsidRPr="00B622FD" w:rsidRDefault="00B622FD" w:rsidP="00B622FD">
            <w:pPr>
              <w:pStyle w:val="Normal1"/>
              <w:spacing w:after="0"/>
              <w:rPr>
                <w:b/>
                <w:bCs/>
                <w:color w:val="B2B2B2"/>
                <w:sz w:val="28"/>
                <w:szCs w:val="28"/>
                <w:lang w:val="en-GB"/>
              </w:rPr>
            </w:pPr>
            <w:r w:rsidRPr="00B622FD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2FD">
              <w:rPr>
                <w:b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B622FD">
              <w:rPr>
                <w:b/>
                <w:bCs/>
                <w:sz w:val="18"/>
                <w:szCs w:val="18"/>
                <w:lang w:val="en-GB"/>
              </w:rPr>
            </w:r>
            <w:r w:rsidR="00000000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B622FD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:rsidRPr="00AD3089" w14:paraId="042CD175" w14:textId="77777777" w:rsidTr="00B622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5CD5C827" w14:textId="77777777" w:rsidR="00B622FD" w:rsidRPr="00AD3089" w:rsidRDefault="00B622FD" w:rsidP="00B622FD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Oral fluency</w:t>
            </w:r>
          </w:p>
        </w:tc>
        <w:tc>
          <w:tcPr>
            <w:tcW w:w="333" w:type="dxa"/>
          </w:tcPr>
          <w:p w14:paraId="106C70B7" w14:textId="49EB022D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2B2CC937" w14:textId="64786DD0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70300750" w14:textId="20D3279C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7D957B13" w14:textId="17274A8C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6A9F8135" w14:textId="5A68D323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:rsidRPr="00AD3089" w14:paraId="37463D01" w14:textId="77777777" w:rsidTr="00B62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466C2B01" w14:textId="77777777" w:rsidR="00B622FD" w:rsidRPr="00AD3089" w:rsidRDefault="00B622FD" w:rsidP="00B622FD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Vocabulary</w:t>
            </w:r>
          </w:p>
        </w:tc>
        <w:tc>
          <w:tcPr>
            <w:tcW w:w="333" w:type="dxa"/>
          </w:tcPr>
          <w:p w14:paraId="3EBA935D" w14:textId="71F9C6F9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16B43400" w14:textId="110B13EB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1A3B95FB" w14:textId="575A3D5A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7AF57793" w14:textId="16142887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35F947DA" w14:textId="6B560080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:rsidRPr="00AD3089" w14:paraId="7FA05C90" w14:textId="77777777" w:rsidTr="00B622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1C9F1BCB" w14:textId="77777777" w:rsidR="00B622FD" w:rsidRPr="00AD3089" w:rsidRDefault="00B622FD" w:rsidP="00B622FD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Spelling</w:t>
            </w:r>
          </w:p>
        </w:tc>
        <w:tc>
          <w:tcPr>
            <w:tcW w:w="333" w:type="dxa"/>
          </w:tcPr>
          <w:p w14:paraId="1EF9F8B7" w14:textId="7E4CE280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76C74045" w14:textId="473A5AB1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54F99552" w14:textId="79C2CB26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05E2472E" w14:textId="165C082B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54D161C3" w14:textId="426AD5B5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:rsidRPr="00AD3089" w14:paraId="7F021D43" w14:textId="77777777" w:rsidTr="00B62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460C01A4" w14:textId="77777777" w:rsidR="00B622FD" w:rsidRPr="00AD3089" w:rsidRDefault="00B622FD" w:rsidP="00B622FD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Reading comprehension</w:t>
            </w:r>
          </w:p>
        </w:tc>
        <w:tc>
          <w:tcPr>
            <w:tcW w:w="333" w:type="dxa"/>
          </w:tcPr>
          <w:p w14:paraId="55A7B7D5" w14:textId="59B29484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1E445C9E" w14:textId="00B8F3A7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3FA1E500" w14:textId="7993AA89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40DB1567" w14:textId="3F752BDC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2FD0F98B" w14:textId="30C9580E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:rsidRPr="00AD3089" w14:paraId="677529AB" w14:textId="77777777" w:rsidTr="00B622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0F299665" w14:textId="77777777" w:rsidR="00B622FD" w:rsidRPr="00AD3089" w:rsidRDefault="00B622FD" w:rsidP="00B622FD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Composition</w:t>
            </w:r>
          </w:p>
        </w:tc>
        <w:tc>
          <w:tcPr>
            <w:tcW w:w="333" w:type="dxa"/>
          </w:tcPr>
          <w:p w14:paraId="497B4854" w14:textId="434ABB43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19929BBB" w14:textId="5E5484C1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286D06EA" w14:textId="1F0F6FF1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79AEF866" w14:textId="58DD38CB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487C6680" w14:textId="47D181C4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622FD" w:rsidRPr="00AD3089" w14:paraId="772FFE01" w14:textId="77777777" w:rsidTr="00B62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14CC77EA" w14:textId="77777777" w:rsidR="00B622FD" w:rsidRPr="00AD3089" w:rsidRDefault="00B622FD" w:rsidP="00B622FD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Grammar</w:t>
            </w:r>
          </w:p>
        </w:tc>
        <w:tc>
          <w:tcPr>
            <w:tcW w:w="333" w:type="dxa"/>
          </w:tcPr>
          <w:p w14:paraId="032109FA" w14:textId="0BDE7DF3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2588779D" w14:textId="1C7F34D7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7F6199ED" w14:textId="3D85B72D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5E5B0C69" w14:textId="6930263A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65F806F6" w14:textId="25C1819F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0730691F" w14:textId="77777777" w:rsidR="00966BA4" w:rsidRPr="00AD3089" w:rsidRDefault="00966BA4">
      <w:pPr>
        <w:pStyle w:val="Normal1"/>
        <w:rPr>
          <w:lang w:val="en-GB"/>
        </w:rPr>
      </w:pPr>
    </w:p>
    <w:p w14:paraId="673D8E5F" w14:textId="77777777" w:rsidR="00966BA4" w:rsidRPr="00AD3089" w:rsidRDefault="003D6F2A">
      <w:pPr>
        <w:pStyle w:val="Normal1"/>
        <w:rPr>
          <w:color w:val="353B89"/>
          <w:lang w:val="en-GB"/>
        </w:rPr>
      </w:pPr>
      <w:r w:rsidRPr="00AD3089">
        <w:rPr>
          <w:color w:val="353B89"/>
          <w:lang w:val="en-GB"/>
        </w:rPr>
        <w:t>REMARKS</w:t>
      </w:r>
    </w:p>
    <w:tbl>
      <w:tblPr>
        <w:tblStyle w:val="ac"/>
        <w:tblW w:w="942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20" w:firstRow="1" w:lastRow="0" w:firstColumn="0" w:lastColumn="0" w:noHBand="0" w:noVBand="1"/>
      </w:tblPr>
      <w:tblGrid>
        <w:gridCol w:w="9429"/>
      </w:tblGrid>
      <w:tr w:rsidR="00966BA4" w:rsidRPr="00AD3089" w14:paraId="3F90E54E" w14:textId="77777777" w:rsidTr="00966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0"/>
        </w:trPr>
        <w:tc>
          <w:tcPr>
            <w:tcW w:w="9429" w:type="dxa"/>
            <w:shd w:val="clear" w:color="auto" w:fill="F2F2F2"/>
          </w:tcPr>
          <w:p w14:paraId="6D03A2FE" w14:textId="7B8E729C" w:rsidR="00966BA4" w:rsidRPr="00AD3089" w:rsidRDefault="00755AC0" w:rsidP="00755AC0">
            <w:pPr>
              <w:pStyle w:val="Normal1"/>
              <w:jc w:val="left"/>
              <w:rPr>
                <w:lang w:val="en-GB"/>
              </w:rPr>
            </w:pPr>
            <w:r w:rsidRPr="00166590">
              <w:rPr>
                <w:color w:val="0000FF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color w:val="0000FF"/>
                <w:lang w:val="en-GB"/>
              </w:rPr>
              <w:instrText xml:space="preserve"> FORMTEXT </w:instrText>
            </w:r>
            <w:r w:rsidRPr="00166590">
              <w:rPr>
                <w:color w:val="0000FF"/>
                <w:lang w:val="en-GB"/>
              </w:rPr>
            </w:r>
            <w:r w:rsidRPr="00166590">
              <w:rPr>
                <w:color w:val="0000FF"/>
                <w:lang w:val="en-GB"/>
              </w:rPr>
              <w:fldChar w:fldCharType="separate"/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Pr="00166590">
              <w:rPr>
                <w:color w:val="0000FF"/>
                <w:lang w:val="en-GB"/>
              </w:rPr>
              <w:fldChar w:fldCharType="end"/>
            </w:r>
          </w:p>
        </w:tc>
      </w:tr>
    </w:tbl>
    <w:p w14:paraId="34B9C511" w14:textId="77777777" w:rsidR="00966BA4" w:rsidRPr="00AD3089" w:rsidRDefault="003D6F2A">
      <w:pPr>
        <w:pStyle w:val="Normal1"/>
        <w:rPr>
          <w:lang w:val="en-GB"/>
        </w:rPr>
      </w:pPr>
      <w:r w:rsidRPr="00AD3089">
        <w:rPr>
          <w:lang w:val="en-GB"/>
        </w:rPr>
        <w:br/>
      </w:r>
      <w:r w:rsidRPr="00AD3089">
        <w:rPr>
          <w:lang w:val="en-GB"/>
        </w:rPr>
        <w:br/>
      </w:r>
      <w:r w:rsidRPr="00AD3089">
        <w:rPr>
          <w:color w:val="353B89"/>
          <w:lang w:val="en-GB"/>
        </w:rPr>
        <w:t>DUTCH LANGUAGE</w:t>
      </w:r>
    </w:p>
    <w:p w14:paraId="55C9EDF3" w14:textId="4C8944A3" w:rsidR="00966BA4" w:rsidRPr="00AD3089" w:rsidRDefault="003D6F2A">
      <w:pPr>
        <w:pStyle w:val="Normal1"/>
        <w:rPr>
          <w:color w:val="353B89"/>
          <w:lang w:val="en-GB"/>
        </w:rPr>
      </w:pPr>
      <w:r w:rsidRPr="00AD3089">
        <w:rPr>
          <w:lang w:val="en-GB"/>
        </w:rPr>
        <w:t>In order to get a complete picture of the language development, an insight of the mother</w:t>
      </w:r>
      <w:r w:rsidR="00136CFF">
        <w:rPr>
          <w:lang w:val="en-GB"/>
        </w:rPr>
        <w:t xml:space="preserve"> </w:t>
      </w:r>
      <w:r w:rsidRPr="00AD3089">
        <w:rPr>
          <w:lang w:val="en-GB"/>
        </w:rPr>
        <w:t>tongue development is given.</w:t>
      </w:r>
      <w:r w:rsidRPr="00AD3089">
        <w:rPr>
          <w:lang w:val="en-GB"/>
        </w:rPr>
        <w:br/>
      </w:r>
    </w:p>
    <w:tbl>
      <w:tblPr>
        <w:tblStyle w:val="ad"/>
        <w:tblW w:w="942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20" w:firstRow="1" w:lastRow="0" w:firstColumn="0" w:lastColumn="0" w:noHBand="0" w:noVBand="1"/>
      </w:tblPr>
      <w:tblGrid>
        <w:gridCol w:w="9429"/>
      </w:tblGrid>
      <w:tr w:rsidR="00966BA4" w:rsidRPr="00AD3089" w14:paraId="05544626" w14:textId="77777777" w:rsidTr="00966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0"/>
        </w:trPr>
        <w:tc>
          <w:tcPr>
            <w:tcW w:w="9429" w:type="dxa"/>
            <w:shd w:val="clear" w:color="auto" w:fill="F2F2F2"/>
          </w:tcPr>
          <w:p w14:paraId="3EBA55C6" w14:textId="1A7E2FEA" w:rsidR="00966BA4" w:rsidRPr="00AD3089" w:rsidRDefault="00755AC0" w:rsidP="00755AC0">
            <w:pPr>
              <w:pStyle w:val="Normal1"/>
              <w:jc w:val="left"/>
              <w:rPr>
                <w:lang w:val="en-GB"/>
              </w:rPr>
            </w:pPr>
            <w:r w:rsidRPr="00166590">
              <w:rPr>
                <w:color w:val="0000FF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color w:val="0000FF"/>
                <w:lang w:val="en-GB"/>
              </w:rPr>
              <w:instrText xml:space="preserve"> FORMTEXT </w:instrText>
            </w:r>
            <w:r w:rsidRPr="00166590">
              <w:rPr>
                <w:color w:val="0000FF"/>
                <w:lang w:val="en-GB"/>
              </w:rPr>
            </w:r>
            <w:r w:rsidRPr="00166590">
              <w:rPr>
                <w:color w:val="0000FF"/>
                <w:lang w:val="en-GB"/>
              </w:rPr>
              <w:fldChar w:fldCharType="separate"/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Pr="00166590">
              <w:rPr>
                <w:color w:val="0000FF"/>
                <w:lang w:val="en-GB"/>
              </w:rPr>
              <w:fldChar w:fldCharType="end"/>
            </w:r>
          </w:p>
          <w:p w14:paraId="0D79663F" w14:textId="77777777" w:rsidR="00966BA4" w:rsidRPr="00AD3089" w:rsidRDefault="00966BA4">
            <w:pPr>
              <w:pStyle w:val="Normal1"/>
              <w:rPr>
                <w:lang w:val="en-GB"/>
              </w:rPr>
            </w:pPr>
          </w:p>
        </w:tc>
      </w:tr>
    </w:tbl>
    <w:p w14:paraId="0D13C952" w14:textId="77777777" w:rsidR="00966BA4" w:rsidRPr="00AD3089" w:rsidRDefault="00966BA4">
      <w:pPr>
        <w:pStyle w:val="Normal1"/>
        <w:rPr>
          <w:lang w:val="en-GB"/>
        </w:rPr>
      </w:pPr>
    </w:p>
    <w:p w14:paraId="4B1EF407" w14:textId="77777777" w:rsidR="00966BA4" w:rsidRPr="00AD3089" w:rsidRDefault="00966BA4">
      <w:pPr>
        <w:pStyle w:val="Normal1"/>
        <w:rPr>
          <w:lang w:val="en-GB"/>
        </w:rPr>
      </w:pPr>
    </w:p>
    <w:p w14:paraId="7D8494F2" w14:textId="77777777" w:rsidR="00966BA4" w:rsidRPr="00AD3089" w:rsidRDefault="003D6F2A">
      <w:pPr>
        <w:pStyle w:val="Normal1"/>
        <w:rPr>
          <w:lang w:val="en-GB"/>
        </w:rPr>
      </w:pPr>
      <w:r w:rsidRPr="00AD3089">
        <w:rPr>
          <w:lang w:val="en-GB"/>
        </w:rPr>
        <w:br w:type="page"/>
      </w:r>
    </w:p>
    <w:p w14:paraId="6252F109" w14:textId="77777777" w:rsidR="00966BA4" w:rsidRPr="00AD3089" w:rsidRDefault="003D6F2A">
      <w:pPr>
        <w:pStyle w:val="Normal1"/>
        <w:rPr>
          <w:color w:val="353B89"/>
          <w:lang w:val="en-GB"/>
        </w:rPr>
      </w:pPr>
      <w:r w:rsidRPr="00AD3089">
        <w:rPr>
          <w:color w:val="353B89"/>
          <w:lang w:val="en-GB"/>
        </w:rPr>
        <w:lastRenderedPageBreak/>
        <w:t>MATHEMATICS</w:t>
      </w:r>
    </w:p>
    <w:tbl>
      <w:tblPr>
        <w:tblStyle w:val="af3"/>
        <w:tblW w:w="93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7710"/>
        <w:gridCol w:w="333"/>
        <w:gridCol w:w="333"/>
        <w:gridCol w:w="333"/>
        <w:gridCol w:w="333"/>
        <w:gridCol w:w="333"/>
      </w:tblGrid>
      <w:tr w:rsidR="0047482A" w14:paraId="3D478832" w14:textId="77777777" w:rsidTr="00A872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tcW w:w="7710" w:type="dxa"/>
            <w:vAlign w:val="center"/>
          </w:tcPr>
          <w:p w14:paraId="3FD74010" w14:textId="5A97A77D" w:rsidR="0047482A" w:rsidRDefault="0047482A" w:rsidP="00A87243">
            <w:pPr>
              <w:pStyle w:val="Normal1"/>
            </w:pPr>
            <w:r w:rsidRPr="00AD3089">
              <w:rPr>
                <w:lang w:val="en-GB"/>
              </w:rPr>
              <w:t>UNDERSTANDING NUMBERS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3FC17802" w14:textId="77777777" w:rsidR="0047482A" w:rsidRDefault="0047482A" w:rsidP="00A87243">
            <w:pPr>
              <w:pStyle w:val="Normal1"/>
              <w:spacing w:after="80"/>
              <w:rPr>
                <w:b w:val="0"/>
              </w:rPr>
            </w:pPr>
            <w:r w:rsidRPr="00166590">
              <w:rPr>
                <w:b w:val="0"/>
              </w:rPr>
              <w:t>1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7C25C887" w14:textId="77777777" w:rsidR="0047482A" w:rsidRDefault="0047482A" w:rsidP="00A87243">
            <w:pPr>
              <w:pStyle w:val="Normal1"/>
              <w:spacing w:after="80"/>
              <w:rPr>
                <w:b w:val="0"/>
              </w:rPr>
            </w:pPr>
            <w:r w:rsidRPr="00166590">
              <w:rPr>
                <w:b w:val="0"/>
              </w:rPr>
              <w:t>2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508AE126" w14:textId="77777777" w:rsidR="0047482A" w:rsidRDefault="0047482A" w:rsidP="00A87243">
            <w:pPr>
              <w:pStyle w:val="Normal1"/>
              <w:spacing w:after="80"/>
              <w:rPr>
                <w:b w:val="0"/>
              </w:rPr>
            </w:pPr>
            <w:r w:rsidRPr="00166590">
              <w:rPr>
                <w:b w:val="0"/>
              </w:rPr>
              <w:t>3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7AEC3D40" w14:textId="77777777" w:rsidR="0047482A" w:rsidRDefault="0047482A" w:rsidP="00A87243">
            <w:pPr>
              <w:pStyle w:val="Normal1"/>
              <w:spacing w:after="80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53F6C745" w14:textId="77777777" w:rsidR="0047482A" w:rsidRPr="0047482A" w:rsidRDefault="0047482A" w:rsidP="0047482A">
            <w:pPr>
              <w:pStyle w:val="Normal1"/>
              <w:spacing w:after="80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</w:tr>
    </w:tbl>
    <w:tbl>
      <w:tblPr>
        <w:tblStyle w:val="ae"/>
        <w:tblW w:w="93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7710"/>
        <w:gridCol w:w="333"/>
        <w:gridCol w:w="333"/>
        <w:gridCol w:w="333"/>
        <w:gridCol w:w="333"/>
        <w:gridCol w:w="333"/>
      </w:tblGrid>
      <w:tr w:rsidR="00B622FD" w:rsidRPr="0047482A" w14:paraId="6BBCD27A" w14:textId="77777777" w:rsidTr="00755A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tcW w:w="7710" w:type="dxa"/>
            <w:shd w:val="clear" w:color="auto" w:fill="auto"/>
          </w:tcPr>
          <w:p w14:paraId="2F53BFA0" w14:textId="77777777" w:rsidR="00B622FD" w:rsidRPr="0047482A" w:rsidRDefault="00B622FD" w:rsidP="0047482A">
            <w:pPr>
              <w:pStyle w:val="Normal1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47482A">
              <w:rPr>
                <w:b w:val="0"/>
                <w:color w:val="262626"/>
                <w:sz w:val="17"/>
                <w:szCs w:val="17"/>
                <w:lang w:val="en-GB"/>
              </w:rPr>
              <w:t>Understanding of number position</w:t>
            </w:r>
          </w:p>
        </w:tc>
        <w:tc>
          <w:tcPr>
            <w:tcW w:w="333" w:type="dxa"/>
            <w:shd w:val="clear" w:color="auto" w:fill="auto"/>
          </w:tcPr>
          <w:p w14:paraId="3AEB33BE" w14:textId="28A38F61" w:rsidR="00B622FD" w:rsidRPr="0047482A" w:rsidRDefault="00B622FD" w:rsidP="0047482A">
            <w:pPr>
              <w:pStyle w:val="Normal1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47482A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2A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237ECC" w:rsidRPr="0047482A">
              <w:rPr>
                <w:lang w:val="en-GB"/>
              </w:rPr>
            </w:r>
            <w:r w:rsidR="00000000">
              <w:rPr>
                <w:lang w:val="en-GB"/>
              </w:rPr>
              <w:fldChar w:fldCharType="separate"/>
            </w:r>
            <w:r w:rsidRPr="0047482A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6C2CD8F6" w14:textId="5B717471" w:rsidR="00B622FD" w:rsidRPr="0047482A" w:rsidRDefault="00B622FD" w:rsidP="0047482A">
            <w:pPr>
              <w:pStyle w:val="Normal1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47482A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2A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237ECC" w:rsidRPr="0047482A">
              <w:rPr>
                <w:lang w:val="en-GB"/>
              </w:rPr>
            </w:r>
            <w:r w:rsidR="00000000">
              <w:rPr>
                <w:lang w:val="en-GB"/>
              </w:rPr>
              <w:fldChar w:fldCharType="separate"/>
            </w:r>
            <w:r w:rsidRPr="0047482A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0F8C4683" w14:textId="7C37AF2F" w:rsidR="00B622FD" w:rsidRPr="0047482A" w:rsidRDefault="00B622FD" w:rsidP="0047482A">
            <w:pPr>
              <w:pStyle w:val="Normal1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47482A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2A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237ECC" w:rsidRPr="0047482A">
              <w:rPr>
                <w:lang w:val="en-GB"/>
              </w:rPr>
            </w:r>
            <w:r w:rsidR="00000000">
              <w:rPr>
                <w:lang w:val="en-GB"/>
              </w:rPr>
              <w:fldChar w:fldCharType="separate"/>
            </w:r>
            <w:r w:rsidRPr="0047482A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1379CDDC" w14:textId="21628ABB" w:rsidR="00B622FD" w:rsidRPr="0047482A" w:rsidRDefault="00B622FD" w:rsidP="0047482A">
            <w:pPr>
              <w:pStyle w:val="Normal1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47482A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2A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237ECC" w:rsidRPr="0047482A">
              <w:rPr>
                <w:lang w:val="en-GB"/>
              </w:rPr>
            </w:r>
            <w:r w:rsidR="00000000">
              <w:rPr>
                <w:lang w:val="en-GB"/>
              </w:rPr>
              <w:fldChar w:fldCharType="separate"/>
            </w:r>
            <w:r w:rsidRPr="0047482A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42DB223A" w14:textId="71CECF1B" w:rsidR="00B622FD" w:rsidRPr="0047482A" w:rsidRDefault="00B622FD" w:rsidP="0047482A">
            <w:pPr>
              <w:pStyle w:val="Normal1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47482A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2A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237ECC" w:rsidRPr="0047482A">
              <w:rPr>
                <w:lang w:val="en-GB"/>
              </w:rPr>
            </w:r>
            <w:r w:rsidR="00000000">
              <w:rPr>
                <w:lang w:val="en-GB"/>
              </w:rPr>
              <w:fldChar w:fldCharType="separate"/>
            </w:r>
            <w:r w:rsidRPr="0047482A">
              <w:rPr>
                <w:lang w:val="en-GB"/>
              </w:rPr>
              <w:fldChar w:fldCharType="end"/>
            </w:r>
          </w:p>
        </w:tc>
      </w:tr>
      <w:tr w:rsidR="00B622FD" w:rsidRPr="00AD3089" w14:paraId="0DC91A55" w14:textId="77777777" w:rsidTr="00B62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45E37021" w14:textId="77777777" w:rsidR="00B622FD" w:rsidRPr="00AD3089" w:rsidRDefault="00B622FD" w:rsidP="00B622FD">
            <w:pPr>
              <w:pStyle w:val="Normal1"/>
              <w:spacing w:after="0"/>
              <w:rPr>
                <w:lang w:val="en-GB"/>
              </w:rPr>
            </w:pPr>
            <w:r w:rsidRPr="00AD3089">
              <w:rPr>
                <w:lang w:val="en-GB"/>
              </w:rPr>
              <w:t>Understanding of structure</w:t>
            </w:r>
          </w:p>
        </w:tc>
        <w:tc>
          <w:tcPr>
            <w:tcW w:w="333" w:type="dxa"/>
          </w:tcPr>
          <w:p w14:paraId="41518BB6" w14:textId="70EFC237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7069AA45" w14:textId="05F44F57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20B5FB26" w14:textId="4012D905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0070B1CE" w14:textId="121BE83C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7E61ECDF" w14:textId="15A35644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7703DC82" w14:textId="77777777" w:rsidR="00966BA4" w:rsidRPr="00AD3089" w:rsidRDefault="00966BA4">
      <w:pPr>
        <w:pStyle w:val="Normal1"/>
        <w:rPr>
          <w:lang w:val="en-GB"/>
        </w:rPr>
      </w:pPr>
    </w:p>
    <w:tbl>
      <w:tblPr>
        <w:tblStyle w:val="af3"/>
        <w:tblW w:w="93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7710"/>
        <w:gridCol w:w="333"/>
        <w:gridCol w:w="333"/>
        <w:gridCol w:w="333"/>
        <w:gridCol w:w="333"/>
        <w:gridCol w:w="333"/>
      </w:tblGrid>
      <w:tr w:rsidR="0047482A" w14:paraId="21F98928" w14:textId="77777777" w:rsidTr="00A872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tcW w:w="7710" w:type="dxa"/>
            <w:vAlign w:val="center"/>
          </w:tcPr>
          <w:p w14:paraId="28F26880" w14:textId="11736FFA" w:rsidR="0047482A" w:rsidRDefault="009A4EC2" w:rsidP="00A87243">
            <w:pPr>
              <w:pStyle w:val="Normal1"/>
            </w:pPr>
            <w:r>
              <w:rPr>
                <w:lang w:val="en-GB"/>
              </w:rPr>
              <w:t>BASIC SKILLS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769FBDC1" w14:textId="77777777" w:rsidR="0047482A" w:rsidRDefault="0047482A" w:rsidP="00A87243">
            <w:pPr>
              <w:pStyle w:val="Normal1"/>
              <w:spacing w:after="80"/>
              <w:rPr>
                <w:b w:val="0"/>
              </w:rPr>
            </w:pPr>
            <w:r w:rsidRPr="00166590">
              <w:rPr>
                <w:b w:val="0"/>
              </w:rPr>
              <w:t>1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693F8B59" w14:textId="77777777" w:rsidR="0047482A" w:rsidRDefault="0047482A" w:rsidP="00A87243">
            <w:pPr>
              <w:pStyle w:val="Normal1"/>
              <w:spacing w:after="80"/>
              <w:rPr>
                <w:b w:val="0"/>
              </w:rPr>
            </w:pPr>
            <w:r w:rsidRPr="00166590">
              <w:rPr>
                <w:b w:val="0"/>
              </w:rPr>
              <w:t>2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45D1C773" w14:textId="77777777" w:rsidR="0047482A" w:rsidRDefault="0047482A" w:rsidP="00A87243">
            <w:pPr>
              <w:pStyle w:val="Normal1"/>
              <w:spacing w:after="80"/>
              <w:rPr>
                <w:b w:val="0"/>
              </w:rPr>
            </w:pPr>
            <w:r w:rsidRPr="00166590">
              <w:rPr>
                <w:b w:val="0"/>
              </w:rPr>
              <w:t>3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1BDD52C2" w14:textId="77777777" w:rsidR="0047482A" w:rsidRDefault="0047482A" w:rsidP="00A87243">
            <w:pPr>
              <w:pStyle w:val="Normal1"/>
              <w:spacing w:after="80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14BC9700" w14:textId="03EC5C6D" w:rsidR="0047482A" w:rsidRDefault="0047482A" w:rsidP="0047482A">
            <w:pPr>
              <w:pStyle w:val="Normal1"/>
              <w:spacing w:after="80"/>
            </w:pPr>
            <w:r>
              <w:t>5</w:t>
            </w:r>
          </w:p>
        </w:tc>
      </w:tr>
    </w:tbl>
    <w:tbl>
      <w:tblPr>
        <w:tblStyle w:val="af"/>
        <w:tblW w:w="93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7710"/>
        <w:gridCol w:w="333"/>
        <w:gridCol w:w="333"/>
        <w:gridCol w:w="333"/>
        <w:gridCol w:w="333"/>
        <w:gridCol w:w="333"/>
      </w:tblGrid>
      <w:tr w:rsidR="0047482A" w:rsidRPr="0047482A" w14:paraId="6D9A9606" w14:textId="77777777" w:rsidTr="004748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tcW w:w="7710" w:type="dxa"/>
            <w:shd w:val="clear" w:color="auto" w:fill="auto"/>
          </w:tcPr>
          <w:p w14:paraId="05D84F91" w14:textId="77777777" w:rsidR="00B622FD" w:rsidRPr="0047482A" w:rsidRDefault="00B622FD" w:rsidP="009A4EC2">
            <w:pPr>
              <w:pStyle w:val="Normal1"/>
              <w:spacing w:after="0" w:line="276" w:lineRule="auto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47482A">
              <w:rPr>
                <w:b w:val="0"/>
                <w:color w:val="262626"/>
                <w:sz w:val="17"/>
                <w:szCs w:val="17"/>
                <w:lang w:val="en-GB"/>
              </w:rPr>
              <w:t>Adding and subtraction</w:t>
            </w:r>
          </w:p>
        </w:tc>
        <w:tc>
          <w:tcPr>
            <w:tcW w:w="333" w:type="dxa"/>
            <w:shd w:val="clear" w:color="auto" w:fill="auto"/>
          </w:tcPr>
          <w:p w14:paraId="56711935" w14:textId="18D04FAB" w:rsidR="00B622FD" w:rsidRPr="0047482A" w:rsidRDefault="00B622FD" w:rsidP="0047482A">
            <w:pPr>
              <w:pStyle w:val="Normal1"/>
              <w:spacing w:after="0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47482A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2A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237ECC" w:rsidRPr="0047482A">
              <w:rPr>
                <w:lang w:val="en-GB"/>
              </w:rPr>
            </w:r>
            <w:r w:rsidR="00000000">
              <w:rPr>
                <w:lang w:val="en-GB"/>
              </w:rPr>
              <w:fldChar w:fldCharType="separate"/>
            </w:r>
            <w:r w:rsidRPr="0047482A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4BE0F48C" w14:textId="5E2C19CC" w:rsidR="00B622FD" w:rsidRPr="0047482A" w:rsidRDefault="00B622FD" w:rsidP="0047482A">
            <w:pPr>
              <w:pStyle w:val="Normal1"/>
              <w:spacing w:after="0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47482A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2A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237ECC" w:rsidRPr="0047482A">
              <w:rPr>
                <w:lang w:val="en-GB"/>
              </w:rPr>
            </w:r>
            <w:r w:rsidR="00000000">
              <w:rPr>
                <w:lang w:val="en-GB"/>
              </w:rPr>
              <w:fldChar w:fldCharType="separate"/>
            </w:r>
            <w:r w:rsidRPr="0047482A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10128716" w14:textId="144680EC" w:rsidR="00B622FD" w:rsidRPr="0047482A" w:rsidRDefault="00B622FD" w:rsidP="0047482A">
            <w:pPr>
              <w:pStyle w:val="Normal1"/>
              <w:spacing w:after="0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47482A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2A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237ECC" w:rsidRPr="0047482A">
              <w:rPr>
                <w:lang w:val="en-GB"/>
              </w:rPr>
            </w:r>
            <w:r w:rsidR="00000000">
              <w:rPr>
                <w:lang w:val="en-GB"/>
              </w:rPr>
              <w:fldChar w:fldCharType="separate"/>
            </w:r>
            <w:r w:rsidRPr="0047482A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31D523DF" w14:textId="190212BA" w:rsidR="00B622FD" w:rsidRPr="0047482A" w:rsidRDefault="00B622FD" w:rsidP="0047482A">
            <w:pPr>
              <w:pStyle w:val="Normal1"/>
              <w:spacing w:after="0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47482A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2A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237ECC" w:rsidRPr="0047482A">
              <w:rPr>
                <w:lang w:val="en-GB"/>
              </w:rPr>
            </w:r>
            <w:r w:rsidR="00000000">
              <w:rPr>
                <w:lang w:val="en-GB"/>
              </w:rPr>
              <w:fldChar w:fldCharType="separate"/>
            </w:r>
            <w:r w:rsidRPr="0047482A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58CDE36C" w14:textId="191D494A" w:rsidR="00B622FD" w:rsidRPr="0047482A" w:rsidRDefault="00B622FD" w:rsidP="0047482A">
            <w:pPr>
              <w:pStyle w:val="Normal1"/>
              <w:spacing w:after="0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47482A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82A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237ECC" w:rsidRPr="0047482A">
              <w:rPr>
                <w:lang w:val="en-GB"/>
              </w:rPr>
            </w:r>
            <w:r w:rsidR="00000000">
              <w:rPr>
                <w:lang w:val="en-GB"/>
              </w:rPr>
              <w:fldChar w:fldCharType="separate"/>
            </w:r>
            <w:r w:rsidRPr="0047482A">
              <w:rPr>
                <w:lang w:val="en-GB"/>
              </w:rPr>
              <w:fldChar w:fldCharType="end"/>
            </w:r>
          </w:p>
        </w:tc>
      </w:tr>
      <w:tr w:rsidR="00B622FD" w:rsidRPr="00AD3089" w14:paraId="4AF9B957" w14:textId="77777777" w:rsidTr="00B62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5E7A64AE" w14:textId="77777777" w:rsidR="00B622FD" w:rsidRPr="00AD3089" w:rsidRDefault="00B622FD" w:rsidP="00B622FD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 xml:space="preserve">Multiplication </w:t>
            </w:r>
          </w:p>
        </w:tc>
        <w:tc>
          <w:tcPr>
            <w:tcW w:w="333" w:type="dxa"/>
          </w:tcPr>
          <w:p w14:paraId="187554D5" w14:textId="4A3C3B78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68443F40" w14:textId="51C4C598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1D3B6C38" w14:textId="37379FB4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0BB35E63" w14:textId="6F2A58E1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7B38BEB9" w14:textId="18C7B922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A4EC2" w:rsidRPr="00AD3089" w14:paraId="4E32118E" w14:textId="77777777" w:rsidTr="00B622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69481B70" w14:textId="51998637" w:rsidR="009A4EC2" w:rsidRPr="00AD3089" w:rsidRDefault="009A4EC2" w:rsidP="009A4EC2">
            <w:pPr>
              <w:pStyle w:val="Normal1"/>
              <w:rPr>
                <w:lang w:val="en-GB"/>
              </w:rPr>
            </w:pPr>
            <w:r w:rsidRPr="00337CA0">
              <w:rPr>
                <w:lang w:val="en-GB"/>
              </w:rPr>
              <w:t>Ratios</w:t>
            </w:r>
          </w:p>
        </w:tc>
        <w:tc>
          <w:tcPr>
            <w:tcW w:w="333" w:type="dxa"/>
          </w:tcPr>
          <w:p w14:paraId="0E5199EB" w14:textId="0849873B" w:rsidR="009A4EC2" w:rsidRPr="00AD3089" w:rsidRDefault="009A4EC2" w:rsidP="009A4EC2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6B8A7401" w14:textId="2563DA28" w:rsidR="009A4EC2" w:rsidRPr="00AD3089" w:rsidRDefault="009A4EC2" w:rsidP="009A4EC2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39914DF0" w14:textId="760853EE" w:rsidR="009A4EC2" w:rsidRPr="00AD3089" w:rsidRDefault="009A4EC2" w:rsidP="009A4EC2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1667C888" w14:textId="7478A8A7" w:rsidR="009A4EC2" w:rsidRPr="00AD3089" w:rsidRDefault="009A4EC2" w:rsidP="009A4EC2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2684C2CE" w14:textId="77482523" w:rsidR="009A4EC2" w:rsidRPr="00AD3089" w:rsidRDefault="009A4EC2" w:rsidP="009A4EC2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A4EC2" w:rsidRPr="00AD3089" w14:paraId="3AC1FFF5" w14:textId="77777777" w:rsidTr="00B62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71D861AE" w14:textId="7A77EFC3" w:rsidR="009A4EC2" w:rsidRPr="00AD3089" w:rsidRDefault="009A4EC2" w:rsidP="009A4EC2">
            <w:pPr>
              <w:pStyle w:val="Normal1"/>
              <w:rPr>
                <w:lang w:val="en-GB"/>
              </w:rPr>
            </w:pPr>
            <w:r w:rsidRPr="00337CA0">
              <w:rPr>
                <w:lang w:val="en-GB"/>
              </w:rPr>
              <w:t>Fractions</w:t>
            </w:r>
          </w:p>
        </w:tc>
        <w:tc>
          <w:tcPr>
            <w:tcW w:w="333" w:type="dxa"/>
          </w:tcPr>
          <w:p w14:paraId="15283C09" w14:textId="2CC6B303" w:rsidR="009A4EC2" w:rsidRPr="00AD3089" w:rsidRDefault="009A4EC2" w:rsidP="009A4EC2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4393E76E" w14:textId="4DE1555E" w:rsidR="009A4EC2" w:rsidRPr="00AD3089" w:rsidRDefault="009A4EC2" w:rsidP="009A4EC2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1C224FB7" w14:textId="60E8A2A8" w:rsidR="009A4EC2" w:rsidRPr="00AD3089" w:rsidRDefault="009A4EC2" w:rsidP="009A4EC2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6B58D068" w14:textId="54739688" w:rsidR="009A4EC2" w:rsidRPr="00AD3089" w:rsidRDefault="009A4EC2" w:rsidP="009A4EC2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49401713" w14:textId="752143C5" w:rsidR="009A4EC2" w:rsidRPr="00AD3089" w:rsidRDefault="009A4EC2" w:rsidP="009A4EC2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A4EC2" w:rsidRPr="00AD3089" w14:paraId="561B1008" w14:textId="77777777" w:rsidTr="00B622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3F851B7E" w14:textId="4319CC80" w:rsidR="009A4EC2" w:rsidRPr="00AD3089" w:rsidRDefault="009A4EC2" w:rsidP="009A4EC2">
            <w:pPr>
              <w:pStyle w:val="Normal1"/>
              <w:rPr>
                <w:lang w:val="en-GB"/>
              </w:rPr>
            </w:pPr>
            <w:r w:rsidRPr="00337CA0">
              <w:rPr>
                <w:lang w:val="en-GB"/>
              </w:rPr>
              <w:t>Automation</w:t>
            </w:r>
          </w:p>
        </w:tc>
        <w:tc>
          <w:tcPr>
            <w:tcW w:w="333" w:type="dxa"/>
          </w:tcPr>
          <w:p w14:paraId="707C812B" w14:textId="495FE0CD" w:rsidR="009A4EC2" w:rsidRPr="00AD3089" w:rsidRDefault="009A4EC2" w:rsidP="009A4EC2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73744B00" w14:textId="744E6F1B" w:rsidR="009A4EC2" w:rsidRPr="00AD3089" w:rsidRDefault="009A4EC2" w:rsidP="009A4EC2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4F6E2CEB" w14:textId="001C2409" w:rsidR="009A4EC2" w:rsidRPr="00AD3089" w:rsidRDefault="009A4EC2" w:rsidP="009A4EC2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50BE1F31" w14:textId="3B599A01" w:rsidR="009A4EC2" w:rsidRPr="00AD3089" w:rsidRDefault="009A4EC2" w:rsidP="009A4EC2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28BF8341" w14:textId="7F97EC10" w:rsidR="009A4EC2" w:rsidRPr="00AD3089" w:rsidRDefault="009A4EC2" w:rsidP="009A4EC2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A4EC2" w:rsidRPr="00AD3089" w14:paraId="3B6147EF" w14:textId="77777777" w:rsidTr="00B62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29613983" w14:textId="4FC72A42" w:rsidR="009A4EC2" w:rsidRPr="00AD3089" w:rsidRDefault="009A4EC2" w:rsidP="009A4EC2">
            <w:pPr>
              <w:pStyle w:val="Normal1"/>
              <w:rPr>
                <w:lang w:val="en-GB"/>
              </w:rPr>
            </w:pPr>
            <w:r w:rsidRPr="00337CA0">
              <w:rPr>
                <w:lang w:val="en-GB"/>
              </w:rPr>
              <w:t>Mathematical strategie</w:t>
            </w:r>
          </w:p>
        </w:tc>
        <w:tc>
          <w:tcPr>
            <w:tcW w:w="333" w:type="dxa"/>
          </w:tcPr>
          <w:p w14:paraId="11E81E00" w14:textId="251CBBE4" w:rsidR="009A4EC2" w:rsidRPr="00302A8F" w:rsidRDefault="009A4EC2" w:rsidP="009A4EC2">
            <w:pPr>
              <w:pStyle w:val="Normal1"/>
              <w:spacing w:after="0"/>
              <w:rPr>
                <w:sz w:val="18"/>
                <w:szCs w:val="1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10D39D73" w14:textId="5132152C" w:rsidR="009A4EC2" w:rsidRPr="00302A8F" w:rsidRDefault="009A4EC2" w:rsidP="009A4EC2">
            <w:pPr>
              <w:pStyle w:val="Normal1"/>
              <w:spacing w:after="0"/>
              <w:rPr>
                <w:sz w:val="18"/>
                <w:szCs w:val="1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214C0824" w14:textId="37AB07C6" w:rsidR="009A4EC2" w:rsidRPr="00302A8F" w:rsidRDefault="009A4EC2" w:rsidP="009A4EC2">
            <w:pPr>
              <w:pStyle w:val="Normal1"/>
              <w:spacing w:after="0"/>
              <w:rPr>
                <w:sz w:val="18"/>
                <w:szCs w:val="1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7CE10BDD" w14:textId="7CB9DCA1" w:rsidR="009A4EC2" w:rsidRPr="00302A8F" w:rsidRDefault="009A4EC2" w:rsidP="009A4EC2">
            <w:pPr>
              <w:pStyle w:val="Normal1"/>
              <w:spacing w:after="0"/>
              <w:rPr>
                <w:sz w:val="18"/>
                <w:szCs w:val="1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609125BA" w14:textId="44C62826" w:rsidR="009A4EC2" w:rsidRPr="00302A8F" w:rsidRDefault="009A4EC2" w:rsidP="009A4EC2">
            <w:pPr>
              <w:pStyle w:val="Normal1"/>
              <w:spacing w:after="0"/>
              <w:rPr>
                <w:sz w:val="18"/>
                <w:szCs w:val="1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A4EC2" w:rsidRPr="00AD3089" w14:paraId="524C097B" w14:textId="77777777" w:rsidTr="00B622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409F32B9" w14:textId="26AD0510" w:rsidR="009A4EC2" w:rsidRPr="00AD3089" w:rsidRDefault="009A4EC2" w:rsidP="009A4EC2">
            <w:pPr>
              <w:pStyle w:val="Normal1"/>
              <w:rPr>
                <w:lang w:val="en-GB"/>
              </w:rPr>
            </w:pPr>
            <w:r w:rsidRPr="00337CA0">
              <w:rPr>
                <w:lang w:val="en-GB"/>
              </w:rPr>
              <w:t>Word problems</w:t>
            </w:r>
          </w:p>
        </w:tc>
        <w:tc>
          <w:tcPr>
            <w:tcW w:w="333" w:type="dxa"/>
          </w:tcPr>
          <w:p w14:paraId="3669B4CE" w14:textId="56480B11" w:rsidR="009A4EC2" w:rsidRPr="00302A8F" w:rsidRDefault="009A4EC2" w:rsidP="009A4EC2">
            <w:pPr>
              <w:pStyle w:val="Normal1"/>
              <w:spacing w:after="0"/>
              <w:rPr>
                <w:sz w:val="18"/>
                <w:szCs w:val="1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104A1543" w14:textId="5C67E85D" w:rsidR="009A4EC2" w:rsidRPr="00302A8F" w:rsidRDefault="009A4EC2" w:rsidP="009A4EC2">
            <w:pPr>
              <w:pStyle w:val="Normal1"/>
              <w:spacing w:after="0"/>
              <w:rPr>
                <w:sz w:val="18"/>
                <w:szCs w:val="1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051E5754" w14:textId="4C02BCBC" w:rsidR="009A4EC2" w:rsidRPr="00302A8F" w:rsidRDefault="009A4EC2" w:rsidP="009A4EC2">
            <w:pPr>
              <w:pStyle w:val="Normal1"/>
              <w:spacing w:after="0"/>
              <w:rPr>
                <w:sz w:val="18"/>
                <w:szCs w:val="1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7808D687" w14:textId="04F48FBB" w:rsidR="009A4EC2" w:rsidRPr="00302A8F" w:rsidRDefault="009A4EC2" w:rsidP="009A4EC2">
            <w:pPr>
              <w:pStyle w:val="Normal1"/>
              <w:spacing w:after="0"/>
              <w:rPr>
                <w:sz w:val="18"/>
                <w:szCs w:val="1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061AEEE9" w14:textId="254E7CD4" w:rsidR="009A4EC2" w:rsidRPr="00302A8F" w:rsidRDefault="009A4EC2" w:rsidP="009A4EC2">
            <w:pPr>
              <w:pStyle w:val="Normal1"/>
              <w:spacing w:after="0"/>
              <w:rPr>
                <w:sz w:val="18"/>
                <w:szCs w:val="1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6742DE51" w14:textId="77777777" w:rsidR="00966BA4" w:rsidRPr="00AD3089" w:rsidRDefault="003D6F2A">
      <w:pPr>
        <w:pStyle w:val="Normal1"/>
        <w:rPr>
          <w:color w:val="000000"/>
          <w:lang w:val="en-GB"/>
        </w:rPr>
      </w:pPr>
      <w:r w:rsidRPr="00AD3089">
        <w:rPr>
          <w:color w:val="000000"/>
          <w:lang w:val="en-GB"/>
        </w:rPr>
        <w:br/>
      </w:r>
    </w:p>
    <w:tbl>
      <w:tblPr>
        <w:tblStyle w:val="af3"/>
        <w:tblW w:w="93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7710"/>
        <w:gridCol w:w="333"/>
        <w:gridCol w:w="333"/>
        <w:gridCol w:w="333"/>
        <w:gridCol w:w="333"/>
        <w:gridCol w:w="333"/>
      </w:tblGrid>
      <w:tr w:rsidR="00755AC0" w14:paraId="5D9C80EC" w14:textId="77777777" w:rsidTr="00A872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tcW w:w="7710" w:type="dxa"/>
            <w:vAlign w:val="center"/>
          </w:tcPr>
          <w:p w14:paraId="772480BD" w14:textId="3A592B18" w:rsidR="00755AC0" w:rsidRDefault="00755AC0" w:rsidP="00A87243">
            <w:pPr>
              <w:pStyle w:val="Normal1"/>
            </w:pPr>
            <w:r w:rsidRPr="00AD3089">
              <w:rPr>
                <w:lang w:val="en-GB"/>
              </w:rPr>
              <w:t>GEOMETRY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4E6BC12E" w14:textId="77777777" w:rsidR="00755AC0" w:rsidRDefault="00755AC0" w:rsidP="00A87243">
            <w:pPr>
              <w:pStyle w:val="Normal1"/>
              <w:spacing w:after="80"/>
              <w:rPr>
                <w:b w:val="0"/>
              </w:rPr>
            </w:pPr>
            <w:r w:rsidRPr="00166590">
              <w:rPr>
                <w:b w:val="0"/>
              </w:rPr>
              <w:t>1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16DED88E" w14:textId="77777777" w:rsidR="00755AC0" w:rsidRDefault="00755AC0" w:rsidP="00A87243">
            <w:pPr>
              <w:pStyle w:val="Normal1"/>
              <w:spacing w:after="80"/>
              <w:rPr>
                <w:b w:val="0"/>
              </w:rPr>
            </w:pPr>
            <w:r w:rsidRPr="00166590">
              <w:rPr>
                <w:b w:val="0"/>
              </w:rPr>
              <w:t>2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7E268710" w14:textId="77777777" w:rsidR="00755AC0" w:rsidRDefault="00755AC0" w:rsidP="00A87243">
            <w:pPr>
              <w:pStyle w:val="Normal1"/>
              <w:spacing w:after="80"/>
              <w:rPr>
                <w:b w:val="0"/>
              </w:rPr>
            </w:pPr>
            <w:r w:rsidRPr="00166590">
              <w:rPr>
                <w:b w:val="0"/>
              </w:rPr>
              <w:t>3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27187BF5" w14:textId="77777777" w:rsidR="00755AC0" w:rsidRDefault="00755AC0" w:rsidP="00A87243">
            <w:pPr>
              <w:pStyle w:val="Normal1"/>
              <w:spacing w:after="80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71582551" w14:textId="77777777" w:rsidR="00755AC0" w:rsidRDefault="00755AC0" w:rsidP="00A87243">
            <w:pPr>
              <w:pStyle w:val="Normal1"/>
              <w:spacing w:after="80"/>
            </w:pPr>
            <w:r>
              <w:t>5</w:t>
            </w:r>
          </w:p>
        </w:tc>
      </w:tr>
    </w:tbl>
    <w:tbl>
      <w:tblPr>
        <w:tblStyle w:val="af0"/>
        <w:tblW w:w="93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7710"/>
        <w:gridCol w:w="333"/>
        <w:gridCol w:w="333"/>
        <w:gridCol w:w="333"/>
        <w:gridCol w:w="333"/>
        <w:gridCol w:w="333"/>
      </w:tblGrid>
      <w:tr w:rsidR="00755AC0" w:rsidRPr="00755AC0" w14:paraId="50524BEC" w14:textId="77777777" w:rsidTr="00755A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tcW w:w="7710" w:type="dxa"/>
            <w:shd w:val="clear" w:color="auto" w:fill="auto"/>
          </w:tcPr>
          <w:p w14:paraId="41A05797" w14:textId="0BC104A6" w:rsidR="00B622FD" w:rsidRPr="009A4EC2" w:rsidRDefault="009A4EC2" w:rsidP="00755AC0">
            <w:pPr>
              <w:pStyle w:val="Normal1"/>
              <w:jc w:val="left"/>
              <w:rPr>
                <w:b w:val="0"/>
                <w:bCs/>
                <w:color w:val="262626"/>
                <w:sz w:val="17"/>
                <w:szCs w:val="17"/>
                <w:lang w:val="en-GB"/>
              </w:rPr>
            </w:pPr>
            <w:r w:rsidRPr="009A4EC2">
              <w:rPr>
                <w:b w:val="0"/>
                <w:bCs/>
                <w:color w:val="000000" w:themeColor="text1"/>
                <w:lang w:val="en-GB"/>
              </w:rPr>
              <w:t>Measurements, perimeter, area, volume</w:t>
            </w:r>
          </w:p>
        </w:tc>
        <w:tc>
          <w:tcPr>
            <w:tcW w:w="333" w:type="dxa"/>
            <w:shd w:val="clear" w:color="auto" w:fill="auto"/>
          </w:tcPr>
          <w:p w14:paraId="3F4D0A61" w14:textId="58BD93D8" w:rsidR="00B622FD" w:rsidRPr="00755AC0" w:rsidRDefault="00B622FD" w:rsidP="00755AC0">
            <w:pPr>
              <w:pStyle w:val="Normal1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755AC0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AC0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237ECC" w:rsidRPr="00755AC0">
              <w:rPr>
                <w:lang w:val="en-GB"/>
              </w:rPr>
            </w:r>
            <w:r w:rsidR="00000000">
              <w:rPr>
                <w:lang w:val="en-GB"/>
              </w:rPr>
              <w:fldChar w:fldCharType="separate"/>
            </w:r>
            <w:r w:rsidRPr="00755AC0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099412DE" w14:textId="00F042F8" w:rsidR="00B622FD" w:rsidRPr="00755AC0" w:rsidRDefault="00B622FD" w:rsidP="00755AC0">
            <w:pPr>
              <w:pStyle w:val="Normal1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755AC0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AC0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237ECC" w:rsidRPr="00755AC0">
              <w:rPr>
                <w:lang w:val="en-GB"/>
              </w:rPr>
            </w:r>
            <w:r w:rsidR="00000000">
              <w:rPr>
                <w:lang w:val="en-GB"/>
              </w:rPr>
              <w:fldChar w:fldCharType="separate"/>
            </w:r>
            <w:r w:rsidRPr="00755AC0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10A48A25" w14:textId="3E774D32" w:rsidR="00B622FD" w:rsidRPr="00755AC0" w:rsidRDefault="00B622FD" w:rsidP="00755AC0">
            <w:pPr>
              <w:pStyle w:val="Normal1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755AC0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AC0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237ECC" w:rsidRPr="00755AC0">
              <w:rPr>
                <w:lang w:val="en-GB"/>
              </w:rPr>
            </w:r>
            <w:r w:rsidR="00000000">
              <w:rPr>
                <w:lang w:val="en-GB"/>
              </w:rPr>
              <w:fldChar w:fldCharType="separate"/>
            </w:r>
            <w:r w:rsidRPr="00755AC0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13546976" w14:textId="0834FE74" w:rsidR="00B622FD" w:rsidRPr="00755AC0" w:rsidRDefault="00B622FD" w:rsidP="00755AC0">
            <w:pPr>
              <w:pStyle w:val="Normal1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755AC0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AC0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237ECC" w:rsidRPr="00755AC0">
              <w:rPr>
                <w:lang w:val="en-GB"/>
              </w:rPr>
            </w:r>
            <w:r w:rsidR="00000000">
              <w:rPr>
                <w:lang w:val="en-GB"/>
              </w:rPr>
              <w:fldChar w:fldCharType="separate"/>
            </w:r>
            <w:r w:rsidRPr="00755AC0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285E9A4D" w14:textId="7E8E2DDB" w:rsidR="00B622FD" w:rsidRPr="00755AC0" w:rsidRDefault="00B622FD" w:rsidP="00755AC0">
            <w:pPr>
              <w:pStyle w:val="Normal1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755AC0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AC0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237ECC" w:rsidRPr="00755AC0">
              <w:rPr>
                <w:lang w:val="en-GB"/>
              </w:rPr>
            </w:r>
            <w:r w:rsidR="00000000">
              <w:rPr>
                <w:lang w:val="en-GB"/>
              </w:rPr>
              <w:fldChar w:fldCharType="separate"/>
            </w:r>
            <w:r w:rsidRPr="00755AC0">
              <w:rPr>
                <w:lang w:val="en-GB"/>
              </w:rPr>
              <w:fldChar w:fldCharType="end"/>
            </w:r>
          </w:p>
        </w:tc>
      </w:tr>
      <w:tr w:rsidR="009A4EC2" w:rsidRPr="009A4EC2" w14:paraId="71544D1D" w14:textId="77777777" w:rsidTr="0075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710" w:type="dxa"/>
            <w:shd w:val="clear" w:color="auto" w:fill="auto"/>
          </w:tcPr>
          <w:p w14:paraId="09563F83" w14:textId="7580C239" w:rsidR="009A4EC2" w:rsidRPr="00755AC0" w:rsidRDefault="009A4EC2" w:rsidP="009A4EC2">
            <w:pPr>
              <w:pStyle w:val="Normal1"/>
              <w:rPr>
                <w:lang w:val="en-GB"/>
              </w:rPr>
            </w:pPr>
            <w:r w:rsidRPr="00337CA0">
              <w:rPr>
                <w:lang w:val="en-GB"/>
              </w:rPr>
              <w:t>Time</w:t>
            </w:r>
          </w:p>
        </w:tc>
        <w:tc>
          <w:tcPr>
            <w:tcW w:w="333" w:type="dxa"/>
            <w:shd w:val="clear" w:color="auto" w:fill="auto"/>
          </w:tcPr>
          <w:p w14:paraId="4CCF37C4" w14:textId="2DBB2317" w:rsidR="009A4EC2" w:rsidRPr="00755AC0" w:rsidRDefault="009A4EC2" w:rsidP="009A4EC2">
            <w:pPr>
              <w:pStyle w:val="Normal1"/>
              <w:rPr>
                <w:lang w:val="en-GB"/>
              </w:rPr>
            </w:pPr>
            <w:r w:rsidRPr="009A4EC2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EC2">
              <w:rPr>
                <w:lang w:val="en-GB"/>
              </w:rPr>
              <w:instrText xml:space="preserve"> FORMCHECKBOX </w:instrText>
            </w:r>
            <w:r w:rsidR="00237ECC" w:rsidRPr="009A4EC2">
              <w:rPr>
                <w:lang w:val="en-GB"/>
              </w:rPr>
            </w:r>
            <w:r w:rsidRPr="009A4EC2">
              <w:rPr>
                <w:lang w:val="en-GB"/>
              </w:rPr>
              <w:fldChar w:fldCharType="separate"/>
            </w:r>
            <w:r w:rsidRPr="009A4EC2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449B365D" w14:textId="08415006" w:rsidR="009A4EC2" w:rsidRPr="00755AC0" w:rsidRDefault="009A4EC2" w:rsidP="009A4EC2">
            <w:pPr>
              <w:pStyle w:val="Normal1"/>
              <w:rPr>
                <w:lang w:val="en-GB"/>
              </w:rPr>
            </w:pPr>
            <w:r w:rsidRPr="009A4EC2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EC2">
              <w:rPr>
                <w:lang w:val="en-GB"/>
              </w:rPr>
              <w:instrText xml:space="preserve"> FORMCHECKBOX </w:instrText>
            </w:r>
            <w:r w:rsidR="00237ECC" w:rsidRPr="009A4EC2">
              <w:rPr>
                <w:lang w:val="en-GB"/>
              </w:rPr>
            </w:r>
            <w:r w:rsidRPr="009A4EC2">
              <w:rPr>
                <w:lang w:val="en-GB"/>
              </w:rPr>
              <w:fldChar w:fldCharType="separate"/>
            </w:r>
            <w:r w:rsidRPr="009A4EC2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118177A9" w14:textId="54F0FD0D" w:rsidR="009A4EC2" w:rsidRPr="00755AC0" w:rsidRDefault="009A4EC2" w:rsidP="009A4EC2">
            <w:pPr>
              <w:pStyle w:val="Normal1"/>
              <w:rPr>
                <w:lang w:val="en-GB"/>
              </w:rPr>
            </w:pPr>
            <w:r w:rsidRPr="009A4EC2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EC2">
              <w:rPr>
                <w:lang w:val="en-GB"/>
              </w:rPr>
              <w:instrText xml:space="preserve"> FORMCHECKBOX </w:instrText>
            </w:r>
            <w:r w:rsidR="00237ECC" w:rsidRPr="009A4EC2">
              <w:rPr>
                <w:lang w:val="en-GB"/>
              </w:rPr>
            </w:r>
            <w:r w:rsidRPr="009A4EC2">
              <w:rPr>
                <w:lang w:val="en-GB"/>
              </w:rPr>
              <w:fldChar w:fldCharType="separate"/>
            </w:r>
            <w:r w:rsidRPr="009A4EC2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2ED85B1F" w14:textId="01096425" w:rsidR="009A4EC2" w:rsidRPr="00755AC0" w:rsidRDefault="009A4EC2" w:rsidP="009A4EC2">
            <w:pPr>
              <w:pStyle w:val="Normal1"/>
              <w:rPr>
                <w:lang w:val="en-GB"/>
              </w:rPr>
            </w:pPr>
            <w:r w:rsidRPr="009A4EC2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EC2">
              <w:rPr>
                <w:lang w:val="en-GB"/>
              </w:rPr>
              <w:instrText xml:space="preserve"> FORMCHECKBOX </w:instrText>
            </w:r>
            <w:r w:rsidR="00237ECC" w:rsidRPr="009A4EC2">
              <w:rPr>
                <w:lang w:val="en-GB"/>
              </w:rPr>
            </w:r>
            <w:r w:rsidRPr="009A4EC2">
              <w:rPr>
                <w:lang w:val="en-GB"/>
              </w:rPr>
              <w:fldChar w:fldCharType="separate"/>
            </w:r>
            <w:r w:rsidRPr="009A4EC2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3D2C8E1A" w14:textId="7F102BDF" w:rsidR="009A4EC2" w:rsidRPr="00755AC0" w:rsidRDefault="009A4EC2" w:rsidP="009A4EC2">
            <w:pPr>
              <w:pStyle w:val="Normal1"/>
              <w:rPr>
                <w:lang w:val="en-GB"/>
              </w:rPr>
            </w:pPr>
            <w:r w:rsidRPr="009A4EC2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EC2">
              <w:rPr>
                <w:lang w:val="en-GB"/>
              </w:rPr>
              <w:instrText xml:space="preserve"> FORMCHECKBOX </w:instrText>
            </w:r>
            <w:r w:rsidR="00237ECC" w:rsidRPr="009A4EC2">
              <w:rPr>
                <w:lang w:val="en-GB"/>
              </w:rPr>
            </w:r>
            <w:r w:rsidRPr="009A4EC2">
              <w:rPr>
                <w:lang w:val="en-GB"/>
              </w:rPr>
              <w:fldChar w:fldCharType="separate"/>
            </w:r>
            <w:r w:rsidRPr="009A4EC2">
              <w:rPr>
                <w:lang w:val="en-GB"/>
              </w:rPr>
              <w:fldChar w:fldCharType="end"/>
            </w:r>
          </w:p>
        </w:tc>
      </w:tr>
      <w:tr w:rsidR="009A4EC2" w:rsidRPr="00755AC0" w14:paraId="2B0F2987" w14:textId="77777777" w:rsidTr="00755A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710" w:type="dxa"/>
            <w:shd w:val="clear" w:color="auto" w:fill="auto"/>
          </w:tcPr>
          <w:p w14:paraId="546655AE" w14:textId="67A7F685" w:rsidR="009A4EC2" w:rsidRPr="00755AC0" w:rsidRDefault="009A4EC2" w:rsidP="009A4EC2">
            <w:pPr>
              <w:pStyle w:val="Normal1"/>
              <w:rPr>
                <w:lang w:val="en-GB"/>
              </w:rPr>
            </w:pPr>
            <w:r w:rsidRPr="00337CA0">
              <w:rPr>
                <w:lang w:val="en-GB"/>
              </w:rPr>
              <w:t xml:space="preserve">Monetary calculations </w:t>
            </w:r>
          </w:p>
        </w:tc>
        <w:tc>
          <w:tcPr>
            <w:tcW w:w="333" w:type="dxa"/>
            <w:shd w:val="clear" w:color="auto" w:fill="auto"/>
          </w:tcPr>
          <w:p w14:paraId="74F1E786" w14:textId="26C357A0" w:rsidR="009A4EC2" w:rsidRPr="00755AC0" w:rsidRDefault="009A4EC2" w:rsidP="009A4EC2">
            <w:pPr>
              <w:pStyle w:val="Normal1"/>
              <w:rPr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7F4BEE6C" w14:textId="79D02154" w:rsidR="009A4EC2" w:rsidRPr="00755AC0" w:rsidRDefault="009A4EC2" w:rsidP="009A4EC2">
            <w:pPr>
              <w:pStyle w:val="Normal1"/>
              <w:rPr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1F06910F" w14:textId="2A3FB9DF" w:rsidR="009A4EC2" w:rsidRPr="00755AC0" w:rsidRDefault="009A4EC2" w:rsidP="009A4EC2">
            <w:pPr>
              <w:pStyle w:val="Normal1"/>
              <w:rPr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59F7AE9C" w14:textId="173017B1" w:rsidR="009A4EC2" w:rsidRPr="00755AC0" w:rsidRDefault="009A4EC2" w:rsidP="009A4EC2">
            <w:pPr>
              <w:pStyle w:val="Normal1"/>
              <w:rPr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0DF27F6D" w14:textId="2897D3BC" w:rsidR="009A4EC2" w:rsidRPr="00755AC0" w:rsidRDefault="009A4EC2" w:rsidP="009A4EC2">
            <w:pPr>
              <w:pStyle w:val="Normal1"/>
              <w:rPr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A4EC2" w:rsidRPr="00755AC0" w14:paraId="73198E06" w14:textId="77777777" w:rsidTr="0075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710" w:type="dxa"/>
            <w:shd w:val="clear" w:color="auto" w:fill="auto"/>
          </w:tcPr>
          <w:p w14:paraId="3720D83A" w14:textId="31A94939" w:rsidR="009A4EC2" w:rsidRPr="00755AC0" w:rsidRDefault="009A4EC2" w:rsidP="009A4EC2">
            <w:pPr>
              <w:pStyle w:val="Normal1"/>
              <w:rPr>
                <w:lang w:val="en-GB"/>
              </w:rPr>
            </w:pPr>
            <w:r w:rsidRPr="00337CA0">
              <w:rPr>
                <w:lang w:val="en-GB"/>
              </w:rPr>
              <w:t>Graphs and diagrams</w:t>
            </w:r>
          </w:p>
        </w:tc>
        <w:tc>
          <w:tcPr>
            <w:tcW w:w="333" w:type="dxa"/>
            <w:shd w:val="clear" w:color="auto" w:fill="auto"/>
          </w:tcPr>
          <w:p w14:paraId="0213F966" w14:textId="717D1908" w:rsidR="009A4EC2" w:rsidRPr="00755AC0" w:rsidRDefault="009A4EC2" w:rsidP="009A4EC2">
            <w:pPr>
              <w:pStyle w:val="Normal1"/>
              <w:rPr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535366BD" w14:textId="28650CC0" w:rsidR="009A4EC2" w:rsidRPr="00755AC0" w:rsidRDefault="009A4EC2" w:rsidP="009A4EC2">
            <w:pPr>
              <w:pStyle w:val="Normal1"/>
              <w:rPr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419952B4" w14:textId="6A9052BA" w:rsidR="009A4EC2" w:rsidRPr="00755AC0" w:rsidRDefault="009A4EC2" w:rsidP="009A4EC2">
            <w:pPr>
              <w:pStyle w:val="Normal1"/>
              <w:rPr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32069F67" w14:textId="6BCD7294" w:rsidR="009A4EC2" w:rsidRPr="00755AC0" w:rsidRDefault="009A4EC2" w:rsidP="009A4EC2">
            <w:pPr>
              <w:pStyle w:val="Normal1"/>
              <w:rPr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431E0E5B" w14:textId="0E370165" w:rsidR="009A4EC2" w:rsidRPr="00755AC0" w:rsidRDefault="009A4EC2" w:rsidP="009A4EC2">
            <w:pPr>
              <w:pStyle w:val="Normal1"/>
              <w:rPr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00376F4F" w14:textId="77777777" w:rsidR="00966BA4" w:rsidRPr="00AD3089" w:rsidRDefault="003D6F2A">
      <w:pPr>
        <w:pStyle w:val="Normal1"/>
        <w:rPr>
          <w:lang w:val="en-GB"/>
        </w:rPr>
      </w:pPr>
      <w:r w:rsidRPr="00AD3089">
        <w:rPr>
          <w:lang w:val="en-GB"/>
        </w:rPr>
        <w:t xml:space="preserve"> </w:t>
      </w:r>
    </w:p>
    <w:p w14:paraId="69B5E39E" w14:textId="77777777" w:rsidR="00966BA4" w:rsidRPr="00AD3089" w:rsidRDefault="003D6F2A">
      <w:pPr>
        <w:pStyle w:val="Normal1"/>
        <w:rPr>
          <w:color w:val="353B89"/>
          <w:lang w:val="en-GB"/>
        </w:rPr>
      </w:pPr>
      <w:r w:rsidRPr="00AD3089">
        <w:rPr>
          <w:color w:val="353B89"/>
          <w:lang w:val="en-GB"/>
        </w:rPr>
        <w:t>REMARKS</w:t>
      </w:r>
    </w:p>
    <w:tbl>
      <w:tblPr>
        <w:tblStyle w:val="af1"/>
        <w:tblW w:w="942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20" w:firstRow="1" w:lastRow="0" w:firstColumn="0" w:lastColumn="0" w:noHBand="0" w:noVBand="1"/>
      </w:tblPr>
      <w:tblGrid>
        <w:gridCol w:w="9429"/>
      </w:tblGrid>
      <w:tr w:rsidR="00966BA4" w:rsidRPr="00AD3089" w14:paraId="01678E18" w14:textId="77777777" w:rsidTr="00966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0"/>
        </w:trPr>
        <w:tc>
          <w:tcPr>
            <w:tcW w:w="9429" w:type="dxa"/>
            <w:shd w:val="clear" w:color="auto" w:fill="F2F2F2"/>
          </w:tcPr>
          <w:p w14:paraId="0B240F31" w14:textId="1C84FD1F" w:rsidR="00966BA4" w:rsidRPr="00AD3089" w:rsidRDefault="00755AC0" w:rsidP="00755AC0">
            <w:pPr>
              <w:pStyle w:val="Normal1"/>
              <w:jc w:val="left"/>
              <w:rPr>
                <w:lang w:val="en-GB"/>
              </w:rPr>
            </w:pPr>
            <w:r w:rsidRPr="00166590">
              <w:rPr>
                <w:color w:val="0000FF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color w:val="0000FF"/>
                <w:lang w:val="en-GB"/>
              </w:rPr>
              <w:instrText xml:space="preserve"> FORMTEXT </w:instrText>
            </w:r>
            <w:r w:rsidRPr="00166590">
              <w:rPr>
                <w:color w:val="0000FF"/>
                <w:lang w:val="en-GB"/>
              </w:rPr>
            </w:r>
            <w:r w:rsidRPr="00166590">
              <w:rPr>
                <w:color w:val="0000FF"/>
                <w:lang w:val="en-GB"/>
              </w:rPr>
              <w:fldChar w:fldCharType="separate"/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Pr="00166590">
              <w:rPr>
                <w:color w:val="0000FF"/>
                <w:lang w:val="en-GB"/>
              </w:rPr>
              <w:fldChar w:fldCharType="end"/>
            </w:r>
          </w:p>
        </w:tc>
      </w:tr>
    </w:tbl>
    <w:p w14:paraId="7CC2D72B" w14:textId="77777777" w:rsidR="00966BA4" w:rsidRPr="00AD3089" w:rsidRDefault="003D6F2A">
      <w:pPr>
        <w:pStyle w:val="Normal1"/>
        <w:rPr>
          <w:lang w:val="en-GB"/>
        </w:rPr>
      </w:pPr>
      <w:r w:rsidRPr="00AD3089">
        <w:rPr>
          <w:lang w:val="en-GB"/>
        </w:rPr>
        <w:br/>
      </w:r>
    </w:p>
    <w:p w14:paraId="08ED8085" w14:textId="77243DB7" w:rsidR="00966BA4" w:rsidRPr="00AD3089" w:rsidRDefault="003D6F2A">
      <w:pPr>
        <w:pStyle w:val="Normal1"/>
        <w:rPr>
          <w:lang w:val="en-GB"/>
        </w:rPr>
      </w:pPr>
      <w:r w:rsidRPr="00AD3089">
        <w:rPr>
          <w:lang w:val="en-GB"/>
        </w:rPr>
        <w:br w:type="page"/>
      </w:r>
    </w:p>
    <w:tbl>
      <w:tblPr>
        <w:tblStyle w:val="af3"/>
        <w:tblW w:w="93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7710"/>
        <w:gridCol w:w="333"/>
        <w:gridCol w:w="333"/>
        <w:gridCol w:w="333"/>
        <w:gridCol w:w="333"/>
        <w:gridCol w:w="333"/>
      </w:tblGrid>
      <w:tr w:rsidR="00755AC0" w14:paraId="6E0E09EE" w14:textId="77777777" w:rsidTr="00A872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tcW w:w="7710" w:type="dxa"/>
            <w:vAlign w:val="center"/>
          </w:tcPr>
          <w:p w14:paraId="565E2D8D" w14:textId="66BD3795" w:rsidR="00755AC0" w:rsidRDefault="009A4EC2" w:rsidP="00A87243">
            <w:pPr>
              <w:pStyle w:val="Normal1"/>
            </w:pPr>
            <w:r>
              <w:rPr>
                <w:lang w:val="en-GB"/>
              </w:rPr>
              <w:lastRenderedPageBreak/>
              <w:t>HANDWRITING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76066811" w14:textId="77777777" w:rsidR="00755AC0" w:rsidRDefault="00755AC0" w:rsidP="00A87243">
            <w:pPr>
              <w:pStyle w:val="Normal1"/>
              <w:spacing w:after="80"/>
              <w:rPr>
                <w:b w:val="0"/>
              </w:rPr>
            </w:pPr>
            <w:r w:rsidRPr="00166590">
              <w:rPr>
                <w:b w:val="0"/>
              </w:rPr>
              <w:t>1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6ED338F4" w14:textId="77777777" w:rsidR="00755AC0" w:rsidRDefault="00755AC0" w:rsidP="00A87243">
            <w:pPr>
              <w:pStyle w:val="Normal1"/>
              <w:spacing w:after="80"/>
              <w:rPr>
                <w:b w:val="0"/>
              </w:rPr>
            </w:pPr>
            <w:r w:rsidRPr="00166590">
              <w:rPr>
                <w:b w:val="0"/>
              </w:rPr>
              <w:t>2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383CCE52" w14:textId="77777777" w:rsidR="00755AC0" w:rsidRDefault="00755AC0" w:rsidP="00A87243">
            <w:pPr>
              <w:pStyle w:val="Normal1"/>
              <w:spacing w:after="80"/>
              <w:rPr>
                <w:b w:val="0"/>
              </w:rPr>
            </w:pPr>
            <w:r w:rsidRPr="00166590">
              <w:rPr>
                <w:b w:val="0"/>
              </w:rPr>
              <w:t>3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0FC3E600" w14:textId="77777777" w:rsidR="00755AC0" w:rsidRDefault="00755AC0" w:rsidP="00A87243">
            <w:pPr>
              <w:pStyle w:val="Normal1"/>
              <w:spacing w:after="80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695B490B" w14:textId="77777777" w:rsidR="00755AC0" w:rsidRDefault="00755AC0" w:rsidP="00A87243">
            <w:pPr>
              <w:pStyle w:val="Normal1"/>
              <w:spacing w:after="80"/>
            </w:pPr>
            <w:r>
              <w:t>5</w:t>
            </w:r>
          </w:p>
        </w:tc>
      </w:tr>
    </w:tbl>
    <w:tbl>
      <w:tblPr>
        <w:tblStyle w:val="af2"/>
        <w:tblW w:w="93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7710"/>
        <w:gridCol w:w="333"/>
        <w:gridCol w:w="333"/>
        <w:gridCol w:w="333"/>
        <w:gridCol w:w="333"/>
        <w:gridCol w:w="333"/>
      </w:tblGrid>
      <w:tr w:rsidR="00B622FD" w:rsidRPr="00755AC0" w14:paraId="13220303" w14:textId="77777777" w:rsidTr="00755A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tcW w:w="7710" w:type="dxa"/>
            <w:shd w:val="clear" w:color="auto" w:fill="auto"/>
          </w:tcPr>
          <w:p w14:paraId="7C6CAAEE" w14:textId="77777777" w:rsidR="00B622FD" w:rsidRPr="00755AC0" w:rsidRDefault="00B622FD" w:rsidP="009A4EC2">
            <w:pPr>
              <w:pStyle w:val="Normal1"/>
              <w:spacing w:after="0" w:line="276" w:lineRule="auto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755AC0">
              <w:rPr>
                <w:b w:val="0"/>
                <w:color w:val="262626"/>
                <w:sz w:val="17"/>
                <w:szCs w:val="17"/>
                <w:lang w:val="en-GB"/>
              </w:rPr>
              <w:t>Effort</w:t>
            </w:r>
          </w:p>
        </w:tc>
        <w:tc>
          <w:tcPr>
            <w:tcW w:w="333" w:type="dxa"/>
            <w:shd w:val="clear" w:color="auto" w:fill="auto"/>
          </w:tcPr>
          <w:p w14:paraId="6FE67A26" w14:textId="1A2E66CE" w:rsidR="00B622FD" w:rsidRPr="00755AC0" w:rsidRDefault="00B622FD" w:rsidP="00755AC0">
            <w:pPr>
              <w:pStyle w:val="Normal1"/>
              <w:spacing w:after="0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755AC0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AC0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237ECC" w:rsidRPr="00755AC0">
              <w:rPr>
                <w:lang w:val="en-GB"/>
              </w:rPr>
            </w:r>
            <w:r w:rsidR="00000000">
              <w:rPr>
                <w:lang w:val="en-GB"/>
              </w:rPr>
              <w:fldChar w:fldCharType="separate"/>
            </w:r>
            <w:r w:rsidRPr="00755AC0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77E8F039" w14:textId="5BD928C9" w:rsidR="00B622FD" w:rsidRPr="00755AC0" w:rsidRDefault="00B622FD" w:rsidP="00755AC0">
            <w:pPr>
              <w:pStyle w:val="Normal1"/>
              <w:spacing w:after="0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755AC0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AC0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237ECC" w:rsidRPr="00755AC0">
              <w:rPr>
                <w:lang w:val="en-GB"/>
              </w:rPr>
            </w:r>
            <w:r w:rsidR="00000000">
              <w:rPr>
                <w:lang w:val="en-GB"/>
              </w:rPr>
              <w:fldChar w:fldCharType="separate"/>
            </w:r>
            <w:r w:rsidRPr="00755AC0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3E54B49E" w14:textId="22E751F5" w:rsidR="00B622FD" w:rsidRPr="00755AC0" w:rsidRDefault="00B622FD" w:rsidP="00755AC0">
            <w:pPr>
              <w:pStyle w:val="Normal1"/>
              <w:spacing w:after="0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755AC0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AC0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237ECC" w:rsidRPr="00755AC0">
              <w:rPr>
                <w:lang w:val="en-GB"/>
              </w:rPr>
            </w:r>
            <w:r w:rsidR="00000000">
              <w:rPr>
                <w:lang w:val="en-GB"/>
              </w:rPr>
              <w:fldChar w:fldCharType="separate"/>
            </w:r>
            <w:r w:rsidRPr="00755AC0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52A1D941" w14:textId="70626E08" w:rsidR="00B622FD" w:rsidRPr="00755AC0" w:rsidRDefault="00B622FD" w:rsidP="00755AC0">
            <w:pPr>
              <w:pStyle w:val="Normal1"/>
              <w:spacing w:after="0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755AC0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AC0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237ECC" w:rsidRPr="00755AC0">
              <w:rPr>
                <w:lang w:val="en-GB"/>
              </w:rPr>
            </w:r>
            <w:r w:rsidR="00000000">
              <w:rPr>
                <w:lang w:val="en-GB"/>
              </w:rPr>
              <w:fldChar w:fldCharType="separate"/>
            </w:r>
            <w:r w:rsidRPr="00755AC0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261873DF" w14:textId="04D9CDE4" w:rsidR="00B622FD" w:rsidRPr="00755AC0" w:rsidRDefault="00B622FD" w:rsidP="00755AC0">
            <w:pPr>
              <w:pStyle w:val="Normal1"/>
              <w:spacing w:after="0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755AC0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AC0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237ECC" w:rsidRPr="00755AC0">
              <w:rPr>
                <w:lang w:val="en-GB"/>
              </w:rPr>
            </w:r>
            <w:r w:rsidR="00000000">
              <w:rPr>
                <w:lang w:val="en-GB"/>
              </w:rPr>
              <w:fldChar w:fldCharType="separate"/>
            </w:r>
            <w:r w:rsidRPr="00755AC0">
              <w:rPr>
                <w:lang w:val="en-GB"/>
              </w:rPr>
              <w:fldChar w:fldCharType="end"/>
            </w:r>
          </w:p>
        </w:tc>
      </w:tr>
      <w:tr w:rsidR="00B622FD" w:rsidRPr="00AD3089" w14:paraId="2B29B75D" w14:textId="77777777" w:rsidTr="00B62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1ADA4B21" w14:textId="77777777" w:rsidR="00B622FD" w:rsidRPr="00AD3089" w:rsidRDefault="00B622FD" w:rsidP="009A4EC2">
            <w:pPr>
              <w:pStyle w:val="Normal1"/>
              <w:spacing w:after="0" w:line="276" w:lineRule="auto"/>
              <w:rPr>
                <w:lang w:val="en-GB"/>
              </w:rPr>
            </w:pPr>
            <w:r w:rsidRPr="00AD3089">
              <w:rPr>
                <w:lang w:val="en-GB"/>
              </w:rPr>
              <w:t>Fine motor skills</w:t>
            </w:r>
          </w:p>
        </w:tc>
        <w:tc>
          <w:tcPr>
            <w:tcW w:w="333" w:type="dxa"/>
          </w:tcPr>
          <w:p w14:paraId="4380FDF1" w14:textId="7F73B13C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469ACEEE" w14:textId="417A6293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3C016C22" w14:textId="0733D8B5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1D9E2EDE" w14:textId="75E6E0CE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5878BE4F" w14:textId="1FE9D4F9" w:rsidR="00B622FD" w:rsidRPr="00AD3089" w:rsidRDefault="00B622FD" w:rsidP="00B622FD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7A6C3C61" w14:textId="77777777" w:rsidR="00966BA4" w:rsidRPr="00AD3089" w:rsidRDefault="00966BA4">
      <w:pPr>
        <w:pStyle w:val="Normal1"/>
        <w:rPr>
          <w:lang w:val="en-GB"/>
        </w:rPr>
      </w:pPr>
    </w:p>
    <w:p w14:paraId="25554E06" w14:textId="77777777" w:rsidR="00966BA4" w:rsidRPr="00AD3089" w:rsidRDefault="003D6F2A">
      <w:pPr>
        <w:pStyle w:val="Normal1"/>
        <w:rPr>
          <w:color w:val="353B89"/>
          <w:lang w:val="en-GB"/>
        </w:rPr>
      </w:pPr>
      <w:r w:rsidRPr="00AD3089">
        <w:rPr>
          <w:color w:val="353B89"/>
          <w:lang w:val="en-GB"/>
        </w:rPr>
        <w:t>REMARKS</w:t>
      </w:r>
    </w:p>
    <w:tbl>
      <w:tblPr>
        <w:tblStyle w:val="af3"/>
        <w:tblW w:w="942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20" w:firstRow="1" w:lastRow="0" w:firstColumn="0" w:lastColumn="0" w:noHBand="0" w:noVBand="1"/>
      </w:tblPr>
      <w:tblGrid>
        <w:gridCol w:w="9429"/>
      </w:tblGrid>
      <w:tr w:rsidR="00966BA4" w:rsidRPr="00AD3089" w14:paraId="2D382ABC" w14:textId="77777777" w:rsidTr="00966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0"/>
        </w:trPr>
        <w:tc>
          <w:tcPr>
            <w:tcW w:w="9429" w:type="dxa"/>
            <w:shd w:val="clear" w:color="auto" w:fill="F2F2F2"/>
          </w:tcPr>
          <w:p w14:paraId="74FD1C6B" w14:textId="5D1DDA46" w:rsidR="00966BA4" w:rsidRPr="00AD3089" w:rsidRDefault="00755AC0" w:rsidP="00755AC0">
            <w:pPr>
              <w:pStyle w:val="Normal1"/>
              <w:jc w:val="left"/>
              <w:rPr>
                <w:lang w:val="en-GB"/>
              </w:rPr>
            </w:pPr>
            <w:r w:rsidRPr="00166590">
              <w:rPr>
                <w:color w:val="0000FF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color w:val="0000FF"/>
                <w:lang w:val="en-GB"/>
              </w:rPr>
              <w:instrText xml:space="preserve"> FORMTEXT </w:instrText>
            </w:r>
            <w:r w:rsidRPr="00166590">
              <w:rPr>
                <w:color w:val="0000FF"/>
                <w:lang w:val="en-GB"/>
              </w:rPr>
            </w:r>
            <w:r w:rsidRPr="00166590">
              <w:rPr>
                <w:color w:val="0000FF"/>
                <w:lang w:val="en-GB"/>
              </w:rPr>
              <w:fldChar w:fldCharType="separate"/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Pr="00166590">
              <w:rPr>
                <w:color w:val="0000FF"/>
                <w:lang w:val="en-GB"/>
              </w:rPr>
              <w:fldChar w:fldCharType="end"/>
            </w:r>
          </w:p>
        </w:tc>
      </w:tr>
    </w:tbl>
    <w:p w14:paraId="449354F2" w14:textId="446080DA" w:rsidR="009A4EC2" w:rsidRPr="00AD3089" w:rsidRDefault="009A4EC2">
      <w:pPr>
        <w:pStyle w:val="Normal1"/>
        <w:rPr>
          <w:color w:val="353B89"/>
          <w:lang w:val="en-GB"/>
        </w:rPr>
      </w:pPr>
    </w:p>
    <w:tbl>
      <w:tblPr>
        <w:tblStyle w:val="af3"/>
        <w:tblW w:w="93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7710"/>
        <w:gridCol w:w="333"/>
        <w:gridCol w:w="333"/>
        <w:gridCol w:w="333"/>
        <w:gridCol w:w="333"/>
        <w:gridCol w:w="333"/>
      </w:tblGrid>
      <w:tr w:rsidR="009A4EC2" w14:paraId="1DB21BC1" w14:textId="77777777" w:rsidTr="00A872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tcW w:w="7710" w:type="dxa"/>
            <w:vAlign w:val="center"/>
          </w:tcPr>
          <w:p w14:paraId="632E9DB5" w14:textId="25A29D58" w:rsidR="009A4EC2" w:rsidRDefault="009A4EC2" w:rsidP="00A87243">
            <w:pPr>
              <w:pStyle w:val="Normal1"/>
            </w:pPr>
            <w:r>
              <w:rPr>
                <w:lang w:val="en-GB"/>
              </w:rPr>
              <w:t>EXPRESSIONS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0E6501C6" w14:textId="77777777" w:rsidR="009A4EC2" w:rsidRDefault="009A4EC2" w:rsidP="00A87243">
            <w:pPr>
              <w:pStyle w:val="Normal1"/>
              <w:spacing w:after="80"/>
              <w:rPr>
                <w:b w:val="0"/>
              </w:rPr>
            </w:pPr>
            <w:r w:rsidRPr="00166590">
              <w:rPr>
                <w:b w:val="0"/>
              </w:rPr>
              <w:t>1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5401B450" w14:textId="77777777" w:rsidR="009A4EC2" w:rsidRDefault="009A4EC2" w:rsidP="00A87243">
            <w:pPr>
              <w:pStyle w:val="Normal1"/>
              <w:spacing w:after="80"/>
              <w:rPr>
                <w:b w:val="0"/>
              </w:rPr>
            </w:pPr>
            <w:r w:rsidRPr="00166590">
              <w:rPr>
                <w:b w:val="0"/>
              </w:rPr>
              <w:t>2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606F416B" w14:textId="77777777" w:rsidR="009A4EC2" w:rsidRDefault="009A4EC2" w:rsidP="00A87243">
            <w:pPr>
              <w:pStyle w:val="Normal1"/>
              <w:spacing w:after="80"/>
              <w:rPr>
                <w:b w:val="0"/>
              </w:rPr>
            </w:pPr>
            <w:r w:rsidRPr="00166590">
              <w:rPr>
                <w:b w:val="0"/>
              </w:rPr>
              <w:t>3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272D9657" w14:textId="77777777" w:rsidR="009A4EC2" w:rsidRDefault="009A4EC2" w:rsidP="00A87243">
            <w:pPr>
              <w:pStyle w:val="Normal1"/>
              <w:spacing w:after="80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1AED53BC" w14:textId="77777777" w:rsidR="009A4EC2" w:rsidRDefault="009A4EC2" w:rsidP="00A87243">
            <w:pPr>
              <w:pStyle w:val="Normal1"/>
              <w:spacing w:after="80"/>
            </w:pPr>
            <w:r>
              <w:t>5</w:t>
            </w:r>
          </w:p>
        </w:tc>
      </w:tr>
    </w:tbl>
    <w:tbl>
      <w:tblPr>
        <w:tblStyle w:val="af2"/>
        <w:tblW w:w="93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7710"/>
        <w:gridCol w:w="333"/>
        <w:gridCol w:w="333"/>
        <w:gridCol w:w="333"/>
        <w:gridCol w:w="333"/>
        <w:gridCol w:w="333"/>
      </w:tblGrid>
      <w:tr w:rsidR="009A4EC2" w:rsidRPr="00755AC0" w14:paraId="5A0D6202" w14:textId="77777777" w:rsidTr="00A872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tcW w:w="7710" w:type="dxa"/>
            <w:shd w:val="clear" w:color="auto" w:fill="auto"/>
          </w:tcPr>
          <w:p w14:paraId="54DF8764" w14:textId="5C372B61" w:rsidR="009A4EC2" w:rsidRPr="00755AC0" w:rsidRDefault="009A4EC2" w:rsidP="009A4EC2">
            <w:pPr>
              <w:pStyle w:val="Normal1"/>
              <w:spacing w:after="0" w:line="276" w:lineRule="auto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>
              <w:rPr>
                <w:b w:val="0"/>
                <w:color w:val="262626"/>
                <w:sz w:val="17"/>
                <w:szCs w:val="17"/>
                <w:lang w:val="en-GB"/>
              </w:rPr>
              <w:t>Interest</w:t>
            </w:r>
          </w:p>
        </w:tc>
        <w:tc>
          <w:tcPr>
            <w:tcW w:w="333" w:type="dxa"/>
            <w:shd w:val="clear" w:color="auto" w:fill="auto"/>
          </w:tcPr>
          <w:p w14:paraId="1E59DDB9" w14:textId="464ABD97" w:rsidR="009A4EC2" w:rsidRPr="00755AC0" w:rsidRDefault="009A4EC2" w:rsidP="00A87243">
            <w:pPr>
              <w:pStyle w:val="Normal1"/>
              <w:spacing w:after="0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755AC0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AC0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237ECC" w:rsidRPr="00755AC0"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755AC0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789BC63D" w14:textId="1B13A436" w:rsidR="009A4EC2" w:rsidRPr="00755AC0" w:rsidRDefault="009A4EC2" w:rsidP="00A87243">
            <w:pPr>
              <w:pStyle w:val="Normal1"/>
              <w:spacing w:after="0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755AC0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AC0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237ECC" w:rsidRPr="00755AC0"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755AC0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0B110FAB" w14:textId="2836F6C3" w:rsidR="009A4EC2" w:rsidRPr="00755AC0" w:rsidRDefault="009A4EC2" w:rsidP="00A87243">
            <w:pPr>
              <w:pStyle w:val="Normal1"/>
              <w:spacing w:after="0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755AC0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AC0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237ECC" w:rsidRPr="00755AC0"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755AC0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2892D030" w14:textId="6437AA8D" w:rsidR="009A4EC2" w:rsidRPr="00755AC0" w:rsidRDefault="009A4EC2" w:rsidP="00A87243">
            <w:pPr>
              <w:pStyle w:val="Normal1"/>
              <w:spacing w:after="0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755AC0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AC0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237ECC" w:rsidRPr="00755AC0"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755AC0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23499CB4" w14:textId="23245ADA" w:rsidR="009A4EC2" w:rsidRPr="00755AC0" w:rsidRDefault="009A4EC2" w:rsidP="00A87243">
            <w:pPr>
              <w:pStyle w:val="Normal1"/>
              <w:spacing w:after="0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755AC0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AC0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237ECC" w:rsidRPr="00755AC0"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755AC0">
              <w:rPr>
                <w:lang w:val="en-GB"/>
              </w:rPr>
              <w:fldChar w:fldCharType="end"/>
            </w:r>
          </w:p>
        </w:tc>
      </w:tr>
      <w:tr w:rsidR="009A4EC2" w:rsidRPr="00AD3089" w14:paraId="1DED623D" w14:textId="77777777" w:rsidTr="00A87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4E75BE8B" w14:textId="2A7D3358" w:rsidR="009A4EC2" w:rsidRPr="00AD3089" w:rsidRDefault="009A4EC2" w:rsidP="009A4EC2">
            <w:pPr>
              <w:pStyle w:val="Normal1"/>
              <w:spacing w:after="0" w:line="276" w:lineRule="auto"/>
              <w:rPr>
                <w:lang w:val="en-GB"/>
              </w:rPr>
            </w:pPr>
            <w:r w:rsidRPr="00AD3089">
              <w:rPr>
                <w:lang w:val="en-GB"/>
              </w:rPr>
              <w:t>Drama</w:t>
            </w:r>
          </w:p>
        </w:tc>
        <w:tc>
          <w:tcPr>
            <w:tcW w:w="333" w:type="dxa"/>
          </w:tcPr>
          <w:p w14:paraId="161BAFD8" w14:textId="4EC297EB" w:rsidR="009A4EC2" w:rsidRPr="00AD3089" w:rsidRDefault="009A4EC2" w:rsidP="009A4EC2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3F35A0AD" w14:textId="46DECA97" w:rsidR="009A4EC2" w:rsidRPr="00AD3089" w:rsidRDefault="009A4EC2" w:rsidP="009A4EC2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0761D0F6" w14:textId="13773058" w:rsidR="009A4EC2" w:rsidRPr="00AD3089" w:rsidRDefault="009A4EC2" w:rsidP="009A4EC2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4E9A251D" w14:textId="648673B4" w:rsidR="009A4EC2" w:rsidRPr="00AD3089" w:rsidRDefault="009A4EC2" w:rsidP="009A4EC2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0A8EA8C6" w14:textId="5FC3D630" w:rsidR="009A4EC2" w:rsidRPr="00AD3089" w:rsidRDefault="009A4EC2" w:rsidP="009A4EC2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A4EC2" w:rsidRPr="00AD3089" w14:paraId="7ABD48BF" w14:textId="77777777" w:rsidTr="00A872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164BB167" w14:textId="20277C94" w:rsidR="009A4EC2" w:rsidRPr="00AD3089" w:rsidRDefault="009A4EC2" w:rsidP="009A4EC2">
            <w:pPr>
              <w:pStyle w:val="Normal1"/>
              <w:spacing w:after="0" w:line="276" w:lineRule="auto"/>
              <w:rPr>
                <w:lang w:val="en-GB"/>
              </w:rPr>
            </w:pPr>
            <w:r w:rsidRPr="00AD3089">
              <w:rPr>
                <w:lang w:val="en-GB"/>
              </w:rPr>
              <w:t>Drawing and sketching</w:t>
            </w:r>
          </w:p>
        </w:tc>
        <w:tc>
          <w:tcPr>
            <w:tcW w:w="333" w:type="dxa"/>
          </w:tcPr>
          <w:p w14:paraId="70E1841F" w14:textId="5FF83E75" w:rsidR="009A4EC2" w:rsidRPr="00302A8F" w:rsidRDefault="009A4EC2" w:rsidP="009A4EC2">
            <w:pPr>
              <w:pStyle w:val="Normal1"/>
              <w:spacing w:after="0"/>
              <w:rPr>
                <w:sz w:val="18"/>
                <w:szCs w:val="1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169692F3" w14:textId="5A38BFD0" w:rsidR="009A4EC2" w:rsidRPr="00302A8F" w:rsidRDefault="009A4EC2" w:rsidP="009A4EC2">
            <w:pPr>
              <w:pStyle w:val="Normal1"/>
              <w:spacing w:after="0"/>
              <w:rPr>
                <w:sz w:val="18"/>
                <w:szCs w:val="1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29902728" w14:textId="3E6654BB" w:rsidR="009A4EC2" w:rsidRPr="00302A8F" w:rsidRDefault="009A4EC2" w:rsidP="009A4EC2">
            <w:pPr>
              <w:pStyle w:val="Normal1"/>
              <w:spacing w:after="0"/>
              <w:rPr>
                <w:sz w:val="18"/>
                <w:szCs w:val="1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1A3AE9D3" w14:textId="3E7F8B5D" w:rsidR="009A4EC2" w:rsidRPr="00302A8F" w:rsidRDefault="009A4EC2" w:rsidP="009A4EC2">
            <w:pPr>
              <w:pStyle w:val="Normal1"/>
              <w:spacing w:after="0"/>
              <w:rPr>
                <w:sz w:val="18"/>
                <w:szCs w:val="1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6128F148" w14:textId="5DE37A85" w:rsidR="009A4EC2" w:rsidRPr="00302A8F" w:rsidRDefault="009A4EC2" w:rsidP="009A4EC2">
            <w:pPr>
              <w:pStyle w:val="Normal1"/>
              <w:spacing w:after="0"/>
              <w:rPr>
                <w:sz w:val="18"/>
                <w:szCs w:val="1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A4EC2" w:rsidRPr="00AD3089" w14:paraId="437E2B55" w14:textId="77777777" w:rsidTr="00A87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53C25126" w14:textId="25E309CA" w:rsidR="009A4EC2" w:rsidRPr="00AD3089" w:rsidRDefault="009A4EC2" w:rsidP="009A4EC2">
            <w:pPr>
              <w:pStyle w:val="Normal1"/>
              <w:spacing w:after="0" w:line="276" w:lineRule="auto"/>
              <w:rPr>
                <w:lang w:val="en-GB"/>
              </w:rPr>
            </w:pPr>
            <w:r w:rsidRPr="00AD3089">
              <w:rPr>
                <w:lang w:val="en-GB"/>
              </w:rPr>
              <w:t>Visual art</w:t>
            </w:r>
          </w:p>
        </w:tc>
        <w:tc>
          <w:tcPr>
            <w:tcW w:w="333" w:type="dxa"/>
          </w:tcPr>
          <w:p w14:paraId="60B009CD" w14:textId="05A55C2F" w:rsidR="009A4EC2" w:rsidRPr="00302A8F" w:rsidRDefault="009A4EC2" w:rsidP="009A4EC2">
            <w:pPr>
              <w:pStyle w:val="Normal1"/>
              <w:spacing w:after="0"/>
              <w:rPr>
                <w:sz w:val="18"/>
                <w:szCs w:val="1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5C74E5FF" w14:textId="09991A00" w:rsidR="009A4EC2" w:rsidRPr="00302A8F" w:rsidRDefault="009A4EC2" w:rsidP="009A4EC2">
            <w:pPr>
              <w:pStyle w:val="Normal1"/>
              <w:spacing w:after="0"/>
              <w:rPr>
                <w:sz w:val="18"/>
                <w:szCs w:val="1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0BA85064" w14:textId="46AA6288" w:rsidR="009A4EC2" w:rsidRPr="00302A8F" w:rsidRDefault="009A4EC2" w:rsidP="009A4EC2">
            <w:pPr>
              <w:pStyle w:val="Normal1"/>
              <w:spacing w:after="0"/>
              <w:rPr>
                <w:sz w:val="18"/>
                <w:szCs w:val="1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5320BD41" w14:textId="46654214" w:rsidR="009A4EC2" w:rsidRPr="00302A8F" w:rsidRDefault="009A4EC2" w:rsidP="009A4EC2">
            <w:pPr>
              <w:pStyle w:val="Normal1"/>
              <w:spacing w:after="0"/>
              <w:rPr>
                <w:sz w:val="18"/>
                <w:szCs w:val="1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2A0957E8" w14:textId="1137ADFB" w:rsidR="009A4EC2" w:rsidRPr="00302A8F" w:rsidRDefault="009A4EC2" w:rsidP="009A4EC2">
            <w:pPr>
              <w:pStyle w:val="Normal1"/>
              <w:spacing w:after="0"/>
              <w:rPr>
                <w:sz w:val="18"/>
                <w:szCs w:val="1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5ECC3D7F" w14:textId="57B7E32F" w:rsidR="00966BA4" w:rsidRPr="00AD3089" w:rsidRDefault="00966BA4">
      <w:pPr>
        <w:pStyle w:val="Normal1"/>
        <w:rPr>
          <w:color w:val="353B89"/>
          <w:lang w:val="en-GB"/>
        </w:rPr>
      </w:pPr>
    </w:p>
    <w:p w14:paraId="78CA0F93" w14:textId="77777777" w:rsidR="00966BA4" w:rsidRPr="00AD3089" w:rsidRDefault="003D6F2A">
      <w:pPr>
        <w:pStyle w:val="Normal1"/>
        <w:rPr>
          <w:color w:val="353B89"/>
          <w:lang w:val="en-GB"/>
        </w:rPr>
      </w:pPr>
      <w:r w:rsidRPr="00AD3089">
        <w:rPr>
          <w:color w:val="353B89"/>
          <w:lang w:val="en-GB"/>
        </w:rPr>
        <w:t>REMARKS</w:t>
      </w:r>
    </w:p>
    <w:tbl>
      <w:tblPr>
        <w:tblStyle w:val="af5"/>
        <w:tblW w:w="942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20" w:firstRow="1" w:lastRow="0" w:firstColumn="0" w:lastColumn="0" w:noHBand="0" w:noVBand="1"/>
      </w:tblPr>
      <w:tblGrid>
        <w:gridCol w:w="9429"/>
      </w:tblGrid>
      <w:tr w:rsidR="00966BA4" w:rsidRPr="00AD3089" w14:paraId="769AF73F" w14:textId="77777777" w:rsidTr="00966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0"/>
        </w:trPr>
        <w:tc>
          <w:tcPr>
            <w:tcW w:w="9429" w:type="dxa"/>
            <w:shd w:val="clear" w:color="auto" w:fill="F2F2F2"/>
          </w:tcPr>
          <w:p w14:paraId="5E6F8054" w14:textId="3902C987" w:rsidR="00966BA4" w:rsidRPr="00AD3089" w:rsidRDefault="00755AC0" w:rsidP="00755AC0">
            <w:pPr>
              <w:pStyle w:val="Normal1"/>
              <w:jc w:val="left"/>
              <w:rPr>
                <w:lang w:val="en-GB"/>
              </w:rPr>
            </w:pPr>
            <w:r w:rsidRPr="00166590">
              <w:rPr>
                <w:color w:val="0000FF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color w:val="0000FF"/>
                <w:lang w:val="en-GB"/>
              </w:rPr>
              <w:instrText xml:space="preserve"> FORMTEXT </w:instrText>
            </w:r>
            <w:r w:rsidRPr="00166590">
              <w:rPr>
                <w:color w:val="0000FF"/>
                <w:lang w:val="en-GB"/>
              </w:rPr>
            </w:r>
            <w:r w:rsidRPr="00166590">
              <w:rPr>
                <w:color w:val="0000FF"/>
                <w:lang w:val="en-GB"/>
              </w:rPr>
              <w:fldChar w:fldCharType="separate"/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Pr="00166590">
              <w:rPr>
                <w:color w:val="0000FF"/>
                <w:lang w:val="en-GB"/>
              </w:rPr>
              <w:fldChar w:fldCharType="end"/>
            </w:r>
          </w:p>
        </w:tc>
      </w:tr>
    </w:tbl>
    <w:p w14:paraId="2DDB7333" w14:textId="453C1046" w:rsidR="009A4EC2" w:rsidRPr="00AD3089" w:rsidRDefault="009A4EC2" w:rsidP="009A4EC2">
      <w:pPr>
        <w:pStyle w:val="Normal1"/>
        <w:rPr>
          <w:color w:val="353B89"/>
          <w:lang w:val="en-GB"/>
        </w:rPr>
      </w:pPr>
    </w:p>
    <w:tbl>
      <w:tblPr>
        <w:tblStyle w:val="af3"/>
        <w:tblW w:w="93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7710"/>
        <w:gridCol w:w="333"/>
        <w:gridCol w:w="333"/>
        <w:gridCol w:w="333"/>
        <w:gridCol w:w="333"/>
        <w:gridCol w:w="333"/>
      </w:tblGrid>
      <w:tr w:rsidR="009A4EC2" w14:paraId="305E625B" w14:textId="77777777" w:rsidTr="00A872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tcW w:w="7710" w:type="dxa"/>
            <w:vAlign w:val="center"/>
          </w:tcPr>
          <w:p w14:paraId="56DF4A3C" w14:textId="77FE77F9" w:rsidR="009A4EC2" w:rsidRDefault="009A4EC2" w:rsidP="00A87243">
            <w:pPr>
              <w:pStyle w:val="Normal1"/>
            </w:pPr>
            <w:r w:rsidRPr="00337CA0">
              <w:rPr>
                <w:lang w:val="en-GB"/>
              </w:rPr>
              <w:t>PRESENTATIONS / INFORMATION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4F2FD06A" w14:textId="77777777" w:rsidR="009A4EC2" w:rsidRDefault="009A4EC2" w:rsidP="00A87243">
            <w:pPr>
              <w:pStyle w:val="Normal1"/>
              <w:spacing w:after="80"/>
              <w:rPr>
                <w:b w:val="0"/>
              </w:rPr>
            </w:pPr>
            <w:r w:rsidRPr="00166590">
              <w:rPr>
                <w:b w:val="0"/>
              </w:rPr>
              <w:t>1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785B4C92" w14:textId="77777777" w:rsidR="009A4EC2" w:rsidRDefault="009A4EC2" w:rsidP="00A87243">
            <w:pPr>
              <w:pStyle w:val="Normal1"/>
              <w:spacing w:after="80"/>
              <w:rPr>
                <w:b w:val="0"/>
              </w:rPr>
            </w:pPr>
            <w:r w:rsidRPr="00166590">
              <w:rPr>
                <w:b w:val="0"/>
              </w:rPr>
              <w:t>2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6195639D" w14:textId="77777777" w:rsidR="009A4EC2" w:rsidRDefault="009A4EC2" w:rsidP="00A87243">
            <w:pPr>
              <w:pStyle w:val="Normal1"/>
              <w:spacing w:after="80"/>
              <w:rPr>
                <w:b w:val="0"/>
              </w:rPr>
            </w:pPr>
            <w:r w:rsidRPr="00166590">
              <w:rPr>
                <w:b w:val="0"/>
              </w:rPr>
              <w:t>3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3B1B7180" w14:textId="77777777" w:rsidR="009A4EC2" w:rsidRDefault="009A4EC2" w:rsidP="00A87243">
            <w:pPr>
              <w:pStyle w:val="Normal1"/>
              <w:spacing w:after="80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26DE11D2" w14:textId="77777777" w:rsidR="009A4EC2" w:rsidRDefault="009A4EC2" w:rsidP="00A87243">
            <w:pPr>
              <w:pStyle w:val="Normal1"/>
              <w:spacing w:after="80"/>
            </w:pPr>
            <w:r>
              <w:t>5</w:t>
            </w:r>
          </w:p>
        </w:tc>
      </w:tr>
    </w:tbl>
    <w:tbl>
      <w:tblPr>
        <w:tblStyle w:val="af2"/>
        <w:tblW w:w="93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7710"/>
        <w:gridCol w:w="333"/>
        <w:gridCol w:w="333"/>
        <w:gridCol w:w="333"/>
        <w:gridCol w:w="333"/>
        <w:gridCol w:w="333"/>
      </w:tblGrid>
      <w:tr w:rsidR="009A4EC2" w:rsidRPr="00755AC0" w14:paraId="2B2ED189" w14:textId="77777777" w:rsidTr="00A872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tcW w:w="7710" w:type="dxa"/>
            <w:shd w:val="clear" w:color="auto" w:fill="auto"/>
          </w:tcPr>
          <w:p w14:paraId="2FF01853" w14:textId="20CDD27B" w:rsidR="009A4EC2" w:rsidRPr="009A4EC2" w:rsidRDefault="009A4EC2" w:rsidP="009A4EC2">
            <w:pPr>
              <w:pStyle w:val="Normal1"/>
              <w:spacing w:after="0" w:line="276" w:lineRule="auto"/>
              <w:jc w:val="left"/>
              <w:rPr>
                <w:b w:val="0"/>
                <w:bCs/>
                <w:color w:val="262626"/>
                <w:sz w:val="17"/>
                <w:szCs w:val="17"/>
                <w:lang w:val="en-GB"/>
              </w:rPr>
            </w:pPr>
            <w:r w:rsidRPr="009A4EC2">
              <w:rPr>
                <w:b w:val="0"/>
                <w:bCs/>
                <w:color w:val="000000" w:themeColor="text1"/>
                <w:lang w:val="en-GB"/>
              </w:rPr>
              <w:t>Newsflash / book review</w:t>
            </w:r>
          </w:p>
        </w:tc>
        <w:tc>
          <w:tcPr>
            <w:tcW w:w="333" w:type="dxa"/>
            <w:shd w:val="clear" w:color="auto" w:fill="auto"/>
          </w:tcPr>
          <w:p w14:paraId="28E1E4C5" w14:textId="2871F669" w:rsidR="009A4EC2" w:rsidRPr="00755AC0" w:rsidRDefault="009A4EC2" w:rsidP="009A4EC2">
            <w:pPr>
              <w:pStyle w:val="Normal1"/>
              <w:spacing w:after="0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755AC0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AC0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237ECC" w:rsidRPr="00755AC0"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755AC0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7D123161" w14:textId="1ED6B2B9" w:rsidR="009A4EC2" w:rsidRPr="00755AC0" w:rsidRDefault="009A4EC2" w:rsidP="009A4EC2">
            <w:pPr>
              <w:pStyle w:val="Normal1"/>
              <w:spacing w:after="0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755AC0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AC0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237ECC" w:rsidRPr="00755AC0"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755AC0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3DFD51F2" w14:textId="02C25C3F" w:rsidR="009A4EC2" w:rsidRPr="00755AC0" w:rsidRDefault="009A4EC2" w:rsidP="009A4EC2">
            <w:pPr>
              <w:pStyle w:val="Normal1"/>
              <w:spacing w:after="0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755AC0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AC0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237ECC" w:rsidRPr="00755AC0"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755AC0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3A3D868F" w14:textId="05BF6B96" w:rsidR="009A4EC2" w:rsidRPr="00755AC0" w:rsidRDefault="009A4EC2" w:rsidP="009A4EC2">
            <w:pPr>
              <w:pStyle w:val="Normal1"/>
              <w:spacing w:after="0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755AC0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AC0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237ECC" w:rsidRPr="00755AC0"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755AC0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655FE707" w14:textId="5B9AC4A0" w:rsidR="009A4EC2" w:rsidRPr="00755AC0" w:rsidRDefault="009A4EC2" w:rsidP="009A4EC2">
            <w:pPr>
              <w:pStyle w:val="Normal1"/>
              <w:spacing w:after="0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755AC0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AC0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237ECC" w:rsidRPr="00755AC0"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755AC0">
              <w:rPr>
                <w:lang w:val="en-GB"/>
              </w:rPr>
              <w:fldChar w:fldCharType="end"/>
            </w:r>
          </w:p>
        </w:tc>
      </w:tr>
      <w:tr w:rsidR="009A4EC2" w:rsidRPr="00AD3089" w14:paraId="3ECA5C2F" w14:textId="77777777" w:rsidTr="00A87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3E292E04" w14:textId="7B28AF00" w:rsidR="009A4EC2" w:rsidRPr="00AD3089" w:rsidRDefault="009A4EC2" w:rsidP="009A4EC2">
            <w:pPr>
              <w:pStyle w:val="Normal1"/>
              <w:spacing w:after="0" w:line="276" w:lineRule="auto"/>
              <w:rPr>
                <w:lang w:val="en-GB"/>
              </w:rPr>
            </w:pPr>
            <w:r w:rsidRPr="00337CA0">
              <w:rPr>
                <w:lang w:val="en-GB"/>
              </w:rPr>
              <w:t>Project</w:t>
            </w:r>
          </w:p>
        </w:tc>
        <w:tc>
          <w:tcPr>
            <w:tcW w:w="333" w:type="dxa"/>
          </w:tcPr>
          <w:p w14:paraId="4CD7209A" w14:textId="5AA09A74" w:rsidR="009A4EC2" w:rsidRPr="00AD3089" w:rsidRDefault="009A4EC2" w:rsidP="009A4EC2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740A82EB" w14:textId="11FFC4C1" w:rsidR="009A4EC2" w:rsidRPr="00AD3089" w:rsidRDefault="009A4EC2" w:rsidP="009A4EC2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524D5C71" w14:textId="5ABCBE5E" w:rsidR="009A4EC2" w:rsidRPr="00AD3089" w:rsidRDefault="009A4EC2" w:rsidP="009A4EC2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7CE04A9E" w14:textId="4E652021" w:rsidR="009A4EC2" w:rsidRPr="00AD3089" w:rsidRDefault="009A4EC2" w:rsidP="009A4EC2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439B7AFF" w14:textId="2CD69E27" w:rsidR="009A4EC2" w:rsidRPr="00AD3089" w:rsidRDefault="009A4EC2" w:rsidP="009A4EC2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A4EC2" w:rsidRPr="00AD3089" w14:paraId="216A013F" w14:textId="77777777" w:rsidTr="00A872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743F3EDA" w14:textId="26C4882A" w:rsidR="009A4EC2" w:rsidRPr="00AD3089" w:rsidRDefault="009A4EC2" w:rsidP="009A4EC2">
            <w:pPr>
              <w:pStyle w:val="Normal1"/>
              <w:spacing w:after="0" w:line="276" w:lineRule="auto"/>
              <w:rPr>
                <w:lang w:val="en-GB"/>
              </w:rPr>
            </w:pPr>
            <w:r w:rsidRPr="00337CA0">
              <w:rPr>
                <w:lang w:val="en-GB"/>
              </w:rPr>
              <w:t>Presentation</w:t>
            </w:r>
          </w:p>
        </w:tc>
        <w:tc>
          <w:tcPr>
            <w:tcW w:w="333" w:type="dxa"/>
          </w:tcPr>
          <w:p w14:paraId="395B31D9" w14:textId="3D2FFBA5" w:rsidR="009A4EC2" w:rsidRPr="00302A8F" w:rsidRDefault="009A4EC2" w:rsidP="009A4EC2">
            <w:pPr>
              <w:pStyle w:val="Normal1"/>
              <w:spacing w:after="0"/>
              <w:rPr>
                <w:sz w:val="18"/>
                <w:szCs w:val="1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7A942706" w14:textId="4731093E" w:rsidR="009A4EC2" w:rsidRPr="00302A8F" w:rsidRDefault="009A4EC2" w:rsidP="009A4EC2">
            <w:pPr>
              <w:pStyle w:val="Normal1"/>
              <w:spacing w:after="0"/>
              <w:rPr>
                <w:sz w:val="18"/>
                <w:szCs w:val="1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20A9FF2D" w14:textId="0C0A61CE" w:rsidR="009A4EC2" w:rsidRPr="00302A8F" w:rsidRDefault="009A4EC2" w:rsidP="009A4EC2">
            <w:pPr>
              <w:pStyle w:val="Normal1"/>
              <w:spacing w:after="0"/>
              <w:rPr>
                <w:sz w:val="18"/>
                <w:szCs w:val="1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34AF2DB3" w14:textId="6F0E39B7" w:rsidR="009A4EC2" w:rsidRPr="00302A8F" w:rsidRDefault="009A4EC2" w:rsidP="009A4EC2">
            <w:pPr>
              <w:pStyle w:val="Normal1"/>
              <w:spacing w:after="0"/>
              <w:rPr>
                <w:sz w:val="18"/>
                <w:szCs w:val="1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3F790963" w14:textId="2E4134CF" w:rsidR="009A4EC2" w:rsidRPr="00302A8F" w:rsidRDefault="009A4EC2" w:rsidP="009A4EC2">
            <w:pPr>
              <w:pStyle w:val="Normal1"/>
              <w:spacing w:after="0"/>
              <w:rPr>
                <w:sz w:val="18"/>
                <w:szCs w:val="1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A4EC2" w:rsidRPr="00AD3089" w14:paraId="65441D1C" w14:textId="77777777" w:rsidTr="00A87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7ABE7F09" w14:textId="45B6123C" w:rsidR="009A4EC2" w:rsidRPr="00AD3089" w:rsidRDefault="009A4EC2" w:rsidP="009A4EC2">
            <w:pPr>
              <w:pStyle w:val="Normal1"/>
              <w:spacing w:after="0" w:line="276" w:lineRule="auto"/>
              <w:rPr>
                <w:lang w:val="en-GB"/>
              </w:rPr>
            </w:pPr>
            <w:r w:rsidRPr="00337CA0">
              <w:rPr>
                <w:lang w:val="en-GB"/>
              </w:rPr>
              <w:t>Processing information</w:t>
            </w:r>
          </w:p>
        </w:tc>
        <w:tc>
          <w:tcPr>
            <w:tcW w:w="333" w:type="dxa"/>
          </w:tcPr>
          <w:p w14:paraId="791C8277" w14:textId="3E634028" w:rsidR="009A4EC2" w:rsidRPr="00302A8F" w:rsidRDefault="009A4EC2" w:rsidP="009A4EC2">
            <w:pPr>
              <w:pStyle w:val="Normal1"/>
              <w:spacing w:after="0"/>
              <w:rPr>
                <w:sz w:val="18"/>
                <w:szCs w:val="1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55C5F55B" w14:textId="40759792" w:rsidR="009A4EC2" w:rsidRPr="00302A8F" w:rsidRDefault="009A4EC2" w:rsidP="009A4EC2">
            <w:pPr>
              <w:pStyle w:val="Normal1"/>
              <w:spacing w:after="0"/>
              <w:rPr>
                <w:sz w:val="18"/>
                <w:szCs w:val="1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26629414" w14:textId="33595FD5" w:rsidR="009A4EC2" w:rsidRPr="00302A8F" w:rsidRDefault="009A4EC2" w:rsidP="009A4EC2">
            <w:pPr>
              <w:pStyle w:val="Normal1"/>
              <w:spacing w:after="0"/>
              <w:rPr>
                <w:sz w:val="18"/>
                <w:szCs w:val="1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2ED78BF3" w14:textId="4D35DA65" w:rsidR="009A4EC2" w:rsidRPr="00302A8F" w:rsidRDefault="009A4EC2" w:rsidP="009A4EC2">
            <w:pPr>
              <w:pStyle w:val="Normal1"/>
              <w:spacing w:after="0"/>
              <w:rPr>
                <w:sz w:val="18"/>
                <w:szCs w:val="1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1E20A419" w14:textId="22D12A60" w:rsidR="009A4EC2" w:rsidRPr="00302A8F" w:rsidRDefault="009A4EC2" w:rsidP="009A4EC2">
            <w:pPr>
              <w:pStyle w:val="Normal1"/>
              <w:spacing w:after="0"/>
              <w:rPr>
                <w:sz w:val="18"/>
                <w:szCs w:val="1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156A5B32" w14:textId="77777777" w:rsidR="00F42E78" w:rsidRDefault="00F42E78" w:rsidP="009A4EC2">
      <w:pPr>
        <w:pStyle w:val="Normal1"/>
        <w:spacing w:line="240" w:lineRule="auto"/>
        <w:rPr>
          <w:lang w:val="en-GB"/>
        </w:rPr>
      </w:pPr>
    </w:p>
    <w:p w14:paraId="27FA0597" w14:textId="77777777" w:rsidR="009A4EC2" w:rsidRPr="0015669B" w:rsidRDefault="009A4EC2" w:rsidP="009A4EC2">
      <w:pPr>
        <w:pStyle w:val="Normal1"/>
        <w:spacing w:line="240" w:lineRule="auto"/>
        <w:rPr>
          <w:lang w:val="en-GB"/>
        </w:rPr>
      </w:pPr>
      <w:r w:rsidRPr="00337CA0">
        <w:rPr>
          <w:color w:val="353B89"/>
          <w:lang w:val="en-GB"/>
        </w:rPr>
        <w:t>REMARKS</w:t>
      </w:r>
    </w:p>
    <w:tbl>
      <w:tblPr>
        <w:tblStyle w:val="af7"/>
        <w:tblW w:w="942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20" w:firstRow="1" w:lastRow="0" w:firstColumn="0" w:lastColumn="0" w:noHBand="0" w:noVBand="1"/>
      </w:tblPr>
      <w:tblGrid>
        <w:gridCol w:w="9429"/>
      </w:tblGrid>
      <w:tr w:rsidR="009A4EC2" w:rsidRPr="00337CA0" w14:paraId="5F4633AA" w14:textId="77777777" w:rsidTr="00A872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0"/>
        </w:trPr>
        <w:tc>
          <w:tcPr>
            <w:tcW w:w="9429" w:type="dxa"/>
            <w:shd w:val="clear" w:color="auto" w:fill="F2F2F2"/>
          </w:tcPr>
          <w:p w14:paraId="6BDB833A" w14:textId="273B8AB9" w:rsidR="009A4EC2" w:rsidRPr="00337CA0" w:rsidRDefault="009A4EC2" w:rsidP="009A4EC2">
            <w:pPr>
              <w:pStyle w:val="Normal1"/>
              <w:jc w:val="left"/>
              <w:rPr>
                <w:lang w:val="en-GB"/>
              </w:rPr>
            </w:pPr>
            <w:r w:rsidRPr="00166590">
              <w:rPr>
                <w:color w:val="0000FF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6590">
              <w:rPr>
                <w:color w:val="0000FF"/>
                <w:lang w:val="en-GB"/>
              </w:rPr>
              <w:instrText xml:space="preserve"> FORMTEXT </w:instrText>
            </w:r>
            <w:r w:rsidRPr="00166590">
              <w:rPr>
                <w:color w:val="0000FF"/>
                <w:lang w:val="en-GB"/>
              </w:rPr>
            </w:r>
            <w:r w:rsidRPr="00166590">
              <w:rPr>
                <w:color w:val="0000FF"/>
                <w:lang w:val="en-GB"/>
              </w:rPr>
              <w:fldChar w:fldCharType="separate"/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="00237ECC">
              <w:rPr>
                <w:noProof/>
                <w:color w:val="0000FF"/>
                <w:lang w:val="en-GB"/>
              </w:rPr>
              <w:t> </w:t>
            </w:r>
            <w:r w:rsidRPr="00166590">
              <w:rPr>
                <w:color w:val="0000FF"/>
                <w:lang w:val="en-GB"/>
              </w:rPr>
              <w:fldChar w:fldCharType="end"/>
            </w:r>
          </w:p>
        </w:tc>
      </w:tr>
    </w:tbl>
    <w:p w14:paraId="2338FAAB" w14:textId="77777777" w:rsidR="009A4EC2" w:rsidRPr="00337CA0" w:rsidRDefault="009A4EC2" w:rsidP="009A4EC2">
      <w:pPr>
        <w:pStyle w:val="Normal1"/>
        <w:rPr>
          <w:lang w:val="en-GB"/>
        </w:rPr>
      </w:pPr>
    </w:p>
    <w:p w14:paraId="320C18D5" w14:textId="2C393B65" w:rsidR="00966BA4" w:rsidRDefault="00966BA4">
      <w:pPr>
        <w:pStyle w:val="Normal1"/>
        <w:rPr>
          <w:lang w:val="en-GB"/>
        </w:rPr>
      </w:pPr>
    </w:p>
    <w:p w14:paraId="2AA86E4E" w14:textId="1A9C6D4C" w:rsidR="00F42E78" w:rsidRDefault="00F42E78">
      <w:pPr>
        <w:pStyle w:val="Normal1"/>
        <w:rPr>
          <w:lang w:val="en-GB"/>
        </w:rPr>
      </w:pPr>
    </w:p>
    <w:p w14:paraId="7E19B09B" w14:textId="77777777" w:rsidR="00F42E78" w:rsidRDefault="00F42E78">
      <w:pPr>
        <w:pStyle w:val="Normal1"/>
        <w:rPr>
          <w:lang w:val="en-GB"/>
        </w:rPr>
      </w:pPr>
    </w:p>
    <w:tbl>
      <w:tblPr>
        <w:tblStyle w:val="af3"/>
        <w:tblW w:w="93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7710"/>
        <w:gridCol w:w="333"/>
        <w:gridCol w:w="333"/>
        <w:gridCol w:w="333"/>
        <w:gridCol w:w="333"/>
        <w:gridCol w:w="333"/>
      </w:tblGrid>
      <w:tr w:rsidR="009A4EC2" w14:paraId="708C1651" w14:textId="77777777" w:rsidTr="00A872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tcW w:w="7710" w:type="dxa"/>
            <w:vAlign w:val="center"/>
          </w:tcPr>
          <w:p w14:paraId="4D2BC8C0" w14:textId="22E29764" w:rsidR="009A4EC2" w:rsidRDefault="009A4EC2" w:rsidP="00A87243">
            <w:pPr>
              <w:pStyle w:val="Normal1"/>
            </w:pPr>
            <w:r w:rsidRPr="00337CA0">
              <w:rPr>
                <w:lang w:val="en-GB"/>
              </w:rPr>
              <w:lastRenderedPageBreak/>
              <w:t>TOPOGRAPHY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23C15CCC" w14:textId="77777777" w:rsidR="009A4EC2" w:rsidRDefault="009A4EC2" w:rsidP="00A87243">
            <w:pPr>
              <w:pStyle w:val="Normal1"/>
              <w:spacing w:after="80"/>
              <w:rPr>
                <w:b w:val="0"/>
              </w:rPr>
            </w:pPr>
            <w:r w:rsidRPr="00166590">
              <w:rPr>
                <w:b w:val="0"/>
              </w:rPr>
              <w:t>1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4C11B8ED" w14:textId="77777777" w:rsidR="009A4EC2" w:rsidRDefault="009A4EC2" w:rsidP="00A87243">
            <w:pPr>
              <w:pStyle w:val="Normal1"/>
              <w:spacing w:after="80"/>
              <w:rPr>
                <w:b w:val="0"/>
              </w:rPr>
            </w:pPr>
            <w:r w:rsidRPr="00166590">
              <w:rPr>
                <w:b w:val="0"/>
              </w:rPr>
              <w:t>2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5EF04C7D" w14:textId="77777777" w:rsidR="009A4EC2" w:rsidRDefault="009A4EC2" w:rsidP="00A87243">
            <w:pPr>
              <w:pStyle w:val="Normal1"/>
              <w:spacing w:after="80"/>
              <w:rPr>
                <w:b w:val="0"/>
              </w:rPr>
            </w:pPr>
            <w:r w:rsidRPr="00166590">
              <w:rPr>
                <w:b w:val="0"/>
              </w:rPr>
              <w:t>3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43B342EF" w14:textId="77777777" w:rsidR="009A4EC2" w:rsidRDefault="009A4EC2" w:rsidP="00A87243">
            <w:pPr>
              <w:pStyle w:val="Normal1"/>
              <w:spacing w:after="80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333" w:type="dxa"/>
            <w:tcBorders>
              <w:left w:val="single" w:sz="4" w:space="0" w:color="FFFFFF"/>
              <w:right w:val="single" w:sz="4" w:space="0" w:color="B2B2B2"/>
            </w:tcBorders>
            <w:vAlign w:val="center"/>
          </w:tcPr>
          <w:p w14:paraId="4F1B9766" w14:textId="77777777" w:rsidR="009A4EC2" w:rsidRDefault="009A4EC2" w:rsidP="00A87243">
            <w:pPr>
              <w:pStyle w:val="Normal1"/>
              <w:spacing w:after="80"/>
            </w:pPr>
            <w:r>
              <w:t>5</w:t>
            </w:r>
          </w:p>
        </w:tc>
      </w:tr>
    </w:tbl>
    <w:tbl>
      <w:tblPr>
        <w:tblStyle w:val="af2"/>
        <w:tblW w:w="93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7710"/>
        <w:gridCol w:w="333"/>
        <w:gridCol w:w="333"/>
        <w:gridCol w:w="333"/>
        <w:gridCol w:w="333"/>
        <w:gridCol w:w="333"/>
      </w:tblGrid>
      <w:tr w:rsidR="009A4EC2" w:rsidRPr="00755AC0" w14:paraId="7E3BE11F" w14:textId="77777777" w:rsidTr="00A872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tcW w:w="7710" w:type="dxa"/>
            <w:shd w:val="clear" w:color="auto" w:fill="auto"/>
          </w:tcPr>
          <w:p w14:paraId="494121B4" w14:textId="169DCFDB" w:rsidR="009A4EC2" w:rsidRPr="009A4EC2" w:rsidRDefault="009A4EC2" w:rsidP="009A4EC2">
            <w:pPr>
              <w:pStyle w:val="Normal1"/>
              <w:spacing w:after="0" w:line="276" w:lineRule="auto"/>
              <w:jc w:val="left"/>
              <w:rPr>
                <w:b w:val="0"/>
                <w:bCs/>
                <w:color w:val="262626"/>
                <w:sz w:val="17"/>
                <w:szCs w:val="17"/>
                <w:lang w:val="en-GB"/>
              </w:rPr>
            </w:pPr>
            <w:r w:rsidRPr="009A4EC2">
              <w:rPr>
                <w:b w:val="0"/>
                <w:bCs/>
                <w:color w:val="000000" w:themeColor="text1"/>
                <w:lang w:val="en-GB"/>
              </w:rPr>
              <w:t>World (continents and oceans)</w:t>
            </w:r>
          </w:p>
        </w:tc>
        <w:tc>
          <w:tcPr>
            <w:tcW w:w="333" w:type="dxa"/>
            <w:shd w:val="clear" w:color="auto" w:fill="auto"/>
          </w:tcPr>
          <w:p w14:paraId="62B6CF07" w14:textId="11CD423B" w:rsidR="009A4EC2" w:rsidRPr="00755AC0" w:rsidRDefault="009A4EC2" w:rsidP="009A4EC2">
            <w:pPr>
              <w:pStyle w:val="Normal1"/>
              <w:spacing w:after="0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755AC0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AC0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237ECC" w:rsidRPr="00755AC0"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755AC0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1A313B2D" w14:textId="698C4BD8" w:rsidR="009A4EC2" w:rsidRPr="00755AC0" w:rsidRDefault="009A4EC2" w:rsidP="009A4EC2">
            <w:pPr>
              <w:pStyle w:val="Normal1"/>
              <w:spacing w:after="0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755AC0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AC0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237ECC" w:rsidRPr="00755AC0"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755AC0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6DB7FBF2" w14:textId="1C5B3555" w:rsidR="009A4EC2" w:rsidRPr="00755AC0" w:rsidRDefault="009A4EC2" w:rsidP="009A4EC2">
            <w:pPr>
              <w:pStyle w:val="Normal1"/>
              <w:spacing w:after="0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755AC0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AC0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237ECC" w:rsidRPr="00755AC0"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755AC0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46496182" w14:textId="62FFD053" w:rsidR="009A4EC2" w:rsidRPr="00755AC0" w:rsidRDefault="009A4EC2" w:rsidP="009A4EC2">
            <w:pPr>
              <w:pStyle w:val="Normal1"/>
              <w:spacing w:after="0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755AC0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AC0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237ECC" w:rsidRPr="00755AC0"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755AC0">
              <w:rPr>
                <w:lang w:val="en-GB"/>
              </w:rPr>
              <w:fldChar w:fldCharType="end"/>
            </w:r>
          </w:p>
        </w:tc>
        <w:tc>
          <w:tcPr>
            <w:tcW w:w="333" w:type="dxa"/>
            <w:shd w:val="clear" w:color="auto" w:fill="auto"/>
          </w:tcPr>
          <w:p w14:paraId="082E95F7" w14:textId="011D77D7" w:rsidR="009A4EC2" w:rsidRPr="00755AC0" w:rsidRDefault="009A4EC2" w:rsidP="009A4EC2">
            <w:pPr>
              <w:pStyle w:val="Normal1"/>
              <w:spacing w:after="0"/>
              <w:jc w:val="left"/>
              <w:rPr>
                <w:b w:val="0"/>
                <w:color w:val="262626"/>
                <w:sz w:val="17"/>
                <w:szCs w:val="17"/>
                <w:lang w:val="en-GB"/>
              </w:rPr>
            </w:pPr>
            <w:r w:rsidRPr="00755AC0">
              <w:rPr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5AC0">
              <w:rPr>
                <w:b w:val="0"/>
                <w:color w:val="262626"/>
                <w:sz w:val="17"/>
                <w:szCs w:val="17"/>
                <w:lang w:val="en-GB"/>
              </w:rPr>
              <w:instrText xml:space="preserve"> FORMCHECKBOX </w:instrText>
            </w:r>
            <w:r w:rsidR="00237ECC" w:rsidRPr="00755AC0"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755AC0">
              <w:rPr>
                <w:lang w:val="en-GB"/>
              </w:rPr>
              <w:fldChar w:fldCharType="end"/>
            </w:r>
          </w:p>
        </w:tc>
      </w:tr>
      <w:tr w:rsidR="009A4EC2" w:rsidRPr="00AD3089" w14:paraId="70C0E982" w14:textId="77777777" w:rsidTr="00A87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5A384B89" w14:textId="75711080" w:rsidR="009A4EC2" w:rsidRPr="00AD3089" w:rsidRDefault="009A4EC2" w:rsidP="009A4EC2">
            <w:pPr>
              <w:pStyle w:val="Normal1"/>
              <w:spacing w:after="0" w:line="276" w:lineRule="auto"/>
              <w:rPr>
                <w:lang w:val="en-GB"/>
              </w:rPr>
            </w:pPr>
            <w:r w:rsidRPr="00337CA0">
              <w:rPr>
                <w:lang w:val="en-GB"/>
              </w:rPr>
              <w:t>Home country (Netherlands or Belgium)</w:t>
            </w:r>
          </w:p>
        </w:tc>
        <w:tc>
          <w:tcPr>
            <w:tcW w:w="333" w:type="dxa"/>
          </w:tcPr>
          <w:p w14:paraId="3CB6A88D" w14:textId="0CD5D084" w:rsidR="009A4EC2" w:rsidRPr="00AD3089" w:rsidRDefault="009A4EC2" w:rsidP="009A4EC2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466D04A3" w14:textId="6762A3B5" w:rsidR="009A4EC2" w:rsidRPr="00AD3089" w:rsidRDefault="009A4EC2" w:rsidP="009A4EC2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5F57ABC4" w14:textId="06B819BF" w:rsidR="009A4EC2" w:rsidRPr="00AD3089" w:rsidRDefault="009A4EC2" w:rsidP="009A4EC2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41657424" w14:textId="73B956D1" w:rsidR="009A4EC2" w:rsidRPr="00AD3089" w:rsidRDefault="009A4EC2" w:rsidP="009A4EC2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6C255F2B" w14:textId="66C4F17A" w:rsidR="009A4EC2" w:rsidRPr="00AD3089" w:rsidRDefault="009A4EC2" w:rsidP="009A4EC2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A4EC2" w:rsidRPr="00AD3089" w14:paraId="5BF8A33B" w14:textId="77777777" w:rsidTr="00A872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710" w:type="dxa"/>
          </w:tcPr>
          <w:p w14:paraId="33CB07DA" w14:textId="5BCC0AEE" w:rsidR="009A4EC2" w:rsidRPr="00AD3089" w:rsidRDefault="009A4EC2" w:rsidP="009A4EC2">
            <w:pPr>
              <w:pStyle w:val="Normal1"/>
              <w:spacing w:after="0" w:line="276" w:lineRule="auto"/>
              <w:rPr>
                <w:lang w:val="en-GB"/>
              </w:rPr>
            </w:pPr>
            <w:r w:rsidRPr="00337CA0">
              <w:rPr>
                <w:lang w:val="en-GB"/>
              </w:rPr>
              <w:t>Guest country (Southeast Asia)</w:t>
            </w:r>
          </w:p>
        </w:tc>
        <w:tc>
          <w:tcPr>
            <w:tcW w:w="333" w:type="dxa"/>
          </w:tcPr>
          <w:p w14:paraId="0EF91821" w14:textId="7F072F7F" w:rsidR="009A4EC2" w:rsidRPr="00302A8F" w:rsidRDefault="009A4EC2" w:rsidP="009A4EC2">
            <w:pPr>
              <w:pStyle w:val="Normal1"/>
              <w:spacing w:after="0"/>
              <w:rPr>
                <w:sz w:val="18"/>
                <w:szCs w:val="1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051F6CFA" w14:textId="50DC5A98" w:rsidR="009A4EC2" w:rsidRPr="00302A8F" w:rsidRDefault="009A4EC2" w:rsidP="009A4EC2">
            <w:pPr>
              <w:pStyle w:val="Normal1"/>
              <w:spacing w:after="0"/>
              <w:rPr>
                <w:sz w:val="18"/>
                <w:szCs w:val="1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21A47522" w14:textId="111666BD" w:rsidR="009A4EC2" w:rsidRPr="00302A8F" w:rsidRDefault="009A4EC2" w:rsidP="009A4EC2">
            <w:pPr>
              <w:pStyle w:val="Normal1"/>
              <w:spacing w:after="0"/>
              <w:rPr>
                <w:sz w:val="18"/>
                <w:szCs w:val="1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3D2E69AD" w14:textId="1E7C2BFC" w:rsidR="009A4EC2" w:rsidRPr="00302A8F" w:rsidRDefault="009A4EC2" w:rsidP="009A4EC2">
            <w:pPr>
              <w:pStyle w:val="Normal1"/>
              <w:spacing w:after="0"/>
              <w:rPr>
                <w:sz w:val="18"/>
                <w:szCs w:val="1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33" w:type="dxa"/>
          </w:tcPr>
          <w:p w14:paraId="3898E0E6" w14:textId="2A525577" w:rsidR="009A4EC2" w:rsidRPr="00302A8F" w:rsidRDefault="009A4EC2" w:rsidP="009A4EC2">
            <w:pPr>
              <w:pStyle w:val="Normal1"/>
              <w:spacing w:after="0"/>
              <w:rPr>
                <w:sz w:val="18"/>
                <w:szCs w:val="18"/>
                <w:lang w:val="en-GB"/>
              </w:rPr>
            </w:pPr>
            <w:r w:rsidRPr="00302A8F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A8F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302A8F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302A8F">
              <w:rPr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09DBB7EE" w14:textId="77777777" w:rsidR="009A4EC2" w:rsidRPr="00AD3089" w:rsidRDefault="009A4EC2">
      <w:pPr>
        <w:pStyle w:val="Normal1"/>
        <w:rPr>
          <w:lang w:val="en-GB"/>
        </w:rPr>
      </w:pPr>
    </w:p>
    <w:p w14:paraId="1521816B" w14:textId="77777777" w:rsidR="00966BA4" w:rsidRPr="00AD3089" w:rsidRDefault="003D6F2A">
      <w:pPr>
        <w:pStyle w:val="Normal1"/>
        <w:rPr>
          <w:color w:val="353B89"/>
          <w:lang w:val="en-GB"/>
        </w:rPr>
      </w:pPr>
      <w:r w:rsidRPr="00AD3089">
        <w:rPr>
          <w:color w:val="353B89"/>
          <w:lang w:val="en-GB"/>
        </w:rPr>
        <w:t>INTERNATIONAL PRIMARY CURRICULUM</w:t>
      </w:r>
    </w:p>
    <w:p w14:paraId="416E97C6" w14:textId="77777777" w:rsidR="00966BA4" w:rsidRPr="00AD3089" w:rsidRDefault="003D6F2A">
      <w:pPr>
        <w:pStyle w:val="Normal1"/>
        <w:rPr>
          <w:lang w:val="en-GB"/>
        </w:rPr>
      </w:pPr>
      <w:r w:rsidRPr="00AD3089">
        <w:rPr>
          <w:color w:val="353B89"/>
          <w:lang w:val="en-GB"/>
        </w:rPr>
        <w:t>SKILLS:</w:t>
      </w:r>
      <w:r w:rsidRPr="00AD3089">
        <w:rPr>
          <w:lang w:val="en-GB"/>
        </w:rPr>
        <w:t xml:space="preserve"> M = Mastering, D = Developing, B = Beginning</w:t>
      </w:r>
    </w:p>
    <w:tbl>
      <w:tblPr>
        <w:tblStyle w:val="af6"/>
        <w:tblW w:w="929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7364"/>
        <w:gridCol w:w="333"/>
        <w:gridCol w:w="532"/>
        <w:gridCol w:w="532"/>
        <w:gridCol w:w="532"/>
      </w:tblGrid>
      <w:tr w:rsidR="00966BA4" w:rsidRPr="00AD3089" w14:paraId="7781F90C" w14:textId="77777777" w:rsidTr="00966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tcW w:w="9287" w:type="dxa"/>
            <w:gridSpan w:val="5"/>
            <w:vAlign w:val="center"/>
          </w:tcPr>
          <w:p w14:paraId="4AC15FB8" w14:textId="77777777" w:rsidR="00966BA4" w:rsidRPr="00AD3089" w:rsidRDefault="003D6F2A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ART</w:t>
            </w:r>
          </w:p>
        </w:tc>
      </w:tr>
      <w:tr w:rsidR="00966BA4" w:rsidRPr="00AD3089" w14:paraId="03EF4B04" w14:textId="77777777" w:rsidTr="00966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tcW w:w="7358" w:type="dxa"/>
          </w:tcPr>
          <w:p w14:paraId="503C2E14" w14:textId="77777777" w:rsidR="00966BA4" w:rsidRPr="00AD3089" w:rsidRDefault="00966BA4">
            <w:pPr>
              <w:pStyle w:val="Normal1"/>
              <w:rPr>
                <w:b/>
                <w:color w:val="353B89"/>
                <w:lang w:val="en-GB"/>
              </w:rPr>
            </w:pP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2FC0A4AF" w14:textId="77777777" w:rsidR="00966BA4" w:rsidRPr="00AD3089" w:rsidRDefault="00966BA4">
            <w:pPr>
              <w:pStyle w:val="Normal1"/>
              <w:rPr>
                <w:b/>
                <w:color w:val="353B89"/>
                <w:lang w:val="en-GB"/>
              </w:rPr>
            </w:pPr>
          </w:p>
        </w:tc>
        <w:tc>
          <w:tcPr>
            <w:tcW w:w="532" w:type="dxa"/>
          </w:tcPr>
          <w:p w14:paraId="0C7AAB3D" w14:textId="77777777" w:rsidR="00966BA4" w:rsidRPr="00AD3089" w:rsidRDefault="003D6F2A">
            <w:pPr>
              <w:pStyle w:val="Normal1"/>
              <w:rPr>
                <w:b/>
                <w:color w:val="353B89"/>
                <w:lang w:val="en-GB"/>
              </w:rPr>
            </w:pPr>
            <w:r w:rsidRPr="00AD3089">
              <w:rPr>
                <w:b/>
                <w:color w:val="353B89"/>
                <w:lang w:val="en-GB"/>
              </w:rPr>
              <w:t>M</w:t>
            </w:r>
          </w:p>
        </w:tc>
        <w:tc>
          <w:tcPr>
            <w:tcW w:w="532" w:type="dxa"/>
          </w:tcPr>
          <w:p w14:paraId="5907F895" w14:textId="77777777" w:rsidR="00966BA4" w:rsidRPr="00AD3089" w:rsidRDefault="003D6F2A">
            <w:pPr>
              <w:pStyle w:val="Normal1"/>
              <w:rPr>
                <w:b/>
                <w:color w:val="353B89"/>
                <w:lang w:val="en-GB"/>
              </w:rPr>
            </w:pPr>
            <w:r w:rsidRPr="00AD3089">
              <w:rPr>
                <w:b/>
                <w:color w:val="353B89"/>
                <w:lang w:val="en-GB"/>
              </w:rPr>
              <w:t>D</w:t>
            </w:r>
          </w:p>
        </w:tc>
        <w:tc>
          <w:tcPr>
            <w:tcW w:w="532" w:type="dxa"/>
          </w:tcPr>
          <w:p w14:paraId="21D85987" w14:textId="77777777" w:rsidR="00966BA4" w:rsidRPr="00AD3089" w:rsidRDefault="003D6F2A">
            <w:pPr>
              <w:pStyle w:val="Normal1"/>
              <w:rPr>
                <w:b/>
                <w:color w:val="353B89"/>
                <w:lang w:val="en-GB"/>
              </w:rPr>
            </w:pPr>
            <w:r w:rsidRPr="00AD3089">
              <w:rPr>
                <w:b/>
                <w:color w:val="353B89"/>
                <w:lang w:val="en-GB"/>
              </w:rPr>
              <w:t>B</w:t>
            </w:r>
          </w:p>
        </w:tc>
      </w:tr>
    </w:tbl>
    <w:p w14:paraId="0E1D8A0F" w14:textId="77777777" w:rsidR="00966BA4" w:rsidRPr="00AD3089" w:rsidRDefault="00966BA4">
      <w:pPr>
        <w:pStyle w:val="Normal1"/>
        <w:spacing w:after="0"/>
        <w:rPr>
          <w:sz w:val="2"/>
          <w:szCs w:val="2"/>
          <w:lang w:val="en-GB"/>
        </w:rPr>
      </w:pPr>
    </w:p>
    <w:tbl>
      <w:tblPr>
        <w:tblStyle w:val="af7"/>
        <w:tblW w:w="929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7364"/>
        <w:gridCol w:w="333"/>
        <w:gridCol w:w="532"/>
        <w:gridCol w:w="532"/>
        <w:gridCol w:w="532"/>
      </w:tblGrid>
      <w:tr w:rsidR="00755AC0" w:rsidRPr="00AD3089" w14:paraId="6778C6EC" w14:textId="77777777" w:rsidTr="0075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1E461E5E" w14:textId="77777777" w:rsidR="00755AC0" w:rsidRPr="00AD3089" w:rsidRDefault="00755AC0" w:rsidP="00755AC0">
            <w:pPr>
              <w:pStyle w:val="Normal1"/>
              <w:spacing w:after="0"/>
              <w:rPr>
                <w:color w:val="353B89"/>
                <w:lang w:val="en-GB"/>
              </w:rPr>
            </w:pPr>
            <w:r w:rsidRPr="00AD3089">
              <w:rPr>
                <w:color w:val="353B89"/>
                <w:lang w:val="en-GB"/>
              </w:rPr>
              <w:t>Technique &amp; material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0307C97A" w14:textId="77777777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532" w:type="dxa"/>
          </w:tcPr>
          <w:p w14:paraId="5CC9122E" w14:textId="6FA94A53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28CB45C8" w14:textId="13D3896E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1940D6AF" w14:textId="41E9B073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82F03" w:rsidRPr="00AD3089" w14:paraId="68832493" w14:textId="77777777" w:rsidTr="00755A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1F74334A" w14:textId="36F129E7" w:rsidR="00B82F03" w:rsidRPr="00AD3089" w:rsidRDefault="00B82F03" w:rsidP="00B82F03">
            <w:pPr>
              <w:pStyle w:val="Normal1"/>
              <w:spacing w:after="0"/>
              <w:rPr>
                <w:lang w:val="en-GB"/>
              </w:rPr>
            </w:pPr>
            <w:r w:rsidRPr="00337CA0">
              <w:rPr>
                <w:lang w:val="en-GB"/>
              </w:rPr>
              <w:t>This child is able to choose the correct materials and techniques for a task.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47E05268" w14:textId="77777777" w:rsidR="00B82F03" w:rsidRPr="00AD3089" w:rsidRDefault="00B82F03" w:rsidP="00B82F03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1596" w:type="dxa"/>
            <w:gridSpan w:val="3"/>
          </w:tcPr>
          <w:p w14:paraId="03C6464A" w14:textId="77777777" w:rsidR="00B82F03" w:rsidRPr="00AD3089" w:rsidRDefault="00B82F03" w:rsidP="00B82F03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</w:tr>
      <w:tr w:rsidR="00755AC0" w:rsidRPr="00AD3089" w14:paraId="28D42074" w14:textId="77777777" w:rsidTr="0075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0A1F153D" w14:textId="77777777" w:rsidR="00755AC0" w:rsidRPr="00AD3089" w:rsidRDefault="00755AC0" w:rsidP="00755AC0">
            <w:pPr>
              <w:pStyle w:val="Normal1"/>
              <w:spacing w:after="0"/>
              <w:rPr>
                <w:color w:val="353B89"/>
                <w:lang w:val="en-GB"/>
              </w:rPr>
            </w:pPr>
            <w:r w:rsidRPr="00AD3089">
              <w:rPr>
                <w:color w:val="353B89"/>
                <w:lang w:val="en-GB"/>
              </w:rPr>
              <w:t>Idea &amp; Message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657E85F9" w14:textId="77777777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532" w:type="dxa"/>
          </w:tcPr>
          <w:p w14:paraId="41E67FDE" w14:textId="02C3B9C6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42C43C64" w14:textId="761E487A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7D4DB2DF" w14:textId="6BC90EAA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82F03" w:rsidRPr="00AD3089" w14:paraId="19ED433B" w14:textId="77777777" w:rsidTr="00755A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6CEDDD53" w14:textId="3AB97DF1" w:rsidR="00B82F03" w:rsidRPr="00AD3089" w:rsidRDefault="00B82F03" w:rsidP="00B82F03">
            <w:pPr>
              <w:pStyle w:val="Normal1"/>
              <w:spacing w:after="0"/>
              <w:rPr>
                <w:lang w:val="en-GB"/>
              </w:rPr>
            </w:pPr>
            <w:r w:rsidRPr="00337CA0">
              <w:rPr>
                <w:lang w:val="en-GB"/>
              </w:rPr>
              <w:t xml:space="preserve">This child is able to show </w:t>
            </w:r>
            <w:r>
              <w:rPr>
                <w:lang w:val="en-GB"/>
              </w:rPr>
              <w:t>their</w:t>
            </w:r>
            <w:r w:rsidRPr="00337CA0">
              <w:rPr>
                <w:lang w:val="en-GB"/>
              </w:rPr>
              <w:t xml:space="preserve"> ideas in artwork.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7C50BB86" w14:textId="77777777" w:rsidR="00B82F03" w:rsidRPr="00AD3089" w:rsidRDefault="00B82F03" w:rsidP="00B82F03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1596" w:type="dxa"/>
            <w:gridSpan w:val="3"/>
          </w:tcPr>
          <w:p w14:paraId="403705FB" w14:textId="77777777" w:rsidR="00B82F03" w:rsidRPr="00AD3089" w:rsidRDefault="00B82F03" w:rsidP="00B82F03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</w:tr>
      <w:tr w:rsidR="00755AC0" w:rsidRPr="00AD3089" w14:paraId="6C71E6F2" w14:textId="77777777" w:rsidTr="0075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3E38E821" w14:textId="77777777" w:rsidR="00755AC0" w:rsidRPr="00AD3089" w:rsidRDefault="00755AC0" w:rsidP="00755AC0">
            <w:pPr>
              <w:pStyle w:val="Normal1"/>
              <w:spacing w:after="0"/>
              <w:rPr>
                <w:color w:val="353B89"/>
                <w:lang w:val="en-GB"/>
              </w:rPr>
            </w:pPr>
            <w:r w:rsidRPr="00AD3089">
              <w:rPr>
                <w:color w:val="353B89"/>
                <w:lang w:val="en-GB"/>
              </w:rPr>
              <w:t>Opinion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282E0E96" w14:textId="77777777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532" w:type="dxa"/>
          </w:tcPr>
          <w:p w14:paraId="09F246BE" w14:textId="2EBE6B5A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2E90ADFB" w14:textId="7A6D7523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7F6F508B" w14:textId="5DF227BD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82F03" w:rsidRPr="00AD3089" w14:paraId="6CA000FF" w14:textId="77777777" w:rsidTr="00755A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68B5B4E4" w14:textId="7EE83EE2" w:rsidR="00B82F03" w:rsidRPr="00AD3089" w:rsidRDefault="00B82F03" w:rsidP="00B82F03">
            <w:pPr>
              <w:pStyle w:val="Normal1"/>
              <w:spacing w:after="0"/>
              <w:rPr>
                <w:lang w:val="en-GB"/>
              </w:rPr>
            </w:pPr>
            <w:r w:rsidRPr="00337CA0">
              <w:rPr>
                <w:lang w:val="en-GB"/>
              </w:rPr>
              <w:t>This child is able to talk about art and can give an opinion.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1DE98D16" w14:textId="77777777" w:rsidR="00B82F03" w:rsidRPr="00AD3089" w:rsidRDefault="00B82F03" w:rsidP="00B82F03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1596" w:type="dxa"/>
            <w:gridSpan w:val="3"/>
          </w:tcPr>
          <w:p w14:paraId="23D63AF1" w14:textId="77777777" w:rsidR="00B82F03" w:rsidRPr="00AD3089" w:rsidRDefault="00B82F03" w:rsidP="00B82F03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</w:tr>
    </w:tbl>
    <w:p w14:paraId="5153217C" w14:textId="77777777" w:rsidR="00966BA4" w:rsidRPr="00AD3089" w:rsidRDefault="00966BA4">
      <w:pPr>
        <w:pStyle w:val="Normal1"/>
        <w:rPr>
          <w:lang w:val="en-GB"/>
        </w:rPr>
      </w:pPr>
    </w:p>
    <w:tbl>
      <w:tblPr>
        <w:tblStyle w:val="af8"/>
        <w:tblW w:w="929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7364"/>
        <w:gridCol w:w="333"/>
        <w:gridCol w:w="532"/>
        <w:gridCol w:w="532"/>
        <w:gridCol w:w="532"/>
      </w:tblGrid>
      <w:tr w:rsidR="00966BA4" w:rsidRPr="00AD3089" w14:paraId="78B23395" w14:textId="77777777" w:rsidTr="00966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tcW w:w="9287" w:type="dxa"/>
            <w:gridSpan w:val="5"/>
            <w:vAlign w:val="center"/>
          </w:tcPr>
          <w:p w14:paraId="7D386CC8" w14:textId="77777777" w:rsidR="00966BA4" w:rsidRPr="00AD3089" w:rsidRDefault="003D6F2A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GEOGRAPHY</w:t>
            </w:r>
          </w:p>
        </w:tc>
      </w:tr>
      <w:tr w:rsidR="00966BA4" w:rsidRPr="00AD3089" w14:paraId="71886C27" w14:textId="77777777" w:rsidTr="00966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tcW w:w="7358" w:type="dxa"/>
          </w:tcPr>
          <w:p w14:paraId="6771CFF1" w14:textId="77777777" w:rsidR="00966BA4" w:rsidRPr="00AD3089" w:rsidRDefault="00966BA4">
            <w:pPr>
              <w:pStyle w:val="Normal1"/>
              <w:rPr>
                <w:b/>
                <w:color w:val="353B89"/>
                <w:lang w:val="en-GB"/>
              </w:rPr>
            </w:pP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14433149" w14:textId="77777777" w:rsidR="00966BA4" w:rsidRPr="00AD3089" w:rsidRDefault="00966BA4">
            <w:pPr>
              <w:pStyle w:val="Normal1"/>
              <w:rPr>
                <w:b/>
                <w:color w:val="353B89"/>
                <w:lang w:val="en-GB"/>
              </w:rPr>
            </w:pPr>
          </w:p>
        </w:tc>
        <w:tc>
          <w:tcPr>
            <w:tcW w:w="532" w:type="dxa"/>
          </w:tcPr>
          <w:p w14:paraId="70C68419" w14:textId="77777777" w:rsidR="00966BA4" w:rsidRPr="00AD3089" w:rsidRDefault="003D6F2A">
            <w:pPr>
              <w:pStyle w:val="Normal1"/>
              <w:rPr>
                <w:b/>
                <w:color w:val="353B89"/>
                <w:lang w:val="en-GB"/>
              </w:rPr>
            </w:pPr>
            <w:r w:rsidRPr="00AD3089">
              <w:rPr>
                <w:b/>
                <w:color w:val="353B89"/>
                <w:lang w:val="en-GB"/>
              </w:rPr>
              <w:t>M</w:t>
            </w:r>
          </w:p>
        </w:tc>
        <w:tc>
          <w:tcPr>
            <w:tcW w:w="532" w:type="dxa"/>
          </w:tcPr>
          <w:p w14:paraId="0AC6B756" w14:textId="77777777" w:rsidR="00966BA4" w:rsidRPr="00AD3089" w:rsidRDefault="003D6F2A">
            <w:pPr>
              <w:pStyle w:val="Normal1"/>
              <w:rPr>
                <w:b/>
                <w:color w:val="353B89"/>
                <w:lang w:val="en-GB"/>
              </w:rPr>
            </w:pPr>
            <w:r w:rsidRPr="00AD3089">
              <w:rPr>
                <w:b/>
                <w:color w:val="353B89"/>
                <w:lang w:val="en-GB"/>
              </w:rPr>
              <w:t>D</w:t>
            </w:r>
          </w:p>
        </w:tc>
        <w:tc>
          <w:tcPr>
            <w:tcW w:w="532" w:type="dxa"/>
          </w:tcPr>
          <w:p w14:paraId="04740249" w14:textId="77777777" w:rsidR="00966BA4" w:rsidRPr="00AD3089" w:rsidRDefault="003D6F2A">
            <w:pPr>
              <w:pStyle w:val="Normal1"/>
              <w:rPr>
                <w:b/>
                <w:color w:val="353B89"/>
                <w:lang w:val="en-GB"/>
              </w:rPr>
            </w:pPr>
            <w:r w:rsidRPr="00AD3089">
              <w:rPr>
                <w:b/>
                <w:color w:val="353B89"/>
                <w:lang w:val="en-GB"/>
              </w:rPr>
              <w:t>B</w:t>
            </w:r>
          </w:p>
        </w:tc>
      </w:tr>
    </w:tbl>
    <w:p w14:paraId="19AA18DE" w14:textId="77777777" w:rsidR="00966BA4" w:rsidRPr="00AD3089" w:rsidRDefault="00966BA4">
      <w:pPr>
        <w:pStyle w:val="Normal1"/>
        <w:spacing w:after="0"/>
        <w:rPr>
          <w:sz w:val="2"/>
          <w:szCs w:val="2"/>
          <w:lang w:val="en-GB"/>
        </w:rPr>
      </w:pPr>
    </w:p>
    <w:tbl>
      <w:tblPr>
        <w:tblStyle w:val="af9"/>
        <w:tblW w:w="929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7364"/>
        <w:gridCol w:w="333"/>
        <w:gridCol w:w="532"/>
        <w:gridCol w:w="532"/>
        <w:gridCol w:w="532"/>
      </w:tblGrid>
      <w:tr w:rsidR="00755AC0" w:rsidRPr="00AD3089" w14:paraId="36E0EB97" w14:textId="77777777" w:rsidTr="0075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2D88CA80" w14:textId="77777777" w:rsidR="00755AC0" w:rsidRPr="00AD3089" w:rsidRDefault="00755AC0" w:rsidP="00755AC0">
            <w:pPr>
              <w:pStyle w:val="Normal1"/>
              <w:spacing w:after="0"/>
              <w:rPr>
                <w:color w:val="353B89"/>
                <w:lang w:val="en-GB"/>
              </w:rPr>
            </w:pPr>
            <w:r w:rsidRPr="00AD3089">
              <w:rPr>
                <w:color w:val="353B89"/>
                <w:lang w:val="en-GB"/>
              </w:rPr>
              <w:t>Spatial understanding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73CD5FC5" w14:textId="77777777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532" w:type="dxa"/>
          </w:tcPr>
          <w:p w14:paraId="28E00F84" w14:textId="39DEABC8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36BFF3AD" w14:textId="3F1B393B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7CF3FA94" w14:textId="5507105F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66BA4" w:rsidRPr="00AD3089" w14:paraId="286F4BBF" w14:textId="77777777" w:rsidTr="00755A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6DBAC204" w14:textId="1660AB63" w:rsidR="00966BA4" w:rsidRPr="00AD3089" w:rsidRDefault="00B82F03">
            <w:pPr>
              <w:pStyle w:val="Normal1"/>
              <w:spacing w:after="0"/>
              <w:rPr>
                <w:lang w:val="en-GB"/>
              </w:rPr>
            </w:pPr>
            <w:r w:rsidRPr="00337CA0">
              <w:rPr>
                <w:lang w:val="en-GB"/>
              </w:rPr>
              <w:t>This child is able to use geographical vocabulary.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30B1FC34" w14:textId="77777777" w:rsidR="00966BA4" w:rsidRPr="00AD3089" w:rsidRDefault="00966BA4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1596" w:type="dxa"/>
            <w:gridSpan w:val="3"/>
          </w:tcPr>
          <w:p w14:paraId="37252E55" w14:textId="77777777" w:rsidR="00966BA4" w:rsidRPr="00AD3089" w:rsidRDefault="00966BA4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</w:tr>
      <w:tr w:rsidR="00755AC0" w:rsidRPr="00AD3089" w14:paraId="36D7AE19" w14:textId="77777777" w:rsidTr="0075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50B9A232" w14:textId="77777777" w:rsidR="00755AC0" w:rsidRPr="00AD3089" w:rsidRDefault="00755AC0" w:rsidP="00755AC0">
            <w:pPr>
              <w:pStyle w:val="Normal1"/>
              <w:spacing w:after="0"/>
              <w:rPr>
                <w:color w:val="353B89"/>
                <w:lang w:val="en-GB"/>
              </w:rPr>
            </w:pPr>
            <w:r w:rsidRPr="00AD3089">
              <w:rPr>
                <w:color w:val="353B89"/>
                <w:lang w:val="en-GB"/>
              </w:rPr>
              <w:t>Cartography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7C9040C3" w14:textId="77777777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532" w:type="dxa"/>
          </w:tcPr>
          <w:p w14:paraId="4511688F" w14:textId="62883CC1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47E50932" w14:textId="63A81ABF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389E9570" w14:textId="6683859B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66BA4" w:rsidRPr="00AD3089" w14:paraId="2AD5A562" w14:textId="77777777" w:rsidTr="00755A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0B3EC8B5" w14:textId="1121E621" w:rsidR="00966BA4" w:rsidRPr="00AD3089" w:rsidRDefault="00B82F03">
            <w:pPr>
              <w:pStyle w:val="Normal1"/>
              <w:spacing w:after="0"/>
              <w:rPr>
                <w:lang w:val="en-GB"/>
              </w:rPr>
            </w:pPr>
            <w:r w:rsidRPr="00337CA0">
              <w:rPr>
                <w:lang w:val="en-GB"/>
              </w:rPr>
              <w:t>This child is able to make simple maps and plans of familiar locations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02A67025" w14:textId="77777777" w:rsidR="00966BA4" w:rsidRPr="00AD3089" w:rsidRDefault="00966BA4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1596" w:type="dxa"/>
            <w:gridSpan w:val="3"/>
          </w:tcPr>
          <w:p w14:paraId="4628EB3F" w14:textId="77777777" w:rsidR="00966BA4" w:rsidRPr="00AD3089" w:rsidRDefault="00966BA4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</w:tr>
      <w:tr w:rsidR="00755AC0" w:rsidRPr="00AD3089" w14:paraId="4BE1AAE0" w14:textId="77777777" w:rsidTr="0075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613674BF" w14:textId="77777777" w:rsidR="00755AC0" w:rsidRPr="00AD3089" w:rsidRDefault="00755AC0" w:rsidP="00755AC0">
            <w:pPr>
              <w:pStyle w:val="Normal1"/>
              <w:spacing w:after="0"/>
              <w:rPr>
                <w:color w:val="353B89"/>
                <w:lang w:val="en-GB"/>
              </w:rPr>
            </w:pPr>
            <w:r w:rsidRPr="00AD3089">
              <w:rPr>
                <w:color w:val="353B89"/>
                <w:lang w:val="en-GB"/>
              </w:rPr>
              <w:t>Orientation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01299C8E" w14:textId="77777777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532" w:type="dxa"/>
          </w:tcPr>
          <w:p w14:paraId="3467ACE8" w14:textId="23D0D205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08611867" w14:textId="6B7DD931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0FF1D76A" w14:textId="2BE1788F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66BA4" w:rsidRPr="00AD3089" w14:paraId="3A39D4CE" w14:textId="77777777" w:rsidTr="00755A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2B653FC3" w14:textId="4FD40526" w:rsidR="00966BA4" w:rsidRPr="00AD3089" w:rsidRDefault="00B82F03">
            <w:pPr>
              <w:pStyle w:val="Normal1"/>
              <w:spacing w:after="0"/>
              <w:rPr>
                <w:lang w:val="en-GB"/>
              </w:rPr>
            </w:pPr>
            <w:r w:rsidRPr="00337CA0">
              <w:rPr>
                <w:lang w:val="en-GB"/>
              </w:rPr>
              <w:t>This child is able to use maps at a variety of scales to locate positions and geographical information about these places.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664BD8AE" w14:textId="77777777" w:rsidR="00966BA4" w:rsidRPr="00AD3089" w:rsidRDefault="00966BA4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1596" w:type="dxa"/>
            <w:gridSpan w:val="3"/>
          </w:tcPr>
          <w:p w14:paraId="06C477F0" w14:textId="77777777" w:rsidR="00966BA4" w:rsidRPr="00AD3089" w:rsidRDefault="00966BA4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</w:tr>
    </w:tbl>
    <w:p w14:paraId="57A5B987" w14:textId="77777777" w:rsidR="00966BA4" w:rsidRPr="00AD3089" w:rsidRDefault="00966BA4">
      <w:pPr>
        <w:pStyle w:val="Normal1"/>
        <w:rPr>
          <w:lang w:val="en-GB"/>
        </w:rPr>
      </w:pPr>
    </w:p>
    <w:tbl>
      <w:tblPr>
        <w:tblStyle w:val="afa"/>
        <w:tblW w:w="929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7364"/>
        <w:gridCol w:w="333"/>
        <w:gridCol w:w="532"/>
        <w:gridCol w:w="532"/>
        <w:gridCol w:w="532"/>
      </w:tblGrid>
      <w:tr w:rsidR="00966BA4" w:rsidRPr="00AD3089" w14:paraId="11C70A4D" w14:textId="77777777" w:rsidTr="00966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tcW w:w="9287" w:type="dxa"/>
            <w:gridSpan w:val="5"/>
            <w:vAlign w:val="center"/>
          </w:tcPr>
          <w:p w14:paraId="0BCB4FF4" w14:textId="77777777" w:rsidR="00966BA4" w:rsidRPr="00AD3089" w:rsidRDefault="003D6F2A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HISTORY</w:t>
            </w:r>
          </w:p>
        </w:tc>
      </w:tr>
      <w:tr w:rsidR="00966BA4" w:rsidRPr="00AD3089" w14:paraId="705FC8B7" w14:textId="77777777" w:rsidTr="00966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tcW w:w="7358" w:type="dxa"/>
          </w:tcPr>
          <w:p w14:paraId="1BE2EA77" w14:textId="77777777" w:rsidR="00966BA4" w:rsidRPr="00AD3089" w:rsidRDefault="00966BA4">
            <w:pPr>
              <w:pStyle w:val="Normal1"/>
              <w:rPr>
                <w:b/>
                <w:color w:val="353B89"/>
                <w:lang w:val="en-GB"/>
              </w:rPr>
            </w:pP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6B499D70" w14:textId="77777777" w:rsidR="00966BA4" w:rsidRPr="00AD3089" w:rsidRDefault="00966BA4">
            <w:pPr>
              <w:pStyle w:val="Normal1"/>
              <w:rPr>
                <w:b/>
                <w:color w:val="353B89"/>
                <w:lang w:val="en-GB"/>
              </w:rPr>
            </w:pPr>
          </w:p>
        </w:tc>
        <w:tc>
          <w:tcPr>
            <w:tcW w:w="532" w:type="dxa"/>
          </w:tcPr>
          <w:p w14:paraId="0229B319" w14:textId="77777777" w:rsidR="00966BA4" w:rsidRPr="00AD3089" w:rsidRDefault="003D6F2A">
            <w:pPr>
              <w:pStyle w:val="Normal1"/>
              <w:rPr>
                <w:b/>
                <w:color w:val="353B89"/>
                <w:lang w:val="en-GB"/>
              </w:rPr>
            </w:pPr>
            <w:r w:rsidRPr="00AD3089">
              <w:rPr>
                <w:b/>
                <w:color w:val="353B89"/>
                <w:lang w:val="en-GB"/>
              </w:rPr>
              <w:t>M</w:t>
            </w:r>
          </w:p>
        </w:tc>
        <w:tc>
          <w:tcPr>
            <w:tcW w:w="532" w:type="dxa"/>
          </w:tcPr>
          <w:p w14:paraId="14C87EA8" w14:textId="77777777" w:rsidR="00966BA4" w:rsidRPr="00AD3089" w:rsidRDefault="003D6F2A">
            <w:pPr>
              <w:pStyle w:val="Normal1"/>
              <w:rPr>
                <w:b/>
                <w:color w:val="353B89"/>
                <w:lang w:val="en-GB"/>
              </w:rPr>
            </w:pPr>
            <w:r w:rsidRPr="00AD3089">
              <w:rPr>
                <w:b/>
                <w:color w:val="353B89"/>
                <w:lang w:val="en-GB"/>
              </w:rPr>
              <w:t>D</w:t>
            </w:r>
          </w:p>
        </w:tc>
        <w:tc>
          <w:tcPr>
            <w:tcW w:w="532" w:type="dxa"/>
          </w:tcPr>
          <w:p w14:paraId="6AAFABD4" w14:textId="77777777" w:rsidR="00966BA4" w:rsidRPr="00AD3089" w:rsidRDefault="003D6F2A">
            <w:pPr>
              <w:pStyle w:val="Normal1"/>
              <w:rPr>
                <w:b/>
                <w:color w:val="353B89"/>
                <w:lang w:val="en-GB"/>
              </w:rPr>
            </w:pPr>
            <w:r w:rsidRPr="00AD3089">
              <w:rPr>
                <w:b/>
                <w:color w:val="353B89"/>
                <w:lang w:val="en-GB"/>
              </w:rPr>
              <w:t>B</w:t>
            </w:r>
          </w:p>
        </w:tc>
      </w:tr>
    </w:tbl>
    <w:p w14:paraId="25A4197B" w14:textId="77777777" w:rsidR="00966BA4" w:rsidRPr="00AD3089" w:rsidRDefault="00966BA4">
      <w:pPr>
        <w:pStyle w:val="Normal1"/>
        <w:spacing w:after="0"/>
        <w:rPr>
          <w:sz w:val="2"/>
          <w:szCs w:val="2"/>
          <w:lang w:val="en-GB"/>
        </w:rPr>
      </w:pPr>
    </w:p>
    <w:tbl>
      <w:tblPr>
        <w:tblStyle w:val="afb"/>
        <w:tblW w:w="929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7364"/>
        <w:gridCol w:w="333"/>
        <w:gridCol w:w="532"/>
        <w:gridCol w:w="532"/>
        <w:gridCol w:w="532"/>
      </w:tblGrid>
      <w:tr w:rsidR="00755AC0" w:rsidRPr="00AD3089" w14:paraId="586EF404" w14:textId="77777777" w:rsidTr="0075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2372470C" w14:textId="77777777" w:rsidR="00755AC0" w:rsidRPr="00AD3089" w:rsidRDefault="00755AC0" w:rsidP="00755AC0">
            <w:pPr>
              <w:pStyle w:val="Normal1"/>
              <w:spacing w:after="0"/>
              <w:rPr>
                <w:color w:val="353B89"/>
                <w:lang w:val="en-GB"/>
              </w:rPr>
            </w:pPr>
            <w:r w:rsidRPr="00AD3089">
              <w:rPr>
                <w:color w:val="353B89"/>
                <w:lang w:val="en-GB"/>
              </w:rPr>
              <w:t>Reliable sources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721C5626" w14:textId="77777777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532" w:type="dxa"/>
          </w:tcPr>
          <w:p w14:paraId="4421D1E3" w14:textId="7BC2DCD7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607DC276" w14:textId="5C972400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539A1044" w14:textId="7D300D0C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66BA4" w:rsidRPr="00AD3089" w14:paraId="5940B0A3" w14:textId="77777777" w:rsidTr="00755A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33942C33" w14:textId="77777777" w:rsidR="00966BA4" w:rsidRPr="00AD3089" w:rsidRDefault="003D6F2A">
            <w:pPr>
              <w:pStyle w:val="Normal1"/>
              <w:spacing w:after="0"/>
              <w:rPr>
                <w:lang w:val="en-GB"/>
              </w:rPr>
            </w:pPr>
            <w:r w:rsidRPr="00AD3089">
              <w:rPr>
                <w:lang w:val="en-GB"/>
              </w:rPr>
              <w:t>This child is able to find out about aspects of the past, by using a range of sources of information.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567065D6" w14:textId="77777777" w:rsidR="00966BA4" w:rsidRPr="00AD3089" w:rsidRDefault="00966BA4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1596" w:type="dxa"/>
            <w:gridSpan w:val="3"/>
          </w:tcPr>
          <w:p w14:paraId="30FF9D42" w14:textId="77777777" w:rsidR="00966BA4" w:rsidRPr="00AD3089" w:rsidRDefault="00966BA4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</w:tr>
      <w:tr w:rsidR="00755AC0" w:rsidRPr="00AD3089" w14:paraId="0B4714F1" w14:textId="77777777" w:rsidTr="0075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21C537E1" w14:textId="77777777" w:rsidR="00755AC0" w:rsidRPr="00AD3089" w:rsidRDefault="00755AC0" w:rsidP="00755AC0">
            <w:pPr>
              <w:pStyle w:val="Normal1"/>
              <w:spacing w:after="0"/>
              <w:rPr>
                <w:color w:val="353B89"/>
                <w:lang w:val="en-GB"/>
              </w:rPr>
            </w:pPr>
            <w:r w:rsidRPr="00AD3089">
              <w:rPr>
                <w:color w:val="353B89"/>
                <w:lang w:val="en-GB"/>
              </w:rPr>
              <w:t>Cause &amp; effect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25FD8456" w14:textId="77777777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532" w:type="dxa"/>
          </w:tcPr>
          <w:p w14:paraId="09CAA9AB" w14:textId="18C77AF1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3EDBB11B" w14:textId="7CC25B38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0D262431" w14:textId="720F5BA4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66BA4" w:rsidRPr="00AD3089" w14:paraId="14A64FE5" w14:textId="77777777" w:rsidTr="00755A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40FB0A50" w14:textId="0DAA728A" w:rsidR="00966BA4" w:rsidRPr="00AD3089" w:rsidRDefault="00B82F03">
            <w:pPr>
              <w:pStyle w:val="Normal1"/>
              <w:spacing w:after="0"/>
              <w:rPr>
                <w:lang w:val="en-GB"/>
              </w:rPr>
            </w:pPr>
            <w:r w:rsidRPr="00337CA0">
              <w:rPr>
                <w:lang w:val="en-GB"/>
              </w:rPr>
              <w:t>This child is able to imagine why something has changed.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79C771B5" w14:textId="77777777" w:rsidR="00966BA4" w:rsidRPr="00AD3089" w:rsidRDefault="00966BA4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1596" w:type="dxa"/>
            <w:gridSpan w:val="3"/>
          </w:tcPr>
          <w:p w14:paraId="73621401" w14:textId="77777777" w:rsidR="00966BA4" w:rsidRPr="00AD3089" w:rsidRDefault="00966BA4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</w:tr>
      <w:tr w:rsidR="00755AC0" w:rsidRPr="00AD3089" w14:paraId="6F894C66" w14:textId="77777777" w:rsidTr="0075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4B53BC76" w14:textId="77777777" w:rsidR="00755AC0" w:rsidRPr="00AD3089" w:rsidRDefault="00755AC0" w:rsidP="00755AC0">
            <w:pPr>
              <w:pStyle w:val="Normal1"/>
              <w:spacing w:after="0"/>
              <w:rPr>
                <w:color w:val="353B89"/>
                <w:lang w:val="en-GB"/>
              </w:rPr>
            </w:pPr>
            <w:r w:rsidRPr="00AD3089">
              <w:rPr>
                <w:color w:val="353B89"/>
                <w:lang w:val="en-GB"/>
              </w:rPr>
              <w:t>Chronology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6671E484" w14:textId="77777777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532" w:type="dxa"/>
          </w:tcPr>
          <w:p w14:paraId="3A587A23" w14:textId="5242E29C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6F5276EA" w14:textId="6F737E0A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49A8E5EB" w14:textId="5E3E31A4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66BA4" w:rsidRPr="00AD3089" w14:paraId="3CC66037" w14:textId="77777777" w:rsidTr="00755A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0144D1B4" w14:textId="2573FE77" w:rsidR="00966BA4" w:rsidRPr="00AD3089" w:rsidRDefault="00B82F03">
            <w:pPr>
              <w:pStyle w:val="Normal1"/>
              <w:spacing w:after="0"/>
              <w:rPr>
                <w:lang w:val="en-GB"/>
              </w:rPr>
            </w:pPr>
            <w:r w:rsidRPr="00337CA0">
              <w:rPr>
                <w:lang w:val="en-GB"/>
              </w:rPr>
              <w:t>This child is able to order people and events into a chronological sequence.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482DA88D" w14:textId="77777777" w:rsidR="00966BA4" w:rsidRPr="00AD3089" w:rsidRDefault="00966BA4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1596" w:type="dxa"/>
            <w:gridSpan w:val="3"/>
          </w:tcPr>
          <w:p w14:paraId="1AA811FA" w14:textId="77777777" w:rsidR="00966BA4" w:rsidRPr="00AD3089" w:rsidRDefault="00966BA4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</w:tr>
    </w:tbl>
    <w:p w14:paraId="065D9838" w14:textId="77777777" w:rsidR="00966BA4" w:rsidRPr="00AD3089" w:rsidRDefault="00966BA4">
      <w:pPr>
        <w:pStyle w:val="Normal1"/>
        <w:rPr>
          <w:lang w:val="en-GB"/>
        </w:rPr>
      </w:pPr>
    </w:p>
    <w:tbl>
      <w:tblPr>
        <w:tblStyle w:val="afc"/>
        <w:tblW w:w="929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7364"/>
        <w:gridCol w:w="333"/>
        <w:gridCol w:w="532"/>
        <w:gridCol w:w="532"/>
        <w:gridCol w:w="532"/>
      </w:tblGrid>
      <w:tr w:rsidR="00966BA4" w:rsidRPr="00AD3089" w14:paraId="1247B03C" w14:textId="77777777" w:rsidTr="00966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tcW w:w="9287" w:type="dxa"/>
            <w:gridSpan w:val="5"/>
            <w:vAlign w:val="center"/>
          </w:tcPr>
          <w:p w14:paraId="4FA544A8" w14:textId="77777777" w:rsidR="00966BA4" w:rsidRPr="00AD3089" w:rsidRDefault="003D6F2A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ICT</w:t>
            </w:r>
          </w:p>
        </w:tc>
      </w:tr>
      <w:tr w:rsidR="00966BA4" w:rsidRPr="00AD3089" w14:paraId="4101E217" w14:textId="77777777" w:rsidTr="00966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tcW w:w="7358" w:type="dxa"/>
          </w:tcPr>
          <w:p w14:paraId="6340A10C" w14:textId="77777777" w:rsidR="00966BA4" w:rsidRPr="00AD3089" w:rsidRDefault="00966BA4">
            <w:pPr>
              <w:pStyle w:val="Normal1"/>
              <w:rPr>
                <w:b/>
                <w:color w:val="353B89"/>
                <w:lang w:val="en-GB"/>
              </w:rPr>
            </w:pP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416F2C7D" w14:textId="77777777" w:rsidR="00966BA4" w:rsidRPr="00AD3089" w:rsidRDefault="00966BA4">
            <w:pPr>
              <w:pStyle w:val="Normal1"/>
              <w:rPr>
                <w:b/>
                <w:color w:val="353B89"/>
                <w:lang w:val="en-GB"/>
              </w:rPr>
            </w:pPr>
          </w:p>
        </w:tc>
        <w:tc>
          <w:tcPr>
            <w:tcW w:w="532" w:type="dxa"/>
          </w:tcPr>
          <w:p w14:paraId="610A9D29" w14:textId="77777777" w:rsidR="00966BA4" w:rsidRPr="00AD3089" w:rsidRDefault="003D6F2A">
            <w:pPr>
              <w:pStyle w:val="Normal1"/>
              <w:rPr>
                <w:b/>
                <w:color w:val="353B89"/>
                <w:lang w:val="en-GB"/>
              </w:rPr>
            </w:pPr>
            <w:r w:rsidRPr="00AD3089">
              <w:rPr>
                <w:b/>
                <w:color w:val="353B89"/>
                <w:lang w:val="en-GB"/>
              </w:rPr>
              <w:t>M</w:t>
            </w:r>
          </w:p>
        </w:tc>
        <w:tc>
          <w:tcPr>
            <w:tcW w:w="532" w:type="dxa"/>
          </w:tcPr>
          <w:p w14:paraId="6F3C215B" w14:textId="77777777" w:rsidR="00966BA4" w:rsidRPr="00AD3089" w:rsidRDefault="003D6F2A">
            <w:pPr>
              <w:pStyle w:val="Normal1"/>
              <w:rPr>
                <w:b/>
                <w:color w:val="353B89"/>
                <w:lang w:val="en-GB"/>
              </w:rPr>
            </w:pPr>
            <w:r w:rsidRPr="00AD3089">
              <w:rPr>
                <w:b/>
                <w:color w:val="353B89"/>
                <w:lang w:val="en-GB"/>
              </w:rPr>
              <w:t>D</w:t>
            </w:r>
          </w:p>
        </w:tc>
        <w:tc>
          <w:tcPr>
            <w:tcW w:w="532" w:type="dxa"/>
          </w:tcPr>
          <w:p w14:paraId="70D89CBD" w14:textId="77777777" w:rsidR="00966BA4" w:rsidRPr="00AD3089" w:rsidRDefault="003D6F2A">
            <w:pPr>
              <w:pStyle w:val="Normal1"/>
              <w:rPr>
                <w:b/>
                <w:color w:val="353B89"/>
                <w:lang w:val="en-GB"/>
              </w:rPr>
            </w:pPr>
            <w:r w:rsidRPr="00AD3089">
              <w:rPr>
                <w:b/>
                <w:color w:val="353B89"/>
                <w:lang w:val="en-GB"/>
              </w:rPr>
              <w:t>B</w:t>
            </w:r>
          </w:p>
        </w:tc>
      </w:tr>
    </w:tbl>
    <w:p w14:paraId="004B67B3" w14:textId="77777777" w:rsidR="00966BA4" w:rsidRPr="00AD3089" w:rsidRDefault="00966BA4">
      <w:pPr>
        <w:pStyle w:val="Normal1"/>
        <w:spacing w:after="0"/>
        <w:rPr>
          <w:sz w:val="2"/>
          <w:szCs w:val="2"/>
          <w:lang w:val="en-GB"/>
        </w:rPr>
      </w:pPr>
    </w:p>
    <w:tbl>
      <w:tblPr>
        <w:tblStyle w:val="afd"/>
        <w:tblW w:w="929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7364"/>
        <w:gridCol w:w="333"/>
        <w:gridCol w:w="532"/>
        <w:gridCol w:w="532"/>
        <w:gridCol w:w="532"/>
      </w:tblGrid>
      <w:tr w:rsidR="00755AC0" w:rsidRPr="00AD3089" w14:paraId="7D0DCD25" w14:textId="77777777" w:rsidTr="0075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67D5DB3F" w14:textId="77777777" w:rsidR="00755AC0" w:rsidRPr="00AD3089" w:rsidRDefault="00755AC0" w:rsidP="00755AC0">
            <w:pPr>
              <w:pStyle w:val="Normal1"/>
              <w:spacing w:after="0"/>
              <w:rPr>
                <w:color w:val="353B89"/>
                <w:lang w:val="en-GB"/>
              </w:rPr>
            </w:pPr>
            <w:r w:rsidRPr="00AD3089">
              <w:rPr>
                <w:color w:val="353B89"/>
                <w:lang w:val="en-GB"/>
              </w:rPr>
              <w:t>Content creation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1248F9F3" w14:textId="77777777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532" w:type="dxa"/>
          </w:tcPr>
          <w:p w14:paraId="14A99D05" w14:textId="02881723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49F99611" w14:textId="372F5B70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06FEEE6F" w14:textId="066606B9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66BA4" w:rsidRPr="00AD3089" w14:paraId="550650B4" w14:textId="77777777" w:rsidTr="00755A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158406D2" w14:textId="77777777" w:rsidR="00966BA4" w:rsidRPr="00AD3089" w:rsidRDefault="003D6F2A">
            <w:pPr>
              <w:pStyle w:val="Normal1"/>
              <w:spacing w:after="0"/>
              <w:rPr>
                <w:lang w:val="en-GB"/>
              </w:rPr>
            </w:pPr>
            <w:r w:rsidRPr="00AD3089">
              <w:rPr>
                <w:lang w:val="en-GB"/>
              </w:rPr>
              <w:t>This child is able to use ICT, to present information in a variety of forms.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05065BDE" w14:textId="77777777" w:rsidR="00966BA4" w:rsidRPr="00AD3089" w:rsidRDefault="00966BA4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1596" w:type="dxa"/>
            <w:gridSpan w:val="3"/>
          </w:tcPr>
          <w:p w14:paraId="5FFF0241" w14:textId="77777777" w:rsidR="00966BA4" w:rsidRPr="00AD3089" w:rsidRDefault="00966BA4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</w:tr>
      <w:tr w:rsidR="00755AC0" w:rsidRPr="00AD3089" w14:paraId="7FA6751E" w14:textId="77777777" w:rsidTr="0075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6E52E21A" w14:textId="77777777" w:rsidR="00755AC0" w:rsidRPr="00AD3089" w:rsidRDefault="00755AC0" w:rsidP="00755AC0">
            <w:pPr>
              <w:pStyle w:val="Normal1"/>
              <w:spacing w:after="0"/>
              <w:rPr>
                <w:color w:val="353B89"/>
                <w:lang w:val="en-GB"/>
              </w:rPr>
            </w:pPr>
            <w:r w:rsidRPr="00AD3089">
              <w:rPr>
                <w:color w:val="353B89"/>
                <w:lang w:val="en-GB"/>
              </w:rPr>
              <w:t>Concepts and computational thinking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7CB9020B" w14:textId="77777777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532" w:type="dxa"/>
          </w:tcPr>
          <w:p w14:paraId="609050E9" w14:textId="4D8924AC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1B7CF0A9" w14:textId="33757F8B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23293A18" w14:textId="5E47553D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755AC0" w:rsidRPr="00AD3089" w14:paraId="428EC295" w14:textId="77777777" w:rsidTr="00755A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2FE80E43" w14:textId="77777777" w:rsidR="00755AC0" w:rsidRPr="00AD3089" w:rsidRDefault="00755AC0" w:rsidP="00755AC0">
            <w:pPr>
              <w:pStyle w:val="Normal1"/>
              <w:spacing w:after="0"/>
              <w:rPr>
                <w:lang w:val="en-GB"/>
              </w:rPr>
            </w:pPr>
            <w:r w:rsidRPr="00AD3089">
              <w:rPr>
                <w:lang w:val="en-GB"/>
              </w:rPr>
              <w:t>This child is able to use devices, software and ICT techniques.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7477FEAC" w14:textId="77777777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1596" w:type="dxa"/>
            <w:gridSpan w:val="3"/>
          </w:tcPr>
          <w:p w14:paraId="3A7200A0" w14:textId="77777777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</w:tr>
      <w:tr w:rsidR="00755AC0" w:rsidRPr="00AD3089" w14:paraId="23CF97BD" w14:textId="77777777" w:rsidTr="0075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79CB9A67" w14:textId="77777777" w:rsidR="00755AC0" w:rsidRPr="00AD3089" w:rsidRDefault="00755AC0" w:rsidP="00755AC0">
            <w:pPr>
              <w:pStyle w:val="Normal1"/>
              <w:spacing w:after="0"/>
              <w:rPr>
                <w:color w:val="353B89"/>
                <w:lang w:val="en-GB"/>
              </w:rPr>
            </w:pPr>
            <w:r w:rsidRPr="00AD3089">
              <w:rPr>
                <w:color w:val="353B89"/>
                <w:lang w:val="en-GB"/>
              </w:rPr>
              <w:t>Research &amp; information fluency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12EF5E2D" w14:textId="77777777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532" w:type="dxa"/>
          </w:tcPr>
          <w:p w14:paraId="03FCA876" w14:textId="53273626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0ED76E9E" w14:textId="3BDA4632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79BB5C44" w14:textId="5325B654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755AC0" w:rsidRPr="00AD3089" w14:paraId="733913CA" w14:textId="77777777" w:rsidTr="00755A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6DFCEB06" w14:textId="77777777" w:rsidR="00755AC0" w:rsidRPr="00AD3089" w:rsidRDefault="00755AC0" w:rsidP="00755AC0">
            <w:pPr>
              <w:pStyle w:val="Normal1"/>
              <w:spacing w:after="0"/>
              <w:rPr>
                <w:lang w:val="en-GB"/>
              </w:rPr>
            </w:pPr>
            <w:r w:rsidRPr="00AD3089">
              <w:rPr>
                <w:lang w:val="en-GB"/>
              </w:rPr>
              <w:t>This child is able to use a variety of digital resources to locate credible information and properly cite sources.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1AD13C51" w14:textId="77777777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1596" w:type="dxa"/>
            <w:gridSpan w:val="3"/>
          </w:tcPr>
          <w:p w14:paraId="6803C212" w14:textId="77777777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</w:tr>
    </w:tbl>
    <w:p w14:paraId="6FB911C2" w14:textId="77777777" w:rsidR="00966BA4" w:rsidRPr="00AD3089" w:rsidRDefault="00966BA4">
      <w:pPr>
        <w:pStyle w:val="Normal1"/>
        <w:rPr>
          <w:lang w:val="en-GB"/>
        </w:rPr>
      </w:pPr>
    </w:p>
    <w:tbl>
      <w:tblPr>
        <w:tblStyle w:val="afe"/>
        <w:tblW w:w="929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7364"/>
        <w:gridCol w:w="333"/>
        <w:gridCol w:w="532"/>
        <w:gridCol w:w="532"/>
        <w:gridCol w:w="532"/>
      </w:tblGrid>
      <w:tr w:rsidR="00966BA4" w:rsidRPr="00AD3089" w14:paraId="3F9817BC" w14:textId="77777777" w:rsidTr="00966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tcW w:w="9287" w:type="dxa"/>
            <w:gridSpan w:val="5"/>
            <w:vAlign w:val="center"/>
          </w:tcPr>
          <w:p w14:paraId="29EB368A" w14:textId="77777777" w:rsidR="00966BA4" w:rsidRPr="00AD3089" w:rsidRDefault="003D6F2A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INTERNATIONAL</w:t>
            </w:r>
          </w:p>
        </w:tc>
      </w:tr>
      <w:tr w:rsidR="00966BA4" w:rsidRPr="00AD3089" w14:paraId="2A0F23F2" w14:textId="77777777" w:rsidTr="00966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tcW w:w="7358" w:type="dxa"/>
          </w:tcPr>
          <w:p w14:paraId="48D36BB3" w14:textId="77777777" w:rsidR="00966BA4" w:rsidRPr="00AD3089" w:rsidRDefault="00966BA4">
            <w:pPr>
              <w:pStyle w:val="Normal1"/>
              <w:rPr>
                <w:b/>
                <w:color w:val="353B89"/>
                <w:lang w:val="en-GB"/>
              </w:rPr>
            </w:pP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71D79B26" w14:textId="77777777" w:rsidR="00966BA4" w:rsidRPr="00AD3089" w:rsidRDefault="00966BA4">
            <w:pPr>
              <w:pStyle w:val="Normal1"/>
              <w:rPr>
                <w:b/>
                <w:color w:val="353B89"/>
                <w:lang w:val="en-GB"/>
              </w:rPr>
            </w:pPr>
          </w:p>
        </w:tc>
        <w:tc>
          <w:tcPr>
            <w:tcW w:w="532" w:type="dxa"/>
          </w:tcPr>
          <w:p w14:paraId="7767FAEF" w14:textId="77777777" w:rsidR="00966BA4" w:rsidRPr="00AD3089" w:rsidRDefault="003D6F2A">
            <w:pPr>
              <w:pStyle w:val="Normal1"/>
              <w:rPr>
                <w:b/>
                <w:color w:val="353B89"/>
                <w:lang w:val="en-GB"/>
              </w:rPr>
            </w:pPr>
            <w:r w:rsidRPr="00AD3089">
              <w:rPr>
                <w:b/>
                <w:color w:val="353B89"/>
                <w:lang w:val="en-GB"/>
              </w:rPr>
              <w:t>M</w:t>
            </w:r>
          </w:p>
        </w:tc>
        <w:tc>
          <w:tcPr>
            <w:tcW w:w="532" w:type="dxa"/>
          </w:tcPr>
          <w:p w14:paraId="6B12A605" w14:textId="77777777" w:rsidR="00966BA4" w:rsidRPr="00AD3089" w:rsidRDefault="003D6F2A">
            <w:pPr>
              <w:pStyle w:val="Normal1"/>
              <w:rPr>
                <w:b/>
                <w:color w:val="353B89"/>
                <w:lang w:val="en-GB"/>
              </w:rPr>
            </w:pPr>
            <w:r w:rsidRPr="00AD3089">
              <w:rPr>
                <w:b/>
                <w:color w:val="353B89"/>
                <w:lang w:val="en-GB"/>
              </w:rPr>
              <w:t>D</w:t>
            </w:r>
          </w:p>
        </w:tc>
        <w:tc>
          <w:tcPr>
            <w:tcW w:w="532" w:type="dxa"/>
          </w:tcPr>
          <w:p w14:paraId="4578101E" w14:textId="77777777" w:rsidR="00966BA4" w:rsidRPr="00AD3089" w:rsidRDefault="003D6F2A">
            <w:pPr>
              <w:pStyle w:val="Normal1"/>
              <w:rPr>
                <w:b/>
                <w:color w:val="353B89"/>
                <w:lang w:val="en-GB"/>
              </w:rPr>
            </w:pPr>
            <w:r w:rsidRPr="00AD3089">
              <w:rPr>
                <w:b/>
                <w:color w:val="353B89"/>
                <w:lang w:val="en-GB"/>
              </w:rPr>
              <w:t>B</w:t>
            </w:r>
          </w:p>
        </w:tc>
      </w:tr>
    </w:tbl>
    <w:p w14:paraId="21E2B49C" w14:textId="77777777" w:rsidR="00966BA4" w:rsidRPr="00AD3089" w:rsidRDefault="00966BA4">
      <w:pPr>
        <w:pStyle w:val="Normal1"/>
        <w:spacing w:after="0"/>
        <w:rPr>
          <w:sz w:val="2"/>
          <w:szCs w:val="2"/>
          <w:lang w:val="en-GB"/>
        </w:rPr>
      </w:pPr>
    </w:p>
    <w:tbl>
      <w:tblPr>
        <w:tblStyle w:val="aff"/>
        <w:tblW w:w="929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7364"/>
        <w:gridCol w:w="333"/>
        <w:gridCol w:w="532"/>
        <w:gridCol w:w="532"/>
        <w:gridCol w:w="532"/>
      </w:tblGrid>
      <w:tr w:rsidR="00755AC0" w:rsidRPr="00AD3089" w14:paraId="5A559CD5" w14:textId="77777777" w:rsidTr="0075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11379945" w14:textId="77777777" w:rsidR="00755AC0" w:rsidRPr="00AD3089" w:rsidRDefault="00755AC0" w:rsidP="00755AC0">
            <w:pPr>
              <w:pStyle w:val="Normal1"/>
              <w:spacing w:after="0"/>
              <w:rPr>
                <w:color w:val="353B89"/>
                <w:lang w:val="en-GB"/>
              </w:rPr>
            </w:pPr>
            <w:r w:rsidRPr="00AD3089">
              <w:rPr>
                <w:color w:val="353B89"/>
                <w:lang w:val="en-GB"/>
              </w:rPr>
              <w:t>International Mindedness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1CFFA251" w14:textId="77777777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532" w:type="dxa"/>
          </w:tcPr>
          <w:p w14:paraId="1602C463" w14:textId="26F46813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0334BDF8" w14:textId="5E5C11B8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196888D2" w14:textId="36E29E2D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66BA4" w:rsidRPr="00AD3089" w14:paraId="1FAFC79D" w14:textId="77777777" w:rsidTr="00755A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216E7F3B" w14:textId="30ACD2A4" w:rsidR="00966BA4" w:rsidRPr="00AD3089" w:rsidRDefault="00B82F03">
            <w:pPr>
              <w:pStyle w:val="Normal1"/>
              <w:spacing w:after="0"/>
              <w:rPr>
                <w:lang w:val="en-GB"/>
              </w:rPr>
            </w:pPr>
            <w:r w:rsidRPr="00337CA0">
              <w:rPr>
                <w:lang w:val="en-GB"/>
              </w:rPr>
              <w:t>This child is able to identify and understand habits of people with the same and with different backgrounds.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2713CAD5" w14:textId="77777777" w:rsidR="00966BA4" w:rsidRPr="00AD3089" w:rsidRDefault="00966BA4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1596" w:type="dxa"/>
            <w:gridSpan w:val="3"/>
          </w:tcPr>
          <w:p w14:paraId="3D592366" w14:textId="77777777" w:rsidR="00966BA4" w:rsidRPr="00AD3089" w:rsidRDefault="00966BA4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</w:tr>
    </w:tbl>
    <w:p w14:paraId="3589976B" w14:textId="77777777" w:rsidR="00966BA4" w:rsidRPr="00AD3089" w:rsidRDefault="00966BA4">
      <w:pPr>
        <w:pStyle w:val="Normal1"/>
        <w:rPr>
          <w:lang w:val="en-GB"/>
        </w:rPr>
      </w:pPr>
    </w:p>
    <w:tbl>
      <w:tblPr>
        <w:tblStyle w:val="aff0"/>
        <w:tblW w:w="929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7364"/>
        <w:gridCol w:w="333"/>
        <w:gridCol w:w="532"/>
        <w:gridCol w:w="532"/>
        <w:gridCol w:w="532"/>
      </w:tblGrid>
      <w:tr w:rsidR="00966BA4" w:rsidRPr="00AD3089" w14:paraId="05D9F39A" w14:textId="77777777" w:rsidTr="00966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tcW w:w="9287" w:type="dxa"/>
            <w:gridSpan w:val="5"/>
            <w:vAlign w:val="center"/>
          </w:tcPr>
          <w:p w14:paraId="7A82C559" w14:textId="77777777" w:rsidR="00966BA4" w:rsidRPr="00AD3089" w:rsidRDefault="003D6F2A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SCIENCE - FAIR TESTING</w:t>
            </w:r>
          </w:p>
        </w:tc>
      </w:tr>
      <w:tr w:rsidR="00966BA4" w:rsidRPr="00AD3089" w14:paraId="2873CD7E" w14:textId="77777777" w:rsidTr="00966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tcW w:w="7358" w:type="dxa"/>
          </w:tcPr>
          <w:p w14:paraId="15630F9F" w14:textId="77777777" w:rsidR="00966BA4" w:rsidRPr="00AD3089" w:rsidRDefault="00966BA4">
            <w:pPr>
              <w:pStyle w:val="Normal1"/>
              <w:rPr>
                <w:b/>
                <w:color w:val="353B89"/>
                <w:lang w:val="en-GB"/>
              </w:rPr>
            </w:pP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145B14D7" w14:textId="77777777" w:rsidR="00966BA4" w:rsidRPr="00AD3089" w:rsidRDefault="00966BA4">
            <w:pPr>
              <w:pStyle w:val="Normal1"/>
              <w:rPr>
                <w:b/>
                <w:color w:val="353B89"/>
                <w:lang w:val="en-GB"/>
              </w:rPr>
            </w:pPr>
          </w:p>
        </w:tc>
        <w:tc>
          <w:tcPr>
            <w:tcW w:w="532" w:type="dxa"/>
          </w:tcPr>
          <w:p w14:paraId="053B39ED" w14:textId="77777777" w:rsidR="00966BA4" w:rsidRPr="00AD3089" w:rsidRDefault="003D6F2A">
            <w:pPr>
              <w:pStyle w:val="Normal1"/>
              <w:rPr>
                <w:b/>
                <w:color w:val="353B89"/>
                <w:lang w:val="en-GB"/>
              </w:rPr>
            </w:pPr>
            <w:r w:rsidRPr="00AD3089">
              <w:rPr>
                <w:b/>
                <w:color w:val="353B89"/>
                <w:lang w:val="en-GB"/>
              </w:rPr>
              <w:t>M</w:t>
            </w:r>
          </w:p>
        </w:tc>
        <w:tc>
          <w:tcPr>
            <w:tcW w:w="532" w:type="dxa"/>
          </w:tcPr>
          <w:p w14:paraId="4C29E6F4" w14:textId="77777777" w:rsidR="00966BA4" w:rsidRPr="00AD3089" w:rsidRDefault="003D6F2A">
            <w:pPr>
              <w:pStyle w:val="Normal1"/>
              <w:rPr>
                <w:b/>
                <w:color w:val="353B89"/>
                <w:lang w:val="en-GB"/>
              </w:rPr>
            </w:pPr>
            <w:r w:rsidRPr="00AD3089">
              <w:rPr>
                <w:b/>
                <w:color w:val="353B89"/>
                <w:lang w:val="en-GB"/>
              </w:rPr>
              <w:t>D</w:t>
            </w:r>
          </w:p>
        </w:tc>
        <w:tc>
          <w:tcPr>
            <w:tcW w:w="532" w:type="dxa"/>
          </w:tcPr>
          <w:p w14:paraId="7E8DFEC5" w14:textId="77777777" w:rsidR="00966BA4" w:rsidRPr="00AD3089" w:rsidRDefault="003D6F2A">
            <w:pPr>
              <w:pStyle w:val="Normal1"/>
              <w:rPr>
                <w:b/>
                <w:color w:val="353B89"/>
                <w:lang w:val="en-GB"/>
              </w:rPr>
            </w:pPr>
            <w:r w:rsidRPr="00AD3089">
              <w:rPr>
                <w:b/>
                <w:color w:val="353B89"/>
                <w:lang w:val="en-GB"/>
              </w:rPr>
              <w:t>B</w:t>
            </w:r>
          </w:p>
        </w:tc>
      </w:tr>
    </w:tbl>
    <w:p w14:paraId="7D9F3369" w14:textId="77777777" w:rsidR="00966BA4" w:rsidRPr="00AD3089" w:rsidRDefault="00966BA4">
      <w:pPr>
        <w:pStyle w:val="Normal1"/>
        <w:spacing w:after="0"/>
        <w:rPr>
          <w:sz w:val="2"/>
          <w:szCs w:val="2"/>
          <w:lang w:val="en-GB"/>
        </w:rPr>
      </w:pPr>
    </w:p>
    <w:tbl>
      <w:tblPr>
        <w:tblStyle w:val="aff1"/>
        <w:tblW w:w="929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7364"/>
        <w:gridCol w:w="333"/>
        <w:gridCol w:w="532"/>
        <w:gridCol w:w="532"/>
        <w:gridCol w:w="532"/>
      </w:tblGrid>
      <w:tr w:rsidR="00755AC0" w:rsidRPr="00AD3089" w14:paraId="75323B9F" w14:textId="77777777" w:rsidTr="0075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5F843EC6" w14:textId="03188EE5" w:rsidR="00755AC0" w:rsidRPr="00AD3089" w:rsidRDefault="00B82F03" w:rsidP="00755AC0">
            <w:pPr>
              <w:pStyle w:val="Normal1"/>
              <w:spacing w:after="0"/>
              <w:rPr>
                <w:lang w:val="en-GB"/>
              </w:rPr>
            </w:pPr>
            <w:r w:rsidRPr="00337CA0">
              <w:rPr>
                <w:lang w:val="en-GB"/>
              </w:rPr>
              <w:t>This child is able to carry out a reliable investigation with 1 variable component.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6F69270A" w14:textId="77777777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532" w:type="dxa"/>
          </w:tcPr>
          <w:p w14:paraId="300BA72A" w14:textId="47E36F0C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4A18CBE7" w14:textId="5FBCEE85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345327FF" w14:textId="0C849889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755AC0" w:rsidRPr="00AD3089" w14:paraId="02997779" w14:textId="77777777" w:rsidTr="00755A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232648BC" w14:textId="4870F122" w:rsidR="00755AC0" w:rsidRPr="00AD3089" w:rsidRDefault="00B82F03" w:rsidP="00755AC0">
            <w:pPr>
              <w:pStyle w:val="Normal1"/>
              <w:spacing w:after="0"/>
              <w:rPr>
                <w:lang w:val="en-GB"/>
              </w:rPr>
            </w:pPr>
            <w:r w:rsidRPr="00337CA0">
              <w:rPr>
                <w:lang w:val="en-GB"/>
              </w:rPr>
              <w:t>This child is able to pose a scientific question and to predict outcomes of an investigation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0EC12573" w14:textId="77777777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532" w:type="dxa"/>
          </w:tcPr>
          <w:p w14:paraId="22C65564" w14:textId="04CB0EBC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2DC6A20A" w14:textId="2A852BB9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384322C3" w14:textId="42EC7612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82F03" w:rsidRPr="00AD3089" w14:paraId="63B249CD" w14:textId="77777777" w:rsidTr="0075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54890E42" w14:textId="77D0B3D7" w:rsidR="00B82F03" w:rsidRPr="00AD3089" w:rsidRDefault="00B82F03" w:rsidP="00B82F03">
            <w:pPr>
              <w:pStyle w:val="Normal1"/>
              <w:spacing w:after="0"/>
              <w:rPr>
                <w:lang w:val="en-GB"/>
              </w:rPr>
            </w:pPr>
            <w:r w:rsidRPr="00337CA0">
              <w:rPr>
                <w:lang w:val="en-GB"/>
              </w:rPr>
              <w:t>This child is able to use evidence to come up with a conclusion.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28F4E7C0" w14:textId="77777777" w:rsidR="00B82F03" w:rsidRPr="00AD3089" w:rsidRDefault="00B82F03" w:rsidP="00B82F03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532" w:type="dxa"/>
          </w:tcPr>
          <w:p w14:paraId="566B7F33" w14:textId="68A30DA6" w:rsidR="00B82F03" w:rsidRPr="00AD3089" w:rsidRDefault="00B82F03" w:rsidP="00B82F03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74FBA82F" w14:textId="4ECD0F6C" w:rsidR="00B82F03" w:rsidRPr="00AD3089" w:rsidRDefault="00B82F03" w:rsidP="00B82F03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756FF90C" w14:textId="36E083C4" w:rsidR="00B82F03" w:rsidRPr="00AD3089" w:rsidRDefault="00B82F03" w:rsidP="00B82F03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49C634D5" w14:textId="77777777" w:rsidR="00966BA4" w:rsidRPr="00AD3089" w:rsidRDefault="00966BA4">
      <w:pPr>
        <w:pStyle w:val="Normal1"/>
        <w:rPr>
          <w:lang w:val="en-GB"/>
        </w:rPr>
      </w:pPr>
    </w:p>
    <w:tbl>
      <w:tblPr>
        <w:tblStyle w:val="aff2"/>
        <w:tblW w:w="929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7364"/>
        <w:gridCol w:w="333"/>
        <w:gridCol w:w="532"/>
        <w:gridCol w:w="532"/>
        <w:gridCol w:w="532"/>
      </w:tblGrid>
      <w:tr w:rsidR="00966BA4" w:rsidRPr="00AD3089" w14:paraId="2EA1E39C" w14:textId="77777777" w:rsidTr="00966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tcW w:w="9287" w:type="dxa"/>
            <w:gridSpan w:val="5"/>
            <w:vAlign w:val="center"/>
          </w:tcPr>
          <w:p w14:paraId="53E5B6C7" w14:textId="77777777" w:rsidR="00966BA4" w:rsidRPr="00AD3089" w:rsidRDefault="003D6F2A">
            <w:pPr>
              <w:pStyle w:val="Normal1"/>
              <w:rPr>
                <w:lang w:val="en-GB"/>
              </w:rPr>
            </w:pPr>
            <w:r w:rsidRPr="00AD3089">
              <w:rPr>
                <w:lang w:val="en-GB"/>
              </w:rPr>
              <w:t>TECHNOLOGY</w:t>
            </w:r>
          </w:p>
        </w:tc>
      </w:tr>
      <w:tr w:rsidR="00966BA4" w:rsidRPr="00AD3089" w14:paraId="41149A15" w14:textId="77777777" w:rsidTr="00966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tcW w:w="7358" w:type="dxa"/>
          </w:tcPr>
          <w:p w14:paraId="13A5A00E" w14:textId="77777777" w:rsidR="00966BA4" w:rsidRPr="00AD3089" w:rsidRDefault="00966BA4">
            <w:pPr>
              <w:pStyle w:val="Normal1"/>
              <w:rPr>
                <w:b/>
                <w:color w:val="353B89"/>
                <w:lang w:val="en-GB"/>
              </w:rPr>
            </w:pP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53F9FE65" w14:textId="77777777" w:rsidR="00966BA4" w:rsidRPr="00AD3089" w:rsidRDefault="00966BA4">
            <w:pPr>
              <w:pStyle w:val="Normal1"/>
              <w:rPr>
                <w:b/>
                <w:color w:val="353B89"/>
                <w:lang w:val="en-GB"/>
              </w:rPr>
            </w:pPr>
          </w:p>
        </w:tc>
        <w:tc>
          <w:tcPr>
            <w:tcW w:w="532" w:type="dxa"/>
          </w:tcPr>
          <w:p w14:paraId="38A14335" w14:textId="77777777" w:rsidR="00966BA4" w:rsidRPr="00AD3089" w:rsidRDefault="003D6F2A">
            <w:pPr>
              <w:pStyle w:val="Normal1"/>
              <w:rPr>
                <w:b/>
                <w:color w:val="353B89"/>
                <w:lang w:val="en-GB"/>
              </w:rPr>
            </w:pPr>
            <w:r w:rsidRPr="00AD3089">
              <w:rPr>
                <w:b/>
                <w:color w:val="353B89"/>
                <w:lang w:val="en-GB"/>
              </w:rPr>
              <w:t>M</w:t>
            </w:r>
          </w:p>
        </w:tc>
        <w:tc>
          <w:tcPr>
            <w:tcW w:w="532" w:type="dxa"/>
          </w:tcPr>
          <w:p w14:paraId="1D9C0BEB" w14:textId="77777777" w:rsidR="00966BA4" w:rsidRPr="00AD3089" w:rsidRDefault="003D6F2A">
            <w:pPr>
              <w:pStyle w:val="Normal1"/>
              <w:rPr>
                <w:b/>
                <w:color w:val="353B89"/>
                <w:lang w:val="en-GB"/>
              </w:rPr>
            </w:pPr>
            <w:r w:rsidRPr="00AD3089">
              <w:rPr>
                <w:b/>
                <w:color w:val="353B89"/>
                <w:lang w:val="en-GB"/>
              </w:rPr>
              <w:t>D</w:t>
            </w:r>
          </w:p>
        </w:tc>
        <w:tc>
          <w:tcPr>
            <w:tcW w:w="532" w:type="dxa"/>
          </w:tcPr>
          <w:p w14:paraId="0681EAAD" w14:textId="77777777" w:rsidR="00966BA4" w:rsidRPr="00AD3089" w:rsidRDefault="003D6F2A">
            <w:pPr>
              <w:pStyle w:val="Normal1"/>
              <w:rPr>
                <w:b/>
                <w:color w:val="353B89"/>
                <w:lang w:val="en-GB"/>
              </w:rPr>
            </w:pPr>
            <w:r w:rsidRPr="00AD3089">
              <w:rPr>
                <w:b/>
                <w:color w:val="353B89"/>
                <w:lang w:val="en-GB"/>
              </w:rPr>
              <w:t>B</w:t>
            </w:r>
          </w:p>
        </w:tc>
      </w:tr>
    </w:tbl>
    <w:p w14:paraId="4E67EA0D" w14:textId="77777777" w:rsidR="00966BA4" w:rsidRPr="00AD3089" w:rsidRDefault="00966BA4">
      <w:pPr>
        <w:pStyle w:val="Normal1"/>
        <w:spacing w:after="0"/>
        <w:rPr>
          <w:sz w:val="2"/>
          <w:szCs w:val="2"/>
          <w:lang w:val="en-GB"/>
        </w:rPr>
      </w:pPr>
    </w:p>
    <w:tbl>
      <w:tblPr>
        <w:tblStyle w:val="aff3"/>
        <w:tblW w:w="929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7364"/>
        <w:gridCol w:w="333"/>
        <w:gridCol w:w="532"/>
        <w:gridCol w:w="532"/>
        <w:gridCol w:w="532"/>
      </w:tblGrid>
      <w:tr w:rsidR="00755AC0" w:rsidRPr="00AD3089" w14:paraId="30C61770" w14:textId="77777777" w:rsidTr="0075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038AC713" w14:textId="77777777" w:rsidR="00755AC0" w:rsidRPr="00AD3089" w:rsidRDefault="00755AC0" w:rsidP="00755AC0">
            <w:pPr>
              <w:pStyle w:val="Normal1"/>
              <w:spacing w:after="0"/>
              <w:rPr>
                <w:color w:val="353B89"/>
                <w:lang w:val="en-GB"/>
              </w:rPr>
            </w:pPr>
            <w:r w:rsidRPr="00AD3089">
              <w:rPr>
                <w:color w:val="353B89"/>
                <w:lang w:val="en-GB"/>
              </w:rPr>
              <w:t>Design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7E03C8EA" w14:textId="77777777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532" w:type="dxa"/>
          </w:tcPr>
          <w:p w14:paraId="723FAEDE" w14:textId="51888B4A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10247037" w14:textId="08491E24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60F1A14E" w14:textId="7FFE51CE" w:rsidR="00755AC0" w:rsidRPr="00AD3089" w:rsidRDefault="00755AC0" w:rsidP="00755AC0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 w:rsidR="00000000"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82F03" w:rsidRPr="00AD3089" w14:paraId="7159D481" w14:textId="77777777" w:rsidTr="00755A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3A7DDEF5" w14:textId="27EC5C22" w:rsidR="00B82F03" w:rsidRPr="00AD3089" w:rsidRDefault="00B82F03" w:rsidP="00B82F03">
            <w:pPr>
              <w:pStyle w:val="Normal1"/>
              <w:spacing w:after="0"/>
              <w:rPr>
                <w:lang w:val="en-GB"/>
              </w:rPr>
            </w:pPr>
            <w:r w:rsidRPr="00337CA0">
              <w:rPr>
                <w:lang w:val="en-GB"/>
              </w:rPr>
              <w:t>This child is able to design and make products to meet specific needs.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09DF2A7C" w14:textId="77777777" w:rsidR="00B82F03" w:rsidRPr="00AD3089" w:rsidRDefault="00B82F03" w:rsidP="00B82F03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1596" w:type="dxa"/>
            <w:gridSpan w:val="3"/>
          </w:tcPr>
          <w:p w14:paraId="516D837B" w14:textId="77777777" w:rsidR="00B82F03" w:rsidRPr="00AD3089" w:rsidRDefault="00B82F03" w:rsidP="00B82F03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</w:tr>
      <w:tr w:rsidR="00B82F03" w:rsidRPr="00AD3089" w14:paraId="058B3D00" w14:textId="77777777" w:rsidTr="0075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1E3A5C5D" w14:textId="15F43BC3" w:rsidR="00B82F03" w:rsidRPr="00AD3089" w:rsidRDefault="00B82F03" w:rsidP="00B82F03">
            <w:pPr>
              <w:pStyle w:val="Normal1"/>
              <w:spacing w:after="0"/>
              <w:rPr>
                <w:color w:val="353B89"/>
                <w:lang w:val="en-GB"/>
              </w:rPr>
            </w:pPr>
            <w:r w:rsidRPr="00337CA0">
              <w:rPr>
                <w:color w:val="353B89"/>
                <w:lang w:val="en-GB"/>
              </w:rPr>
              <w:t>Plan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3FF62D3C" w14:textId="77777777" w:rsidR="00B82F03" w:rsidRPr="00AD3089" w:rsidRDefault="00B82F03" w:rsidP="00B82F03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532" w:type="dxa"/>
          </w:tcPr>
          <w:p w14:paraId="62321B48" w14:textId="2B8A7947" w:rsidR="00B82F03" w:rsidRPr="00AD3089" w:rsidRDefault="00B82F03" w:rsidP="00B82F03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374D73BF" w14:textId="21971F09" w:rsidR="00B82F03" w:rsidRPr="00AD3089" w:rsidRDefault="00B82F03" w:rsidP="00B82F03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315E3104" w14:textId="181A5E1D" w:rsidR="00B82F03" w:rsidRPr="00AD3089" w:rsidRDefault="00B82F03" w:rsidP="00B82F03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82F03" w:rsidRPr="00AD3089" w14:paraId="411CF4B1" w14:textId="77777777" w:rsidTr="00755A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49AFD49C" w14:textId="44C9974B" w:rsidR="00B82F03" w:rsidRPr="00AD3089" w:rsidRDefault="00B82F03" w:rsidP="00B82F03">
            <w:pPr>
              <w:pStyle w:val="Normal1"/>
              <w:spacing w:after="0"/>
              <w:rPr>
                <w:lang w:val="en-GB"/>
              </w:rPr>
            </w:pPr>
            <w:r w:rsidRPr="00337CA0">
              <w:rPr>
                <w:lang w:val="en-GB"/>
              </w:rPr>
              <w:t>This child able to come up with ideas for making something.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797C3391" w14:textId="77777777" w:rsidR="00B82F03" w:rsidRPr="00AD3089" w:rsidRDefault="00B82F03" w:rsidP="00B82F03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1596" w:type="dxa"/>
            <w:gridSpan w:val="3"/>
          </w:tcPr>
          <w:p w14:paraId="2CD34C25" w14:textId="77777777" w:rsidR="00B82F03" w:rsidRPr="00AD3089" w:rsidRDefault="00B82F03" w:rsidP="00B82F03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</w:tr>
      <w:tr w:rsidR="00B82F03" w:rsidRPr="00AD3089" w14:paraId="5D7C8E54" w14:textId="77777777" w:rsidTr="0075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0EE40E8F" w14:textId="08055043" w:rsidR="00B82F03" w:rsidRPr="00AD3089" w:rsidRDefault="00B82F03" w:rsidP="00B82F03">
            <w:pPr>
              <w:pStyle w:val="Normal1"/>
              <w:spacing w:after="0"/>
              <w:rPr>
                <w:color w:val="353B89"/>
                <w:lang w:val="en-GB"/>
              </w:rPr>
            </w:pPr>
            <w:r w:rsidRPr="00337CA0">
              <w:rPr>
                <w:color w:val="353B89"/>
                <w:lang w:val="en-GB"/>
              </w:rPr>
              <w:t>Create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5E0F38C6" w14:textId="77777777" w:rsidR="00B82F03" w:rsidRPr="00AD3089" w:rsidRDefault="00B82F03" w:rsidP="00B82F03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532" w:type="dxa"/>
          </w:tcPr>
          <w:p w14:paraId="0901DFF2" w14:textId="7E656BA8" w:rsidR="00B82F03" w:rsidRPr="00AD3089" w:rsidRDefault="00B82F03" w:rsidP="00B82F03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27F8FC7D" w14:textId="11DE129A" w:rsidR="00B82F03" w:rsidRPr="00AD3089" w:rsidRDefault="00B82F03" w:rsidP="00B82F03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15FB1C62" w14:textId="32D0256E" w:rsidR="00B82F03" w:rsidRPr="00AD3089" w:rsidRDefault="00B82F03" w:rsidP="00B82F03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B82F03" w:rsidRPr="00AD3089" w14:paraId="1ACDC057" w14:textId="77777777" w:rsidTr="00755A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0E6D053C" w14:textId="381ADABB" w:rsidR="00B82F03" w:rsidRPr="00AD3089" w:rsidRDefault="00B82F03" w:rsidP="00B82F03">
            <w:pPr>
              <w:pStyle w:val="Normal1"/>
              <w:spacing w:after="0"/>
              <w:rPr>
                <w:lang w:val="en-GB"/>
              </w:rPr>
            </w:pPr>
            <w:r w:rsidRPr="00337CA0">
              <w:rPr>
                <w:lang w:val="en-GB"/>
              </w:rPr>
              <w:t>This child is able to use tools and equipment in a correct way to make something.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076E84AD" w14:textId="77777777" w:rsidR="00B82F03" w:rsidRPr="00AD3089" w:rsidRDefault="00B82F03" w:rsidP="00B82F03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1596" w:type="dxa"/>
            <w:gridSpan w:val="3"/>
          </w:tcPr>
          <w:p w14:paraId="35E484F7" w14:textId="77777777" w:rsidR="00B82F03" w:rsidRPr="00AD3089" w:rsidRDefault="00B82F03" w:rsidP="00B82F03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</w:tr>
      <w:tr w:rsidR="00B82F03" w:rsidRPr="00AD3089" w14:paraId="04F54FC3" w14:textId="77777777" w:rsidTr="0075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62587D74" w14:textId="103E8971" w:rsidR="00B82F03" w:rsidRPr="00AD3089" w:rsidRDefault="00B82F03" w:rsidP="00B82F03">
            <w:pPr>
              <w:pStyle w:val="Normal1"/>
              <w:spacing w:after="0"/>
              <w:rPr>
                <w:color w:val="272C66"/>
                <w:lang w:val="en-GB"/>
              </w:rPr>
            </w:pPr>
            <w:r w:rsidRPr="00337CA0">
              <w:rPr>
                <w:color w:val="272C66"/>
                <w:lang w:val="en-GB"/>
              </w:rPr>
              <w:t>Evaluate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77D1BFA7" w14:textId="77777777" w:rsidR="00B82F03" w:rsidRPr="00AD3089" w:rsidRDefault="00B82F03" w:rsidP="00B82F03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532" w:type="dxa"/>
          </w:tcPr>
          <w:p w14:paraId="44B254D1" w14:textId="7789422C" w:rsidR="00B82F03" w:rsidRPr="00AD3089" w:rsidRDefault="00B82F03" w:rsidP="00B82F03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086CA62D" w14:textId="47B153A7" w:rsidR="00B82F03" w:rsidRPr="00AD3089" w:rsidRDefault="00B82F03" w:rsidP="00B82F03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32" w:type="dxa"/>
          </w:tcPr>
          <w:p w14:paraId="4B2FD46E" w14:textId="3600564A" w:rsidR="00B82F03" w:rsidRPr="00AD3089" w:rsidRDefault="00B82F03" w:rsidP="00B82F03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  <w:r w:rsidRPr="00166590">
              <w:rPr>
                <w:sz w:val="18"/>
                <w:szCs w:val="18"/>
                <w:lang w:val="en-GB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6590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237ECC" w:rsidRPr="00166590"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166590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66BA4" w:rsidRPr="00AD3089" w14:paraId="43B35E9E" w14:textId="77777777" w:rsidTr="00755A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7364" w:type="dxa"/>
          </w:tcPr>
          <w:p w14:paraId="5201B079" w14:textId="77777777" w:rsidR="00966BA4" w:rsidRPr="00AD3089" w:rsidRDefault="003D6F2A">
            <w:pPr>
              <w:pStyle w:val="Normal1"/>
              <w:spacing w:after="0"/>
              <w:rPr>
                <w:lang w:val="en-GB"/>
              </w:rPr>
            </w:pPr>
            <w:r w:rsidRPr="00AD3089">
              <w:rPr>
                <w:lang w:val="en-GB"/>
              </w:rPr>
              <w:t>This child is able to comment on their own plans and products and suggest areas of improvement.</w:t>
            </w:r>
          </w:p>
        </w:tc>
        <w:tc>
          <w:tcPr>
            <w:tcW w:w="333" w:type="dxa"/>
            <w:tcBorders>
              <w:top w:val="nil"/>
              <w:bottom w:val="nil"/>
            </w:tcBorders>
            <w:shd w:val="clear" w:color="auto" w:fill="auto"/>
          </w:tcPr>
          <w:p w14:paraId="25DBFA7C" w14:textId="77777777" w:rsidR="00966BA4" w:rsidRPr="00AD3089" w:rsidRDefault="00966BA4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  <w:tc>
          <w:tcPr>
            <w:tcW w:w="1596" w:type="dxa"/>
            <w:gridSpan w:val="3"/>
          </w:tcPr>
          <w:p w14:paraId="03252970" w14:textId="77777777" w:rsidR="00966BA4" w:rsidRPr="00AD3089" w:rsidRDefault="00966BA4">
            <w:pPr>
              <w:pStyle w:val="Normal1"/>
              <w:spacing w:after="0"/>
              <w:rPr>
                <w:color w:val="B2B2B2"/>
                <w:sz w:val="28"/>
                <w:szCs w:val="28"/>
                <w:lang w:val="en-GB"/>
              </w:rPr>
            </w:pPr>
          </w:p>
        </w:tc>
      </w:tr>
    </w:tbl>
    <w:p w14:paraId="1763DF93" w14:textId="77777777" w:rsidR="00966BA4" w:rsidRPr="00AD3089" w:rsidRDefault="00966BA4">
      <w:pPr>
        <w:pStyle w:val="Normal1"/>
        <w:rPr>
          <w:lang w:val="en-GB"/>
        </w:rPr>
      </w:pPr>
    </w:p>
    <w:sectPr w:rsidR="00966BA4" w:rsidRPr="00AD3089" w:rsidSect="00397C8E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39"/>
      <w:pgMar w:top="1560" w:right="1296" w:bottom="1135" w:left="1296" w:header="0" w:footer="0" w:gutter="0"/>
      <w:pgNumType w:start="1"/>
      <w:cols w:space="720"/>
      <w:titlePg/>
      <w:docGrid w:linePitch="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60D80" w14:textId="77777777" w:rsidR="00BA6037" w:rsidRDefault="00BA6037">
      <w:pPr>
        <w:spacing w:after="0" w:line="240" w:lineRule="auto"/>
      </w:pPr>
      <w:r>
        <w:separator/>
      </w:r>
    </w:p>
  </w:endnote>
  <w:endnote w:type="continuationSeparator" w:id="0">
    <w:p w14:paraId="780E21A9" w14:textId="77777777" w:rsidR="00BA6037" w:rsidRDefault="00BA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84595" w14:textId="77777777" w:rsidR="003D6F2A" w:rsidRDefault="003D6F2A" w:rsidP="002F11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C25AEA" w14:textId="77777777" w:rsidR="003D6F2A" w:rsidRDefault="003D6F2A" w:rsidP="003D6F2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55ECE" w14:textId="77777777" w:rsidR="003D6F2A" w:rsidRDefault="003D6F2A" w:rsidP="002F11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4C3123A" w14:textId="77777777" w:rsidR="00966BA4" w:rsidRDefault="00966BA4" w:rsidP="003D6F2A">
    <w:pPr>
      <w:pStyle w:val="Normal1"/>
      <w:tabs>
        <w:tab w:val="center" w:pos="4536"/>
        <w:tab w:val="right" w:pos="9072"/>
      </w:tabs>
      <w:spacing w:after="0" w:line="240" w:lineRule="auto"/>
      <w:ind w:right="360"/>
      <w:jc w:val="center"/>
    </w:pPr>
  </w:p>
  <w:p w14:paraId="5A9F0B9E" w14:textId="4BB5DC0F" w:rsidR="00966BA4" w:rsidRDefault="00966BA4">
    <w:pPr>
      <w:pStyle w:val="Normal1"/>
      <w:tabs>
        <w:tab w:val="center" w:pos="4536"/>
        <w:tab w:val="right" w:pos="9072"/>
      </w:tabs>
      <w:spacing w:after="434" w:line="240" w:lineRule="auto"/>
      <w:jc w:val="center"/>
      <w:rPr>
        <w:color w:val="5F5F5F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B2F8C" w14:textId="77777777" w:rsidR="00966BA4" w:rsidRDefault="00966BA4">
    <w:pPr>
      <w:pStyle w:val="Normal1"/>
      <w:tabs>
        <w:tab w:val="center" w:pos="4536"/>
        <w:tab w:val="right" w:pos="9072"/>
      </w:tabs>
      <w:spacing w:after="0" w:line="240" w:lineRule="auto"/>
      <w:jc w:val="center"/>
    </w:pPr>
  </w:p>
  <w:p w14:paraId="557BF0D7" w14:textId="77777777" w:rsidR="00966BA4" w:rsidRDefault="00966BA4">
    <w:pPr>
      <w:pStyle w:val="Normal1"/>
      <w:tabs>
        <w:tab w:val="center" w:pos="4536"/>
        <w:tab w:val="right" w:pos="9072"/>
      </w:tabs>
      <w:spacing w:after="0" w:line="240" w:lineRule="auto"/>
      <w:jc w:val="center"/>
    </w:pPr>
  </w:p>
  <w:p w14:paraId="797AB1D4" w14:textId="3B95BE7D" w:rsidR="00966BA4" w:rsidRDefault="00397C8E" w:rsidP="00397C8E">
    <w:pPr>
      <w:pStyle w:val="Normal1"/>
      <w:tabs>
        <w:tab w:val="center" w:pos="4536"/>
        <w:tab w:val="right" w:pos="9072"/>
      </w:tabs>
      <w:spacing w:after="0" w:line="240" w:lineRule="auto"/>
      <w:jc w:val="center"/>
    </w:pPr>
    <w:r w:rsidRPr="001951CC">
      <w:rPr>
        <w:rFonts w:eastAsia="Times New Roman" w:cs="Times New Roman"/>
        <w:color w:val="000000"/>
        <w:sz w:val="22"/>
        <w:szCs w:val="22"/>
        <w:bdr w:val="none" w:sz="0" w:space="0" w:color="auto" w:frame="1"/>
        <w:lang w:val="en-SG"/>
      </w:rPr>
      <w:fldChar w:fldCharType="begin"/>
    </w:r>
    <w:r w:rsidRPr="001951CC">
      <w:rPr>
        <w:rFonts w:eastAsia="Times New Roman" w:cs="Times New Roman"/>
        <w:color w:val="000000"/>
        <w:sz w:val="22"/>
        <w:szCs w:val="22"/>
        <w:bdr w:val="none" w:sz="0" w:space="0" w:color="auto" w:frame="1"/>
        <w:lang w:val="en-SG"/>
      </w:rPr>
      <w:instrText xml:space="preserve"> INCLUDEPICTURE "https://lh4.googleusercontent.com/FCDpPlZTNnECrj8wEBSSYZNQ8aCnLM0dXajEu3e8wybcX7W-K8TNTdYMRz7-IG1sdj1FGJNZKytlmV0PMVcJMYUm4NmuO9SCxPhs401kTTzhDrG274y6_JsjPn9eDCbGLxqpCLzXZtFNU8QofPSqp_xwRXNU5bhUo7AUiKOfqX_xxWuQB0wtLpRBdQ" \* MERGEFORMATINET </w:instrText>
    </w:r>
    <w:r w:rsidRPr="001951CC">
      <w:rPr>
        <w:rFonts w:eastAsia="Times New Roman" w:cs="Times New Roman"/>
        <w:color w:val="000000"/>
        <w:sz w:val="22"/>
        <w:szCs w:val="22"/>
        <w:bdr w:val="none" w:sz="0" w:space="0" w:color="auto" w:frame="1"/>
        <w:lang w:val="en-SG"/>
      </w:rPr>
      <w:fldChar w:fldCharType="separate"/>
    </w:r>
    <w:r w:rsidRPr="001951CC">
      <w:rPr>
        <w:rFonts w:eastAsia="Times New Roman" w:cs="Times New Roman"/>
        <w:noProof/>
        <w:color w:val="000000"/>
        <w:sz w:val="22"/>
        <w:szCs w:val="22"/>
        <w:bdr w:val="none" w:sz="0" w:space="0" w:color="auto" w:frame="1"/>
        <w:lang w:val="en-SG"/>
      </w:rPr>
      <w:drawing>
        <wp:inline distT="0" distB="0" distL="0" distR="0" wp14:anchorId="050FCA1D" wp14:editId="49C963F8">
          <wp:extent cx="6115685" cy="58674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951CC">
      <w:rPr>
        <w:rFonts w:eastAsia="Times New Roman" w:cs="Times New Roman"/>
        <w:color w:val="000000"/>
        <w:sz w:val="22"/>
        <w:szCs w:val="22"/>
        <w:bdr w:val="none" w:sz="0" w:space="0" w:color="auto" w:frame="1"/>
        <w:lang w:val="en-SG"/>
      </w:rPr>
      <w:fldChar w:fldCharType="end"/>
    </w:r>
  </w:p>
  <w:p w14:paraId="7AB998B3" w14:textId="3D23FC52" w:rsidR="00397C8E" w:rsidRDefault="00397C8E" w:rsidP="00397C8E">
    <w:pPr>
      <w:pStyle w:val="Normal1"/>
      <w:tabs>
        <w:tab w:val="center" w:pos="4536"/>
        <w:tab w:val="right" w:pos="9072"/>
      </w:tabs>
      <w:spacing w:after="0" w:line="240" w:lineRule="auto"/>
      <w:jc w:val="center"/>
    </w:pPr>
  </w:p>
  <w:p w14:paraId="2893A1D8" w14:textId="77777777" w:rsidR="00397C8E" w:rsidRDefault="00397C8E" w:rsidP="00397C8E">
    <w:pPr>
      <w:pStyle w:val="Normal1"/>
      <w:tabs>
        <w:tab w:val="center" w:pos="4536"/>
        <w:tab w:val="right" w:pos="9072"/>
      </w:tabs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680AB" w14:textId="77777777" w:rsidR="00BA6037" w:rsidRDefault="00BA6037">
      <w:pPr>
        <w:spacing w:after="0" w:line="240" w:lineRule="auto"/>
      </w:pPr>
      <w:r>
        <w:separator/>
      </w:r>
    </w:p>
  </w:footnote>
  <w:footnote w:type="continuationSeparator" w:id="0">
    <w:p w14:paraId="2B0B90F5" w14:textId="77777777" w:rsidR="00BA6037" w:rsidRDefault="00BA6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51B28" w14:textId="77777777" w:rsidR="00397C8E" w:rsidRDefault="00397C8E">
    <w:pPr>
      <w:pStyle w:val="Header"/>
    </w:pPr>
  </w:p>
  <w:p w14:paraId="48A13D87" w14:textId="5EFF22DC" w:rsidR="00397C8E" w:rsidRDefault="00397C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C2FB8" w14:textId="163BFAA3" w:rsidR="00966BA4" w:rsidRDefault="00397C8E" w:rsidP="00397C8E">
    <w:pPr>
      <w:pStyle w:val="Normal1"/>
      <w:tabs>
        <w:tab w:val="center" w:pos="4536"/>
        <w:tab w:val="right" w:pos="9072"/>
      </w:tabs>
      <w:spacing w:before="720" w:after="0" w:line="240" w:lineRule="auto"/>
    </w:pPr>
    <w:r>
      <w:rPr>
        <w:noProof/>
      </w:rPr>
      <w:drawing>
        <wp:inline distT="114300" distB="114300" distL="114300" distR="114300" wp14:anchorId="18432A49" wp14:editId="63B9E35F">
          <wp:extent cx="2503224" cy="759142"/>
          <wp:effectExtent l="0" t="0" r="0" b="0"/>
          <wp:docPr id="2" name="Picture 2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 descr="A picture containing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03224" cy="7591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89F72F2" w14:textId="77777777" w:rsidR="00966BA4" w:rsidRDefault="00966BA4">
    <w:pPr>
      <w:pStyle w:val="Normal1"/>
      <w:tabs>
        <w:tab w:val="center" w:pos="4536"/>
        <w:tab w:val="right" w:pos="9072"/>
      </w:tabs>
      <w:spacing w:after="0" w:line="240" w:lineRule="auto"/>
    </w:pPr>
  </w:p>
  <w:p w14:paraId="5809843B" w14:textId="77777777" w:rsidR="00966BA4" w:rsidRDefault="00966BA4">
    <w:pPr>
      <w:pStyle w:val="Normal1"/>
      <w:tabs>
        <w:tab w:val="center" w:pos="4536"/>
        <w:tab w:val="right" w:pos="9072"/>
      </w:tabs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/>
  <w:documentProtection w:edit="forms" w:enforcement="1" w:cryptProviderType="rsaAES" w:cryptAlgorithmClass="hash" w:cryptAlgorithmType="typeAny" w:cryptAlgorithmSid="14" w:cryptSpinCount="100000" w:hash="7WQJ6mOg6pky7Wjw4AxIFoAUfHQHcj5zrU6mLKTzUv1PHZsNMkxR4c7+1+T2NbpZoCmNUxeKhA6ItgIMrMdSuA==" w:salt="+WwespODwRpcH3vy9e/zZ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BA4"/>
    <w:rsid w:val="000C6F1F"/>
    <w:rsid w:val="00136CFF"/>
    <w:rsid w:val="001B777E"/>
    <w:rsid w:val="00237ECC"/>
    <w:rsid w:val="002D6F68"/>
    <w:rsid w:val="002F0C3B"/>
    <w:rsid w:val="00397C8E"/>
    <w:rsid w:val="003D6F2A"/>
    <w:rsid w:val="00406D5B"/>
    <w:rsid w:val="0047482A"/>
    <w:rsid w:val="00755AC0"/>
    <w:rsid w:val="00966BA4"/>
    <w:rsid w:val="00981D4F"/>
    <w:rsid w:val="009A4EC2"/>
    <w:rsid w:val="00AD3089"/>
    <w:rsid w:val="00B622FD"/>
    <w:rsid w:val="00B82F03"/>
    <w:rsid w:val="00BA6037"/>
    <w:rsid w:val="00BD336F"/>
    <w:rsid w:val="00CA4E51"/>
    <w:rsid w:val="00CE2720"/>
    <w:rsid w:val="00D51F2B"/>
    <w:rsid w:val="00F4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16DC6F"/>
  <w15:docId w15:val="{8CCB8A8C-D41E-4A49-BFEB-A6E5D19F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color w:val="262626"/>
        <w:sz w:val="17"/>
        <w:szCs w:val="17"/>
        <w:lang w:val="nl-NL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after="240"/>
      <w:outlineLvl w:val="0"/>
    </w:pPr>
    <w:rPr>
      <w:smallCaps/>
      <w:color w:val="353B89"/>
    </w:rPr>
  </w:style>
  <w:style w:type="paragraph" w:styleId="Heading2">
    <w:name w:val="heading 2"/>
    <w:basedOn w:val="Normal1"/>
    <w:next w:val="Normal1"/>
    <w:pPr>
      <w:keepNext/>
      <w:keepLines/>
      <w:spacing w:before="40" w:after="0"/>
      <w:outlineLvl w:val="1"/>
    </w:pPr>
    <w:rPr>
      <w:color w:val="272C66"/>
      <w:sz w:val="26"/>
      <w:szCs w:val="2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pBdr>
        <w:bottom w:val="single" w:sz="12" w:space="5" w:color="353B89"/>
      </w:pBdr>
      <w:spacing w:after="0" w:line="240" w:lineRule="auto"/>
      <w:contextualSpacing/>
    </w:pPr>
    <w:rPr>
      <w:smallCaps/>
      <w:color w:val="353B89"/>
      <w:sz w:val="32"/>
      <w:szCs w:val="32"/>
    </w:rPr>
  </w:style>
  <w:style w:type="paragraph" w:styleId="Subtitle">
    <w:name w:val="Subtitle"/>
    <w:basedOn w:val="Normal1"/>
    <w:next w:val="Normal1"/>
    <w:pPr>
      <w:spacing w:after="160"/>
    </w:pPr>
    <w:rPr>
      <w:smallCaps/>
      <w:color w:val="000000"/>
      <w:sz w:val="20"/>
      <w:szCs w:val="20"/>
    </w:rPr>
  </w:style>
  <w:style w:type="table" w:customStyle="1" w:styleId="a">
    <w:basedOn w:val="TableNormal"/>
    <w:pPr>
      <w:spacing w:before="80" w:after="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0">
    <w:basedOn w:val="TableNormal"/>
    <w:pPr>
      <w:spacing w:before="80" w:after="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1">
    <w:basedOn w:val="TableNormal"/>
    <w:pPr>
      <w:spacing w:before="80" w:after="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2">
    <w:basedOn w:val="TableNormal"/>
    <w:pPr>
      <w:spacing w:before="80" w:after="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3">
    <w:basedOn w:val="TableNormal"/>
    <w:pPr>
      <w:spacing w:before="80" w:after="0" w:line="240" w:lineRule="auto"/>
      <w:jc w:val="center"/>
    </w:pPr>
    <w:tblPr>
      <w:tblStyleRowBandSize w:val="1"/>
      <w:tblStyleColBandSize w:val="1"/>
      <w:tblCellMar>
        <w:left w:w="173" w:type="dxa"/>
        <w:right w:w="173" w:type="dxa"/>
      </w:tblCellMar>
    </w:tblPr>
  </w:style>
  <w:style w:type="table" w:customStyle="1" w:styleId="a4">
    <w:basedOn w:val="TableNormal"/>
    <w:pPr>
      <w:spacing w:before="80" w:after="8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5">
    <w:basedOn w:val="TableNormal"/>
    <w:pPr>
      <w:spacing w:before="80" w:after="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6">
    <w:basedOn w:val="TableNormal"/>
    <w:pPr>
      <w:spacing w:before="80" w:after="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7">
    <w:basedOn w:val="TableNormal"/>
    <w:pPr>
      <w:spacing w:before="80" w:after="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8">
    <w:basedOn w:val="TableNormal"/>
    <w:pPr>
      <w:spacing w:before="80" w:after="8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9">
    <w:basedOn w:val="TableNormal"/>
    <w:pPr>
      <w:spacing w:before="80" w:after="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a">
    <w:basedOn w:val="TableNormal"/>
    <w:pPr>
      <w:spacing w:before="80" w:after="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b">
    <w:basedOn w:val="TableNormal"/>
    <w:pPr>
      <w:spacing w:before="80" w:after="8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c">
    <w:basedOn w:val="TableNormal"/>
    <w:pPr>
      <w:spacing w:before="80" w:after="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d">
    <w:basedOn w:val="TableNormal"/>
    <w:pPr>
      <w:spacing w:before="80" w:after="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e">
    <w:basedOn w:val="TableNormal"/>
    <w:pPr>
      <w:spacing w:before="80" w:after="8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f">
    <w:basedOn w:val="TableNormal"/>
    <w:pPr>
      <w:spacing w:before="80" w:after="8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f0">
    <w:basedOn w:val="TableNormal"/>
    <w:pPr>
      <w:spacing w:before="80" w:after="8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f1">
    <w:basedOn w:val="TableNormal"/>
    <w:pPr>
      <w:spacing w:before="80" w:after="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f2">
    <w:basedOn w:val="TableNormal"/>
    <w:pPr>
      <w:spacing w:before="80" w:after="8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f3">
    <w:basedOn w:val="TableNormal"/>
    <w:pPr>
      <w:spacing w:before="80" w:after="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f4">
    <w:basedOn w:val="TableNormal"/>
    <w:pPr>
      <w:spacing w:before="80" w:after="8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f5">
    <w:basedOn w:val="TableNormal"/>
    <w:pPr>
      <w:spacing w:before="80" w:after="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f6">
    <w:basedOn w:val="TableNormal"/>
    <w:pPr>
      <w:spacing w:before="80" w:after="8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f7">
    <w:basedOn w:val="TableNormal"/>
    <w:pPr>
      <w:spacing w:before="80" w:after="8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f8">
    <w:basedOn w:val="TableNormal"/>
    <w:pPr>
      <w:spacing w:before="80" w:after="8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f9">
    <w:basedOn w:val="TableNormal"/>
    <w:pPr>
      <w:spacing w:before="80" w:after="8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fa">
    <w:basedOn w:val="TableNormal"/>
    <w:pPr>
      <w:spacing w:before="80" w:after="8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fb">
    <w:basedOn w:val="TableNormal"/>
    <w:pPr>
      <w:spacing w:before="80" w:after="8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fc">
    <w:basedOn w:val="TableNormal"/>
    <w:pPr>
      <w:spacing w:before="80" w:after="8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fd">
    <w:basedOn w:val="TableNormal"/>
    <w:pPr>
      <w:spacing w:before="80" w:after="8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fe">
    <w:basedOn w:val="TableNormal"/>
    <w:pPr>
      <w:spacing w:before="80" w:after="8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ff">
    <w:basedOn w:val="TableNormal"/>
    <w:pPr>
      <w:spacing w:before="80" w:after="8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ff0">
    <w:basedOn w:val="TableNormal"/>
    <w:pPr>
      <w:spacing w:before="80" w:after="8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ff1">
    <w:basedOn w:val="TableNormal"/>
    <w:pPr>
      <w:spacing w:before="80" w:after="8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ff2">
    <w:basedOn w:val="TableNormal"/>
    <w:pPr>
      <w:spacing w:before="80" w:after="8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table" w:customStyle="1" w:styleId="aff3">
    <w:basedOn w:val="TableNormal"/>
    <w:pPr>
      <w:spacing w:before="80" w:after="80" w:line="240" w:lineRule="auto"/>
      <w:jc w:val="center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pPr>
        <w:spacing w:line="240" w:lineRule="auto"/>
      </w:pPr>
      <w:rPr>
        <w:rFonts w:ascii="Century Gothic" w:eastAsia="Century Gothic" w:hAnsi="Century Gothic" w:cs="Century Gothic"/>
        <w:b/>
        <w:smallCaps w:val="0"/>
        <w:color w:val="FFFFFF"/>
        <w:sz w:val="18"/>
        <w:szCs w:val="18"/>
      </w:rPr>
      <w:tblPr/>
      <w:tcPr>
        <w:shd w:val="clear" w:color="auto" w:fill="353B89"/>
      </w:tcPr>
    </w:tblStylePr>
    <w:tblStylePr w:type="band1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shd w:val="clear" w:color="auto" w:fill="F2F2F2"/>
        <w:vAlign w:val="center"/>
      </w:tcPr>
    </w:tblStylePr>
    <w:tblStylePr w:type="band2Horz">
      <w:pPr>
        <w:jc w:val="left"/>
      </w:p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  <w:vAlign w:val="center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D336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36F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D6F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F2A"/>
  </w:style>
  <w:style w:type="paragraph" w:styleId="Footer">
    <w:name w:val="footer"/>
    <w:basedOn w:val="Normal"/>
    <w:link w:val="FooterChar"/>
    <w:uiPriority w:val="99"/>
    <w:unhideWhenUsed/>
    <w:rsid w:val="003D6F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F2A"/>
  </w:style>
  <w:style w:type="character" w:styleId="PageNumber">
    <w:name w:val="page number"/>
    <w:basedOn w:val="DefaultParagraphFont"/>
    <w:uiPriority w:val="99"/>
    <w:semiHidden/>
    <w:unhideWhenUsed/>
    <w:rsid w:val="003D6F2A"/>
  </w:style>
  <w:style w:type="paragraph" w:styleId="NormalWeb">
    <w:name w:val="Normal (Web)"/>
    <w:basedOn w:val="Normal"/>
    <w:uiPriority w:val="99"/>
    <w:unhideWhenUsed/>
    <w:rsid w:val="00397C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SG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2077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Hollandse School Limited Singapore</Company>
  <LinksUpToDate>false</LinksUpToDate>
  <CharactersWithSpaces>13889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Charissia van Lelyveld</cp:lastModifiedBy>
  <cp:revision>2</cp:revision>
  <dcterms:created xsi:type="dcterms:W3CDTF">2023-02-23T06:52:00Z</dcterms:created>
  <dcterms:modified xsi:type="dcterms:W3CDTF">2023-02-23T06:52:00Z</dcterms:modified>
</cp:coreProperties>
</file>