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40B53" w14:textId="7AF99B91" w:rsidR="00A33CD5" w:rsidRDefault="00B83799">
      <w:r>
        <w:t>LS - Case Study</w:t>
      </w:r>
    </w:p>
    <w:p w14:paraId="219C77F2" w14:textId="77777777" w:rsidR="006E339E" w:rsidRDefault="00B83799" w:rsidP="00CF2EB3">
      <w:pPr>
        <w:jc w:val="both"/>
      </w:pPr>
      <w:r>
        <w:t>My name is L</w:t>
      </w:r>
      <w:r w:rsidR="00534F88">
        <w:t>ucy</w:t>
      </w:r>
      <w:r>
        <w:t xml:space="preserve"> and I am 15 years old</w:t>
      </w:r>
      <w:r w:rsidR="00534F88">
        <w:t xml:space="preserve">. </w:t>
      </w:r>
      <w:r>
        <w:t xml:space="preserve">I first came to Seamab to attend school in March </w:t>
      </w:r>
      <w:r w:rsidR="00534F88">
        <w:t>2023,</w:t>
      </w:r>
      <w:r>
        <w:t xml:space="preserve"> and I a</w:t>
      </w:r>
      <w:r w:rsidR="00534F88">
        <w:t xml:space="preserve">m a pupil in </w:t>
      </w:r>
      <w:r>
        <w:t xml:space="preserve">Class Free </w:t>
      </w:r>
      <w:r w:rsidR="00534F88">
        <w:t>along with my</w:t>
      </w:r>
      <w:r>
        <w:t xml:space="preserve"> 5 classmates</w:t>
      </w:r>
      <w:r w:rsidR="00534F88">
        <w:t xml:space="preserve">. </w:t>
      </w:r>
      <w:r>
        <w:t xml:space="preserve">I have had three different teachers since I </w:t>
      </w:r>
      <w:r w:rsidR="00534F88">
        <w:t>arrived,</w:t>
      </w:r>
      <w:r>
        <w:t xml:space="preserve"> and they have all been really nice to me</w:t>
      </w:r>
      <w:r w:rsidR="00534F88">
        <w:t xml:space="preserve">. </w:t>
      </w:r>
      <w:r>
        <w:t xml:space="preserve">My favourite subject is </w:t>
      </w:r>
      <w:r w:rsidR="00534F88">
        <w:t>M</w:t>
      </w:r>
      <w:r>
        <w:t xml:space="preserve">aths, </w:t>
      </w:r>
      <w:r w:rsidR="00CF2EB3">
        <w:t>and I am working towards national qualifications in Art and English just now</w:t>
      </w:r>
      <w:r w:rsidR="00534F88">
        <w:t xml:space="preserve">. </w:t>
      </w:r>
      <w:r>
        <w:t>I like to debate with my classmates on lots of different things</w:t>
      </w:r>
      <w:r w:rsidR="00CF2EB3">
        <w:t xml:space="preserve"> and </w:t>
      </w:r>
      <w:r>
        <w:t>I also like PE</w:t>
      </w:r>
      <w:r w:rsidR="00534F88">
        <w:t xml:space="preserve">. </w:t>
      </w:r>
      <w:r>
        <w:t xml:space="preserve">I really </w:t>
      </w:r>
      <w:r w:rsidR="00534F88">
        <w:t>love</w:t>
      </w:r>
      <w:r>
        <w:t xml:space="preserve"> my school</w:t>
      </w:r>
      <w:r w:rsidR="00534F88">
        <w:t xml:space="preserve">. </w:t>
      </w:r>
    </w:p>
    <w:p w14:paraId="59441451" w14:textId="7C38A7C5" w:rsidR="004226B8" w:rsidRDefault="00B83799" w:rsidP="00CF2EB3">
      <w:pPr>
        <w:jc w:val="both"/>
      </w:pPr>
      <w:r>
        <w:t xml:space="preserve">Over a year ago, </w:t>
      </w:r>
      <w:r w:rsidR="00882504">
        <w:t>t</w:t>
      </w:r>
      <w:r w:rsidR="00534F88">
        <w:t xml:space="preserve">hrough school, </w:t>
      </w:r>
      <w:r>
        <w:t xml:space="preserve">I was invited to become a member of The Gannochy Trust Youth Panel </w:t>
      </w:r>
      <w:r w:rsidR="00534F88">
        <w:t>Fund</w:t>
      </w:r>
      <w:r w:rsidR="006E339E">
        <w:t xml:space="preserve">; </w:t>
      </w:r>
      <w:r>
        <w:t>I have really enjoyed this so much</w:t>
      </w:r>
      <w:r w:rsidR="00DF08EC">
        <w:t>.</w:t>
      </w:r>
      <w:r>
        <w:t xml:space="preserve"> I am the youngest on the panel</w:t>
      </w:r>
      <w:r w:rsidR="004226B8">
        <w:t xml:space="preserve"> and I like that I have made friends with other </w:t>
      </w:r>
      <w:r w:rsidR="00EB3A3B">
        <w:t xml:space="preserve">older </w:t>
      </w:r>
      <w:r w:rsidR="004226B8">
        <w:t>young people from different organisations</w:t>
      </w:r>
      <w:r w:rsidR="00DF08EC">
        <w:t xml:space="preserve"> who are also panel members</w:t>
      </w:r>
      <w:r w:rsidR="00CF2EB3">
        <w:t>.</w:t>
      </w:r>
      <w:r w:rsidR="004226B8">
        <w:t xml:space="preserve"> </w:t>
      </w:r>
      <w:r w:rsidR="00CF2EB3">
        <w:t>W</w:t>
      </w:r>
      <w:r w:rsidR="004226B8">
        <w:t>e get together</w:t>
      </w:r>
      <w:r w:rsidR="00CF2EB3">
        <w:t xml:space="preserve"> in Perth every 8 weeks</w:t>
      </w:r>
      <w:r w:rsidR="004226B8">
        <w:t xml:space="preserve"> to</w:t>
      </w:r>
      <w:r w:rsidR="00CF2EB3">
        <w:t xml:space="preserve"> assess grant applications and</w:t>
      </w:r>
      <w:r w:rsidR="004226B8">
        <w:t xml:space="preserve"> award grants to other youth charities</w:t>
      </w:r>
      <w:r w:rsidR="00E93A0E">
        <w:t xml:space="preserve">; </w:t>
      </w:r>
      <w:r w:rsidR="004226B8">
        <w:t>t’s a lot of responsibility but it makes me happy</w:t>
      </w:r>
      <w:r w:rsidR="00DF08EC">
        <w:t xml:space="preserve"> to </w:t>
      </w:r>
      <w:r w:rsidR="006E339E">
        <w:t>know that</w:t>
      </w:r>
      <w:r w:rsidR="004226B8">
        <w:t xml:space="preserve"> other children</w:t>
      </w:r>
      <w:r w:rsidR="00DF08EC">
        <w:t xml:space="preserve"> benefit from</w:t>
      </w:r>
      <w:r w:rsidR="004226B8">
        <w:t xml:space="preserve"> activities</w:t>
      </w:r>
      <w:r w:rsidR="00CF2EB3">
        <w:t xml:space="preserve"> </w:t>
      </w:r>
      <w:r w:rsidR="00637462">
        <w:t>that they will enjoy.</w:t>
      </w:r>
    </w:p>
    <w:p w14:paraId="55D18026" w14:textId="68493C9C" w:rsidR="006957B7" w:rsidRDefault="004226B8" w:rsidP="00CF2EB3">
      <w:pPr>
        <w:jc w:val="both"/>
      </w:pPr>
      <w:r>
        <w:t>In November 2025, I moved into</w:t>
      </w:r>
      <w:r w:rsidR="00412CD5">
        <w:t xml:space="preserve"> </w:t>
      </w:r>
      <w:r w:rsidR="00534F88">
        <w:t xml:space="preserve">Seamab’s residential </w:t>
      </w:r>
      <w:r w:rsidR="00412CD5">
        <w:t>house</w:t>
      </w:r>
      <w:r w:rsidR="00534F88">
        <w:t xml:space="preserve"> for older children. </w:t>
      </w:r>
      <w:r w:rsidR="00DF08EC">
        <w:t>Having just arrived from a foster placement, a</w:t>
      </w:r>
      <w:r w:rsidR="00534F88">
        <w:t xml:space="preserve">t the time </w:t>
      </w:r>
      <w:r>
        <w:t>I was confused</w:t>
      </w:r>
      <w:r w:rsidR="00CF2EB3">
        <w:t xml:space="preserve">, </w:t>
      </w:r>
      <w:r>
        <w:t>worried</w:t>
      </w:r>
      <w:r w:rsidR="00CF2EB3">
        <w:t xml:space="preserve"> and upset</w:t>
      </w:r>
      <w:r>
        <w:t xml:space="preserve"> as I had never been in a residential home before </w:t>
      </w:r>
      <w:r w:rsidR="00534F88">
        <w:t xml:space="preserve">nor </w:t>
      </w:r>
      <w:r>
        <w:t>share</w:t>
      </w:r>
      <w:r w:rsidR="00DF08EC">
        <w:t>d</w:t>
      </w:r>
      <w:r>
        <w:t xml:space="preserve"> my </w:t>
      </w:r>
      <w:r w:rsidR="006E339E">
        <w:t>home</w:t>
      </w:r>
      <w:r>
        <w:t xml:space="preserve"> with other kids, it was such a challenge at </w:t>
      </w:r>
      <w:r w:rsidR="00534F88">
        <w:t>first</w:t>
      </w:r>
      <w:r w:rsidR="00DF08EC">
        <w:t xml:space="preserve">.  </w:t>
      </w:r>
      <w:r w:rsidR="00534F88">
        <w:t>I know all</w:t>
      </w:r>
      <w:r w:rsidR="00DF08EC">
        <w:t xml:space="preserve"> the other kids as they go to school with </w:t>
      </w:r>
      <w:r w:rsidR="00F94B9B">
        <w:t>me</w:t>
      </w:r>
      <w:r w:rsidR="00E431BD">
        <w:t xml:space="preserve"> and </w:t>
      </w:r>
      <w:r w:rsidR="00DF08EC">
        <w:t xml:space="preserve">they </w:t>
      </w:r>
      <w:r w:rsidR="00534F88">
        <w:t>helped me settle</w:t>
      </w:r>
      <w:r w:rsidR="00DF08EC">
        <w:t xml:space="preserve"> in</w:t>
      </w:r>
      <w:r w:rsidR="00534F88">
        <w:t xml:space="preserve">. </w:t>
      </w:r>
      <w:r w:rsidR="006957B7">
        <w:t>My house manager and the</w:t>
      </w:r>
      <w:r w:rsidR="002251F9">
        <w:t xml:space="preserve"> adults in the</w:t>
      </w:r>
      <w:r w:rsidR="006957B7">
        <w:t xml:space="preserve"> team have made me feel so welcome since I arrived, I’ve started to attend CHAMPS in Falkirk, where I meet other residential care experienced children and we discuss </w:t>
      </w:r>
      <w:r w:rsidR="006E339E">
        <w:t>what matters to us</w:t>
      </w:r>
      <w:r w:rsidR="006957B7">
        <w:t xml:space="preserve"> and share these with </w:t>
      </w:r>
      <w:r w:rsidR="00DF08EC">
        <w:t xml:space="preserve">important </w:t>
      </w:r>
      <w:r w:rsidR="00534F88">
        <w:t xml:space="preserve">adults </w:t>
      </w:r>
      <w:r w:rsidR="006957B7">
        <w:t>and other agencies who need to know what is feels like to be cared for</w:t>
      </w:r>
      <w:r w:rsidR="00DF0891">
        <w:t xml:space="preserve">.  </w:t>
      </w:r>
      <w:r w:rsidR="006E339E">
        <w:t xml:space="preserve">I like that it helps </w:t>
      </w:r>
      <w:r w:rsidR="00DF08EC">
        <w:t xml:space="preserve">them </w:t>
      </w:r>
      <w:r w:rsidR="006E339E">
        <w:t xml:space="preserve">to </w:t>
      </w:r>
      <w:r w:rsidR="00DF08EC">
        <w:t xml:space="preserve">make positive changes to help other </w:t>
      </w:r>
      <w:r w:rsidR="00B452DC">
        <w:t>children;</w:t>
      </w:r>
      <w:r w:rsidR="006957B7">
        <w:t xml:space="preserve"> I think we are really listened to.</w:t>
      </w:r>
    </w:p>
    <w:p w14:paraId="01E515C6" w14:textId="0C278494" w:rsidR="00637462" w:rsidRDefault="006957B7" w:rsidP="00CF2EB3">
      <w:pPr>
        <w:jc w:val="both"/>
      </w:pPr>
      <w:r>
        <w:t xml:space="preserve">Since I have </w:t>
      </w:r>
      <w:r w:rsidR="00C27A24">
        <w:t xml:space="preserve">come to call </w:t>
      </w:r>
      <w:r w:rsidR="00B452DC">
        <w:t>Seamab</w:t>
      </w:r>
      <w:r w:rsidR="00C27A24">
        <w:t xml:space="preserve"> home</w:t>
      </w:r>
      <w:r>
        <w:t xml:space="preserve">, I have become close to the young people who live with me and I love my room, </w:t>
      </w:r>
      <w:r w:rsidR="00637462">
        <w:t>I have been able to make this my own and it gives me some privacy when I need it</w:t>
      </w:r>
      <w:r w:rsidR="00DF08EC">
        <w:t>.</w:t>
      </w:r>
      <w:r w:rsidR="00637462">
        <w:t xml:space="preserve"> </w:t>
      </w:r>
      <w:r w:rsidR="00DF08EC">
        <w:t>I</w:t>
      </w:r>
      <w:r w:rsidR="00637462">
        <w:t>f I have been struggling</w:t>
      </w:r>
      <w:r w:rsidR="00DF08EC">
        <w:t xml:space="preserve"> and </w:t>
      </w:r>
      <w:r w:rsidR="00534F88">
        <w:t>I do get sad sometimes</w:t>
      </w:r>
      <w:r w:rsidR="00DF08EC">
        <w:t xml:space="preserve">, </w:t>
      </w:r>
      <w:r w:rsidR="00CF2EB3">
        <w:t xml:space="preserve">there is always </w:t>
      </w:r>
      <w:r w:rsidR="00DF08EC">
        <w:t>an adult</w:t>
      </w:r>
      <w:r w:rsidR="00CF2EB3">
        <w:t xml:space="preserve"> there to listen to me and make me feel better</w:t>
      </w:r>
      <w:r w:rsidR="00534F88">
        <w:t>.  I get lots of hugs!</w:t>
      </w:r>
    </w:p>
    <w:p w14:paraId="6EFA6899" w14:textId="7E9AB2F2" w:rsidR="00637462" w:rsidRDefault="00637462" w:rsidP="00CF2EB3">
      <w:pPr>
        <w:jc w:val="both"/>
      </w:pPr>
      <w:r>
        <w:t>I have managed to do lots of activities since I arrived at Seamab</w:t>
      </w:r>
      <w:r w:rsidR="00DF08EC">
        <w:t xml:space="preserve">. </w:t>
      </w:r>
      <w:r>
        <w:t>I like mountain biking, playing football and I go swimming every week which is really good fun</w:t>
      </w:r>
      <w:r w:rsidR="00534F88">
        <w:t xml:space="preserve">. </w:t>
      </w:r>
      <w:r>
        <w:t>I’ve been to Millport</w:t>
      </w:r>
      <w:r w:rsidR="00CF2EB3">
        <w:t xml:space="preserve">, </w:t>
      </w:r>
      <w:r>
        <w:t>Glencoe and Linlithgow and I am really looking forward to my Easter holidays when I will be visiting Sherwood Forest</w:t>
      </w:r>
      <w:r w:rsidR="006E339E">
        <w:t xml:space="preserve"> Center Parcs.</w:t>
      </w:r>
    </w:p>
    <w:p w14:paraId="234170B2" w14:textId="18CF4A5D" w:rsidR="00637462" w:rsidRDefault="00CF2EB3" w:rsidP="00CF2EB3">
      <w:pPr>
        <w:jc w:val="both"/>
      </w:pPr>
      <w:r>
        <w:t>If I could describe how Seamab makes me feel, I would say it</w:t>
      </w:r>
      <w:r w:rsidR="00637462">
        <w:t xml:space="preserve"> </w:t>
      </w:r>
      <w:r>
        <w:t>really has</w:t>
      </w:r>
      <w:r w:rsidR="00637462">
        <w:t xml:space="preserve"> made me feel free and I feel loved and looked after</w:t>
      </w:r>
      <w:r w:rsidR="00534F88">
        <w:t xml:space="preserve">. </w:t>
      </w:r>
      <w:r>
        <w:t>This</w:t>
      </w:r>
      <w:r w:rsidR="00637462">
        <w:t xml:space="preserve"> </w:t>
      </w:r>
      <w:r>
        <w:t xml:space="preserve">makes </w:t>
      </w:r>
      <w:r w:rsidR="00637462">
        <w:t>me</w:t>
      </w:r>
      <w:r>
        <w:t xml:space="preserve"> calm and</w:t>
      </w:r>
      <w:r w:rsidR="00637462">
        <w:t xml:space="preserve"> happy</w:t>
      </w:r>
      <w:r w:rsidR="00534F88">
        <w:t>.</w:t>
      </w:r>
    </w:p>
    <w:p w14:paraId="5F99DC46" w14:textId="77777777" w:rsidR="00637462" w:rsidRDefault="00637462"/>
    <w:p w14:paraId="3624475E" w14:textId="208D1636" w:rsidR="00B83799" w:rsidRDefault="006957B7">
      <w:r>
        <w:t xml:space="preserve"> </w:t>
      </w:r>
      <w:r w:rsidR="00B83799">
        <w:t xml:space="preserve">  </w:t>
      </w:r>
    </w:p>
    <w:sectPr w:rsidR="00B837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99"/>
    <w:rsid w:val="0009129E"/>
    <w:rsid w:val="002251F9"/>
    <w:rsid w:val="00317B85"/>
    <w:rsid w:val="003F230B"/>
    <w:rsid w:val="00412CD5"/>
    <w:rsid w:val="004226B8"/>
    <w:rsid w:val="00444F7E"/>
    <w:rsid w:val="00534F88"/>
    <w:rsid w:val="00637462"/>
    <w:rsid w:val="006957B7"/>
    <w:rsid w:val="006E339E"/>
    <w:rsid w:val="00733701"/>
    <w:rsid w:val="00882504"/>
    <w:rsid w:val="008B1E4B"/>
    <w:rsid w:val="00A33CD5"/>
    <w:rsid w:val="00B452DC"/>
    <w:rsid w:val="00B83799"/>
    <w:rsid w:val="00C27A24"/>
    <w:rsid w:val="00CF2EB3"/>
    <w:rsid w:val="00CF2ECA"/>
    <w:rsid w:val="00DF0891"/>
    <w:rsid w:val="00DF08EC"/>
    <w:rsid w:val="00E431BD"/>
    <w:rsid w:val="00E93A0E"/>
    <w:rsid w:val="00EB3A3B"/>
    <w:rsid w:val="00F9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ADC95"/>
  <w15:chartTrackingRefBased/>
  <w15:docId w15:val="{5E11F224-707C-45B6-8ABE-6349EE50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7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7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7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7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7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F6804E21C9F4CAFBE631BC6330CF0" ma:contentTypeVersion="16" ma:contentTypeDescription="Create a new document." ma:contentTypeScope="" ma:versionID="9be11e0a286a0638da7685aa3fc0281a">
  <xsd:schema xmlns:xsd="http://www.w3.org/2001/XMLSchema" xmlns:xs="http://www.w3.org/2001/XMLSchema" xmlns:p="http://schemas.microsoft.com/office/2006/metadata/properties" xmlns:ns2="8bfd4536-6b3f-41d7-b42e-12877a426dcf" xmlns:ns3="01e6b3ab-3107-4ed7-858d-640b3210eccf" targetNamespace="http://schemas.microsoft.com/office/2006/metadata/properties" ma:root="true" ma:fieldsID="163b1f602095dc30f04ea34d45079db3" ns2:_="" ns3:_="">
    <xsd:import namespace="8bfd4536-6b3f-41d7-b42e-12877a426dcf"/>
    <xsd:import namespace="01e6b3ab-3107-4ed7-858d-640b3210ecc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d4536-6b3f-41d7-b42e-12877a426dc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d8811e1-9a9c-4811-bd75-1aa52eee6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6b3ab-3107-4ed7-858d-640b3210ecc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f5d8736-5beb-4f8b-8c86-afd342710a04}" ma:internalName="TaxCatchAll" ma:showField="CatchAllData" ma:web="01e6b3ab-3107-4ed7-858d-640b3210ec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fd4536-6b3f-41d7-b42e-12877a426dcf">
      <Terms xmlns="http://schemas.microsoft.com/office/infopath/2007/PartnerControls"/>
    </lcf76f155ced4ddcb4097134ff3c332f>
    <TaxCatchAll xmlns="01e6b3ab-3107-4ed7-858d-640b3210eccf" xsi:nil="true"/>
  </documentManagement>
</p:properties>
</file>

<file path=customXml/itemProps1.xml><?xml version="1.0" encoding="utf-8"?>
<ds:datastoreItem xmlns:ds="http://schemas.openxmlformats.org/officeDocument/2006/customXml" ds:itemID="{FD6F3325-E15C-48E2-9CA3-470884B65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fd4536-6b3f-41d7-b42e-12877a426dcf"/>
    <ds:schemaRef ds:uri="01e6b3ab-3107-4ed7-858d-640b3210e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834201-E04A-4B36-A9C1-07BCFE0DD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EA0E3-925C-4073-A31B-C0B759E14994}">
  <ds:schemaRefs>
    <ds:schemaRef ds:uri="http://schemas.microsoft.com/office/2006/metadata/properties"/>
    <ds:schemaRef ds:uri="http://schemas.microsoft.com/office/infopath/2007/PartnerControls"/>
    <ds:schemaRef ds:uri="8bfd4536-6b3f-41d7-b42e-12877a426dcf"/>
    <ds:schemaRef ds:uri="01e6b3ab-3107-4ed7-858d-640b3210ec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508</Words>
  <Characters>2146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Kirkaldy</dc:creator>
  <cp:keywords/>
  <dc:description/>
  <cp:lastModifiedBy>Derek Kirkaldy</cp:lastModifiedBy>
  <cp:revision>2</cp:revision>
  <dcterms:created xsi:type="dcterms:W3CDTF">2026-01-27T11:23:00Z</dcterms:created>
  <dcterms:modified xsi:type="dcterms:W3CDTF">2026-01-27T11:23:00Z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0x010100478F6804E21C9F4CAFBE631BC6330CF0</vt:lpwstr>
  </property>
  <property fmtid="{D5CDD505-2E9C-101B-9397-08002B2CF9AE}" pid="3" name="MediaServiceImageTags">
    <vt:lpwstr/>
  </property>
</Properties>
</file>