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876" w:rsidRPr="00663876" w:rsidRDefault="00663876" w:rsidP="00663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63876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hu-HU"/>
        </w:rPr>
        <w:t>2026.08.31. HÉTFŐ</w:t>
      </w:r>
    </w:p>
    <w:p w:rsidR="00663876" w:rsidRPr="00663876" w:rsidRDefault="00663876" w:rsidP="006638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hyperlink r:id="rId4" w:anchor="scoretables" w:history="1">
        <w:proofErr w:type="spellStart"/>
        <w:r w:rsidRPr="00663876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>Score</w:t>
        </w:r>
        <w:proofErr w:type="spellEnd"/>
        <w:r w:rsidRPr="00663876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 xml:space="preserve"> </w:t>
        </w:r>
        <w:proofErr w:type="spellStart"/>
        <w:r w:rsidRPr="00663876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>tables</w:t>
        </w:r>
        <w:proofErr w:type="spellEnd"/>
      </w:hyperlink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7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tables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, 14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pairs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.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Number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of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boards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: 27.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Average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: 162.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-------------------------------------------------------------------------------------------------------------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Rank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Pair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Score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  %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Name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                                 M-ID  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1     2    207  63,9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Ürögdi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Ferenc -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Kárteszi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Attila  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27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2     8    190  58,6  Kovácsi Gabi - László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Katalin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171 +308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3    10    189  58,3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Csurgai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Márta - Mihály Tibor       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4    13    188  58,0  Forgács Erika -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Mocsáry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László     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5     6    180  55,6  Balogh Juli -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Üsztöke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Krisztina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244 +186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6    12    176  54,3  Soltész István - Vág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Ildikó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172 +203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7    14    167  51,5  Somlai István - Mészáros Andrea    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8     4    166  51,2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Ungár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Péter -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Ungár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Magdi  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297 +298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9     1    161  49,7  </w:t>
      </w:r>
      <w:proofErr w:type="spell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Kautnyik</w:t>
      </w:r>
      <w:proofErr w:type="spell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Gabi - Lányi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Anikó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313 +319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10    11    145  44,8  Demjén Géza - Négyesi György       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11     9    144  44,4  Balogh János - Bacsó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Zsuzsanna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241 +242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12     5    135  41,7  Boros Vera - Fábián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Kati   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301 +318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13     7    122  37,7  Salgó Iván - Salgó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Klára             +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306 +307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14     3     98  30,2  </w:t>
      </w:r>
      <w:proofErr w:type="gramStart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Csenki  Andrea</w:t>
      </w:r>
      <w:proofErr w:type="gramEnd"/>
      <w:r w:rsidRPr="00663876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- Szent- Iványi Géza   +83  +86</w:t>
      </w:r>
    </w:p>
    <w:p w:rsidR="00663876" w:rsidRPr="00663876" w:rsidRDefault="00663876" w:rsidP="006638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C00AD" w:rsidRDefault="00EC00AD">
      <w:bookmarkStart w:id="0" w:name="_GoBack"/>
      <w:bookmarkEnd w:id="0"/>
    </w:p>
    <w:sectPr w:rsidR="00EC0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76"/>
    <w:rsid w:val="00663876"/>
    <w:rsid w:val="00EC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A6B55-76D2-40E7-A389-5D66EE90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663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663876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663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663876"/>
    <w:rPr>
      <w:rFonts w:ascii="Courier New" w:eastAsia="Times New Roman" w:hAnsi="Courier New" w:cs="Courier New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1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Budai%20Bridzs%20Klub\Desktop\2026.112\Final%20result.ht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Budai Bridzs Klub</dc:creator>
  <cp:keywords/>
  <dc:description/>
  <cp:lastModifiedBy>Budai Bridzs Klub</cp:lastModifiedBy>
  <cp:revision>1</cp:revision>
  <dcterms:created xsi:type="dcterms:W3CDTF">2026-08-31T19:43:00Z</dcterms:created>
  <dcterms:modified xsi:type="dcterms:W3CDTF">2026-08-31T19:44:00Z</dcterms:modified>
</cp:coreProperties>
</file>