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CD0" w14:textId="7B8C2C1F" w:rsidR="00F41DCB" w:rsidRDefault="00025548" w:rsidP="00025548">
      <w:pPr>
        <w:pStyle w:val="Title"/>
      </w:pPr>
      <w:r>
        <w:t xml:space="preserve">This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321FA691" w:rsidR="00025548" w:rsidRDefault="00025548" w:rsidP="00025548">
      <w:pPr>
        <w:pStyle w:val="Heading1"/>
      </w:pPr>
      <w:r>
        <w:t>This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201B761E" w:rsidR="00025548" w:rsidRDefault="00025548" w:rsidP="00025548">
      <w:pPr>
        <w:pStyle w:val="Heading2"/>
      </w:pPr>
      <w:r>
        <w:t>This is a sub heading</w:t>
      </w:r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>Lorem ipsum dolor sit amet, consectetur adipiscing elit. Pellentesque ornare quis enim a rhoncus. Suspendisse nibh ante, vulputate ac porta in, venenatis a felis. Donec ante risus, porttitor non imperdiet at, auctor quis libero. Cras vel pharetra tortor. Nunc dictum, neque vitae elementum finibus, tellus ligula venenatis diam, sed tempor dolor neque vel leo.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>"Lorem ipsum dolor sit amet, consectetur adipiscing elit.”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7E3E4372" w:rsidR="00025548" w:rsidRPr="007B5823" w:rsidRDefault="00025548" w:rsidP="007B5823">
      <w:pPr>
        <w:rPr>
          <w:rFonts w:ascii="WORK SANS EXTRABOLD ROMAN" w:hAnsi="WORK SANS EXTRABOLD ROMAN"/>
          <w:b/>
          <w:bCs/>
          <w:sz w:val="24"/>
        </w:rPr>
      </w:pPr>
      <w:r w:rsidRPr="00025548">
        <w:rPr>
          <w:rStyle w:val="Strong"/>
        </w:rPr>
        <w:t>#hashtag</w:t>
      </w:r>
    </w:p>
    <w:sectPr w:rsidR="00025548" w:rsidRPr="007B5823" w:rsidSect="00F11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CB00" w14:textId="77777777" w:rsidR="008D312A" w:rsidRDefault="008D312A" w:rsidP="00BE1477">
      <w:r>
        <w:separator/>
      </w:r>
    </w:p>
  </w:endnote>
  <w:endnote w:type="continuationSeparator" w:id="0">
    <w:p w14:paraId="79AB303E" w14:textId="77777777" w:rsidR="008D312A" w:rsidRDefault="008D312A" w:rsidP="00B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WORK SANS LIGHT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WORK SANS EXTRABOLD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9AD6" w14:textId="77777777" w:rsidR="00F11EE0" w:rsidRDefault="00F11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1EF8" w14:textId="77777777" w:rsidR="00F11EE0" w:rsidRDefault="00F11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CE2A" w14:textId="77777777" w:rsidR="00F11EE0" w:rsidRDefault="00F11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D638" w14:textId="77777777" w:rsidR="008D312A" w:rsidRDefault="008D312A" w:rsidP="00BE1477">
      <w:r>
        <w:separator/>
      </w:r>
    </w:p>
  </w:footnote>
  <w:footnote w:type="continuationSeparator" w:id="0">
    <w:p w14:paraId="34D8279B" w14:textId="77777777" w:rsidR="008D312A" w:rsidRDefault="008D312A" w:rsidP="00BE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5656" w14:textId="174D2C44" w:rsidR="00F11EE0" w:rsidRDefault="005F171C">
    <w:pPr>
      <w:pStyle w:val="Header"/>
    </w:pPr>
    <w:r>
      <w:rPr>
        <w:noProof/>
      </w:rPr>
    </w:r>
    <w:r w:rsidR="005F171C">
      <w:rPr>
        <w:noProof/>
      </w:rPr>
      <w:pict w14:anchorId="20DA6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78237" o:spid="_x0000_s1027" type="#_x0000_t75" alt="" style="position:absolute;margin-left:0;margin-top:0;width:840pt;height:593.85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B98D" w14:textId="58C705C6" w:rsidR="00F11EE0" w:rsidRDefault="005F171C">
    <w:pPr>
      <w:pStyle w:val="Header"/>
    </w:pPr>
    <w:r>
      <w:rPr>
        <w:noProof/>
      </w:rPr>
    </w:r>
    <w:r w:rsidR="005F171C">
      <w:rPr>
        <w:noProof/>
      </w:rPr>
      <w:pict w14:anchorId="72E0A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78238" o:spid="_x0000_s1026" type="#_x0000_t75" alt="" style="position:absolute;margin-left:0;margin-top:0;width:840pt;height:593.8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8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F886" w14:textId="3CDD96C6" w:rsidR="00F11EE0" w:rsidRDefault="005F171C">
    <w:pPr>
      <w:pStyle w:val="Header"/>
    </w:pPr>
    <w:r>
      <w:rPr>
        <w:noProof/>
      </w:rPr>
    </w:r>
    <w:r w:rsidR="005F171C">
      <w:rPr>
        <w:noProof/>
      </w:rPr>
      <w:pict w14:anchorId="2A97D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78236" o:spid="_x0000_s1025" type="#_x0000_t75" alt="" style="position:absolute;margin-left:0;margin-top:0;width:840pt;height:593.8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8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14E24"/>
    <w:rsid w:val="00025548"/>
    <w:rsid w:val="00042B1A"/>
    <w:rsid w:val="00057691"/>
    <w:rsid w:val="001578AF"/>
    <w:rsid w:val="002201D8"/>
    <w:rsid w:val="005F171C"/>
    <w:rsid w:val="00724844"/>
    <w:rsid w:val="007B5823"/>
    <w:rsid w:val="008D312A"/>
    <w:rsid w:val="009E0362"/>
    <w:rsid w:val="00BE1477"/>
    <w:rsid w:val="00C24BBC"/>
    <w:rsid w:val="00C83395"/>
    <w:rsid w:val="00F11EE0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91"/>
    <w:rPr>
      <w:rFonts w:ascii="Poppins Light" w:hAnsi="Poppins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1"/>
    <w:pPr>
      <w:keepNext/>
      <w:keepLines/>
      <w:outlineLvl w:val="0"/>
    </w:pPr>
    <w:rPr>
      <w:rFonts w:ascii="Raleway Light" w:eastAsiaTheme="majorEastAsia" w:hAnsi="Raleway Light" w:cstheme="majorBidi"/>
      <w:color w:val="71519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691"/>
    <w:pPr>
      <w:keepNext/>
      <w:keepLines/>
      <w:spacing w:before="40"/>
      <w:outlineLvl w:val="1"/>
    </w:pPr>
    <w:rPr>
      <w:rFonts w:ascii="Poppins" w:eastAsiaTheme="majorEastAsia" w:hAnsi="Poppins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7691"/>
    <w:pPr>
      <w:contextualSpacing/>
    </w:pPr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91"/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691"/>
    <w:rPr>
      <w:rFonts w:ascii="Raleway Light" w:eastAsiaTheme="majorEastAsia" w:hAnsi="Raleway Light" w:cstheme="majorBidi"/>
      <w:color w:val="7151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7691"/>
    <w:rPr>
      <w:rFonts w:ascii="Poppins" w:eastAsiaTheme="majorEastAsia" w:hAnsi="Poppins" w:cstheme="majorBidi"/>
      <w:b/>
      <w:color w:val="000000" w:themeColor="text1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57691"/>
    <w:rPr>
      <w:rFonts w:ascii="Raleway ExtraBold" w:hAnsi="Raleway ExtraBold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57691"/>
    <w:pPr>
      <w:ind w:right="862"/>
    </w:pPr>
    <w:rPr>
      <w:rFonts w:ascii="Poppins" w:hAnsi="Poppins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57691"/>
    <w:rPr>
      <w:rFonts w:ascii="Poppins" w:hAnsi="Poppins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1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477"/>
    <w:rPr>
      <w:rFonts w:ascii="Poppins Light" w:hAnsi="Poppins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BE1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477"/>
    <w:rPr>
      <w:rFonts w:ascii="Poppins Light" w:hAnsi="Poppins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2</cp:revision>
  <dcterms:created xsi:type="dcterms:W3CDTF">2025-10-23T14:10:00Z</dcterms:created>
  <dcterms:modified xsi:type="dcterms:W3CDTF">2025-10-23T14:10:00Z</dcterms:modified>
</cp:coreProperties>
</file>