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9D8B" w14:textId="77777777" w:rsidR="00843F1D" w:rsidRDefault="00843F1D" w:rsidP="00EA39F5">
      <w:pPr>
        <w:pStyle w:val="Schedule"/>
        <w:spacing w:line="240" w:lineRule="auto"/>
        <w:ind w:left="-142" w:right="-61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 xml:space="preserve">Den </w:t>
      </w:r>
      <w:proofErr w:type="spellStart"/>
      <w:r>
        <w:rPr>
          <w:rFonts w:ascii="Arial" w:hAnsi="Arial"/>
          <w:sz w:val="28"/>
          <w:szCs w:val="28"/>
          <w:u w:val="single"/>
        </w:rPr>
        <w:t>Østdanske</w:t>
      </w:r>
      <w:proofErr w:type="spellEnd"/>
      <w:r>
        <w:rPr>
          <w:rFonts w:ascii="Arial" w:hAnsi="Arial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/>
          <w:sz w:val="28"/>
          <w:szCs w:val="28"/>
          <w:u w:val="single"/>
        </w:rPr>
        <w:t>Filmfond</w:t>
      </w:r>
      <w:proofErr w:type="spellEnd"/>
      <w:r>
        <w:rPr>
          <w:rFonts w:ascii="Arial" w:hAnsi="Arial"/>
          <w:sz w:val="28"/>
          <w:szCs w:val="28"/>
          <w:u w:val="single"/>
        </w:rPr>
        <w:t xml:space="preserve"> – Submission Film / TV-series Facts Sheet</w:t>
      </w:r>
    </w:p>
    <w:p w14:paraId="1973AD39" w14:textId="77777777" w:rsidR="00843F1D" w:rsidRDefault="00843F1D" w:rsidP="00843F1D">
      <w:pPr>
        <w:pStyle w:val="BrdtekstA"/>
        <w:ind w:right="441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05C92160" w14:textId="77777777" w:rsidR="00843F1D" w:rsidRPr="00EE0542" w:rsidRDefault="00843F1D" w:rsidP="00843F1D">
      <w:pPr>
        <w:pStyle w:val="BrdtekstA"/>
        <w:ind w:right="441"/>
        <w:jc w:val="center"/>
        <w:rPr>
          <w:rFonts w:ascii="Arial" w:eastAsia="Arial" w:hAnsi="Arial" w:cs="Arial"/>
          <w:sz w:val="28"/>
          <w:szCs w:val="28"/>
          <w:lang w:val="en-GB"/>
        </w:rPr>
      </w:pPr>
      <w:r w:rsidRPr="00EE0542">
        <w:rPr>
          <w:rFonts w:ascii="Arial" w:hAnsi="Arial"/>
          <w:sz w:val="20"/>
          <w:szCs w:val="20"/>
          <w:lang w:val="en-GB"/>
        </w:rPr>
        <w:t>(</w:t>
      </w:r>
      <w:r>
        <w:rPr>
          <w:rFonts w:ascii="Arial" w:hAnsi="Arial"/>
          <w:sz w:val="20"/>
          <w:szCs w:val="20"/>
          <w:lang w:val="en-GB"/>
        </w:rPr>
        <w:t xml:space="preserve">Kan </w:t>
      </w:r>
      <w:proofErr w:type="spellStart"/>
      <w:r>
        <w:rPr>
          <w:rFonts w:ascii="Arial" w:hAnsi="Arial"/>
          <w:sz w:val="20"/>
          <w:szCs w:val="20"/>
          <w:lang w:val="en-GB"/>
        </w:rPr>
        <w:t>udfyldes</w:t>
      </w:r>
      <w:proofErr w:type="spellEnd"/>
      <w:r>
        <w:rPr>
          <w:rFonts w:ascii="Arial" w:hAnsi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/>
          <w:sz w:val="20"/>
          <w:szCs w:val="20"/>
          <w:lang w:val="en-GB"/>
        </w:rPr>
        <w:t>på</w:t>
      </w:r>
      <w:proofErr w:type="spellEnd"/>
      <w:r>
        <w:rPr>
          <w:rFonts w:ascii="Arial" w:hAnsi="Arial"/>
          <w:sz w:val="20"/>
          <w:szCs w:val="20"/>
          <w:lang w:val="en-GB"/>
        </w:rPr>
        <w:t xml:space="preserve"> </w:t>
      </w:r>
      <w:r w:rsidRPr="00EE0542">
        <w:rPr>
          <w:rFonts w:ascii="Arial" w:hAnsi="Arial"/>
          <w:sz w:val="20"/>
          <w:szCs w:val="20"/>
          <w:lang w:val="en-GB"/>
        </w:rPr>
        <w:t>:</w:t>
      </w:r>
      <w:proofErr w:type="gramEnd"/>
      <w:r w:rsidRPr="00EE0542">
        <w:rPr>
          <w:rFonts w:ascii="Arial" w:hAnsi="Arial"/>
          <w:sz w:val="20"/>
          <w:szCs w:val="20"/>
          <w:lang w:val="en-GB"/>
        </w:rPr>
        <w:t xml:space="preserve"> Dansk, Svensk, Norsk </w:t>
      </w:r>
      <w:r>
        <w:rPr>
          <w:rFonts w:ascii="Arial" w:hAnsi="Arial"/>
          <w:sz w:val="20"/>
          <w:szCs w:val="20"/>
          <w:lang w:val="en-GB"/>
        </w:rPr>
        <w:t>ELLER</w:t>
      </w:r>
      <w:r w:rsidRPr="00EE0542">
        <w:rPr>
          <w:rFonts w:ascii="Arial" w:hAnsi="Arial"/>
          <w:sz w:val="20"/>
          <w:szCs w:val="20"/>
          <w:lang w:val="en-GB"/>
        </w:rPr>
        <w:t xml:space="preserve"> English)</w:t>
      </w:r>
    </w:p>
    <w:p w14:paraId="10122629" w14:textId="77777777" w:rsidR="00843F1D" w:rsidRDefault="00843F1D" w:rsidP="00843F1D">
      <w:pPr>
        <w:pStyle w:val="BrdtekstA"/>
        <w:ind w:right="441"/>
        <w:rPr>
          <w:rFonts w:ascii="Arial" w:eastAsia="Arial" w:hAnsi="Arial" w:cs="Arial"/>
          <w:sz w:val="20"/>
          <w:szCs w:val="20"/>
        </w:rPr>
      </w:pPr>
    </w:p>
    <w:tbl>
      <w:tblPr>
        <w:tblW w:w="9781" w:type="dxa"/>
        <w:tblInd w:w="-1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843F1D" w14:paraId="01BD90D8" w14:textId="77777777" w:rsidTr="00CA2E65">
        <w:trPr>
          <w:trHeight w:val="638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EB4E9" w14:textId="77777777" w:rsidR="00843F1D" w:rsidRDefault="00843F1D" w:rsidP="00CA2E65">
            <w:pPr>
              <w:pStyle w:val="BrdtekstA"/>
              <w:spacing w:line="276" w:lineRule="auto"/>
              <w:ind w:righ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Original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Title :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1D7F0319" w14:textId="77777777" w:rsidR="00843F1D" w:rsidRDefault="00843F1D" w:rsidP="00CA2E65">
            <w:pPr>
              <w:pStyle w:val="BrdtekstA"/>
              <w:spacing w:line="276" w:lineRule="auto"/>
              <w:ind w:right="44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English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Title :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2CA68F41" w14:textId="77777777" w:rsidR="00843F1D" w:rsidRDefault="00843F1D" w:rsidP="00CA2E65">
            <w:pPr>
              <w:pStyle w:val="BrdtekstA"/>
              <w:spacing w:line="276" w:lineRule="auto"/>
              <w:ind w:right="441"/>
            </w:pPr>
            <w:r>
              <w:rPr>
                <w:rFonts w:ascii="Arial" w:hAnsi="Arial"/>
                <w:sz w:val="20"/>
                <w:szCs w:val="20"/>
              </w:rPr>
              <w:t>Film or TV-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series :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7ACC" w14:textId="77777777" w:rsidR="00843F1D" w:rsidRDefault="00843F1D" w:rsidP="00CA2E65">
            <w:pPr>
              <w:ind w:right="441"/>
            </w:pPr>
          </w:p>
        </w:tc>
      </w:tr>
      <w:tr w:rsidR="00843F1D" w14:paraId="63F0B21D" w14:textId="77777777" w:rsidTr="00CA2E65">
        <w:trPr>
          <w:trHeight w:val="888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A72CD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Film / TV-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series :</w:t>
            </w:r>
            <w:proofErr w:type="gramEnd"/>
          </w:p>
          <w:p w14:paraId="6EC3157D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</w:p>
          <w:p w14:paraId="4D1C4649" w14:textId="77777777" w:rsidR="00843F1D" w:rsidRDefault="00843F1D" w:rsidP="00CA2E65">
            <w:pPr>
              <w:pStyle w:val="BrdtekstA"/>
              <w:ind w:right="441"/>
            </w:pPr>
            <w:r>
              <w:rPr>
                <w:rFonts w:ascii="Arial" w:hAnsi="Arial"/>
                <w:sz w:val="20"/>
                <w:szCs w:val="20"/>
              </w:rPr>
              <w:t>Log line / short synopsis: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12B52" w14:textId="77777777" w:rsidR="00843F1D" w:rsidRDefault="00843F1D" w:rsidP="00CA2E65">
            <w:pPr>
              <w:pStyle w:val="BrdtekstA"/>
              <w:ind w:right="44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A7C999" w14:textId="77777777" w:rsidR="00843F1D" w:rsidRDefault="00843F1D" w:rsidP="00CA2E65">
            <w:pPr>
              <w:pStyle w:val="BrdtekstA"/>
              <w:ind w:right="441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EDC022" w14:textId="77777777" w:rsidR="00843F1D" w:rsidRDefault="00843F1D" w:rsidP="00CA2E65">
            <w:pPr>
              <w:pStyle w:val="BrdtekstA"/>
              <w:ind w:right="441"/>
            </w:pPr>
          </w:p>
        </w:tc>
      </w:tr>
      <w:tr w:rsidR="00843F1D" w14:paraId="7C2DAE5A" w14:textId="77777777" w:rsidTr="00CA2E65">
        <w:trPr>
          <w:trHeight w:val="63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DF39B" w14:textId="77777777" w:rsidR="00843F1D" w:rsidRDefault="00843F1D" w:rsidP="00CA2E65">
            <w:pPr>
              <w:pStyle w:val="BrdtekstA"/>
              <w:ind w:right="441"/>
            </w:pPr>
            <w:r>
              <w:rPr>
                <w:rFonts w:ascii="Arial" w:hAnsi="Arial"/>
                <w:sz w:val="20"/>
                <w:szCs w:val="20"/>
              </w:rPr>
              <w:t>Producer(s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) :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73874" w14:textId="77777777" w:rsidR="00843F1D" w:rsidRDefault="00843F1D" w:rsidP="00CA2E65">
            <w:pPr>
              <w:ind w:right="441"/>
            </w:pPr>
          </w:p>
        </w:tc>
      </w:tr>
      <w:tr w:rsidR="00843F1D" w14:paraId="11C5C8B7" w14:textId="77777777" w:rsidTr="00CA2E65">
        <w:trPr>
          <w:trHeight w:val="63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6A867" w14:textId="77777777" w:rsidR="00843F1D" w:rsidRDefault="00843F1D" w:rsidP="00CA2E65">
            <w:pPr>
              <w:pStyle w:val="BrdtekstA"/>
              <w:ind w:right="441"/>
            </w:pPr>
            <w:r>
              <w:rPr>
                <w:rFonts w:ascii="Arial" w:hAnsi="Arial"/>
                <w:sz w:val="20"/>
                <w:szCs w:val="20"/>
              </w:rPr>
              <w:t>Scriptwriter(s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) :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78568" w14:textId="77777777" w:rsidR="00843F1D" w:rsidRDefault="00843F1D" w:rsidP="00CA2E65">
            <w:pPr>
              <w:ind w:right="441"/>
            </w:pPr>
          </w:p>
        </w:tc>
      </w:tr>
      <w:tr w:rsidR="00843F1D" w14:paraId="370B767F" w14:textId="77777777" w:rsidTr="00CA2E65">
        <w:trPr>
          <w:trHeight w:val="63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1D78A" w14:textId="77777777" w:rsidR="00843F1D" w:rsidRDefault="00843F1D" w:rsidP="00CA2E65">
            <w:pPr>
              <w:pStyle w:val="BrdtekstA"/>
              <w:ind w:right="441"/>
            </w:pPr>
            <w:r>
              <w:rPr>
                <w:rFonts w:ascii="Arial" w:hAnsi="Arial"/>
                <w:sz w:val="20"/>
                <w:szCs w:val="20"/>
              </w:rPr>
              <w:t xml:space="preserve">Director(s) if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any :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6B8C7" w14:textId="77777777" w:rsidR="00843F1D" w:rsidRDefault="00843F1D" w:rsidP="00CA2E65">
            <w:pPr>
              <w:ind w:right="441"/>
            </w:pPr>
          </w:p>
        </w:tc>
      </w:tr>
      <w:tr w:rsidR="00843F1D" w14:paraId="10665B5D" w14:textId="77777777" w:rsidTr="00CA2E65">
        <w:trPr>
          <w:trHeight w:val="63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DB58F" w14:textId="77777777" w:rsidR="00843F1D" w:rsidRDefault="00843F1D" w:rsidP="00CA2E65">
            <w:pPr>
              <w:pStyle w:val="BrdtekstA"/>
              <w:ind w:right="441"/>
            </w:pPr>
            <w:r>
              <w:rPr>
                <w:rFonts w:ascii="Arial" w:hAnsi="Arial"/>
                <w:sz w:val="20"/>
                <w:szCs w:val="20"/>
              </w:rPr>
              <w:t xml:space="preserve">Based on other material – if yes –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list :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1D77" w14:textId="77777777" w:rsidR="00843F1D" w:rsidRDefault="00843F1D" w:rsidP="00CA2E65">
            <w:pPr>
              <w:ind w:right="441"/>
            </w:pPr>
          </w:p>
        </w:tc>
      </w:tr>
      <w:tr w:rsidR="00843F1D" w14:paraId="2437F375" w14:textId="77777777" w:rsidTr="00CA2E65">
        <w:trPr>
          <w:trHeight w:val="63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BBF4C" w14:textId="77777777" w:rsidR="00843F1D" w:rsidRDefault="00843F1D" w:rsidP="00CA2E65">
            <w:pPr>
              <w:pStyle w:val="BrdtekstA"/>
              <w:ind w:right="441"/>
            </w:pPr>
            <w:r>
              <w:rPr>
                <w:rFonts w:ascii="Arial" w:hAnsi="Arial"/>
                <w:sz w:val="20"/>
                <w:szCs w:val="20"/>
              </w:rPr>
              <w:t xml:space="preserve">Cast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(if any) </w:t>
            </w:r>
            <w:r>
              <w:rPr>
                <w:rFonts w:ascii="Arial" w:hAnsi="Arial"/>
                <w:sz w:val="20"/>
                <w:szCs w:val="20"/>
              </w:rPr>
              <w:t xml:space="preserve">– proposed /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confirmed :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6AF82" w14:textId="77777777" w:rsidR="00843F1D" w:rsidRDefault="00843F1D" w:rsidP="00CA2E65">
            <w:pPr>
              <w:ind w:right="441"/>
            </w:pPr>
          </w:p>
        </w:tc>
      </w:tr>
      <w:tr w:rsidR="00843F1D" w14:paraId="7CD00285" w14:textId="77777777" w:rsidTr="00CA2E65">
        <w:trPr>
          <w:trHeight w:val="103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39231" w14:textId="77777777" w:rsidR="00843F1D" w:rsidRDefault="00843F1D" w:rsidP="00CA2E65">
            <w:pPr>
              <w:pStyle w:val="BrdtekstA"/>
              <w:ind w:righ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Marketing opportunities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(if any)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F8C2E99" w14:textId="77777777" w:rsidR="00843F1D" w:rsidRDefault="00843F1D" w:rsidP="00CA2E65">
            <w:pPr>
              <w:pStyle w:val="BrdtekstA"/>
              <w:ind w:right="441"/>
            </w:pPr>
            <w:r>
              <w:rPr>
                <w:rFonts w:ascii="Arial" w:hAnsi="Arial"/>
                <w:sz w:val="20"/>
                <w:szCs w:val="20"/>
              </w:rPr>
              <w:t xml:space="preserve">(Locations, book, play, remake, cast, director, producer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etc..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) :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4AAC1" w14:textId="77777777" w:rsidR="00843F1D" w:rsidRDefault="00843F1D" w:rsidP="00CA2E65">
            <w:pPr>
              <w:pStyle w:val="BrdtekstA"/>
              <w:ind w:right="441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777BAA" w14:textId="77777777" w:rsidR="00843F1D" w:rsidRDefault="00843F1D" w:rsidP="00CA2E65">
            <w:pPr>
              <w:pStyle w:val="BrdtekstA"/>
              <w:ind w:right="441"/>
            </w:pPr>
          </w:p>
        </w:tc>
      </w:tr>
      <w:tr w:rsidR="00843F1D" w14:paraId="15166042" w14:textId="77777777" w:rsidTr="00CA2E65">
        <w:trPr>
          <w:trHeight w:val="40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D9962" w14:textId="77777777" w:rsidR="00843F1D" w:rsidRDefault="00843F1D" w:rsidP="00CA2E65">
            <w:pPr>
              <w:pStyle w:val="BrdtekstA"/>
              <w:ind w:right="441"/>
            </w:pPr>
            <w:r>
              <w:rPr>
                <w:rFonts w:ascii="Arial" w:hAnsi="Arial"/>
                <w:sz w:val="20"/>
                <w:szCs w:val="20"/>
              </w:rPr>
              <w:t>Genre: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2222F" w14:textId="77777777" w:rsidR="00843F1D" w:rsidRDefault="00843F1D" w:rsidP="00CA2E65">
            <w:pPr>
              <w:ind w:right="441"/>
            </w:pPr>
          </w:p>
        </w:tc>
      </w:tr>
      <w:tr w:rsidR="00843F1D" w14:paraId="2F48B067" w14:textId="77777777" w:rsidTr="00CA2E65">
        <w:trPr>
          <w:trHeight w:val="541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78F22" w14:textId="77777777" w:rsidR="00843F1D" w:rsidRDefault="00843F1D" w:rsidP="00CA2E65">
            <w:pPr>
              <w:pStyle w:val="BrdtekstA"/>
              <w:ind w:right="441"/>
            </w:pPr>
            <w:r>
              <w:rPr>
                <w:rFonts w:ascii="Arial" w:hAnsi="Arial"/>
                <w:sz w:val="20"/>
                <w:szCs w:val="20"/>
              </w:rPr>
              <w:t>Target audience: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AC5F3" w14:textId="77777777" w:rsidR="00843F1D" w:rsidRDefault="00843F1D" w:rsidP="00CA2E65">
            <w:pPr>
              <w:ind w:right="441"/>
            </w:pPr>
          </w:p>
        </w:tc>
      </w:tr>
      <w:tr w:rsidR="00843F1D" w14:paraId="68C151D4" w14:textId="77777777" w:rsidTr="00CA2E65">
        <w:trPr>
          <w:trHeight w:val="660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430F1" w14:textId="77777777" w:rsidR="00843F1D" w:rsidRDefault="00843F1D" w:rsidP="00CA2E65">
            <w:pPr>
              <w:pStyle w:val="BrdtekstA"/>
              <w:ind w:right="441"/>
            </w:pPr>
            <w:r>
              <w:rPr>
                <w:rFonts w:ascii="Arial" w:hAnsi="Arial"/>
                <w:sz w:val="20"/>
                <w:szCs w:val="20"/>
              </w:rPr>
              <w:t>Material available (pitch/treatment/script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) :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65901" w14:textId="77777777" w:rsidR="00843F1D" w:rsidRDefault="00843F1D" w:rsidP="00CA2E65">
            <w:pPr>
              <w:ind w:right="441"/>
            </w:pPr>
          </w:p>
        </w:tc>
      </w:tr>
      <w:tr w:rsidR="00843F1D" w14:paraId="01F66C7F" w14:textId="77777777" w:rsidTr="00CA2E65">
        <w:trPr>
          <w:trHeight w:val="320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D2361" w14:textId="77777777" w:rsidR="00843F1D" w:rsidRDefault="00843F1D" w:rsidP="00CA2E65">
            <w:pPr>
              <w:pStyle w:val="BrdtekstA"/>
              <w:ind w:right="441"/>
            </w:pPr>
            <w:r>
              <w:rPr>
                <w:rFonts w:ascii="Arial" w:hAnsi="Arial"/>
                <w:sz w:val="20"/>
                <w:szCs w:val="20"/>
              </w:rPr>
              <w:t xml:space="preserve">Country of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origin :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339A0" w14:textId="77777777" w:rsidR="00843F1D" w:rsidRDefault="00843F1D" w:rsidP="00CA2E65">
            <w:pPr>
              <w:ind w:right="441"/>
            </w:pPr>
          </w:p>
        </w:tc>
      </w:tr>
      <w:tr w:rsidR="00843F1D" w14:paraId="5AC8496D" w14:textId="77777777" w:rsidTr="00CA2E65">
        <w:trPr>
          <w:trHeight w:val="702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CEE8B" w14:textId="77777777" w:rsidR="00843F1D" w:rsidRDefault="00843F1D" w:rsidP="00CA2E65">
            <w:pPr>
              <w:pStyle w:val="BrdtekstA"/>
              <w:ind w:righ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Production Company / </w:t>
            </w:r>
          </w:p>
          <w:p w14:paraId="3648435C" w14:textId="77777777" w:rsidR="00843F1D" w:rsidRPr="00E5074D" w:rsidRDefault="00843F1D" w:rsidP="00CA2E65">
            <w:pPr>
              <w:pStyle w:val="BrdtekstA"/>
              <w:ind w:righ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Contact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information :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EA61" w14:textId="77777777" w:rsidR="00843F1D" w:rsidRDefault="00843F1D" w:rsidP="00CA2E65">
            <w:pPr>
              <w:ind w:right="441"/>
            </w:pPr>
          </w:p>
        </w:tc>
      </w:tr>
      <w:tr w:rsidR="00843F1D" w14:paraId="3885BC94" w14:textId="77777777" w:rsidTr="00CA2E65">
        <w:trPr>
          <w:trHeight w:val="83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5D1A8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Long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Synopsis :</w:t>
            </w:r>
            <w:proofErr w:type="gramEnd"/>
          </w:p>
          <w:p w14:paraId="6A390BEC" w14:textId="77777777" w:rsidR="00843F1D" w:rsidRDefault="00843F1D" w:rsidP="00CA2E65">
            <w:pPr>
              <w:pStyle w:val="BrdtekstA"/>
              <w:ind w:right="441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8B3A2C" w14:textId="77777777" w:rsidR="00843F1D" w:rsidRDefault="00843F1D" w:rsidP="00CA2E65">
            <w:pPr>
              <w:pStyle w:val="BrdtekstA"/>
              <w:ind w:righ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Attach Word/PDF file (not obligatorily)</w:t>
            </w:r>
          </w:p>
          <w:p w14:paraId="5D4370DD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List available material here on demand</w:t>
            </w:r>
          </w:p>
          <w:p w14:paraId="7F4DC80A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</w:p>
          <w:p w14:paraId="66002E34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</w:p>
          <w:p w14:paraId="2FF9636C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Danish Film Institute status:</w:t>
            </w:r>
          </w:p>
          <w:p w14:paraId="0D67FA9B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</w:p>
          <w:p w14:paraId="6905D403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Consultant / name</w:t>
            </w:r>
          </w:p>
          <w:p w14:paraId="1FA370C7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Markedsordningen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5C2A352B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</w:p>
          <w:p w14:paraId="5A469946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Applied / granted </w:t>
            </w:r>
          </w:p>
          <w:p w14:paraId="6172E66C" w14:textId="77777777" w:rsidR="00843F1D" w:rsidRPr="00A55A03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EAED4" w14:textId="77777777" w:rsidR="00843F1D" w:rsidRDefault="00843F1D" w:rsidP="00CA2E65">
            <w:pPr>
              <w:ind w:right="441"/>
            </w:pPr>
          </w:p>
        </w:tc>
      </w:tr>
      <w:tr w:rsidR="00843F1D" w14:paraId="0700FA43" w14:textId="77777777" w:rsidTr="00CA2E65">
        <w:trPr>
          <w:trHeight w:val="83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05121" w14:textId="77777777" w:rsidR="00843F1D" w:rsidRPr="00A55A03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 Financiers and status: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55740" w14:textId="77777777" w:rsidR="00843F1D" w:rsidRDefault="00843F1D" w:rsidP="00CA2E65">
            <w:pPr>
              <w:ind w:right="441"/>
            </w:pPr>
          </w:p>
        </w:tc>
      </w:tr>
      <w:tr w:rsidR="00843F1D" w14:paraId="44A6DFCA" w14:textId="77777777" w:rsidTr="00CA2E65">
        <w:trPr>
          <w:trHeight w:val="83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D7ECE" w14:textId="77777777" w:rsidR="00843F1D" w:rsidRPr="00A55A03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Distribution Company (if any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) :</w:t>
            </w:r>
            <w:proofErr w:type="gramEnd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693F5" w14:textId="77777777" w:rsidR="00843F1D" w:rsidRDefault="00843F1D" w:rsidP="00CA2E65">
            <w:pPr>
              <w:ind w:right="441"/>
            </w:pPr>
          </w:p>
        </w:tc>
      </w:tr>
      <w:tr w:rsidR="00843F1D" w14:paraId="6B3E5F75" w14:textId="77777777" w:rsidTr="00CA2E65">
        <w:trPr>
          <w:trHeight w:val="83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434A7" w14:textId="77777777" w:rsidR="00843F1D" w:rsidRDefault="00843F1D" w:rsidP="00CA2E65">
            <w:pPr>
              <w:pStyle w:val="BrdtekstA"/>
              <w:ind w:righ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Financials (just soft overview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) :</w:t>
            </w:r>
            <w:proofErr w:type="gramEnd"/>
          </w:p>
          <w:p w14:paraId="5DC4D690" w14:textId="77777777" w:rsidR="00843F1D" w:rsidRDefault="00843F1D" w:rsidP="00CA2E65">
            <w:pPr>
              <w:pStyle w:val="BrdtekstA"/>
              <w:ind w:right="441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6841BB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Budget :</w:t>
            </w:r>
            <w:proofErr w:type="gramEnd"/>
          </w:p>
          <w:p w14:paraId="31AE8098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Comfired financing:</w:t>
            </w:r>
          </w:p>
          <w:p w14:paraId="0E882302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</w:p>
          <w:p w14:paraId="17B3CAC3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Intentional amount to be seeking from</w:t>
            </w:r>
          </w:p>
          <w:p w14:paraId="677655CE" w14:textId="77777777" w:rsidR="00843F1D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East Denmark Film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Fund :</w:t>
            </w:r>
            <w:proofErr w:type="gramEnd"/>
          </w:p>
          <w:p w14:paraId="41C6BE2A" w14:textId="77777777" w:rsidR="00843F1D" w:rsidRPr="00A55A03" w:rsidRDefault="00843F1D" w:rsidP="00CA2E65">
            <w:pPr>
              <w:pStyle w:val="BrdtekstA"/>
              <w:ind w:right="44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A348B" w14:textId="77777777" w:rsidR="00843F1D" w:rsidRDefault="00843F1D" w:rsidP="00CA2E65">
            <w:pPr>
              <w:ind w:right="441"/>
            </w:pPr>
          </w:p>
        </w:tc>
      </w:tr>
    </w:tbl>
    <w:p w14:paraId="52E0F6BA" w14:textId="77777777" w:rsidR="00843F1D" w:rsidRPr="00EE0542" w:rsidRDefault="00843F1D" w:rsidP="00843F1D">
      <w:pPr>
        <w:pStyle w:val="BrdtekstA"/>
        <w:ind w:right="441"/>
        <w:rPr>
          <w:rFonts w:ascii="Arial" w:hAnsi="Arial"/>
          <w:b/>
          <w:bCs/>
          <w:sz w:val="20"/>
          <w:szCs w:val="20"/>
        </w:rPr>
      </w:pPr>
    </w:p>
    <w:p w14:paraId="21C66D9A" w14:textId="548E1843" w:rsidR="00B9602A" w:rsidRPr="006F4348" w:rsidRDefault="00B9602A" w:rsidP="00843F1D">
      <w:pPr>
        <w:ind w:left="-284" w:right="-472"/>
        <w:rPr>
          <w:lang w:val="en-US"/>
        </w:rPr>
      </w:pPr>
    </w:p>
    <w:sectPr w:rsidR="00B9602A" w:rsidRPr="006F434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544E" w14:textId="77777777" w:rsidR="00475B27" w:rsidRDefault="00475B27" w:rsidP="00D73E18">
      <w:pPr>
        <w:spacing w:after="0" w:line="240" w:lineRule="auto"/>
      </w:pPr>
      <w:r>
        <w:separator/>
      </w:r>
    </w:p>
  </w:endnote>
  <w:endnote w:type="continuationSeparator" w:id="0">
    <w:p w14:paraId="278489F9" w14:textId="77777777" w:rsidR="00475B27" w:rsidRDefault="00475B27" w:rsidP="00D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bert Sans">
    <w:altName w:val="Calibri"/>
    <w:panose1 w:val="020B0604020202020204"/>
    <w:charset w:val="00"/>
    <w:family w:val="auto"/>
    <w:pitch w:val="variable"/>
    <w:sig w:usb0="A00000BF" w:usb1="40002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7228" w14:textId="0588C085" w:rsidR="00746CD4" w:rsidRPr="00F673B6" w:rsidRDefault="00746CD4" w:rsidP="00FF6894">
    <w:pPr>
      <w:pStyle w:val="Footer"/>
      <w:jc w:val="center"/>
    </w:pPr>
    <w:r w:rsidRPr="00F673B6">
      <w:t>www.edff.dk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036C" w14:textId="77777777" w:rsidR="00475B27" w:rsidRDefault="00475B27" w:rsidP="00D73E18">
      <w:pPr>
        <w:spacing w:after="0" w:line="240" w:lineRule="auto"/>
      </w:pPr>
      <w:r>
        <w:separator/>
      </w:r>
    </w:p>
  </w:footnote>
  <w:footnote w:type="continuationSeparator" w:id="0">
    <w:p w14:paraId="4D85B32F" w14:textId="77777777" w:rsidR="00475B27" w:rsidRDefault="00475B27" w:rsidP="00D7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31D8" w14:textId="27C62631" w:rsidR="00D73E18" w:rsidRDefault="00D73E1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8F0E23" wp14:editId="70F00E85">
          <wp:simplePos x="0" y="0"/>
          <wp:positionH relativeFrom="margin">
            <wp:posOffset>2453640</wp:posOffset>
          </wp:positionH>
          <wp:positionV relativeFrom="paragraph">
            <wp:posOffset>0</wp:posOffset>
          </wp:positionV>
          <wp:extent cx="1106805" cy="1264920"/>
          <wp:effectExtent l="0" t="0" r="0" b="0"/>
          <wp:wrapTopAndBottom/>
          <wp:docPr id="17265273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27311" name="Picture 17265273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05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18"/>
    <w:rsid w:val="000B7599"/>
    <w:rsid w:val="000C1AD2"/>
    <w:rsid w:val="00475B27"/>
    <w:rsid w:val="006F4348"/>
    <w:rsid w:val="00746CD4"/>
    <w:rsid w:val="00843F1D"/>
    <w:rsid w:val="0084422A"/>
    <w:rsid w:val="008E12E4"/>
    <w:rsid w:val="00903ED7"/>
    <w:rsid w:val="00997A33"/>
    <w:rsid w:val="009A64B9"/>
    <w:rsid w:val="009C3F11"/>
    <w:rsid w:val="00A123B9"/>
    <w:rsid w:val="00B9602A"/>
    <w:rsid w:val="00D73E18"/>
    <w:rsid w:val="00E75B64"/>
    <w:rsid w:val="00E95F5E"/>
    <w:rsid w:val="00EA39F5"/>
    <w:rsid w:val="00F673B6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821B00"/>
  <w15:chartTrackingRefBased/>
  <w15:docId w15:val="{7CB255E6-6E56-4E7E-B470-2C0A7860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bert Sans" w:eastAsiaTheme="minorHAnsi" w:hAnsi="Albert Sans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E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3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E18"/>
  </w:style>
  <w:style w:type="paragraph" w:styleId="Footer">
    <w:name w:val="footer"/>
    <w:basedOn w:val="Normal"/>
    <w:link w:val="FooterChar"/>
    <w:uiPriority w:val="99"/>
    <w:unhideWhenUsed/>
    <w:rsid w:val="00D73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18"/>
  </w:style>
  <w:style w:type="paragraph" w:customStyle="1" w:styleId="Schedule">
    <w:name w:val="Schedule"/>
    <w:next w:val="BrdtekstA"/>
    <w:rsid w:val="00843F1D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spacing w:before="240" w:after="0" w:line="36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BrdtekstA">
    <w:name w:val="Brødtekst A"/>
    <w:rsid w:val="00843F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63a7f-40b8-4a19-ba58-89af1248d05a">
      <Terms xmlns="http://schemas.microsoft.com/office/infopath/2007/PartnerControls"/>
    </lcf76f155ced4ddcb4097134ff3c332f>
    <TaxCatchAll xmlns="b7033fc4-5475-4575-bf0c-8b4fa89eaa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368DC2B23124BAABEE00E2D99DB68" ma:contentTypeVersion="11" ma:contentTypeDescription="Create a new document." ma:contentTypeScope="" ma:versionID="7e603718fac9e93e0dee3c0d47ad9596">
  <xsd:schema xmlns:xsd="http://www.w3.org/2001/XMLSchema" xmlns:xs="http://www.w3.org/2001/XMLSchema" xmlns:p="http://schemas.microsoft.com/office/2006/metadata/properties" xmlns:ns2="9dd63a7f-40b8-4a19-ba58-89af1248d05a" xmlns:ns3="b7033fc4-5475-4575-bf0c-8b4fa89eaa38" targetNamespace="http://schemas.microsoft.com/office/2006/metadata/properties" ma:root="true" ma:fieldsID="fa8928be3417d1b8bb41b36fa55bacf9" ns2:_="" ns3:_="">
    <xsd:import namespace="9dd63a7f-40b8-4a19-ba58-89af1248d05a"/>
    <xsd:import namespace="b7033fc4-5475-4575-bf0c-8b4fa89ea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63a7f-40b8-4a19-ba58-89af1248d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2b1f93-36ae-4069-80b8-6dd8caa29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33fc4-5475-4575-bf0c-8b4fa89eaa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b678-3223-4824-a56c-7003a1089ae6}" ma:internalName="TaxCatchAll" ma:showField="CatchAllData" ma:web="b7033fc4-5475-4575-bf0c-8b4fa89e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84890-D44D-4DE7-B808-AA444C8C16F3}">
  <ds:schemaRefs>
    <ds:schemaRef ds:uri="http://schemas.microsoft.com/office/2006/metadata/properties"/>
    <ds:schemaRef ds:uri="http://schemas.microsoft.com/office/infopath/2007/PartnerControls"/>
    <ds:schemaRef ds:uri="9dd63a7f-40b8-4a19-ba58-89af1248d05a"/>
    <ds:schemaRef ds:uri="b7033fc4-5475-4575-bf0c-8b4fa89eaa38"/>
  </ds:schemaRefs>
</ds:datastoreItem>
</file>

<file path=customXml/itemProps2.xml><?xml version="1.0" encoding="utf-8"?>
<ds:datastoreItem xmlns:ds="http://schemas.openxmlformats.org/officeDocument/2006/customXml" ds:itemID="{CD8F73B7-6140-4DCE-8AE5-92411AC66546}"/>
</file>

<file path=customXml/itemProps3.xml><?xml version="1.0" encoding="utf-8"?>
<ds:datastoreItem xmlns:ds="http://schemas.openxmlformats.org/officeDocument/2006/customXml" ds:itemID="{791A81A9-3376-4564-B8BD-6DA92836E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Sverka</dc:creator>
  <cp:keywords/>
  <dc:description/>
  <cp:lastModifiedBy>Kim Magnusson</cp:lastModifiedBy>
  <cp:revision>2</cp:revision>
  <dcterms:created xsi:type="dcterms:W3CDTF">2026-06-04T23:38:00Z</dcterms:created>
  <dcterms:modified xsi:type="dcterms:W3CDTF">2026-06-04T23:38:00Z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0c05fc50-4e87-4ef1-a4a7-2e0f946f8b30</vt:lpwstr>
  </property>
  <property fmtid="{D5CDD505-2E9C-101B-9397-08002B2CF9AE}" pid="3" name="ContentTypeId">
    <vt:lpwstr>0x0101006FD368DC2B23124BAABEE00E2D99DB68</vt:lpwstr>
  </property>
  <property fmtid="{D5CDD505-2E9C-101B-9397-08002B2CF9AE}" pid="4" name="MediaServiceImageTags">
    <vt:lpwstr/>
  </property>
</Properties>
</file>