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79D8B" w14:textId="49B0CC8D" w:rsidR="00843F1D" w:rsidRPr="006A413A" w:rsidRDefault="00843F1D" w:rsidP="00EA39F5">
      <w:pPr>
        <w:pStyle w:val="Schedule"/>
        <w:spacing w:line="240" w:lineRule="auto"/>
        <w:ind w:left="-142" w:right="-613"/>
        <w:rPr>
          <w:rFonts w:ascii="Arial" w:eastAsia="Arial" w:hAnsi="Arial" w:cs="Arial"/>
          <w:sz w:val="28"/>
          <w:szCs w:val="28"/>
          <w:u w:val="single"/>
          <w:lang w:val="da-DK"/>
        </w:rPr>
      </w:pPr>
      <w:r w:rsidRPr="006A413A">
        <w:rPr>
          <w:rFonts w:ascii="Arial" w:hAnsi="Arial"/>
          <w:sz w:val="28"/>
          <w:szCs w:val="28"/>
          <w:u w:val="single"/>
          <w:lang w:val="da-DK"/>
        </w:rPr>
        <w:t>Den Østdanske Filmfond –</w:t>
      </w:r>
      <w:r w:rsidR="00A90BDE">
        <w:rPr>
          <w:rFonts w:ascii="Arial" w:hAnsi="Arial"/>
          <w:sz w:val="28"/>
          <w:szCs w:val="28"/>
          <w:u w:val="single"/>
          <w:lang w:val="da-DK"/>
        </w:rPr>
        <w:t xml:space="preserve"> </w:t>
      </w:r>
      <w:proofErr w:type="spellStart"/>
      <w:r w:rsidRPr="006A413A">
        <w:rPr>
          <w:rFonts w:ascii="Arial" w:hAnsi="Arial"/>
          <w:sz w:val="28"/>
          <w:szCs w:val="28"/>
          <w:u w:val="single"/>
          <w:lang w:val="da-DK"/>
        </w:rPr>
        <w:t>Fact</w:t>
      </w:r>
      <w:proofErr w:type="spellEnd"/>
      <w:r w:rsidRPr="006A413A">
        <w:rPr>
          <w:rFonts w:ascii="Arial" w:hAnsi="Arial"/>
          <w:sz w:val="28"/>
          <w:szCs w:val="28"/>
          <w:u w:val="single"/>
          <w:lang w:val="da-DK"/>
        </w:rPr>
        <w:t xml:space="preserve"> </w:t>
      </w:r>
      <w:proofErr w:type="spellStart"/>
      <w:r w:rsidRPr="006A413A">
        <w:rPr>
          <w:rFonts w:ascii="Arial" w:hAnsi="Arial"/>
          <w:sz w:val="28"/>
          <w:szCs w:val="28"/>
          <w:u w:val="single"/>
          <w:lang w:val="da-DK"/>
        </w:rPr>
        <w:t>Sheet</w:t>
      </w:r>
      <w:proofErr w:type="spellEnd"/>
    </w:p>
    <w:p w14:paraId="1973AD39" w14:textId="77777777" w:rsidR="00843F1D" w:rsidRPr="006A413A" w:rsidRDefault="00843F1D" w:rsidP="00E1128D">
      <w:pPr>
        <w:pStyle w:val="BrdtekstA"/>
        <w:ind w:right="441"/>
        <w:jc w:val="center"/>
        <w:rPr>
          <w:rFonts w:ascii="Arial" w:eastAsia="Arial" w:hAnsi="Arial" w:cs="Arial"/>
          <w:sz w:val="20"/>
          <w:szCs w:val="20"/>
          <w:u w:val="single"/>
          <w:lang w:val="da-DK"/>
        </w:rPr>
      </w:pPr>
    </w:p>
    <w:p w14:paraId="05C92160" w14:textId="40BDC985" w:rsidR="00843F1D" w:rsidRDefault="00843F1D" w:rsidP="00E1128D">
      <w:pPr>
        <w:pStyle w:val="BrdtekstA"/>
        <w:ind w:right="441"/>
        <w:jc w:val="center"/>
        <w:rPr>
          <w:rFonts w:ascii="Arial" w:hAnsi="Arial"/>
          <w:sz w:val="20"/>
          <w:szCs w:val="20"/>
          <w:lang w:val="da-DK"/>
        </w:rPr>
      </w:pPr>
      <w:r w:rsidRPr="00EB7FF4">
        <w:rPr>
          <w:rFonts w:ascii="Arial" w:hAnsi="Arial"/>
          <w:sz w:val="20"/>
          <w:szCs w:val="20"/>
          <w:lang w:val="da-DK"/>
        </w:rPr>
        <w:t xml:space="preserve">(Kan udfyldes på: </w:t>
      </w:r>
      <w:r w:rsidR="006A413A">
        <w:rPr>
          <w:rFonts w:ascii="Arial" w:hAnsi="Arial"/>
          <w:sz w:val="20"/>
          <w:szCs w:val="20"/>
          <w:lang w:val="da-DK"/>
        </w:rPr>
        <w:t>d</w:t>
      </w:r>
      <w:r w:rsidRPr="00EB7FF4">
        <w:rPr>
          <w:rFonts w:ascii="Arial" w:hAnsi="Arial"/>
          <w:sz w:val="20"/>
          <w:szCs w:val="20"/>
          <w:lang w:val="da-DK"/>
        </w:rPr>
        <w:t xml:space="preserve">ansk, </w:t>
      </w:r>
      <w:r w:rsidR="006A413A">
        <w:rPr>
          <w:rFonts w:ascii="Arial" w:hAnsi="Arial"/>
          <w:sz w:val="20"/>
          <w:szCs w:val="20"/>
          <w:lang w:val="da-DK"/>
        </w:rPr>
        <w:t>s</w:t>
      </w:r>
      <w:r w:rsidRPr="00EB7FF4">
        <w:rPr>
          <w:rFonts w:ascii="Arial" w:hAnsi="Arial"/>
          <w:sz w:val="20"/>
          <w:szCs w:val="20"/>
          <w:lang w:val="da-DK"/>
        </w:rPr>
        <w:t xml:space="preserve">vensk, </w:t>
      </w:r>
      <w:r w:rsidR="006A413A">
        <w:rPr>
          <w:rFonts w:ascii="Arial" w:hAnsi="Arial"/>
          <w:sz w:val="20"/>
          <w:szCs w:val="20"/>
          <w:lang w:val="da-DK"/>
        </w:rPr>
        <w:t>n</w:t>
      </w:r>
      <w:r w:rsidRPr="00EB7FF4">
        <w:rPr>
          <w:rFonts w:ascii="Arial" w:hAnsi="Arial"/>
          <w:sz w:val="20"/>
          <w:szCs w:val="20"/>
          <w:lang w:val="da-DK"/>
        </w:rPr>
        <w:t xml:space="preserve">orsk </w:t>
      </w:r>
      <w:r w:rsidR="006A413A">
        <w:rPr>
          <w:rFonts w:ascii="Arial" w:hAnsi="Arial"/>
          <w:sz w:val="20"/>
          <w:szCs w:val="20"/>
          <w:lang w:val="da-DK"/>
        </w:rPr>
        <w:t>eller</w:t>
      </w:r>
      <w:r w:rsidRPr="00EB7FF4">
        <w:rPr>
          <w:rFonts w:ascii="Arial" w:hAnsi="Arial"/>
          <w:sz w:val="20"/>
          <w:szCs w:val="20"/>
          <w:lang w:val="da-DK"/>
        </w:rPr>
        <w:t xml:space="preserve"> </w:t>
      </w:r>
      <w:r w:rsidR="006A413A">
        <w:rPr>
          <w:rFonts w:ascii="Arial" w:hAnsi="Arial"/>
          <w:sz w:val="20"/>
          <w:szCs w:val="20"/>
          <w:lang w:val="da-DK"/>
        </w:rPr>
        <w:t>engelsk</w:t>
      </w:r>
      <w:r w:rsidRPr="00EB7FF4">
        <w:rPr>
          <w:rFonts w:ascii="Arial" w:hAnsi="Arial"/>
          <w:sz w:val="20"/>
          <w:szCs w:val="20"/>
          <w:lang w:val="da-DK"/>
        </w:rPr>
        <w:t>)</w:t>
      </w:r>
    </w:p>
    <w:p w14:paraId="3D34C75C" w14:textId="77777777" w:rsidR="00721E25" w:rsidRPr="00EB7FF4" w:rsidRDefault="00721E25" w:rsidP="00E1128D">
      <w:pPr>
        <w:pStyle w:val="BrdtekstA"/>
        <w:ind w:right="441"/>
        <w:jc w:val="center"/>
        <w:rPr>
          <w:rFonts w:ascii="Arial" w:eastAsia="Arial" w:hAnsi="Arial" w:cs="Arial"/>
          <w:sz w:val="28"/>
          <w:szCs w:val="28"/>
          <w:lang w:val="da-DK"/>
        </w:rPr>
      </w:pPr>
    </w:p>
    <w:p w14:paraId="10122629" w14:textId="77777777" w:rsidR="00843F1D" w:rsidRPr="00EB7FF4" w:rsidRDefault="00843F1D" w:rsidP="00E1128D">
      <w:pPr>
        <w:pStyle w:val="BrdtekstA"/>
        <w:ind w:right="441"/>
        <w:rPr>
          <w:rFonts w:ascii="Arial" w:eastAsia="Arial" w:hAnsi="Arial" w:cs="Arial"/>
          <w:sz w:val="20"/>
          <w:szCs w:val="20"/>
          <w:lang w:val="da-DK"/>
        </w:rPr>
      </w:pPr>
    </w:p>
    <w:tbl>
      <w:tblPr>
        <w:tblW w:w="9781" w:type="dxa"/>
        <w:tblInd w:w="-1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61"/>
        <w:gridCol w:w="6520"/>
      </w:tblGrid>
      <w:tr w:rsidR="00721E25" w14:paraId="437D4D8D" w14:textId="77777777" w:rsidTr="00DD6598">
        <w:trPr>
          <w:trHeight w:val="38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BDF70" w14:textId="1B84EC0A" w:rsidR="00721E25" w:rsidRDefault="00721E25" w:rsidP="00EE0226">
            <w:pPr>
              <w:pStyle w:val="BrdtekstA"/>
              <w:spacing w:line="276" w:lineRule="auto"/>
              <w:ind w:right="441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Originaltitel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7AEE5" w14:textId="77777777" w:rsidR="00721E25" w:rsidRDefault="00721E25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B7FF4" w14:paraId="62295629" w14:textId="77777777" w:rsidTr="00E1128D">
        <w:trPr>
          <w:trHeight w:val="36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20B34" w14:textId="075D1D05" w:rsidR="00EB7FF4" w:rsidRPr="00EB7FF4" w:rsidRDefault="00EE0226" w:rsidP="00EE0226">
            <w:pPr>
              <w:pStyle w:val="BrdtekstA"/>
              <w:spacing w:line="276" w:lineRule="auto"/>
              <w:ind w:right="441"/>
              <w:rPr>
                <w:rFonts w:ascii="Arial" w:hAnsi="Arial"/>
                <w:sz w:val="20"/>
                <w:szCs w:val="20"/>
                <w:lang w:val="en-DK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Eng</w:t>
            </w:r>
            <w:r w:rsidR="009B0D7E">
              <w:rPr>
                <w:rFonts w:ascii="Arial" w:hAnsi="Arial"/>
                <w:sz w:val="20"/>
                <w:szCs w:val="20"/>
              </w:rPr>
              <w:t>elsk</w:t>
            </w:r>
            <w:proofErr w:type="spellEnd"/>
            <w:r w:rsidR="009B0D7E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="009B0D7E">
              <w:rPr>
                <w:rFonts w:ascii="Arial" w:hAnsi="Arial"/>
                <w:sz w:val="20"/>
                <w:szCs w:val="20"/>
              </w:rPr>
              <w:t>titel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: 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4B1E4" w14:textId="77777777" w:rsidR="00EB7FF4" w:rsidRDefault="00EB7FF4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E0226" w14:paraId="4B257DD2" w14:textId="77777777" w:rsidTr="00E1128D">
        <w:trPr>
          <w:trHeight w:val="6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07B07" w14:textId="1D173690" w:rsidR="007B61BC" w:rsidRDefault="002A58E8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en-DK"/>
              </w:rPr>
            </w:pPr>
            <w:r>
              <w:rPr>
                <w:rFonts w:ascii="Arial" w:hAnsi="Arial"/>
                <w:sz w:val="20"/>
                <w:szCs w:val="20"/>
                <w:lang w:val="en-DK"/>
              </w:rPr>
              <w:t>Format</w:t>
            </w:r>
            <w:r w:rsidR="007B61BC">
              <w:rPr>
                <w:rFonts w:ascii="Arial" w:hAnsi="Arial"/>
                <w:sz w:val="20"/>
                <w:szCs w:val="20"/>
                <w:lang w:val="en-DK"/>
              </w:rPr>
              <w:t>:</w:t>
            </w:r>
          </w:p>
          <w:p w14:paraId="5258A337" w14:textId="72E077BB" w:rsidR="00EE0226" w:rsidRPr="00D924A1" w:rsidRDefault="007B61BC" w:rsidP="00CA2E65">
            <w:pPr>
              <w:pStyle w:val="BrdtekstA"/>
              <w:ind w:right="441"/>
              <w:rPr>
                <w:rFonts w:ascii="Arial" w:hAnsi="Arial"/>
                <w:i/>
                <w:iCs/>
                <w:sz w:val="16"/>
                <w:szCs w:val="16"/>
                <w:lang w:val="en-DK"/>
              </w:rPr>
            </w:pPr>
            <w:r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(</w:t>
            </w:r>
            <w:proofErr w:type="spellStart"/>
            <w:r w:rsidR="00F84A04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Spillef</w:t>
            </w:r>
            <w:r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ilm</w:t>
            </w:r>
            <w:proofErr w:type="spellEnd"/>
            <w:r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, TV-</w:t>
            </w:r>
            <w:proofErr w:type="spellStart"/>
            <w:r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serie</w:t>
            </w:r>
            <w:proofErr w:type="spellEnd"/>
            <w:r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 xml:space="preserve">, </w:t>
            </w:r>
            <w:proofErr w:type="spellStart"/>
            <w:r w:rsidR="00753A09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dokumentarfilm</w:t>
            </w:r>
            <w:proofErr w:type="spellEnd"/>
            <w:r w:rsidR="00753A09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 xml:space="preserve">, </w:t>
            </w:r>
            <w:proofErr w:type="spellStart"/>
            <w:r w:rsidR="00753A09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dokum</w:t>
            </w:r>
            <w:r w:rsidR="008143E5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en</w:t>
            </w:r>
            <w:r w:rsidR="00753A09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tarserie</w:t>
            </w:r>
            <w:proofErr w:type="spellEnd"/>
            <w:r w:rsidR="00753A09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 xml:space="preserve">, </w:t>
            </w:r>
            <w:r w:rsidR="004A3E9F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v</w:t>
            </w:r>
            <w:r w:rsidR="00F84A04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ertical</w:t>
            </w:r>
            <w:r w:rsidR="004A3E9F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 xml:space="preserve">, </w:t>
            </w:r>
            <w:proofErr w:type="spellStart"/>
            <w:r w:rsidR="004A3E9F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andet</w:t>
            </w:r>
            <w:proofErr w:type="spellEnd"/>
            <w:r w:rsidR="004A3E9F" w:rsidRPr="00D924A1">
              <w:rPr>
                <w:rFonts w:ascii="Arial" w:hAnsi="Arial"/>
                <w:i/>
                <w:iCs/>
                <w:sz w:val="16"/>
                <w:szCs w:val="16"/>
                <w:lang w:val="en-DK"/>
              </w:rPr>
              <w:t>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A629A" w14:textId="77777777" w:rsidR="00EE0226" w:rsidRPr="00753A09" w:rsidRDefault="00EE0226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</w:p>
        </w:tc>
      </w:tr>
      <w:tr w:rsidR="00056E72" w14:paraId="50CD44F5" w14:textId="77777777" w:rsidTr="00E1128D">
        <w:trPr>
          <w:trHeight w:val="6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B4F55" w14:textId="77777777" w:rsidR="00056E72" w:rsidRDefault="00056E72" w:rsidP="00056E72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da-DK"/>
              </w:rPr>
              <w:t>Type støtte ansøgt:</w:t>
            </w:r>
          </w:p>
          <w:p w14:paraId="70B8D3B6" w14:textId="117F520A" w:rsidR="00056E72" w:rsidRDefault="00056E72" w:rsidP="00056E72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en-DK"/>
              </w:rPr>
            </w:pPr>
            <w:r w:rsidRPr="00FA2ADF">
              <w:rPr>
                <w:rFonts w:ascii="Arial" w:eastAsia="Arial" w:hAnsi="Arial" w:cs="Arial"/>
                <w:i/>
                <w:iCs/>
                <w:sz w:val="16"/>
                <w:szCs w:val="16"/>
                <w:lang w:val="da-DK"/>
              </w:rPr>
              <w:t>(Udvikling eller produktion)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ED138" w14:textId="77777777" w:rsidR="00056E72" w:rsidRPr="00753A09" w:rsidRDefault="00056E72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</w:p>
        </w:tc>
      </w:tr>
      <w:tr w:rsidR="00595767" w14:paraId="4C73A85B" w14:textId="77777777" w:rsidTr="00E1128D">
        <w:trPr>
          <w:trHeight w:val="6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A60A2" w14:textId="7171AEE1" w:rsidR="00595767" w:rsidRPr="00D77A31" w:rsidRDefault="004A0802" w:rsidP="00CA2E65">
            <w:pPr>
              <w:pStyle w:val="BrdtekstA"/>
              <w:ind w:right="441"/>
              <w:rPr>
                <w:rFonts w:ascii="Arial" w:hAnsi="Arial"/>
                <w:color w:val="auto"/>
                <w:sz w:val="20"/>
                <w:szCs w:val="20"/>
                <w:lang w:val="en-DK"/>
              </w:rPr>
            </w:pPr>
            <w:proofErr w:type="spellStart"/>
            <w:r w:rsidRPr="00D77A31">
              <w:rPr>
                <w:rFonts w:ascii="Arial" w:hAnsi="Arial"/>
                <w:color w:val="auto"/>
                <w:sz w:val="20"/>
                <w:szCs w:val="20"/>
                <w:lang w:val="en-DK"/>
              </w:rPr>
              <w:t>Børn</w:t>
            </w:r>
            <w:proofErr w:type="spellEnd"/>
            <w:r w:rsidR="00D77A31" w:rsidRPr="00D77A31">
              <w:rPr>
                <w:rFonts w:ascii="Arial" w:hAnsi="Arial"/>
                <w:color w:val="auto"/>
                <w:sz w:val="20"/>
                <w:szCs w:val="20"/>
                <w:lang w:val="en-DK"/>
              </w:rPr>
              <w:t xml:space="preserve">- </w:t>
            </w:r>
            <w:proofErr w:type="spellStart"/>
            <w:r w:rsidR="00D77A31" w:rsidRPr="00D77A31">
              <w:rPr>
                <w:rFonts w:ascii="Arial" w:hAnsi="Arial"/>
                <w:color w:val="auto"/>
                <w:sz w:val="20"/>
                <w:szCs w:val="20"/>
                <w:lang w:val="en-DK"/>
              </w:rPr>
              <w:t>og</w:t>
            </w:r>
            <w:proofErr w:type="spellEnd"/>
            <w:r w:rsidR="00D77A31" w:rsidRPr="00D77A31">
              <w:rPr>
                <w:rFonts w:ascii="Arial" w:hAnsi="Arial"/>
                <w:color w:val="auto"/>
                <w:sz w:val="20"/>
                <w:szCs w:val="20"/>
                <w:lang w:val="en-DK"/>
              </w:rPr>
              <w:t xml:space="preserve"> </w:t>
            </w:r>
            <w:proofErr w:type="spellStart"/>
            <w:r w:rsidRPr="00D77A31">
              <w:rPr>
                <w:rFonts w:ascii="Arial" w:hAnsi="Arial"/>
                <w:color w:val="auto"/>
                <w:sz w:val="20"/>
                <w:szCs w:val="20"/>
                <w:lang w:val="en-DK"/>
              </w:rPr>
              <w:t>unge</w:t>
            </w:r>
            <w:r w:rsidR="00FF4455" w:rsidRPr="00D77A31">
              <w:rPr>
                <w:rFonts w:ascii="Arial" w:hAnsi="Arial"/>
                <w:color w:val="auto"/>
                <w:sz w:val="20"/>
                <w:szCs w:val="20"/>
                <w:lang w:val="en-DK"/>
              </w:rPr>
              <w:t>projekt</w:t>
            </w:r>
            <w:proofErr w:type="spellEnd"/>
            <w:r w:rsidR="00FF4455" w:rsidRPr="00D77A31">
              <w:rPr>
                <w:rFonts w:ascii="Arial" w:hAnsi="Arial"/>
                <w:color w:val="auto"/>
                <w:sz w:val="20"/>
                <w:szCs w:val="20"/>
                <w:lang w:val="en-DK"/>
              </w:rPr>
              <w:t>:</w:t>
            </w:r>
          </w:p>
          <w:p w14:paraId="2377D521" w14:textId="4629F740" w:rsidR="00FF4455" w:rsidRDefault="00FF4455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en-DK"/>
              </w:rPr>
            </w:pPr>
            <w:r w:rsidRPr="00E10523">
              <w:rPr>
                <w:rFonts w:ascii="Arial" w:hAnsi="Arial"/>
                <w:sz w:val="16"/>
                <w:szCs w:val="16"/>
                <w:lang w:val="da-DK"/>
              </w:rPr>
              <w:t>(Ja/nej)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80DBB" w14:textId="77777777" w:rsidR="00595767" w:rsidRPr="00753A09" w:rsidRDefault="00595767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</w:p>
        </w:tc>
      </w:tr>
      <w:tr w:rsidR="0093509D" w14:paraId="73BD8B59" w14:textId="77777777" w:rsidTr="00616EBF">
        <w:trPr>
          <w:trHeight w:val="35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2C935" w14:textId="15E5A4E2" w:rsidR="0093509D" w:rsidRDefault="0093509D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en-DK"/>
              </w:rPr>
            </w:pPr>
            <w:r>
              <w:rPr>
                <w:rFonts w:ascii="Arial" w:hAnsi="Arial"/>
                <w:sz w:val="20"/>
                <w:szCs w:val="20"/>
                <w:lang w:val="en-DK"/>
              </w:rPr>
              <w:t>Genre: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DA131" w14:textId="77777777" w:rsidR="0093509D" w:rsidRPr="00753A09" w:rsidRDefault="0093509D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</w:p>
        </w:tc>
      </w:tr>
      <w:tr w:rsidR="00AE5156" w14:paraId="5C26D66D" w14:textId="77777777" w:rsidTr="00EA521C">
        <w:trPr>
          <w:trHeight w:val="326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61133" w14:textId="7CCE4483" w:rsidR="00AE5156" w:rsidRDefault="00AE5156" w:rsidP="003A30A6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en-DK"/>
              </w:rPr>
            </w:pPr>
            <w:proofErr w:type="spellStart"/>
            <w:r w:rsidRPr="00AE5156">
              <w:rPr>
                <w:rFonts w:ascii="Arial" w:hAnsi="Arial"/>
                <w:sz w:val="20"/>
                <w:szCs w:val="20"/>
                <w:lang w:val="en-DK"/>
              </w:rPr>
              <w:t>Produ</w:t>
            </w:r>
            <w:r w:rsidR="003A30A6">
              <w:rPr>
                <w:rFonts w:ascii="Arial" w:hAnsi="Arial"/>
                <w:sz w:val="20"/>
                <w:szCs w:val="20"/>
                <w:lang w:val="en-DK"/>
              </w:rPr>
              <w:t>ktionsselskab</w:t>
            </w:r>
            <w:proofErr w:type="spellEnd"/>
            <w:r w:rsidR="0077532B">
              <w:rPr>
                <w:rFonts w:ascii="Arial" w:hAnsi="Arial"/>
                <w:sz w:val="20"/>
                <w:szCs w:val="20"/>
                <w:lang w:val="en-DK"/>
              </w:rPr>
              <w:t>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ECE22" w14:textId="77777777" w:rsidR="00AE5156" w:rsidRPr="00753A09" w:rsidRDefault="00AE5156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</w:p>
        </w:tc>
      </w:tr>
      <w:tr w:rsidR="00AE5156" w14:paraId="686451DB" w14:textId="77777777" w:rsidTr="00D60BFE">
        <w:trPr>
          <w:trHeight w:val="435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F0CA6" w14:textId="411C11F9" w:rsidR="00AE5156" w:rsidRPr="00AE5156" w:rsidRDefault="0077532B" w:rsidP="00AE5156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en-DK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  <w:lang w:val="en-DK"/>
              </w:rPr>
              <w:t>Adresse</w:t>
            </w:r>
            <w:proofErr w:type="spellEnd"/>
            <w:r w:rsidR="00D60BFE">
              <w:rPr>
                <w:rFonts w:ascii="Arial" w:hAnsi="Arial"/>
                <w:sz w:val="20"/>
                <w:szCs w:val="20"/>
                <w:lang w:val="en-DK"/>
              </w:rPr>
              <w:t xml:space="preserve"> </w:t>
            </w:r>
            <w:proofErr w:type="spellStart"/>
            <w:r w:rsidR="00D60BFE">
              <w:rPr>
                <w:rFonts w:ascii="Arial" w:hAnsi="Arial"/>
                <w:sz w:val="20"/>
                <w:szCs w:val="20"/>
                <w:lang w:val="en-DK"/>
              </w:rPr>
              <w:t>samt</w:t>
            </w:r>
            <w:proofErr w:type="spellEnd"/>
            <w:r w:rsidR="00D60BFE">
              <w:rPr>
                <w:rFonts w:ascii="Arial" w:hAnsi="Arial"/>
                <w:sz w:val="20"/>
                <w:szCs w:val="20"/>
                <w:lang w:val="en-DK"/>
              </w:rPr>
              <w:t xml:space="preserve"> </w:t>
            </w:r>
            <w:proofErr w:type="spellStart"/>
            <w:r w:rsidR="00D60BFE">
              <w:rPr>
                <w:rFonts w:ascii="Arial" w:hAnsi="Arial"/>
                <w:sz w:val="20"/>
                <w:szCs w:val="20"/>
                <w:lang w:val="en-DK"/>
              </w:rPr>
              <w:t>kontakt</w:t>
            </w:r>
            <w:r w:rsidR="00844AD5">
              <w:rPr>
                <w:rFonts w:ascii="Arial" w:hAnsi="Arial"/>
                <w:sz w:val="20"/>
                <w:szCs w:val="20"/>
                <w:lang w:val="en-DK"/>
              </w:rPr>
              <w:t>person</w:t>
            </w:r>
            <w:proofErr w:type="spellEnd"/>
            <w:r w:rsidR="00D60BFE">
              <w:rPr>
                <w:rFonts w:ascii="Arial" w:hAnsi="Arial"/>
                <w:sz w:val="20"/>
                <w:szCs w:val="20"/>
                <w:lang w:val="en-DK"/>
              </w:rPr>
              <w:t>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52E0B" w14:textId="77777777" w:rsidR="00AE5156" w:rsidRPr="00753A09" w:rsidRDefault="00AE5156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</w:p>
        </w:tc>
      </w:tr>
      <w:tr w:rsidR="00CE5573" w14:paraId="076ACDA8" w14:textId="77777777" w:rsidTr="00CE5573">
        <w:trPr>
          <w:trHeight w:val="373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903ED" w14:textId="1C557AE8" w:rsidR="00CE5573" w:rsidRDefault="00CE5573" w:rsidP="00AE5156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en-DK"/>
              </w:rPr>
            </w:pPr>
            <w:r>
              <w:rPr>
                <w:rFonts w:ascii="Arial" w:hAnsi="Arial"/>
                <w:sz w:val="20"/>
                <w:szCs w:val="20"/>
                <w:lang w:val="en-DK"/>
              </w:rPr>
              <w:t>CVR-nr.: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84F65" w14:textId="77777777" w:rsidR="00CE5573" w:rsidRPr="00753A09" w:rsidRDefault="00CE5573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</w:p>
        </w:tc>
      </w:tr>
      <w:tr w:rsidR="00843F1D" w14:paraId="7C2DAE5A" w14:textId="77777777" w:rsidTr="0093509D">
        <w:trPr>
          <w:trHeight w:val="37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DF39B" w14:textId="18D8A383" w:rsidR="00843F1D" w:rsidRDefault="00843F1D" w:rsidP="00CA2E65">
            <w:pPr>
              <w:pStyle w:val="BrdtekstA"/>
              <w:ind w:right="441"/>
            </w:pPr>
            <w:r>
              <w:rPr>
                <w:rFonts w:ascii="Arial" w:hAnsi="Arial"/>
                <w:sz w:val="20"/>
                <w:szCs w:val="20"/>
              </w:rPr>
              <w:t>Producer(</w:t>
            </w:r>
            <w:r w:rsidR="0093509D">
              <w:rPr>
                <w:rFonts w:ascii="Arial" w:hAnsi="Arial"/>
                <w:sz w:val="20"/>
                <w:szCs w:val="20"/>
              </w:rPr>
              <w:t>e</w:t>
            </w:r>
            <w:r>
              <w:rPr>
                <w:rFonts w:ascii="Arial" w:hAnsi="Arial"/>
                <w:sz w:val="20"/>
                <w:szCs w:val="20"/>
              </w:rPr>
              <w:t>):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73874" w14:textId="77777777" w:rsidR="00843F1D" w:rsidRDefault="00843F1D" w:rsidP="00CA2E65">
            <w:pPr>
              <w:ind w:right="441"/>
            </w:pPr>
          </w:p>
        </w:tc>
      </w:tr>
      <w:tr w:rsidR="00843F1D" w14:paraId="11C5C8B7" w14:textId="77777777" w:rsidTr="0093509D">
        <w:trPr>
          <w:trHeight w:val="326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6A867" w14:textId="7D448944" w:rsidR="00843F1D" w:rsidRDefault="0093509D" w:rsidP="00CA2E65">
            <w:pPr>
              <w:pStyle w:val="BrdtekstA"/>
              <w:ind w:right="441"/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Manusforfatter</w:t>
            </w:r>
            <w:proofErr w:type="spellEnd"/>
            <w:r w:rsidR="00843F1D">
              <w:rPr>
                <w:rFonts w:ascii="Arial" w:hAnsi="Arial"/>
                <w:sz w:val="20"/>
                <w:szCs w:val="20"/>
              </w:rPr>
              <w:t>(</w:t>
            </w:r>
            <w:r>
              <w:rPr>
                <w:rFonts w:ascii="Arial" w:hAnsi="Arial"/>
                <w:sz w:val="20"/>
                <w:szCs w:val="20"/>
              </w:rPr>
              <w:t>e</w:t>
            </w:r>
            <w:r w:rsidR="00843F1D">
              <w:rPr>
                <w:rFonts w:ascii="Arial" w:hAnsi="Arial"/>
                <w:sz w:val="20"/>
                <w:szCs w:val="20"/>
              </w:rPr>
              <w:t>):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78568" w14:textId="77777777" w:rsidR="00843F1D" w:rsidRDefault="00843F1D" w:rsidP="00CA2E65">
            <w:pPr>
              <w:ind w:right="441"/>
            </w:pPr>
          </w:p>
        </w:tc>
      </w:tr>
      <w:tr w:rsidR="00843F1D" w14:paraId="370B767F" w14:textId="77777777" w:rsidTr="0093509D">
        <w:trPr>
          <w:trHeight w:val="405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A81C6" w14:textId="2DC3407B" w:rsidR="00843F1D" w:rsidRDefault="0093509D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Instruktør</w:t>
            </w:r>
            <w:proofErr w:type="spellEnd"/>
            <w:r w:rsidR="00843F1D">
              <w:rPr>
                <w:rFonts w:ascii="Arial" w:hAnsi="Arial"/>
                <w:sz w:val="20"/>
                <w:szCs w:val="20"/>
              </w:rPr>
              <w:t>:</w:t>
            </w:r>
          </w:p>
          <w:p w14:paraId="6BB1D78A" w14:textId="6DF15009" w:rsidR="00447BE6" w:rsidRDefault="00447BE6" w:rsidP="00CA2E65">
            <w:pPr>
              <w:pStyle w:val="BrdtekstA"/>
              <w:ind w:right="441"/>
            </w:pPr>
            <w:r w:rsidRPr="00966C7A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(Hvis relevant)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6B8C7" w14:textId="77777777" w:rsidR="00843F1D" w:rsidRDefault="00843F1D" w:rsidP="00CA2E65">
            <w:pPr>
              <w:ind w:right="441"/>
            </w:pPr>
          </w:p>
        </w:tc>
      </w:tr>
      <w:tr w:rsidR="006744F2" w14:paraId="128499AD" w14:textId="77777777" w:rsidTr="0093509D">
        <w:trPr>
          <w:trHeight w:val="405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5AEBD" w14:textId="77777777" w:rsidR="006744F2" w:rsidRDefault="006744F2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BD764D">
              <w:rPr>
                <w:rFonts w:ascii="Arial" w:hAnsi="Arial"/>
                <w:sz w:val="20"/>
                <w:szCs w:val="20"/>
                <w:lang w:val="da-DK"/>
              </w:rPr>
              <w:t>Cast</w:t>
            </w:r>
            <w:r w:rsidR="00447BE6">
              <w:rPr>
                <w:rFonts w:ascii="Arial" w:hAnsi="Arial"/>
                <w:i/>
                <w:iCs/>
                <w:sz w:val="20"/>
                <w:szCs w:val="20"/>
                <w:lang w:val="da-DK"/>
              </w:rPr>
              <w:t xml:space="preserve"> </w:t>
            </w:r>
            <w:r w:rsidRPr="00BD764D">
              <w:rPr>
                <w:rFonts w:ascii="Arial" w:hAnsi="Arial"/>
                <w:sz w:val="20"/>
                <w:szCs w:val="20"/>
                <w:lang w:val="da-DK"/>
              </w:rPr>
              <w:t>– forslået / bekræftet:</w:t>
            </w:r>
          </w:p>
          <w:p w14:paraId="373A1594" w14:textId="273F49D6" w:rsidR="00447BE6" w:rsidRPr="006744F2" w:rsidRDefault="00447BE6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966C7A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(Hvis relevant)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AA54F" w14:textId="77777777" w:rsidR="006744F2" w:rsidRDefault="006744F2" w:rsidP="00CA2E65">
            <w:pPr>
              <w:ind w:right="441"/>
            </w:pPr>
          </w:p>
        </w:tc>
      </w:tr>
      <w:tr w:rsidR="00E571C4" w14:paraId="2C2C7C0D" w14:textId="77777777" w:rsidTr="00E1128D">
        <w:trPr>
          <w:trHeight w:val="6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82FC2" w14:textId="184E9A0E" w:rsidR="00E571C4" w:rsidRDefault="00E571C4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Logline / </w:t>
            </w:r>
            <w:proofErr w:type="spellStart"/>
            <w:r w:rsidR="00151996">
              <w:rPr>
                <w:rFonts w:ascii="Arial" w:hAnsi="Arial"/>
                <w:sz w:val="20"/>
                <w:szCs w:val="20"/>
              </w:rPr>
              <w:t>kort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synopsis: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CEA7C" w14:textId="77777777" w:rsidR="00E571C4" w:rsidRDefault="00E571C4" w:rsidP="00CA2E65">
            <w:pPr>
              <w:ind w:right="441"/>
            </w:pPr>
          </w:p>
        </w:tc>
      </w:tr>
      <w:tr w:rsidR="00151996" w14:paraId="7ADE1D96" w14:textId="77777777" w:rsidTr="00E1128D">
        <w:trPr>
          <w:trHeight w:val="6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B266A" w14:textId="0D018D94" w:rsidR="00151996" w:rsidRDefault="00151996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Lang</w:t>
            </w:r>
            <w:r w:rsidR="00980CC4">
              <w:rPr>
                <w:rFonts w:ascii="Arial" w:hAnsi="Arial"/>
                <w:sz w:val="20"/>
                <w:szCs w:val="20"/>
              </w:rPr>
              <w:t xml:space="preserve"> synopsis</w:t>
            </w:r>
            <w:r w:rsidR="00115D08">
              <w:rPr>
                <w:rFonts w:ascii="Arial" w:hAnsi="Arial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DA41F" w14:textId="77777777" w:rsidR="00151996" w:rsidRDefault="00151996" w:rsidP="00CA2E65">
            <w:pPr>
              <w:ind w:right="441"/>
            </w:pPr>
          </w:p>
        </w:tc>
      </w:tr>
      <w:tr w:rsidR="00115D08" w14:paraId="404C6E5E" w14:textId="77777777" w:rsidTr="00E1128D">
        <w:trPr>
          <w:trHeight w:val="6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EDF38" w14:textId="3A24F288" w:rsidR="00115D08" w:rsidRDefault="002749E9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</w:rPr>
            </w:pPr>
            <w:proofErr w:type="spellStart"/>
            <w:r w:rsidRPr="002749E9">
              <w:rPr>
                <w:rFonts w:ascii="Arial" w:hAnsi="Arial"/>
                <w:sz w:val="20"/>
                <w:szCs w:val="20"/>
              </w:rPr>
              <w:t>Produktionsland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647C7" w14:textId="77777777" w:rsidR="00115D08" w:rsidRDefault="00115D08" w:rsidP="00CA2E65">
            <w:pPr>
              <w:ind w:right="441"/>
            </w:pPr>
          </w:p>
        </w:tc>
      </w:tr>
      <w:tr w:rsidR="00115D08" w14:paraId="7767842A" w14:textId="77777777" w:rsidTr="00E1128D">
        <w:trPr>
          <w:trHeight w:val="6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961BA" w14:textId="0829B404" w:rsidR="00115D08" w:rsidRPr="00E10523" w:rsidRDefault="00E10523" w:rsidP="00115D08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E10523">
              <w:rPr>
                <w:rFonts w:ascii="Arial" w:hAnsi="Arial"/>
                <w:sz w:val="20"/>
                <w:szCs w:val="20"/>
                <w:lang w:val="da-DK"/>
              </w:rPr>
              <w:lastRenderedPageBreak/>
              <w:t xml:space="preserve">International </w:t>
            </w:r>
            <w:proofErr w:type="spellStart"/>
            <w:r w:rsidRPr="00E10523">
              <w:rPr>
                <w:rFonts w:ascii="Arial" w:hAnsi="Arial"/>
                <w:sz w:val="20"/>
                <w:szCs w:val="20"/>
                <w:lang w:val="da-DK"/>
              </w:rPr>
              <w:t>minor</w:t>
            </w:r>
            <w:proofErr w:type="spellEnd"/>
            <w:r w:rsidRPr="00E10523">
              <w:rPr>
                <w:rFonts w:ascii="Arial" w:hAnsi="Arial"/>
                <w:sz w:val="20"/>
                <w:szCs w:val="20"/>
                <w:lang w:val="da-DK"/>
              </w:rPr>
              <w:t>-koproduktion</w:t>
            </w:r>
            <w:r w:rsidR="00115D08" w:rsidRPr="00E10523">
              <w:rPr>
                <w:rFonts w:ascii="Arial" w:hAnsi="Arial"/>
                <w:sz w:val="20"/>
                <w:szCs w:val="20"/>
                <w:lang w:val="da-DK"/>
              </w:rPr>
              <w:t xml:space="preserve">: </w:t>
            </w:r>
          </w:p>
          <w:p w14:paraId="2846474A" w14:textId="2CCD05E9" w:rsidR="00115D08" w:rsidRPr="00E10523" w:rsidRDefault="00115D08" w:rsidP="00115D08">
            <w:pPr>
              <w:pStyle w:val="BrdtekstA"/>
              <w:ind w:right="441"/>
              <w:rPr>
                <w:rFonts w:ascii="Arial" w:hAnsi="Arial"/>
                <w:sz w:val="16"/>
                <w:szCs w:val="16"/>
                <w:lang w:val="da-DK"/>
              </w:rPr>
            </w:pPr>
            <w:r w:rsidRPr="00E10523">
              <w:rPr>
                <w:rFonts w:ascii="Arial" w:hAnsi="Arial"/>
                <w:sz w:val="16"/>
                <w:szCs w:val="16"/>
                <w:lang w:val="da-DK"/>
              </w:rPr>
              <w:t>(</w:t>
            </w:r>
            <w:r w:rsidR="00F4498B" w:rsidRPr="00E10523">
              <w:rPr>
                <w:rFonts w:ascii="Arial" w:hAnsi="Arial"/>
                <w:sz w:val="16"/>
                <w:szCs w:val="16"/>
                <w:lang w:val="da-DK"/>
              </w:rPr>
              <w:t>J</w:t>
            </w:r>
            <w:r w:rsidRPr="00E10523">
              <w:rPr>
                <w:rFonts w:ascii="Arial" w:hAnsi="Arial"/>
                <w:sz w:val="16"/>
                <w:szCs w:val="16"/>
                <w:lang w:val="da-DK"/>
              </w:rPr>
              <w:t>a/nej)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9A339" w14:textId="77777777" w:rsidR="00115D08" w:rsidRDefault="00115D08" w:rsidP="00CA2E65">
            <w:pPr>
              <w:ind w:right="441"/>
            </w:pPr>
          </w:p>
        </w:tc>
      </w:tr>
      <w:tr w:rsidR="00843F1D" w14:paraId="10665B5D" w14:textId="77777777" w:rsidTr="00E1128D">
        <w:trPr>
          <w:trHeight w:val="6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DB58F" w14:textId="1C66503F" w:rsidR="00843F1D" w:rsidRPr="00BA6E20" w:rsidRDefault="00BA6E20" w:rsidP="00CA2E65">
            <w:pPr>
              <w:pStyle w:val="BrdtekstA"/>
              <w:ind w:right="441"/>
              <w:rPr>
                <w:lang w:val="da-DK"/>
              </w:rPr>
            </w:pPr>
            <w:r w:rsidRPr="00BA6E20">
              <w:rPr>
                <w:rFonts w:ascii="Arial" w:hAnsi="Arial"/>
                <w:sz w:val="20"/>
                <w:szCs w:val="20"/>
                <w:lang w:val="da-DK"/>
              </w:rPr>
              <w:t xml:space="preserve">Baseret på eksisterende materiale </w:t>
            </w:r>
            <w:r>
              <w:rPr>
                <w:rFonts w:ascii="Arial" w:hAnsi="Arial"/>
                <w:sz w:val="20"/>
                <w:szCs w:val="20"/>
                <w:lang w:val="da-DK"/>
              </w:rPr>
              <w:t>–</w:t>
            </w:r>
            <w:r w:rsidRPr="00BA6E20">
              <w:rPr>
                <w:rFonts w:ascii="Arial" w:hAnsi="Arial"/>
                <w:sz w:val="20"/>
                <w:szCs w:val="20"/>
                <w:lang w:val="da-DK"/>
              </w:rPr>
              <w:t xml:space="preserve"> h</w:t>
            </w:r>
            <w:r>
              <w:rPr>
                <w:rFonts w:ascii="Arial" w:hAnsi="Arial"/>
                <w:sz w:val="20"/>
                <w:szCs w:val="20"/>
                <w:lang w:val="da-DK"/>
              </w:rPr>
              <w:t>vis ja, angiv hvilke</w:t>
            </w:r>
            <w:r w:rsidR="009E64ED">
              <w:rPr>
                <w:rFonts w:ascii="Arial" w:hAnsi="Arial"/>
                <w:sz w:val="20"/>
                <w:szCs w:val="20"/>
                <w:lang w:val="da-DK"/>
              </w:rPr>
              <w:t>t: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B1D77" w14:textId="77777777" w:rsidR="00843F1D" w:rsidRDefault="00843F1D" w:rsidP="00CA2E65">
            <w:pPr>
              <w:ind w:right="441"/>
            </w:pPr>
          </w:p>
        </w:tc>
      </w:tr>
      <w:tr w:rsidR="00843F1D" w14:paraId="7CD00285" w14:textId="77777777" w:rsidTr="00447BE6">
        <w:trPr>
          <w:trHeight w:val="65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39231" w14:textId="75E36752" w:rsidR="00843F1D" w:rsidRPr="000A6701" w:rsidRDefault="00843F1D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  <w:r w:rsidRPr="000A6701">
              <w:rPr>
                <w:rFonts w:ascii="Arial" w:hAnsi="Arial"/>
                <w:sz w:val="20"/>
                <w:szCs w:val="20"/>
                <w:lang w:val="da-DK"/>
              </w:rPr>
              <w:t>Marke</w:t>
            </w:r>
            <w:r w:rsidR="00FA774A" w:rsidRPr="000A6701">
              <w:rPr>
                <w:rFonts w:ascii="Arial" w:hAnsi="Arial"/>
                <w:sz w:val="20"/>
                <w:szCs w:val="20"/>
                <w:lang w:val="da-DK"/>
              </w:rPr>
              <w:t>dsførings</w:t>
            </w:r>
            <w:r w:rsidR="000A6701" w:rsidRPr="000A6701">
              <w:rPr>
                <w:rFonts w:ascii="Arial" w:hAnsi="Arial"/>
                <w:sz w:val="20"/>
                <w:szCs w:val="20"/>
                <w:lang w:val="da-DK"/>
              </w:rPr>
              <w:t>muligheder</w:t>
            </w:r>
            <w:r w:rsidR="00FF6F94">
              <w:rPr>
                <w:rFonts w:ascii="Arial" w:hAnsi="Arial"/>
                <w:sz w:val="20"/>
                <w:szCs w:val="20"/>
                <w:lang w:val="da-DK"/>
              </w:rPr>
              <w:t>:</w:t>
            </w:r>
          </w:p>
          <w:p w14:paraId="7F8C2E99" w14:textId="5B4879E3" w:rsidR="00843F1D" w:rsidRPr="00FF6F94" w:rsidRDefault="00843F1D" w:rsidP="00CA2E65">
            <w:pPr>
              <w:pStyle w:val="BrdtekstA"/>
              <w:ind w:right="441"/>
              <w:rPr>
                <w:sz w:val="16"/>
                <w:szCs w:val="16"/>
                <w:lang w:val="da-DK"/>
              </w:rPr>
            </w:pPr>
            <w:r w:rsidRPr="007C0E9B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 xml:space="preserve">(Location, </w:t>
            </w:r>
            <w:r w:rsidR="000A6701" w:rsidRPr="007C0E9B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forlæg</w:t>
            </w:r>
            <w:r w:rsidRPr="007C0E9B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 xml:space="preserve">, remake, cast, </w:t>
            </w:r>
            <w:r w:rsidR="000A6701" w:rsidRPr="007C0E9B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 xml:space="preserve">instruktør, </w:t>
            </w:r>
            <w:r w:rsidR="00FF6F94" w:rsidRPr="007C0E9B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 xml:space="preserve">tematikker </w:t>
            </w:r>
            <w:r w:rsidR="000A6701" w:rsidRPr="007C0E9B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etc</w:t>
            </w:r>
            <w:r w:rsidRPr="007C0E9B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.)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4AAC1" w14:textId="77777777" w:rsidR="00843F1D" w:rsidRPr="00FF6F94" w:rsidRDefault="00843F1D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</w:p>
          <w:p w14:paraId="42777BAA" w14:textId="77777777" w:rsidR="00843F1D" w:rsidRPr="00FF6F94" w:rsidRDefault="00843F1D" w:rsidP="00CA2E65">
            <w:pPr>
              <w:pStyle w:val="BrdtekstA"/>
              <w:ind w:right="441"/>
              <w:rPr>
                <w:lang w:val="da-DK"/>
              </w:rPr>
            </w:pPr>
          </w:p>
        </w:tc>
      </w:tr>
      <w:tr w:rsidR="00843F1D" w14:paraId="2F48B067" w14:textId="77777777" w:rsidTr="00E1128D">
        <w:trPr>
          <w:trHeight w:val="541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A3489" w14:textId="77777777" w:rsidR="00843F1D" w:rsidRPr="001B3210" w:rsidRDefault="00423F90" w:rsidP="00CA2E65">
            <w:pPr>
              <w:pStyle w:val="BrdtekstA"/>
              <w:ind w:right="441"/>
              <w:rPr>
                <w:rFonts w:ascii="Arial" w:hAnsi="Arial"/>
                <w:color w:val="auto"/>
                <w:sz w:val="20"/>
                <w:szCs w:val="20"/>
              </w:rPr>
            </w:pPr>
            <w:proofErr w:type="spellStart"/>
            <w:r w:rsidRPr="001B3210">
              <w:rPr>
                <w:rFonts w:ascii="Arial" w:hAnsi="Arial"/>
                <w:color w:val="auto"/>
                <w:sz w:val="20"/>
                <w:szCs w:val="20"/>
              </w:rPr>
              <w:t>Målgruppe</w:t>
            </w:r>
            <w:proofErr w:type="spellEnd"/>
            <w:r w:rsidR="00843F1D" w:rsidRPr="001B3210">
              <w:rPr>
                <w:rFonts w:ascii="Arial" w:hAnsi="Arial"/>
                <w:color w:val="auto"/>
                <w:sz w:val="20"/>
                <w:szCs w:val="20"/>
              </w:rPr>
              <w:t>:</w:t>
            </w:r>
          </w:p>
          <w:p w14:paraId="16778F22" w14:textId="2EF298C6" w:rsidR="001B3210" w:rsidRPr="001B3210" w:rsidRDefault="001B3210" w:rsidP="00CA2E65">
            <w:pPr>
              <w:pStyle w:val="BrdtekstA"/>
              <w:ind w:right="441"/>
              <w:rPr>
                <w:i/>
                <w:iCs/>
                <w:sz w:val="16"/>
                <w:szCs w:val="16"/>
              </w:rPr>
            </w:pPr>
            <w:r w:rsidRPr="001B3210">
              <w:rPr>
                <w:rFonts w:ascii="Arial" w:hAnsi="Arial"/>
                <w:i/>
                <w:iCs/>
                <w:color w:val="auto"/>
                <w:sz w:val="16"/>
                <w:szCs w:val="16"/>
              </w:rPr>
              <w:t>(</w:t>
            </w:r>
            <w:proofErr w:type="spellStart"/>
            <w:r w:rsidRPr="001B3210">
              <w:rPr>
                <w:rFonts w:ascii="Arial" w:hAnsi="Arial"/>
                <w:i/>
                <w:iCs/>
                <w:color w:val="auto"/>
                <w:sz w:val="16"/>
                <w:szCs w:val="16"/>
              </w:rPr>
              <w:t>Primær</w:t>
            </w:r>
            <w:proofErr w:type="spellEnd"/>
            <w:r w:rsidRPr="001B3210">
              <w:rPr>
                <w:rFonts w:ascii="Arial" w:hAnsi="Arial"/>
                <w:i/>
                <w:iCs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1B3210">
              <w:rPr>
                <w:rFonts w:ascii="Arial" w:hAnsi="Arial"/>
                <w:i/>
                <w:iCs/>
                <w:color w:val="auto"/>
                <w:sz w:val="16"/>
                <w:szCs w:val="16"/>
              </w:rPr>
              <w:t>og</w:t>
            </w:r>
            <w:proofErr w:type="spellEnd"/>
            <w:r w:rsidRPr="001B3210">
              <w:rPr>
                <w:rFonts w:ascii="Arial" w:hAnsi="Arial"/>
                <w:i/>
                <w:iCs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1B3210">
              <w:rPr>
                <w:rFonts w:ascii="Arial" w:hAnsi="Arial"/>
                <w:i/>
                <w:iCs/>
                <w:color w:val="auto"/>
                <w:sz w:val="16"/>
                <w:szCs w:val="16"/>
              </w:rPr>
              <w:t>sekundær</w:t>
            </w:r>
            <w:proofErr w:type="spellEnd"/>
            <w:r w:rsidRPr="001B3210">
              <w:rPr>
                <w:rFonts w:ascii="Arial" w:hAnsi="Arial"/>
                <w:i/>
                <w:iCs/>
                <w:color w:val="auto"/>
                <w:sz w:val="16"/>
                <w:szCs w:val="16"/>
              </w:rPr>
              <w:t>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AC5F3" w14:textId="77777777" w:rsidR="00843F1D" w:rsidRDefault="00843F1D" w:rsidP="00CA2E65">
            <w:pPr>
              <w:ind w:right="441"/>
            </w:pPr>
          </w:p>
        </w:tc>
      </w:tr>
      <w:tr w:rsidR="00843F1D" w14:paraId="3885BC94" w14:textId="77777777" w:rsidTr="00E1128D">
        <w:trPr>
          <w:trHeight w:val="8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9636C" w14:textId="458316D8" w:rsidR="00843F1D" w:rsidRPr="00732AFD" w:rsidRDefault="00FC58FE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732AFD">
              <w:rPr>
                <w:rFonts w:ascii="Arial" w:hAnsi="Arial"/>
                <w:sz w:val="20"/>
                <w:szCs w:val="20"/>
                <w:lang w:val="da-DK"/>
              </w:rPr>
              <w:t xml:space="preserve">Det Danske Filminstitut </w:t>
            </w:r>
            <w:r w:rsidR="00732AFD" w:rsidRPr="00732AFD">
              <w:rPr>
                <w:rFonts w:ascii="Arial" w:hAnsi="Arial"/>
                <w:sz w:val="20"/>
                <w:szCs w:val="20"/>
                <w:lang w:val="da-DK"/>
              </w:rPr>
              <w:t>–</w:t>
            </w:r>
            <w:r w:rsidR="005B3CBC" w:rsidRPr="00732AFD">
              <w:rPr>
                <w:rFonts w:ascii="Arial" w:hAnsi="Arial"/>
                <w:sz w:val="20"/>
                <w:szCs w:val="20"/>
                <w:lang w:val="da-DK"/>
              </w:rPr>
              <w:t xml:space="preserve"> </w:t>
            </w:r>
            <w:r w:rsidR="00843F1D" w:rsidRPr="00732AFD">
              <w:rPr>
                <w:rFonts w:ascii="Arial" w:hAnsi="Arial"/>
                <w:sz w:val="20"/>
                <w:szCs w:val="20"/>
                <w:lang w:val="da-DK"/>
              </w:rPr>
              <w:t>status</w:t>
            </w:r>
            <w:r w:rsidR="00732AFD" w:rsidRPr="00732AFD">
              <w:rPr>
                <w:rFonts w:ascii="Arial" w:hAnsi="Arial"/>
                <w:sz w:val="20"/>
                <w:szCs w:val="20"/>
                <w:lang w:val="da-DK"/>
              </w:rPr>
              <w:t xml:space="preserve"> på ansøgning</w:t>
            </w:r>
            <w:r w:rsidR="00843F1D" w:rsidRPr="00732AFD">
              <w:rPr>
                <w:rFonts w:ascii="Arial" w:hAnsi="Arial"/>
                <w:sz w:val="20"/>
                <w:szCs w:val="20"/>
                <w:lang w:val="da-DK"/>
              </w:rPr>
              <w:t>:</w:t>
            </w:r>
          </w:p>
          <w:p w14:paraId="6172E66C" w14:textId="45F48C26" w:rsidR="00843F1D" w:rsidRPr="00966C7A" w:rsidRDefault="005B3CBC" w:rsidP="005B3CBC">
            <w:pPr>
              <w:pStyle w:val="BrdtekstA"/>
              <w:ind w:right="441"/>
              <w:rPr>
                <w:rFonts w:ascii="Arial" w:hAnsi="Arial"/>
                <w:i/>
                <w:iCs/>
                <w:sz w:val="16"/>
                <w:szCs w:val="16"/>
                <w:lang w:val="da-DK"/>
              </w:rPr>
            </w:pPr>
            <w:r w:rsidRPr="00966C7A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(Hvis relevant)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EAED4" w14:textId="77777777" w:rsidR="00843F1D" w:rsidRDefault="00843F1D" w:rsidP="00CA2E65">
            <w:pPr>
              <w:ind w:right="441"/>
            </w:pPr>
          </w:p>
        </w:tc>
      </w:tr>
      <w:tr w:rsidR="00732AFD" w14:paraId="26480006" w14:textId="77777777" w:rsidTr="00966C7A">
        <w:trPr>
          <w:trHeight w:val="541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25C37" w14:textId="24F3F9FE" w:rsidR="00732AFD" w:rsidRDefault="00966C7A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>
              <w:rPr>
                <w:rFonts w:ascii="Arial" w:hAnsi="Arial"/>
                <w:sz w:val="20"/>
                <w:szCs w:val="20"/>
                <w:lang w:val="da-DK"/>
              </w:rPr>
              <w:t>DFI-</w:t>
            </w:r>
            <w:r w:rsidR="00732AFD">
              <w:rPr>
                <w:rFonts w:ascii="Arial" w:hAnsi="Arial"/>
                <w:sz w:val="20"/>
                <w:szCs w:val="20"/>
                <w:lang w:val="da-DK"/>
              </w:rPr>
              <w:t>ordning:</w:t>
            </w:r>
          </w:p>
          <w:p w14:paraId="1D6A1EB2" w14:textId="0508FAFC" w:rsidR="00966C7A" w:rsidRPr="00732AFD" w:rsidRDefault="00966C7A" w:rsidP="00966C7A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966C7A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(Hvis relevant)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85B6C" w14:textId="77777777" w:rsidR="00732AFD" w:rsidRDefault="00732AFD" w:rsidP="00CA2E65">
            <w:pPr>
              <w:ind w:right="441"/>
            </w:pPr>
          </w:p>
        </w:tc>
      </w:tr>
      <w:tr w:rsidR="005B3CBC" w14:paraId="10DF7F73" w14:textId="77777777" w:rsidTr="0014373D">
        <w:trPr>
          <w:trHeight w:val="57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0567F" w14:textId="592AA217" w:rsidR="005B3CBC" w:rsidRPr="009F4D8A" w:rsidRDefault="00641558" w:rsidP="005B3CBC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9F4D8A">
              <w:rPr>
                <w:rFonts w:ascii="Arial" w:hAnsi="Arial"/>
                <w:sz w:val="20"/>
                <w:szCs w:val="20"/>
                <w:lang w:val="da-DK"/>
              </w:rPr>
              <w:t>DFI-</w:t>
            </w:r>
            <w:r w:rsidR="005B3CBC" w:rsidRPr="009F4D8A">
              <w:rPr>
                <w:rFonts w:ascii="Arial" w:hAnsi="Arial"/>
                <w:sz w:val="20"/>
                <w:szCs w:val="20"/>
                <w:lang w:val="da-DK"/>
              </w:rPr>
              <w:t>konsulent:</w:t>
            </w:r>
          </w:p>
          <w:p w14:paraId="2981C195" w14:textId="52530813" w:rsidR="0014373D" w:rsidRPr="009F4D8A" w:rsidRDefault="0014373D" w:rsidP="005B3CBC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966C7A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(Hvis relevant)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C49FE" w14:textId="77777777" w:rsidR="005B3CBC" w:rsidRDefault="005B3CBC" w:rsidP="00CA2E65">
            <w:pPr>
              <w:ind w:right="441"/>
            </w:pPr>
          </w:p>
        </w:tc>
      </w:tr>
      <w:tr w:rsidR="005B3CBC" w14:paraId="223AEFD4" w14:textId="77777777" w:rsidTr="00506FE5">
        <w:trPr>
          <w:trHeight w:val="525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3D275" w14:textId="77777777" w:rsidR="005B3CBC" w:rsidRDefault="00D33159" w:rsidP="00DB7B0D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>
              <w:rPr>
                <w:rFonts w:ascii="Arial" w:hAnsi="Arial"/>
                <w:sz w:val="20"/>
                <w:szCs w:val="20"/>
                <w:lang w:val="da-DK"/>
              </w:rPr>
              <w:t>Ansøgt/tilde</w:t>
            </w:r>
            <w:r w:rsidR="00DB7B0D">
              <w:rPr>
                <w:rFonts w:ascii="Arial" w:hAnsi="Arial"/>
                <w:sz w:val="20"/>
                <w:szCs w:val="20"/>
                <w:lang w:val="da-DK"/>
              </w:rPr>
              <w:t>lt beløb</w:t>
            </w:r>
            <w:r w:rsidR="00506FE5">
              <w:rPr>
                <w:rFonts w:ascii="Arial" w:hAnsi="Arial"/>
                <w:sz w:val="20"/>
                <w:szCs w:val="20"/>
                <w:lang w:val="da-DK"/>
              </w:rPr>
              <w:t xml:space="preserve"> hos DFI</w:t>
            </w:r>
            <w:r w:rsidR="00DB7B0D">
              <w:rPr>
                <w:rFonts w:ascii="Arial" w:hAnsi="Arial"/>
                <w:sz w:val="20"/>
                <w:szCs w:val="20"/>
                <w:lang w:val="da-DK"/>
              </w:rPr>
              <w:t>:</w:t>
            </w:r>
          </w:p>
          <w:p w14:paraId="6782C542" w14:textId="1B2DA65A" w:rsidR="00506FE5" w:rsidRPr="00506FE5" w:rsidRDefault="00506FE5" w:rsidP="00DB7B0D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966C7A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(Hvis relevant)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66705" w14:textId="77777777" w:rsidR="005B3CBC" w:rsidRDefault="005B3CBC" w:rsidP="00CA2E65">
            <w:pPr>
              <w:ind w:right="441"/>
            </w:pPr>
          </w:p>
        </w:tc>
      </w:tr>
      <w:tr w:rsidR="00843F1D" w14:paraId="0700FA43" w14:textId="77777777" w:rsidTr="00E1128D">
        <w:trPr>
          <w:trHeight w:val="83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05121" w14:textId="5CCB8B9C" w:rsidR="00843F1D" w:rsidRPr="00A55A03" w:rsidRDefault="00934114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Øvrige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finansieringskilder</w:t>
            </w:r>
            <w:proofErr w:type="spellEnd"/>
            <w:r w:rsidR="00E6416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="00E64160">
              <w:rPr>
                <w:rFonts w:ascii="Arial" w:hAnsi="Arial"/>
                <w:sz w:val="20"/>
                <w:szCs w:val="20"/>
              </w:rPr>
              <w:t>og</w:t>
            </w:r>
            <w:proofErr w:type="spellEnd"/>
            <w:r w:rsidR="00E64160">
              <w:rPr>
                <w:rFonts w:ascii="Arial" w:hAnsi="Arial"/>
                <w:sz w:val="20"/>
                <w:szCs w:val="20"/>
              </w:rPr>
              <w:t xml:space="preserve"> status</w:t>
            </w:r>
            <w:r w:rsidR="00843F1D">
              <w:rPr>
                <w:rFonts w:ascii="Arial" w:hAnsi="Arial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55740" w14:textId="77777777" w:rsidR="00843F1D" w:rsidRDefault="00843F1D" w:rsidP="00CA2E65">
            <w:pPr>
              <w:ind w:right="441"/>
            </w:pPr>
          </w:p>
        </w:tc>
      </w:tr>
      <w:tr w:rsidR="00843F1D" w14:paraId="44A6DFCA" w14:textId="77777777" w:rsidTr="00DD6598">
        <w:trPr>
          <w:trHeight w:val="52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8E762" w14:textId="77777777" w:rsidR="00843F1D" w:rsidRDefault="00843F1D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Distribution</w:t>
            </w:r>
            <w:r w:rsidR="00E64160">
              <w:rPr>
                <w:rFonts w:ascii="Arial" w:hAnsi="Arial"/>
                <w:sz w:val="20"/>
                <w:szCs w:val="20"/>
              </w:rPr>
              <w:t>sselskab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:</w:t>
            </w:r>
          </w:p>
          <w:p w14:paraId="4B8D7ECE" w14:textId="371152F3" w:rsidR="00DD6598" w:rsidRPr="00A55A03" w:rsidRDefault="00DD6598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</w:rPr>
            </w:pPr>
            <w:r w:rsidRPr="00966C7A">
              <w:rPr>
                <w:rFonts w:ascii="Arial" w:hAnsi="Arial"/>
                <w:i/>
                <w:iCs/>
                <w:sz w:val="16"/>
                <w:szCs w:val="16"/>
                <w:lang w:val="da-DK"/>
              </w:rPr>
              <w:t>(Hvis relevant)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693F5" w14:textId="77777777" w:rsidR="00843F1D" w:rsidRDefault="00843F1D" w:rsidP="00CA2E65">
            <w:pPr>
              <w:ind w:right="441"/>
            </w:pPr>
          </w:p>
        </w:tc>
      </w:tr>
      <w:tr w:rsidR="00B57F21" w14:paraId="7608CE84" w14:textId="77777777" w:rsidTr="00DD6598">
        <w:trPr>
          <w:trHeight w:val="52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34282" w14:textId="36D99C5F" w:rsidR="00B57F21" w:rsidRDefault="00B57F21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Forventet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optagestart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B506A" w14:textId="77777777" w:rsidR="00B57F21" w:rsidRDefault="00B57F21" w:rsidP="00CA2E65">
            <w:pPr>
              <w:ind w:right="441"/>
            </w:pPr>
          </w:p>
        </w:tc>
      </w:tr>
      <w:tr w:rsidR="00DC5357" w14:paraId="1B928C99" w14:textId="77777777" w:rsidTr="00DD6598">
        <w:trPr>
          <w:trHeight w:val="52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32727" w14:textId="77777777" w:rsidR="00DC5357" w:rsidRDefault="001064F3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1064F3">
              <w:rPr>
                <w:rFonts w:ascii="Arial" w:hAnsi="Arial"/>
                <w:sz w:val="20"/>
                <w:szCs w:val="20"/>
                <w:lang w:val="da-DK"/>
              </w:rPr>
              <w:t xml:space="preserve">Angiv hvilke af </w:t>
            </w:r>
            <w:proofErr w:type="spellStart"/>
            <w:r w:rsidRPr="001064F3">
              <w:rPr>
                <w:rFonts w:ascii="Arial" w:hAnsi="Arial"/>
                <w:sz w:val="20"/>
                <w:szCs w:val="20"/>
                <w:lang w:val="da-DK"/>
              </w:rPr>
              <w:t>DØF’s</w:t>
            </w:r>
            <w:proofErr w:type="spellEnd"/>
            <w:r w:rsidRPr="001064F3">
              <w:rPr>
                <w:rFonts w:ascii="Arial" w:hAnsi="Arial"/>
                <w:sz w:val="20"/>
                <w:szCs w:val="20"/>
                <w:lang w:val="da-DK"/>
              </w:rPr>
              <w:t xml:space="preserve"> m</w:t>
            </w:r>
            <w:r>
              <w:rPr>
                <w:rFonts w:ascii="Arial" w:hAnsi="Arial"/>
                <w:sz w:val="20"/>
                <w:szCs w:val="20"/>
                <w:lang w:val="da-DK"/>
              </w:rPr>
              <w:t>edlemskommuner projektet har aktiviteter i, herunder optagelser</w:t>
            </w:r>
            <w:r w:rsidR="00C161FB">
              <w:rPr>
                <w:rFonts w:ascii="Arial" w:hAnsi="Arial"/>
                <w:sz w:val="20"/>
                <w:szCs w:val="20"/>
                <w:lang w:val="da-DK"/>
              </w:rPr>
              <w:t xml:space="preserve"> og/eller postproduktion. </w:t>
            </w:r>
          </w:p>
          <w:p w14:paraId="0D9097FF" w14:textId="6891E133" w:rsidR="001909F9" w:rsidRPr="001064F3" w:rsidRDefault="001909F9" w:rsidP="00CA2E65">
            <w:pPr>
              <w:pStyle w:val="BrdtekstA"/>
              <w:ind w:right="441"/>
              <w:rPr>
                <w:rFonts w:ascii="Arial" w:hAnsi="Arial"/>
                <w:sz w:val="20"/>
                <w:szCs w:val="20"/>
                <w:lang w:val="da-DK"/>
              </w:rPr>
            </w:pPr>
            <w:r w:rsidRPr="004F26C4">
              <w:rPr>
                <w:rFonts w:ascii="Arial" w:hAnsi="Arial"/>
                <w:i/>
                <w:iCs/>
                <w:color w:val="auto"/>
                <w:sz w:val="16"/>
                <w:szCs w:val="16"/>
                <w:lang w:val="da-DK"/>
              </w:rPr>
              <w:t>(Hvis relevant)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3CD93" w14:textId="77777777" w:rsidR="00DC5357" w:rsidRDefault="00DC5357" w:rsidP="00CA2E65">
            <w:pPr>
              <w:ind w:right="441"/>
            </w:pPr>
          </w:p>
        </w:tc>
      </w:tr>
      <w:tr w:rsidR="00843F1D" w14:paraId="6B3E5F75" w14:textId="77777777" w:rsidTr="00F70A46">
        <w:trPr>
          <w:trHeight w:val="316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79929" w14:textId="33B79081" w:rsidR="00843F1D" w:rsidRPr="00E44A9B" w:rsidRDefault="00843F1D" w:rsidP="00F70A46">
            <w:pPr>
              <w:pStyle w:val="BrdtekstA"/>
              <w:ind w:right="441"/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</w:pPr>
            <w:r w:rsidRPr="00E44A9B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Budget</w:t>
            </w:r>
            <w:r w:rsidR="00B70CB5" w:rsidRPr="00E44A9B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 xml:space="preserve"> for </w:t>
            </w:r>
            <w:r w:rsidR="00A37F42" w:rsidRPr="00E44A9B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 xml:space="preserve">den </w:t>
            </w:r>
            <w:r w:rsidR="00B70CB5" w:rsidRPr="00E44A9B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ansøgte</w:t>
            </w:r>
            <w:r w:rsidR="00A37F42" w:rsidRPr="00E44A9B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 xml:space="preserve"> fas</w:t>
            </w:r>
            <w:r w:rsidR="009E4801" w:rsidRPr="00E44A9B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e hos DØF</w:t>
            </w:r>
            <w:r w:rsidR="006D4B9F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 xml:space="preserve"> (</w:t>
            </w:r>
            <w:proofErr w:type="gramStart"/>
            <w:r w:rsidR="006D4B9F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udvikl</w:t>
            </w:r>
            <w:r w:rsidR="008572BD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.</w:t>
            </w:r>
            <w:r w:rsidR="006D4B9F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/</w:t>
            </w:r>
            <w:proofErr w:type="spellStart"/>
            <w:proofErr w:type="gramEnd"/>
            <w:r w:rsidR="006D4B9F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prod</w:t>
            </w:r>
            <w:proofErr w:type="spellEnd"/>
            <w:r w:rsidR="008572BD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.</w:t>
            </w:r>
            <w:r w:rsidR="002C6629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)</w:t>
            </w:r>
            <w:r w:rsidR="00F70A46" w:rsidRPr="00E44A9B">
              <w:rPr>
                <w:rFonts w:ascii="Arial" w:eastAsia="Arial" w:hAnsi="Arial" w:cs="Arial"/>
                <w:color w:val="auto"/>
                <w:sz w:val="20"/>
                <w:szCs w:val="20"/>
                <w:lang w:val="da-DK"/>
              </w:rPr>
              <w:t>:</w:t>
            </w:r>
          </w:p>
          <w:p w14:paraId="41C6BE2A" w14:textId="09C8BF91" w:rsidR="00112953" w:rsidRPr="009E4801" w:rsidRDefault="00112953" w:rsidP="00F70A46">
            <w:pPr>
              <w:pStyle w:val="BrdtekstA"/>
              <w:ind w:right="441"/>
              <w:rPr>
                <w:rFonts w:ascii="Arial" w:hAnsi="Arial"/>
                <w:i/>
                <w:iCs/>
                <w:sz w:val="16"/>
                <w:szCs w:val="16"/>
                <w:lang w:val="da-DK"/>
              </w:rPr>
            </w:pPr>
            <w:r w:rsidRPr="009E4801">
              <w:rPr>
                <w:rFonts w:ascii="Arial" w:eastAsia="Arial" w:hAnsi="Arial" w:cs="Arial"/>
                <w:i/>
                <w:iCs/>
                <w:sz w:val="16"/>
                <w:szCs w:val="16"/>
                <w:lang w:val="da-DK"/>
              </w:rPr>
              <w:t>(I DKK)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A348B" w14:textId="77777777" w:rsidR="00843F1D" w:rsidRDefault="00843F1D" w:rsidP="00CA2E65">
            <w:pPr>
              <w:ind w:right="441"/>
            </w:pPr>
          </w:p>
        </w:tc>
      </w:tr>
      <w:tr w:rsidR="009D75DF" w14:paraId="5732DC79" w14:textId="77777777" w:rsidTr="00F70A46">
        <w:trPr>
          <w:trHeight w:val="254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EA8A1" w14:textId="77777777" w:rsidR="009D75DF" w:rsidRDefault="009D75DF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Bekræftet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finansiering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EA8269A" w14:textId="7877EF38" w:rsidR="00D515EF" w:rsidRDefault="00D515EF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</w:rPr>
            </w:pPr>
            <w:r w:rsidRPr="00D515EF">
              <w:rPr>
                <w:rFonts w:ascii="Arial" w:eastAsia="Arial" w:hAnsi="Arial" w:cs="Arial"/>
                <w:i/>
                <w:iCs/>
                <w:sz w:val="16"/>
                <w:szCs w:val="16"/>
              </w:rPr>
              <w:t>(I DKK)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D9892" w14:textId="77777777" w:rsidR="009D75DF" w:rsidRDefault="009D75DF" w:rsidP="00CA2E65">
            <w:pPr>
              <w:ind w:right="441"/>
            </w:pPr>
          </w:p>
        </w:tc>
      </w:tr>
      <w:tr w:rsidR="002E1085" w14:paraId="77EE85F8" w14:textId="77777777" w:rsidTr="00F70A46">
        <w:trPr>
          <w:trHeight w:val="489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EEAC9" w14:textId="77777777" w:rsidR="002E1085" w:rsidRDefault="002E1085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  <w:r w:rsidRPr="002E1085">
              <w:rPr>
                <w:rFonts w:ascii="Arial" w:eastAsia="Arial" w:hAnsi="Arial" w:cs="Arial"/>
                <w:sz w:val="20"/>
                <w:szCs w:val="20"/>
                <w:lang w:val="da-DK"/>
              </w:rPr>
              <w:lastRenderedPageBreak/>
              <w:t>Ansøgt beløb hos Den Østdanske Filmfond</w:t>
            </w:r>
            <w:r>
              <w:rPr>
                <w:rFonts w:ascii="Arial" w:eastAsia="Arial" w:hAnsi="Arial" w:cs="Arial"/>
                <w:sz w:val="20"/>
                <w:szCs w:val="20"/>
                <w:lang w:val="da-DK"/>
              </w:rPr>
              <w:t>:</w:t>
            </w:r>
          </w:p>
          <w:p w14:paraId="27739212" w14:textId="0491E369" w:rsidR="00D515EF" w:rsidRPr="002E1085" w:rsidRDefault="00D515EF" w:rsidP="00CA2E65">
            <w:pPr>
              <w:pStyle w:val="BrdtekstA"/>
              <w:ind w:right="441"/>
              <w:rPr>
                <w:rFonts w:ascii="Arial" w:eastAsia="Arial" w:hAnsi="Arial" w:cs="Arial"/>
                <w:sz w:val="20"/>
                <w:szCs w:val="20"/>
                <w:lang w:val="da-DK"/>
              </w:rPr>
            </w:pPr>
            <w:r w:rsidRPr="00D515EF">
              <w:rPr>
                <w:rFonts w:ascii="Arial" w:eastAsia="Arial" w:hAnsi="Arial" w:cs="Arial"/>
                <w:i/>
                <w:iCs/>
                <w:sz w:val="16"/>
                <w:szCs w:val="16"/>
              </w:rPr>
              <w:t>(I DKK)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78ED0" w14:textId="77777777" w:rsidR="002E1085" w:rsidRDefault="002E1085" w:rsidP="00CA2E65">
            <w:pPr>
              <w:ind w:right="441"/>
            </w:pPr>
          </w:p>
        </w:tc>
      </w:tr>
    </w:tbl>
    <w:p w14:paraId="52E0F6BA" w14:textId="77777777" w:rsidR="00843F1D" w:rsidRPr="002E1085" w:rsidRDefault="00843F1D" w:rsidP="00843F1D">
      <w:pPr>
        <w:pStyle w:val="BrdtekstA"/>
        <w:ind w:right="441"/>
        <w:rPr>
          <w:rFonts w:ascii="Arial" w:hAnsi="Arial"/>
          <w:b/>
          <w:bCs/>
          <w:sz w:val="20"/>
          <w:szCs w:val="20"/>
          <w:lang w:val="da-DK"/>
        </w:rPr>
      </w:pPr>
    </w:p>
    <w:p w14:paraId="21C66D9A" w14:textId="548E1843" w:rsidR="00B9602A" w:rsidRPr="002E1085" w:rsidRDefault="00B9602A" w:rsidP="00843F1D">
      <w:pPr>
        <w:ind w:left="-284" w:right="-472"/>
        <w:rPr>
          <w:lang w:val="da-DK"/>
        </w:rPr>
      </w:pPr>
    </w:p>
    <w:sectPr w:rsidR="00B9602A" w:rsidRPr="002E108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3A228" w14:textId="77777777" w:rsidR="00A2516A" w:rsidRDefault="00A2516A" w:rsidP="00D73E18">
      <w:pPr>
        <w:spacing w:after="0" w:line="240" w:lineRule="auto"/>
      </w:pPr>
      <w:r>
        <w:separator/>
      </w:r>
    </w:p>
  </w:endnote>
  <w:endnote w:type="continuationSeparator" w:id="0">
    <w:p w14:paraId="096B866A" w14:textId="77777777" w:rsidR="00A2516A" w:rsidRDefault="00A2516A" w:rsidP="00D7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bert Sans">
    <w:altName w:val="Calibri"/>
    <w:charset w:val="00"/>
    <w:family w:val="auto"/>
    <w:pitch w:val="variable"/>
    <w:sig w:usb0="A00000BF" w:usb1="40002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7228" w14:textId="0588C085" w:rsidR="00746CD4" w:rsidRPr="00F673B6" w:rsidRDefault="00746CD4" w:rsidP="00FF6894">
    <w:pPr>
      <w:pStyle w:val="Sidefod"/>
      <w:jc w:val="center"/>
    </w:pPr>
    <w:r w:rsidRPr="00F673B6">
      <w:t>www.edff.dk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4DFDE" w14:textId="77777777" w:rsidR="00A2516A" w:rsidRDefault="00A2516A" w:rsidP="00D73E18">
      <w:pPr>
        <w:spacing w:after="0" w:line="240" w:lineRule="auto"/>
      </w:pPr>
      <w:r>
        <w:separator/>
      </w:r>
    </w:p>
  </w:footnote>
  <w:footnote w:type="continuationSeparator" w:id="0">
    <w:p w14:paraId="59DF4CD0" w14:textId="77777777" w:rsidR="00A2516A" w:rsidRDefault="00A2516A" w:rsidP="00D73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E31D8" w14:textId="27C62631" w:rsidR="00D73E18" w:rsidRDefault="00D73E18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F0E23" wp14:editId="70F00E85">
          <wp:simplePos x="0" y="0"/>
          <wp:positionH relativeFrom="margin">
            <wp:posOffset>2453640</wp:posOffset>
          </wp:positionH>
          <wp:positionV relativeFrom="paragraph">
            <wp:posOffset>0</wp:posOffset>
          </wp:positionV>
          <wp:extent cx="1106805" cy="1264920"/>
          <wp:effectExtent l="0" t="0" r="0" b="0"/>
          <wp:wrapTopAndBottom/>
          <wp:docPr id="17265273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527311" name="Picture 17265273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6805" cy="1264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18"/>
    <w:rsid w:val="00016A0E"/>
    <w:rsid w:val="00056E72"/>
    <w:rsid w:val="00082CE8"/>
    <w:rsid w:val="000A6701"/>
    <w:rsid w:val="000B7599"/>
    <w:rsid w:val="000C1AD2"/>
    <w:rsid w:val="000C295C"/>
    <w:rsid w:val="000D486F"/>
    <w:rsid w:val="001064F3"/>
    <w:rsid w:val="00112953"/>
    <w:rsid w:val="00115D08"/>
    <w:rsid w:val="0014373D"/>
    <w:rsid w:val="00151996"/>
    <w:rsid w:val="001909F9"/>
    <w:rsid w:val="001B3210"/>
    <w:rsid w:val="002749E9"/>
    <w:rsid w:val="00285ACC"/>
    <w:rsid w:val="002A58E8"/>
    <w:rsid w:val="002C6629"/>
    <w:rsid w:val="002E1085"/>
    <w:rsid w:val="00366FA3"/>
    <w:rsid w:val="00396345"/>
    <w:rsid w:val="003A30A6"/>
    <w:rsid w:val="003C7309"/>
    <w:rsid w:val="0041594F"/>
    <w:rsid w:val="0042009C"/>
    <w:rsid w:val="00423F90"/>
    <w:rsid w:val="00447BE6"/>
    <w:rsid w:val="00463ED6"/>
    <w:rsid w:val="00475B27"/>
    <w:rsid w:val="004A0802"/>
    <w:rsid w:val="004A3E9F"/>
    <w:rsid w:val="004F26C4"/>
    <w:rsid w:val="00506FE5"/>
    <w:rsid w:val="005323D4"/>
    <w:rsid w:val="00595767"/>
    <w:rsid w:val="005B3CBC"/>
    <w:rsid w:val="00604A83"/>
    <w:rsid w:val="00616EBF"/>
    <w:rsid w:val="00641558"/>
    <w:rsid w:val="00647C34"/>
    <w:rsid w:val="006744F2"/>
    <w:rsid w:val="006A413A"/>
    <w:rsid w:val="006B1298"/>
    <w:rsid w:val="006C4FEC"/>
    <w:rsid w:val="006D4B9F"/>
    <w:rsid w:val="006F06DE"/>
    <w:rsid w:val="006F1C46"/>
    <w:rsid w:val="006F4348"/>
    <w:rsid w:val="00721E25"/>
    <w:rsid w:val="00732AFD"/>
    <w:rsid w:val="007403CD"/>
    <w:rsid w:val="00746CD4"/>
    <w:rsid w:val="00753A09"/>
    <w:rsid w:val="0077532B"/>
    <w:rsid w:val="007B61BC"/>
    <w:rsid w:val="007C0E9B"/>
    <w:rsid w:val="00800C0D"/>
    <w:rsid w:val="008143E5"/>
    <w:rsid w:val="00843F1D"/>
    <w:rsid w:val="0084422A"/>
    <w:rsid w:val="00844AD5"/>
    <w:rsid w:val="008572BD"/>
    <w:rsid w:val="008E12E4"/>
    <w:rsid w:val="00903ED7"/>
    <w:rsid w:val="00934114"/>
    <w:rsid w:val="0093509D"/>
    <w:rsid w:val="00950E89"/>
    <w:rsid w:val="00966C7A"/>
    <w:rsid w:val="00980CC4"/>
    <w:rsid w:val="00997A33"/>
    <w:rsid w:val="009A64B9"/>
    <w:rsid w:val="009B0D7E"/>
    <w:rsid w:val="009C3F11"/>
    <w:rsid w:val="009D75DF"/>
    <w:rsid w:val="009E4801"/>
    <w:rsid w:val="009E64ED"/>
    <w:rsid w:val="009F4D8A"/>
    <w:rsid w:val="00A02D99"/>
    <w:rsid w:val="00A03DCF"/>
    <w:rsid w:val="00A123B9"/>
    <w:rsid w:val="00A2516A"/>
    <w:rsid w:val="00A37F42"/>
    <w:rsid w:val="00A90BDE"/>
    <w:rsid w:val="00AE38F3"/>
    <w:rsid w:val="00AE5156"/>
    <w:rsid w:val="00AE6849"/>
    <w:rsid w:val="00B57F21"/>
    <w:rsid w:val="00B70CB5"/>
    <w:rsid w:val="00B9602A"/>
    <w:rsid w:val="00BA6E20"/>
    <w:rsid w:val="00BD764D"/>
    <w:rsid w:val="00BE4C82"/>
    <w:rsid w:val="00C161FB"/>
    <w:rsid w:val="00CE5573"/>
    <w:rsid w:val="00D33159"/>
    <w:rsid w:val="00D515EF"/>
    <w:rsid w:val="00D60BFE"/>
    <w:rsid w:val="00D73E18"/>
    <w:rsid w:val="00D77A31"/>
    <w:rsid w:val="00D924A1"/>
    <w:rsid w:val="00DB7B0D"/>
    <w:rsid w:val="00DC30ED"/>
    <w:rsid w:val="00DC5357"/>
    <w:rsid w:val="00DD6598"/>
    <w:rsid w:val="00E10523"/>
    <w:rsid w:val="00E1128D"/>
    <w:rsid w:val="00E44A9B"/>
    <w:rsid w:val="00E571C4"/>
    <w:rsid w:val="00E64160"/>
    <w:rsid w:val="00E722EE"/>
    <w:rsid w:val="00E75B64"/>
    <w:rsid w:val="00E95F5E"/>
    <w:rsid w:val="00EA39F5"/>
    <w:rsid w:val="00EA521C"/>
    <w:rsid w:val="00EB7FF4"/>
    <w:rsid w:val="00EE0226"/>
    <w:rsid w:val="00F20FFE"/>
    <w:rsid w:val="00F4498B"/>
    <w:rsid w:val="00F673B6"/>
    <w:rsid w:val="00F70A46"/>
    <w:rsid w:val="00F84A04"/>
    <w:rsid w:val="00FA2ADF"/>
    <w:rsid w:val="00FA774A"/>
    <w:rsid w:val="00FC58FE"/>
    <w:rsid w:val="00FD6E65"/>
    <w:rsid w:val="00FF4455"/>
    <w:rsid w:val="00FF6894"/>
    <w:rsid w:val="00FF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1821B00"/>
  <w15:chartTrackingRefBased/>
  <w15:docId w15:val="{7CB255E6-6E56-4E7E-B470-2C0A7860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bert Sans" w:eastAsiaTheme="minorHAnsi" w:hAnsi="Albert Sans" w:cstheme="minorBidi"/>
        <w:kern w:val="2"/>
        <w:sz w:val="22"/>
        <w:szCs w:val="22"/>
        <w:lang w:val="en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73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73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73E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73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73E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73E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73E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73E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73E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73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73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73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73E1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73E1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73E1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73E1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73E1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73E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73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73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73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73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73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73E1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73E1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73E1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73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73E1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73E1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D73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73E18"/>
  </w:style>
  <w:style w:type="paragraph" w:styleId="Sidefod">
    <w:name w:val="footer"/>
    <w:basedOn w:val="Normal"/>
    <w:link w:val="SidefodTegn"/>
    <w:uiPriority w:val="99"/>
    <w:unhideWhenUsed/>
    <w:rsid w:val="00D73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73E18"/>
  </w:style>
  <w:style w:type="paragraph" w:customStyle="1" w:styleId="Schedule">
    <w:name w:val="Schedule"/>
    <w:next w:val="BrdtekstA"/>
    <w:rsid w:val="00843F1D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864"/>
        <w:tab w:val="left" w:pos="2131"/>
        <w:tab w:val="left" w:pos="3283"/>
        <w:tab w:val="left" w:pos="4003"/>
        <w:tab w:val="left" w:pos="4723"/>
      </w:tabs>
      <w:suppressAutoHyphens/>
      <w:spacing w:before="240" w:after="0" w:line="360" w:lineRule="auto"/>
      <w:jc w:val="center"/>
    </w:pPr>
    <w:rPr>
      <w:rFonts w:ascii="Times New Roman" w:eastAsia="Arial Unicode MS" w:hAnsi="Times New Roman" w:cs="Arial Unicode MS"/>
      <w:b/>
      <w:bCs/>
      <w:color w:val="000000"/>
      <w:kern w:val="0"/>
      <w:u w:color="000000"/>
      <w:bdr w:val="nil"/>
      <w:lang w:val="en-US" w:eastAsia="en-GB"/>
      <w14:ligatures w14:val="none"/>
    </w:rPr>
  </w:style>
  <w:style w:type="paragraph" w:customStyle="1" w:styleId="BrdtekstA">
    <w:name w:val="Brødtekst A"/>
    <w:rsid w:val="00843F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368DC2B23124BAABEE00E2D99DB68" ma:contentTypeVersion="14" ma:contentTypeDescription="Create a new document." ma:contentTypeScope="" ma:versionID="5d7151cd79126d7c402f99cc0466aa58">
  <xsd:schema xmlns:xsd="http://www.w3.org/2001/XMLSchema" xmlns:xs="http://www.w3.org/2001/XMLSchema" xmlns:p="http://schemas.microsoft.com/office/2006/metadata/properties" xmlns:ns1="http://schemas.microsoft.com/sharepoint/v3" xmlns:ns2="9dd63a7f-40b8-4a19-ba58-89af1248d05a" xmlns:ns3="b7033fc4-5475-4575-bf0c-8b4fa89eaa38" targetNamespace="http://schemas.microsoft.com/office/2006/metadata/properties" ma:root="true" ma:fieldsID="39f8881fb95afca51445f906a41b24c1" ns1:_="" ns2:_="" ns3:_="">
    <xsd:import namespace="http://schemas.microsoft.com/sharepoint/v3"/>
    <xsd:import namespace="9dd63a7f-40b8-4a19-ba58-89af1248d05a"/>
    <xsd:import namespace="b7033fc4-5475-4575-bf0c-8b4fa89ea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63a7f-40b8-4a19-ba58-89af1248d0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2b1f93-36ae-4069-80b8-6dd8caa29b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33fc4-5475-4575-bf0c-8b4fa89eaa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8ab678-3223-4824-a56c-7003a1089ae6}" ma:internalName="TaxCatchAll" ma:showField="CatchAllData" ma:web="b7033fc4-5475-4575-bf0c-8b4fa89eaa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d63a7f-40b8-4a19-ba58-89af1248d05a">
      <Terms xmlns="http://schemas.microsoft.com/office/infopath/2007/PartnerControls"/>
    </lcf76f155ced4ddcb4097134ff3c332f>
    <TaxCatchAll xmlns="b7033fc4-5475-4575-bf0c-8b4fa89eaa3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EF6BA-D237-454B-9524-C9C3D022B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dd63a7f-40b8-4a19-ba58-89af1248d05a"/>
    <ds:schemaRef ds:uri="b7033fc4-5475-4575-bf0c-8b4fa89ea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1A81A9-3376-4564-B8BD-6DA92836E2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984890-D44D-4DE7-B808-AA444C8C16F3}">
  <ds:schemaRefs>
    <ds:schemaRef ds:uri="http://schemas.microsoft.com/office/2006/metadata/properties"/>
    <ds:schemaRef ds:uri="http://schemas.microsoft.com/office/infopath/2007/PartnerControls"/>
    <ds:schemaRef ds:uri="9dd63a7f-40b8-4a19-ba58-89af1248d05a"/>
    <ds:schemaRef ds:uri="b7033fc4-5475-4575-bf0c-8b4fa89eaa38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A4FF61D-F681-403D-B6A2-BCECDCCDB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Sverka</dc:creator>
  <cp:keywords/>
  <dc:description/>
  <cp:lastModifiedBy>Jennefer  O´Garrow</cp:lastModifiedBy>
  <cp:revision>107</cp:revision>
  <cp:lastPrinted>2026-09-11T09:14:00Z</cp:lastPrinted>
  <dcterms:created xsi:type="dcterms:W3CDTF">2026-06-04T23:38:00Z</dcterms:created>
  <dcterms:modified xsi:type="dcterms:W3CDTF">2026-09-11T09:14:00Z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0c05fc50-4e87-4ef1-a4a7-2e0f946f8b30</vt:lpwstr>
  </property>
  <property fmtid="{D5CDD505-2E9C-101B-9397-08002B2CF9AE}" pid="3" name="ContentTypeId">
    <vt:lpwstr>0x0101006FD368DC2B23124BAABEE00E2D99DB68</vt:lpwstr>
  </property>
  <property fmtid="{D5CDD505-2E9C-101B-9397-08002B2CF9AE}" pid="4" name="MediaServiceImageTags">
    <vt:lpwstr/>
  </property>
</Properties>
</file>