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238"/>
        <w:tblW w:w="10485" w:type="dxa"/>
        <w:tblLayout w:type="fixed"/>
        <w:tblLook w:val="04A0" w:firstRow="1" w:lastRow="0" w:firstColumn="1" w:lastColumn="0" w:noHBand="0" w:noVBand="1"/>
      </w:tblPr>
      <w:tblGrid>
        <w:gridCol w:w="1134"/>
        <w:gridCol w:w="561"/>
        <w:gridCol w:w="999"/>
        <w:gridCol w:w="8"/>
        <w:gridCol w:w="1418"/>
        <w:gridCol w:w="693"/>
        <w:gridCol w:w="430"/>
        <w:gridCol w:w="215"/>
        <w:gridCol w:w="64"/>
        <w:gridCol w:w="1275"/>
        <w:gridCol w:w="1425"/>
        <w:gridCol w:w="2263"/>
      </w:tblGrid>
      <w:tr w:rsidR="006773AF" w:rsidRPr="00DC35E4" w14:paraId="728F11DB" w14:textId="77777777" w:rsidTr="00762BA4">
        <w:trPr>
          <w:trHeight w:val="1984"/>
        </w:trPr>
        <w:tc>
          <w:tcPr>
            <w:tcW w:w="10485" w:type="dxa"/>
            <w:gridSpan w:val="12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04A58AFC" w14:textId="4D0F54E5" w:rsidR="00762BA4" w:rsidRPr="00762BA4" w:rsidRDefault="00762BA4" w:rsidP="00762BA4">
            <w:pPr>
              <w:spacing w:line="180" w:lineRule="auto"/>
              <w:rPr>
                <w:rFonts w:ascii="Krana Fat B" w:hAnsi="Krana Fat B"/>
                <w:color w:val="211551"/>
                <w:sz w:val="56"/>
                <w:szCs w:val="56"/>
              </w:rPr>
            </w:pPr>
            <w:r w:rsidRPr="00762BA4">
              <w:rPr>
                <w:noProof/>
                <w:color w:val="21155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FF1E607" wp14:editId="472FB501">
                  <wp:simplePos x="0" y="0"/>
                  <wp:positionH relativeFrom="column">
                    <wp:posOffset>6102985</wp:posOffset>
                  </wp:positionH>
                  <wp:positionV relativeFrom="paragraph">
                    <wp:posOffset>76835</wp:posOffset>
                  </wp:positionV>
                  <wp:extent cx="424180" cy="569595"/>
                  <wp:effectExtent l="0" t="0" r="0" b="1905"/>
                  <wp:wrapNone/>
                  <wp:docPr id="1319390929" name="Picture 3" descr="A black star on an orang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90929" name="Picture 3" descr="A black star on an orange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418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3AF" w:rsidRPr="00762BA4">
              <w:rPr>
                <w:rFonts w:ascii="Krana Fat B" w:hAnsi="Krana Fat B"/>
                <w:color w:val="211551"/>
                <w:sz w:val="56"/>
                <w:szCs w:val="56"/>
              </w:rPr>
              <w:t xml:space="preserve">PE EQUIPMENT AUDIT </w:t>
            </w:r>
          </w:p>
          <w:p w14:paraId="4648D137" w14:textId="69A60ECA" w:rsidR="006773AF" w:rsidRPr="001427CB" w:rsidRDefault="00762BA4" w:rsidP="00762BA4">
            <w:pPr>
              <w:spacing w:line="180" w:lineRule="auto"/>
              <w:rPr>
                <w:rFonts w:ascii="Krana Fat B" w:eastAsia="Roboto" w:hAnsi="Krana Fat B" w:cstheme="minorHAnsi"/>
                <w:color w:val="211551"/>
                <w:sz w:val="44"/>
                <w:szCs w:val="44"/>
              </w:rPr>
            </w:pPr>
            <w:r w:rsidRPr="00762BA4">
              <w:rPr>
                <w:rFonts w:ascii="Krana Fat B" w:hAnsi="Krana Fat B"/>
                <w:color w:val="FF5000"/>
                <w:sz w:val="56"/>
                <w:szCs w:val="56"/>
              </w:rPr>
              <w:t xml:space="preserve">            </w:t>
            </w:r>
            <w:r w:rsidR="006773AF" w:rsidRPr="00762BA4">
              <w:rPr>
                <w:rFonts w:ascii="Krana Fat B" w:hAnsi="Krana Fat B"/>
                <w:color w:val="FF5000"/>
                <w:sz w:val="56"/>
                <w:szCs w:val="56"/>
              </w:rPr>
              <w:t>AND SAFETY CHECKLIST</w:t>
            </w:r>
          </w:p>
        </w:tc>
      </w:tr>
      <w:tr w:rsidR="006773AF" w:rsidRPr="00DC35E4" w14:paraId="5A0A6CC9" w14:textId="77777777" w:rsidTr="00762BA4">
        <w:trPr>
          <w:trHeight w:val="567"/>
        </w:trPr>
        <w:tc>
          <w:tcPr>
            <w:tcW w:w="1695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2DEFB0" w14:textId="57110C30" w:rsidR="006773AF" w:rsidRPr="00DC35E4" w:rsidRDefault="006773AF" w:rsidP="003C6592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 w:rsidRPr="00336A1A">
              <w:rPr>
                <w:rFonts w:ascii="Krana Fat B" w:eastAsia="Roboto" w:hAnsi="Krana Fat B" w:cstheme="minorHAnsi"/>
                <w:color w:val="211551"/>
              </w:rPr>
              <w:t>SCHOOL</w:t>
            </w:r>
          </w:p>
        </w:tc>
        <w:tc>
          <w:tcPr>
            <w:tcW w:w="3548" w:type="dxa"/>
            <w:gridSpan w:val="5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512F52" w14:textId="039244C7" w:rsidR="006773AF" w:rsidRPr="00F11E94" w:rsidRDefault="00762BA4" w:rsidP="00762BA4">
            <w:pP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54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A912458" w14:textId="48ED12FE" w:rsidR="006773AF" w:rsidRPr="00DC35E4" w:rsidRDefault="006773AF" w:rsidP="003C6592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>
              <w:rPr>
                <w:rFonts w:ascii="Krana Fat B" w:eastAsia="Roboto" w:hAnsi="Krana Fat B" w:cstheme="minorHAnsi"/>
                <w:color w:val="211551"/>
              </w:rPr>
              <w:t>DATE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829E386" w14:textId="657BE042" w:rsidR="006773AF" w:rsidRPr="00F11E94" w:rsidRDefault="00762BA4" w:rsidP="00762BA4">
            <w:pP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</w:instrText>
            </w:r>
            <w:bookmarkStart w:id="1" w:name="Text5"/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  <w:bookmarkEnd w:id="1"/>
          </w:p>
        </w:tc>
      </w:tr>
      <w:tr w:rsidR="006773AF" w:rsidRPr="00DC35E4" w14:paraId="005DC164" w14:textId="77777777" w:rsidTr="00762BA4">
        <w:trPr>
          <w:trHeight w:val="567"/>
        </w:trPr>
        <w:tc>
          <w:tcPr>
            <w:tcW w:w="1695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CD60CDE" w14:textId="440D7CD2" w:rsidR="006773AF" w:rsidRPr="00DC35E4" w:rsidRDefault="006773AF" w:rsidP="003C6592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 w:rsidRPr="00336A1A">
              <w:rPr>
                <w:rFonts w:ascii="Krana Fat B" w:eastAsia="Roboto" w:hAnsi="Krana Fat B" w:cstheme="minorHAnsi"/>
                <w:color w:val="211551"/>
              </w:rPr>
              <w:t xml:space="preserve">COACH </w:t>
            </w:r>
          </w:p>
        </w:tc>
        <w:tc>
          <w:tcPr>
            <w:tcW w:w="3548" w:type="dxa"/>
            <w:gridSpan w:val="5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AB86B95" w14:textId="19D46260" w:rsidR="006773AF" w:rsidRPr="00F11E94" w:rsidRDefault="00762BA4" w:rsidP="00762BA4">
            <w:pP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5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54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003D8D1" w14:textId="2CFB1CF2" w:rsidR="006773AF" w:rsidRPr="00DC35E4" w:rsidRDefault="006773AF" w:rsidP="003C6592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>
              <w:rPr>
                <w:rFonts w:ascii="Krana Fat B" w:eastAsia="Roboto" w:hAnsi="Krana Fat B" w:cstheme="minorHAnsi"/>
                <w:color w:val="211551"/>
              </w:rPr>
              <w:t xml:space="preserve">PE </w:t>
            </w:r>
            <w:proofErr w:type="gramStart"/>
            <w:r>
              <w:rPr>
                <w:rFonts w:ascii="Krana Fat B" w:eastAsia="Roboto" w:hAnsi="Krana Fat B" w:cstheme="minorHAnsi"/>
                <w:color w:val="211551"/>
              </w:rPr>
              <w:t>LEAD</w:t>
            </w:r>
            <w:proofErr w:type="gramEnd"/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CADBDF9" w14:textId="715C4E66" w:rsidR="006773AF" w:rsidRPr="00F11E94" w:rsidRDefault="00762BA4" w:rsidP="00762BA4">
            <w:pP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  <w:bookmarkEnd w:id="3"/>
          </w:p>
        </w:tc>
      </w:tr>
      <w:tr w:rsidR="006773AF" w:rsidRPr="00DC35E4" w14:paraId="6A2B4261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36238D7" w14:textId="22475E07" w:rsidR="006773AF" w:rsidRPr="00C86B99" w:rsidRDefault="00C86B99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36"/>
                <w:szCs w:val="36"/>
              </w:rPr>
            </w:pPr>
            <w:r w:rsidRPr="00C86B99">
              <w:rPr>
                <w:rFonts w:ascii="Krana Fat B" w:eastAsia="Roboto" w:hAnsi="Krana Fat B" w:cstheme="minorHAnsi"/>
                <w:caps/>
                <w:color w:val="FF5000"/>
                <w:sz w:val="36"/>
                <w:szCs w:val="36"/>
              </w:rPr>
              <w:t>pe cupboard essentials</w:t>
            </w:r>
          </w:p>
        </w:tc>
      </w:tr>
      <w:tr w:rsidR="00C86B99" w:rsidRPr="00DC35E4" w14:paraId="2975608F" w14:textId="77777777" w:rsidTr="00613A27">
        <w:trPr>
          <w:trHeight w:val="227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463F6BDE" w14:textId="5BFDEA40" w:rsidR="00C86B99" w:rsidRPr="001259CF" w:rsidRDefault="00C86B99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</w:rPr>
              <w:t>Essentials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A19EEBB" w14:textId="77777777" w:rsidR="00C86B99" w:rsidRPr="006904FC" w:rsidRDefault="00C86B99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CCB61A1" w14:textId="26EEFAA0" w:rsidR="00C86B99" w:rsidRPr="006904FC" w:rsidRDefault="00C86B99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16D2B44" w14:textId="39119BED" w:rsidR="00C86B99" w:rsidRPr="006904FC" w:rsidRDefault="00C86B99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4219803" w14:textId="1F2CE0CE" w:rsidR="00C86B99" w:rsidRPr="006904FC" w:rsidRDefault="00C86B99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FE82F90" w14:textId="226A4C1B" w:rsidR="00C86B99" w:rsidRPr="006904FC" w:rsidRDefault="00C86B99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762BA4" w:rsidRPr="00DC35E4" w14:paraId="17EC2B5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FA9A37E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F1E5CD" w14:textId="66837D81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 PUMP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86162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009B8D3" w14:textId="2D2DE0F8" w:rsidR="00762BA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61767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00437D7" w14:textId="5A4755BC" w:rsidR="00762BA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CDF0DFF" w14:textId="6A7DBF9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428AFC7" w14:textId="053741F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5EF991C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521F9E4" w14:textId="72BD1C91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37C49B8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Balloons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28863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E2BD52D" w14:textId="2C6F0D71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29229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29E155C" w14:textId="34CDFF6B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5A6477C" w14:textId="5ACE541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</w:instrText>
            </w:r>
            <w:bookmarkStart w:id="5" w:name="Text2"/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224B990" w14:textId="33E9DA4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BCC771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3D1B22C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EAD042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Beanbags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08352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0C258DA" w14:textId="1FBF023D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34875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AD779D0" w14:textId="1413471E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768F981" w14:textId="58AB5DA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E84E832" w14:textId="2D68795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C57FF0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E019EA6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F30125B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Benches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74114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3B39260" w14:textId="472A3995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86512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B0333FB" w14:textId="1E8FC616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4EE0C7C" w14:textId="41347C0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23D14E9" w14:textId="1C03CF6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9F31F71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6E01F05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F12A402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Bibs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29397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89C01B3" w14:textId="61EBB12E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02235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3F9D424" w14:textId="7489F1B4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24C580D" w14:textId="1586E06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2ACC79" w14:textId="59378EB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1F67FD4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F09F196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B8608E4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Blindfolds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08241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8AFB2FE" w14:textId="25A85453" w:rsidR="00762BA4" w:rsidRPr="00823B9D" w:rsidRDefault="00E60932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543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7728EDE" w14:textId="14DCC12C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0DFB743" w14:textId="725B8A4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0100758" w14:textId="436B9B9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60AF8B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892BF14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999" w:type="dxa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0B96504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Cones</w:t>
            </w:r>
          </w:p>
        </w:tc>
        <w:tc>
          <w:tcPr>
            <w:tcW w:w="1426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36522F1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Small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3212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266B907" w14:textId="50BB2161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79682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9D52C17" w14:textId="0CB57B3E" w:rsidR="00762BA4" w:rsidRPr="00823B9D" w:rsidRDefault="00E60932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2095370" w14:textId="60C8161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FA653E" w14:textId="3043DB5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8D52404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DF4E56B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999" w:type="dxa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711F84A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76EEE1F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Tall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50308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E3EC418" w14:textId="2D1B9B28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04074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8F592C6" w14:textId="072725BA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00CAFC4" w14:textId="267AF8B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B200C9" w14:textId="1F9B927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F874A2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3D3972E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999" w:type="dxa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75B7E80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10D694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Domes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48909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84ECFF3" w14:textId="2B19FBF9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94388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28C6A4F" w14:textId="46BEC40E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FD701B0" w14:textId="54CF769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D04E30D" w14:textId="6530B31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B3B6FBB" w14:textId="371EF78E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434B19B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48E4F5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Flat Markers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59968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E91DB83" w14:textId="1AC3CC43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44161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C9F1479" w14:textId="1946C7EB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DE11E4E" w14:textId="4127CE2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2859F42" w14:textId="36050ED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01CC032" w14:textId="0172F28C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3A4116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FDFAEE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Hoops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8392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BF7D65C" w14:textId="2B8F2ED7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45489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DE754E7" w14:textId="6443CE6C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EB0CE59" w14:textId="2F1DBBE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3459973" w14:textId="7B1635D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81375F6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A061BD3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664971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Parachutes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72490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CDE9674" w14:textId="410AADA2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99749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23E9185" w14:textId="7D5CD10D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56169B1" w14:textId="22BDD30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1C3B15" w14:textId="1E1CC27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B7AC770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DA13654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CAE3E29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Quoits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2237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DB238D3" w14:textId="0A7AFBA4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1101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93B0026" w14:textId="48C2E29F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7817145" w14:textId="6754712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393784C" w14:textId="505C1F3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3E6445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041E6A1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B39B19D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scarves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53311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07C85EA" w14:textId="0BB9D153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20856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42A345A" w14:textId="019F42AE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227526F" w14:textId="2D86C4C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F5FA914" w14:textId="7926B40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F961D4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3D7F8BF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F6E9412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Skipping Ropes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4778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6DC4A34" w14:textId="083488B6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43876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C17780B" w14:textId="185460C2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B651EF3" w14:textId="2638FD8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0336AD5" w14:textId="5CD681E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8A447C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CED4970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6273B75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Skittles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3660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B48F03C" w14:textId="5AB886ED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46643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834D4FD" w14:textId="741D26AF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DDBA14F" w14:textId="73633D6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20D550" w14:textId="2C43899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6763D84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162CF2D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B2AD10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Tunnels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98590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BFFE56E" w14:textId="7C50AF8B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09442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31195DD" w14:textId="3A9FE111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AEFE26" w14:textId="41382B1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FA63619" w14:textId="3603131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506721F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1122C21B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7D2E6B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Whistles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15889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1CFBA44" w14:textId="5231F6C8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212229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929A322" w14:textId="56A79665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 w:rsidRPr="00823B9D"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6446C9" w14:textId="22DA809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66AA9F2" w14:textId="2EFF5482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1FBDAAC" w14:textId="63D9E81C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E8B88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 w:rsidRPr="00A1778D">
              <w:rPr>
                <w:rFonts w:ascii="Krana Fat B" w:eastAsia="Roboto" w:hAnsi="Krana Fat B" w:cstheme="minorHAnsi"/>
                <w:color w:val="FF5000"/>
                <w:sz w:val="36"/>
                <w:szCs w:val="36"/>
              </w:rPr>
              <w:t>ATHLETICS</w:t>
            </w:r>
          </w:p>
        </w:tc>
      </w:tr>
      <w:tr w:rsidR="00762BA4" w:rsidRPr="00DC35E4" w14:paraId="7BF7D316" w14:textId="77777777" w:rsidTr="00613A27">
        <w:trPr>
          <w:trHeight w:val="227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06095AD0" w14:textId="00F16AA3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</w:rPr>
              <w:lastRenderedPageBreak/>
              <w:t>Athletics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FED95FC" w14:textId="7777777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89FB5C5" w14:textId="739797BB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20D1C83" w14:textId="19A4C976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C0B8E2E" w14:textId="42124CB4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25A4438" w14:textId="53157539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762BA4" w:rsidRPr="00DC35E4" w14:paraId="6C299C6E" w14:textId="470DB26E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EB33" w14:textId="5758B3AA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bookmarkStart w:id="6" w:name="_Hlk171328389"/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C4BE0F6" w14:textId="513CFD0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Batons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49159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BE700B3" w14:textId="20C3132B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208181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812B1E3" w14:textId="19B197E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03F29A9" w14:textId="3C73A3C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6022A9E" w14:textId="3B5E3D6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0D20DD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3082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93D3C27" w14:textId="12BB2B7B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discuses (Foam)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4557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5E5B3F6" w14:textId="2D1586F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70739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835BA89" w14:textId="3DCD96E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041EF43" w14:textId="2965FF18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D39788A" w14:textId="48F8066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65200B0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C46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5A162D6" w14:textId="1110264E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hAnsi="Krana Fat B"/>
                <w:caps/>
                <w:color w:val="211551"/>
                <w:sz w:val="16"/>
                <w:szCs w:val="16"/>
              </w:rPr>
              <w:t>Eggs and Spoons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54024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8EC7664" w14:textId="75A7944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78591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286AC99" w14:textId="42184B4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98545A" w14:textId="6E1B3AB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B599265" w14:textId="25A97F3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9EABCF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2B2B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11D22E" w14:textId="3FB4B05F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Hurdles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91050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8C23443" w14:textId="1886712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91427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D5BE8B2" w14:textId="13D3DDED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9FAE654" w14:textId="72831682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BB92C70" w14:textId="2A0360C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169EBE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F7E48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37C7F59" w14:textId="31295D38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javelins (Foam)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36580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E150338" w14:textId="5911E1E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749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729696B" w14:textId="2AB2AEA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ABDDAD4" w14:textId="5EA48D2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2E6873" w14:textId="69C9043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4AD7E2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CF5F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FFC350B" w14:textId="1AF517DC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Sacks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00933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5F6151C" w14:textId="082D24D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20406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C94A691" w14:textId="5428C03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DC6E8E3" w14:textId="5FB3780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8BD66A" w14:textId="0310EB1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FD9E82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1368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2CB6A2D" w14:textId="07348C18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shot-puts (Rubber)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9154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5AB574D" w14:textId="64F7348C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95914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940CF4F" w14:textId="4EF2A89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5DD53A" w14:textId="3B182B9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0B521AF" w14:textId="294E512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8D2961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CE9A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58B92D0" w14:textId="41A3E652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Stopwatches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7942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5CBF6C6" w14:textId="77FEE935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67016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CC6EFE9" w14:textId="49882442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6EE794A" w14:textId="3C8CF0B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68C20CA" w14:textId="05FC176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4047DA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61D4A66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5FFAFA8" w14:textId="5312FDDE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66DDE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Tape Measures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3111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4B6D33E" w14:textId="23954E5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3120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4D2A5E5" w14:textId="06C9E87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033411F" w14:textId="331B236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D028065" w14:textId="332A4E2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bookmarkEnd w:id="6"/>
      <w:tr w:rsidR="00762BA4" w:rsidRPr="00DC35E4" w14:paraId="24E2F004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B555D23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 w:rsidRPr="00A1778D">
              <w:rPr>
                <w:rFonts w:ascii="Krana Fat B" w:eastAsia="Roboto" w:hAnsi="Krana Fat B" w:cstheme="minorHAnsi"/>
                <w:color w:val="FF5000"/>
                <w:sz w:val="36"/>
                <w:szCs w:val="36"/>
              </w:rPr>
              <w:t>DANCE</w:t>
            </w:r>
          </w:p>
        </w:tc>
      </w:tr>
      <w:tr w:rsidR="00762BA4" w:rsidRPr="00DC35E4" w14:paraId="600B8A7A" w14:textId="77777777" w:rsidTr="00613A27">
        <w:trPr>
          <w:trHeight w:val="227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1E553F24" w14:textId="5E31786D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</w:rPr>
              <w:t>Dance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640D29" w14:textId="77777777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459C9DD" w14:textId="5EE1E09D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A219AC" w14:textId="1A72C66C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CBFB506" w14:textId="4F1EBD98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1908357" w14:textId="695C41E3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762BA4" w:rsidRPr="00DC35E4" w14:paraId="4E50F3E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11E9D4D" w14:textId="64244329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E855043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Music System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07758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D966545" w14:textId="72F00790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15730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DB7FC95" w14:textId="7D5F199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61A4FC" w14:textId="162259F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B650A82" w14:textId="3EE2DB3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0128515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2AA5E48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CEFB6D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Ribbons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99995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412853C" w14:textId="3EEA190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80550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58E2B09" w14:textId="4E85E74D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A15C2C0" w14:textId="2001709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3452E6C" w14:textId="72499BA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288C70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18831AD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0E6896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Scarves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6808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C32B122" w14:textId="7C2EAB7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25694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FC2414A" w14:textId="398B16C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4F88D9" w14:textId="0CE67D5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32CA54" w14:textId="01623FC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6AB9F4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4448B242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3EB6FD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Streamers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34082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36E55DD" w14:textId="0B9C915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55373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AE0DC0C" w14:textId="1EB287E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F668D42" w14:textId="313492D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2E20C2" w14:textId="48F2707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A232BCE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10A1062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 w:rsidRPr="00A1778D">
              <w:rPr>
                <w:rFonts w:ascii="Krana Fat B" w:eastAsia="Roboto" w:hAnsi="Krana Fat B" w:cstheme="minorHAnsi"/>
                <w:color w:val="FF5000"/>
                <w:sz w:val="36"/>
                <w:szCs w:val="36"/>
              </w:rPr>
              <w:t>FITNESS</w:t>
            </w:r>
          </w:p>
        </w:tc>
      </w:tr>
      <w:tr w:rsidR="00762BA4" w:rsidRPr="00DC35E4" w14:paraId="34A9553E" w14:textId="77777777" w:rsidTr="00613A27">
        <w:trPr>
          <w:trHeight w:val="227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4E96FECC" w14:textId="6698B3BC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</w:rPr>
              <w:t>Fitness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1B9B9BE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D177B80" w14:textId="3F4D0CF7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8E9B04C" w14:textId="09F746D6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81D2270" w14:textId="591D7B30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0BED977" w14:textId="5B0BC956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762BA4" w:rsidRPr="00DC35E4" w14:paraId="0ECE9070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254847C" w14:textId="0C8F0AA9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F6B57CB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Agility ladders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00358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F58BA68" w14:textId="062B82FC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43566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9F41E2A" w14:textId="4E4CB89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5363129" w14:textId="202D19E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4140348" w14:textId="7D4776E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6D9B84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587E3C5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39B031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Agility tables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52617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8B65CD7" w14:textId="45070559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92583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71452A3" w14:textId="770BA1D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1B314D7" w14:textId="39A865E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5292768" w14:textId="0C5A832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DEB7D69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97FE439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A632391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hAnsi="Krana Fat B"/>
                <w:caps/>
                <w:color w:val="211551"/>
                <w:sz w:val="16"/>
                <w:szCs w:val="16"/>
              </w:rPr>
              <w:t>reaction balls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6810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E630D12" w14:textId="445260CD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32016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8F938F0" w14:textId="174FE6F9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C0A4162" w14:textId="0765102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85848BF" w14:textId="4B2A9F5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F7F22A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E36FD90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EAA3DAE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SAQ Hurdles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55832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6349D0A" w14:textId="77B625F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13600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B794FAA" w14:textId="11CA712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7F20E18" w14:textId="3D2F6BE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40CF0D0" w14:textId="5F4C3A1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4FBE67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B61E26B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381D14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Skipping ropes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0195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19C182F" w14:textId="1F93227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71758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C58AEF9" w14:textId="7C6EF3E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13D4F83" w14:textId="0A5D59C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4C06C00" w14:textId="3A49DD78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037F304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2EC5FC83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C7502C8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Steps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89364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89F9E5A" w14:textId="2C58FDE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63533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E8AD2B7" w14:textId="0B79FE2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EC27F3C" w14:textId="3EC2049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FF8A0A7" w14:textId="3436A69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BA878C7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D72E42E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36"/>
                <w:szCs w:val="36"/>
              </w:rPr>
              <w:t>Gymnastics</w:t>
            </w:r>
          </w:p>
        </w:tc>
      </w:tr>
      <w:tr w:rsidR="00762BA4" w:rsidRPr="00DC35E4" w14:paraId="588FFCF7" w14:textId="77777777" w:rsidTr="00613A27">
        <w:trPr>
          <w:trHeight w:val="227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41BA" w14:textId="39AB6B5B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</w:rPr>
              <w:t>Gymnastics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95E8BC2" w14:textId="77777777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B246FD0" w14:textId="173CFB7D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FE24C56" w14:textId="1988BA23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976DEA" w14:textId="4FCCBB5C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606859" w14:textId="7C3C97F4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762BA4" w:rsidRPr="00DC35E4" w14:paraId="7FEC27D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2961" w14:textId="6137EDD2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AF66C31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hAnsi="Krana Fat B"/>
                <w:caps/>
                <w:color w:val="211551"/>
                <w:sz w:val="16"/>
                <w:szCs w:val="16"/>
              </w:rPr>
              <w:t>Gymnastics mats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7899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27C6342" w14:textId="6E6F589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67919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8F88828" w14:textId="40A61E7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18C54AE" w14:textId="7A7B079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AA17AAD" w14:textId="5CDFF2D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6ED371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08F7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34D6CF9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Gymnastics tables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214484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28A04B2" w14:textId="76F4CF0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36632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3E2F8B5" w14:textId="090970E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56BFBA3" w14:textId="1674160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C5A7FFE" w14:textId="7E7D979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5661D3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69AD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C4FC44A" w14:textId="310EFBFA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Other Apparatus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80384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C2B8E2E" w14:textId="4FF3250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07623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DFA5860" w14:textId="5D057F5C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81D104C" w14:textId="332CF9D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B2A009B" w14:textId="5F793DF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491971D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97D3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57C797C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hAnsi="Krana Fat B"/>
                <w:caps/>
                <w:color w:val="211551"/>
                <w:sz w:val="16"/>
                <w:szCs w:val="16"/>
              </w:rPr>
              <w:t>Vaulting box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84388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1437815" w14:textId="0FB4102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33096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462966C" w14:textId="38AB05F2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316A13" w14:textId="494B018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4D3906" w14:textId="5D87496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428B20F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EF7A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64F530D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Springboards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67315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1DB895F" w14:textId="20F51B52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33067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E31F461" w14:textId="592F10D5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D78F22D" w14:textId="2A16C8D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C31F8F5" w14:textId="47236ED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B657705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843C83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32"/>
                <w:szCs w:val="32"/>
              </w:rPr>
              <w:t>Invasion Games</w:t>
            </w:r>
          </w:p>
        </w:tc>
      </w:tr>
      <w:tr w:rsidR="00762BA4" w:rsidRPr="00DC35E4" w14:paraId="2C4A5166" w14:textId="77777777" w:rsidTr="00613A27">
        <w:trPr>
          <w:trHeight w:val="227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4AD10F17" w14:textId="70DFAD55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DC35E4">
              <w:rPr>
                <w:rFonts w:ascii="Krana Fat B" w:hAnsi="Krana Fat B"/>
                <w:caps/>
                <w:color w:val="211551"/>
              </w:rPr>
              <w:t>American Football / jag tag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13CB48E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0E78534" w14:textId="7079BD6D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EDD8A8" w14:textId="0964E2C8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B9D8AC8" w14:textId="060AC808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5E20E45" w14:textId="66A88683" w:rsidR="00762BA4" w:rsidRPr="00071610" w:rsidRDefault="00762BA4" w:rsidP="00613A27">
            <w:pPr>
              <w:jc w:val="center"/>
              <w:rPr>
                <w:rFonts w:ascii="Krana Fat B" w:eastAsia="Roboto" w:hAnsi="Krana Fat B" w:cstheme="minorHAnsi"/>
                <w:sz w:val="12"/>
                <w:szCs w:val="12"/>
              </w:rPr>
            </w:pPr>
            <w:r w:rsidRPr="00071610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762BA4" w:rsidRPr="00DC35E4" w14:paraId="7831181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E93D0C2" w14:textId="6013C0FE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BC896E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Belts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74886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148DA10" w14:textId="3318FC5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91959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2E26CB4" w14:textId="6094E9F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3712DDF" w14:textId="5F9782D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6F10A9D" w14:textId="408AC70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69446E5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E759873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0663DE1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Tags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57463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CB16F9D" w14:textId="52BFEE6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4285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E13AF1E" w14:textId="282AE859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31E242" w14:textId="52849AB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60D33A" w14:textId="2701CE8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6C5171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170652F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FE67312" w14:textId="1A8928A0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6D95FD1" w14:textId="77777777" w:rsidR="00762BA4" w:rsidRPr="00A1778D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Mini Duke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66958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1478DEA" w14:textId="54FD9BD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04293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11BF937" w14:textId="204F81E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9347718" w14:textId="0B5DD8D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3DB7E7" w14:textId="4187660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F92CC19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2213EF6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1D4FE2A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3277BBC" w14:textId="77777777" w:rsidR="00762BA4" w:rsidRPr="00A1778D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Pee Wee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2486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97203A2" w14:textId="288184B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39586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602391D" w14:textId="0BDC9410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E55F083" w14:textId="2A55170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C2931E" w14:textId="0260EB2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9B1B2D2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DACD1FE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</w:rPr>
              <w:t>Basketball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A00E14E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ED0339D" w14:textId="52336F1C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 xml:space="preserve">SIZE </w:t>
            </w: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1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34752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9239319" w14:textId="71CE878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9125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4CEE579" w14:textId="14B9AA2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046200F" w14:textId="1D61871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767C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4591CC7" w14:textId="5B296F1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22E46F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125E26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56C5C0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12FF5D" w14:textId="00F69044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 xml:space="preserve">SIZE </w:t>
            </w: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5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82798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32D46E1" w14:textId="49F8FCDD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30199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B051AC8" w14:textId="7009802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DE1137E" w14:textId="6440D7D1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8DB5A91" w14:textId="26A4564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08D9AF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6546D9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C5BD9DB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C1B465" w14:textId="11858180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 xml:space="preserve">SIZE </w:t>
            </w: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6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86308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BAD9BB4" w14:textId="2D2C155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5111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E3B2B26" w14:textId="78D2B058" w:rsidR="00762BA4" w:rsidRPr="00DC35E4" w:rsidRDefault="00E60932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EF313B8" w14:textId="5025A9DE" w:rsidR="00762BA4" w:rsidRPr="005347E2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</w:rPr>
            </w:pPr>
            <w:r w:rsidRPr="005347E2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Not appropriate for primary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432810D" w14:textId="098EA41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305986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37E443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E0B564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3F8F3E0" w14:textId="435D317F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 xml:space="preserve">SIZE </w:t>
            </w: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7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78372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E120666" w14:textId="4D25300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29818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48C4C52" w14:textId="349BB2CC" w:rsidR="00762BA4" w:rsidRPr="00DC35E4" w:rsidRDefault="00E60932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558DAC1" w14:textId="5764C6A6" w:rsidR="00762BA4" w:rsidRPr="005347E2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</w:rPr>
            </w:pPr>
            <w:r w:rsidRPr="005347E2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Not appropriate for primary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0B0A062" w14:textId="403A7022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B297ADC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B5A31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B3E1E6B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Post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21B4C7" w14:textId="77777777" w:rsidR="00762BA4" w:rsidRPr="00A1778D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portable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60626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0C799ED" w14:textId="6C451A29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7892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468E5AD" w14:textId="7879512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73FE9BF" w14:textId="33982DD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212230" w14:textId="5ADBC4A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95C20C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15B0138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B4A9D22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87AE862" w14:textId="77777777" w:rsidR="00762BA4" w:rsidRPr="00A1778D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fixed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03442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090CD5F" w14:textId="5C416A8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45554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E237E32" w14:textId="2DF9E85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2ACFEFB" w14:textId="7023134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E31D8EF" w14:textId="3C1388C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8AF3B99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E62C8AB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24"/>
                <w:szCs w:val="24"/>
              </w:rPr>
              <w:t>Football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EB8EF1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7B8E3DB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 2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69338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19661F2" w14:textId="350426E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35380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1384A7F" w14:textId="7B54B89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78EABDA" w14:textId="0CA76EE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B09F957" w14:textId="5472A21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A55EF90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58E30E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AF5E87A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6E467C3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 3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2662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28D2738" w14:textId="2EA4AA32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6265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C263FE6" w14:textId="1976543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26E2900" w14:textId="0E563AC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01268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36D7CB4" w14:textId="4CC132D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E7814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19AC39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DD44FF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50D6D3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F2465D8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 4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68674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839276B" w14:textId="283498D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251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3AA047E" w14:textId="47B4D33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C7B40B2" w14:textId="1AF657E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2640183" w14:textId="77974362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A5E72ED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94EA99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CCB3A2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D144D61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 5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3049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4A71A0D" w14:textId="51F807F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7227125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99F33D8" w14:textId="12241FFB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☒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B94DE7B" w14:textId="16ABBA94" w:rsidR="00762BA4" w:rsidRPr="005347E2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</w:rPr>
            </w:pPr>
            <w:r w:rsidRPr="005347E2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Not appropriate for primary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EE961EC" w14:textId="0A8528D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A661D9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46BBFE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4AE81B3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Pop Up Nets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97466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07113C8" w14:textId="269B5F2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64773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D10A483" w14:textId="319F3E5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2843306" w14:textId="707058A2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5B27602" w14:textId="6CFD7F5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8685FE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A8A152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E5A573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Posts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AD03E3C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Portable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46704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3EBBECB" w14:textId="59349DE2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68034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6036296" w14:textId="5299D1E0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AEA0376" w14:textId="540A729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1F03D30" w14:textId="317CEA0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A9771A6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334E4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64E9FD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15778E3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Fixed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6820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9B53C9D" w14:textId="1BEAC965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78084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8E32801" w14:textId="193CD5B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828774" w14:textId="2FDBB43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3C57E9E" w14:textId="202B805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AF97FED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EEFF00F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hAnsi="Krana Fat B"/>
                <w:caps/>
                <w:color w:val="211551"/>
              </w:rPr>
              <w:t>Handball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D92193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Nets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26573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AF3190D" w14:textId="0C2B8AB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72140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B14CD41" w14:textId="7D74E112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8132607" w14:textId="2105297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5E9F219" w14:textId="1A9EAC1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9336F20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AD6E94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89516DA" w14:textId="77777777" w:rsidR="00762BA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Balls</w:t>
            </w:r>
          </w:p>
          <w:p w14:paraId="6EE20427" w14:textId="7777777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sz w:val="16"/>
                <w:szCs w:val="16"/>
              </w:rPr>
            </w:pPr>
          </w:p>
          <w:p w14:paraId="255B6B09" w14:textId="7777777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sz w:val="16"/>
                <w:szCs w:val="16"/>
              </w:rPr>
            </w:pPr>
          </w:p>
          <w:p w14:paraId="4878088B" w14:textId="7777777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FECA22D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Foam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41486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C4DA697" w14:textId="091F906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273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9FCB7B0" w14:textId="1AF2E76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F1FA3B2" w14:textId="543D4BC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4165E7A" w14:textId="3FE7430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60A9DA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53ADB64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DFF711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BA1FFBA" w14:textId="48584FDB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</w:t>
            </w:r>
            <w:r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 xml:space="preserve"> 0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94692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E1FB0FB" w14:textId="0FBC9C1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94102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0D55E1C" w14:textId="51BD3C8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488123D" w14:textId="4E9094B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0DC7F40" w14:textId="2602361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BAB665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04FF779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6D5BFF0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1313200" w14:textId="352844EC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</w:t>
            </w:r>
            <w:r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 xml:space="preserve"> 1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3722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600053F" w14:textId="56E8B93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5370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9D61FB3" w14:textId="3916CC7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68AD964" w14:textId="1BA6FE2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001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5825B5" w14:textId="3DE1B0B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3C276B5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00EF639F" w14:textId="63A8E219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1259CF">
              <w:rPr>
                <w:rFonts w:ascii="Krana Fat B" w:hAnsi="Krana Fat B"/>
                <w:caps/>
                <w:color w:val="211551"/>
              </w:rPr>
              <w:lastRenderedPageBreak/>
              <w:t>Hockey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7ACD8640" w14:textId="0565DB88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Wooden Sticks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A44DFF" w14:textId="34C82E4A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28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73292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F5101AE" w14:textId="63963568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728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1BA6C72" w14:textId="4E8B2D70" w:rsidR="00762BA4" w:rsidRPr="00823B9D" w:rsidRDefault="00762BA4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DF0B2F" w14:textId="0FE7DE8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2BCE5A4" w14:textId="16459508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9E05E35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4244" w14:textId="29BA1AF5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1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E273" w14:textId="05FAE668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B173502" w14:textId="7755B2B0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30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96916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368E5AB" w14:textId="0F5038D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1116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A3FC244" w14:textId="60A70FD1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B0C68F9" w14:textId="4D510E2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5988C2" w14:textId="067315F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304698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E80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270A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8A8406" w14:textId="24900FED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32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90842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098941F" w14:textId="18088CD2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48362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8774CEA" w14:textId="1B0F0A2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3CE9D2C" w14:textId="3997D218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7F7A867" w14:textId="081F930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096BEA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78BF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1845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2B9E3AA" w14:textId="26CA1186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34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44357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6104004" w14:textId="1B9F88EB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53248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87495B3" w14:textId="22060F55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B9FA900" w14:textId="1063AED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06D5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05FA703" w14:textId="3E595B8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AE2271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19F0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D5F6A9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Unihoc Sticks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87259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F773716" w14:textId="5C1EE04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38695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B8919D1" w14:textId="422F42D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5B03D2B" w14:textId="59EDC91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6648F82" w14:textId="124976C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12E8A0F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2BEC0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15CAF7A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BC4D276" w14:textId="77777777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Air Flow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50274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731A887" w14:textId="17A36CA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41780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71B065E" w14:textId="38F145E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2D012A4" w14:textId="3FB8C4F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CAA527" w14:textId="0518080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5954E0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3207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B145DB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D1A71E" w14:textId="77777777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Quicksticks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6595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5030E43" w14:textId="1B3A30A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40714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146E7E7" w14:textId="226A622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3B27F1" w14:textId="2E6877AB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050B74" w14:textId="05F9D0A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D87FCD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A01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6B01B0B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D0A77E5" w14:textId="77777777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Match Play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86352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D76E61C" w14:textId="48EF82A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32377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566C2ED" w14:textId="5914B90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250B039" w14:textId="78C3A958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A6729E" w14:textId="5BC6B97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10147B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0EF0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D5DB90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B54FD00" w14:textId="77777777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Weighted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37050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C26F21E" w14:textId="57FECC5A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9077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D236A4C" w14:textId="04CFDE49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2B1DA1F" w14:textId="0544871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7AD319" w14:textId="71C6BEE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7EBD09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04F4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5AFFDCD" w14:textId="285E906D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Shin Pads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32921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030410C" w14:textId="5DDAA64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99494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63C30EB" w14:textId="68B4BDA8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E2D6CC2" w14:textId="702AC0A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BA8705F" w14:textId="30FF230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8F2B5B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3CAF0AA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2386690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Mouth Guards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51126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08C4758" w14:textId="364E31B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8027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099B4BE" w14:textId="0B130EC0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3B79239" w14:textId="332CA007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8C35723" w14:textId="46F044D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174840C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2327C83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hAnsi="Krana Fat B"/>
                <w:caps/>
                <w:color w:val="211551"/>
              </w:rPr>
              <w:t>Lacrosse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5DF5C3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Sticks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E0C342" w14:textId="7894C5BA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Small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86429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156B98C" w14:textId="094957A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8518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7190AE5" w14:textId="5DB5838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6C3E7A1" w14:textId="0A8E093C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AF8454" w14:textId="7097BE7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B70C13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FAB22C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5923ED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680A315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Medium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78916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759267B" w14:textId="75D73FA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15097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2261B64" w14:textId="02FEB81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F5BBF1" w14:textId="0604F27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FFD1739" w14:textId="087223B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759D98F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FB06CAF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E466764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DF93DCC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Large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3069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71C130A" w14:textId="1EF57CD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78626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B134C76" w14:textId="13C0CB26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E691EEF" w14:textId="06D613B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C4861D" w14:textId="1DD0C02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ACE8E7F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CFC0051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AA4F434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Balls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59573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62C4A67" w14:textId="31DF13D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83850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C2F0784" w14:textId="5608ED8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403256" w14:textId="064A73B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391B05" w14:textId="5DBE7F6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025D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B3C3132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13D6565" w14:textId="77777777" w:rsidR="00762BA4" w:rsidRPr="001259CF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1259CF">
              <w:rPr>
                <w:rFonts w:ascii="Krana Fat B" w:hAnsi="Krana Fat B"/>
                <w:caps/>
                <w:color w:val="211551"/>
              </w:rPr>
              <w:t>Netball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B67A391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Posts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30802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7531982" w14:textId="31D24350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98907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A0693A7" w14:textId="6A6D1BD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95B3838" w14:textId="3413214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1FABD48" w14:textId="5351F80E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4BD1A5FC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F38344A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A3ACEA8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Bases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40089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4AA2B08" w14:textId="55E9E8BD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8429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F41C3DF" w14:textId="09928D3B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904267D" w14:textId="5CF19F1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D16B95A" w14:textId="0AA6117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55EA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5F300CF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D98ACA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8AE43D8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06D94DB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24695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BA5DA2B" w14:textId="027B4F5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7729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4AF761E" w14:textId="4FA07C8C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A533637" w14:textId="1E45E18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6F451CE" w14:textId="6C696DF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AFC271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672FAA6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406949C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B800A80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Size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34994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1D0BA43" w14:textId="135CC64C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48801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F868DB5" w14:textId="69301B4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7F72BC7" w14:textId="79E97CE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A1FA4A5" w14:textId="23AD757A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FA79F4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75167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4ECB7F7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olor w:val="211551"/>
                <w:sz w:val="16"/>
                <w:szCs w:val="16"/>
              </w:rPr>
              <w:t>Bibs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85A508D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High 5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42957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805E231" w14:textId="61EE437D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30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4C34D4A" w14:textId="0CA00D85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78E167" w14:textId="0D69EF6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BD1188D" w14:textId="508098D2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E877B85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C9660A0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05C14C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7D58562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6"/>
                <w:szCs w:val="16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7-a-Side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91060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D0AF071" w14:textId="2C3AD41B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2856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7B6FCA4" w14:textId="67E7EA2C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206CE08" w14:textId="1FF80C85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56AD558" w14:textId="70737F6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085765FC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E9A5C09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  <w:r w:rsidRPr="00DC35E4">
              <w:rPr>
                <w:rFonts w:ascii="Krana Fat B" w:hAnsi="Krana Fat B"/>
                <w:caps/>
                <w:color w:val="211551"/>
              </w:rPr>
              <w:t>Tag Rugby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2C97A05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Belts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39789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CEF8BAB" w14:textId="254EA6DB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94248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CCE0DB6" w14:textId="5563E3BE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F10337" w14:textId="0A051672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65AE6DD" w14:textId="7C190523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5F36C586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BF022C8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7308E7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Tags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40479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E05A3F7" w14:textId="05F8F867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23715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970358A" w14:textId="3B5E4084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0C2BDD0" w14:textId="003ADBE0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29733D" w14:textId="66E70174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7A33E4A5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34481C4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6331F1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23D4604" w14:textId="43315D3A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 xml:space="preserve">Size </w:t>
            </w:r>
            <w:r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3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0263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0F4D6F7" w14:textId="4F33E539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23388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BE77308" w14:textId="14ED983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934E7AE" w14:textId="6D11C649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ED34612" w14:textId="19EBD828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2640DB5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3D7926A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18CBBD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24D0CB2" w14:textId="3A09AD68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 xml:space="preserve">Size </w:t>
            </w:r>
            <w:r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4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89231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3EF4A90" w14:textId="1F86768F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96404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E0C4549" w14:textId="047F16BB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CAEC98" w14:textId="5DF0DB46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5C589B6" w14:textId="07D0377F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4575B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33941A59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12C6D3B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067403C" w14:textId="77777777" w:rsidR="00762BA4" w:rsidRPr="00DC35E4" w:rsidRDefault="00762BA4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418026E" w14:textId="72A17755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 xml:space="preserve">Size </w:t>
            </w:r>
            <w:r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5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93448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BDC73B5" w14:textId="33032523" w:rsidR="00762BA4" w:rsidRPr="00DC35E4" w:rsidRDefault="00762BA4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29621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34FD905" w14:textId="2B003FDB" w:rsidR="00762BA4" w:rsidRPr="00DC35E4" w:rsidRDefault="00E60932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456ECE" w14:textId="5A4EFC1D" w:rsidR="00762BA4" w:rsidRPr="00F11E94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5347E2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Not appropriate for primary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196067" w14:textId="18557A73" w:rsidR="00762BA4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11205B75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3C39462" w14:textId="77777777" w:rsidR="00762BA4" w:rsidRPr="00A1778D" w:rsidRDefault="00762BA4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</w:rPr>
            </w:pPr>
            <w:r w:rsidRPr="00A1778D">
              <w:rPr>
                <w:rFonts w:ascii="Krana Fat B" w:eastAsia="Roboto" w:hAnsi="Krana Fat B" w:cstheme="minorHAnsi"/>
                <w:caps/>
                <w:color w:val="FF5000"/>
                <w:sz w:val="36"/>
                <w:szCs w:val="36"/>
              </w:rPr>
              <w:lastRenderedPageBreak/>
              <w:t>Net &amp; WALL GAMES</w:t>
            </w:r>
          </w:p>
        </w:tc>
      </w:tr>
      <w:tr w:rsidR="00613A27" w:rsidRPr="00DC35E4" w14:paraId="27A38246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161418A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</w:rPr>
              <w:t>Badminton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2B1C2127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RACKETS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1309CB9" w14:textId="2E9D1E1A" w:rsidR="00613A27" w:rsidRPr="006904FC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21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02212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A7243F4" w14:textId="378DD202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78619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CA5B44A" w14:textId="56BE65A0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C02741D" w14:textId="5E2C4012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F950F4" w14:textId="71A7ED20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86CB285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6C984FB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100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BFF6AF3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0B6B6FB" w14:textId="29EBB39A" w:rsidR="00613A27" w:rsidRPr="006904FC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23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03003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1D4F320" w14:textId="01D3F8D5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01288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17FFF0B" w14:textId="11EE2AA4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66842D4" w14:textId="62A2E075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C9698B3" w14:textId="1F43E301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2B33D7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09413A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1007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77182EA6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C29BAD" w14:textId="0DACEC4F" w:rsidR="00613A27" w:rsidRPr="006904FC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26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3825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D9DD16E" w14:textId="39E27A48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213154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A786F02" w14:textId="59C38FEF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4777EA" w14:textId="1D89D441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5DB21FA" w14:textId="631C89CC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46527544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14A3A01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79FF330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SHUTTLES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44762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8E19B44" w14:textId="193E39AC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95598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20E58F1" w14:textId="7B1F1659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B76FC34" w14:textId="11140B4B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E41331C" w14:textId="4BA07CBB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25568BA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4697F1A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E3DFAA3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POSTS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77494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F40BED1" w14:textId="5653912B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9666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1E53D88" w14:textId="77B8AF5B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2764992" w14:textId="4901ED19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C51228" w14:textId="66DDF7D6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B9703F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4388114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6BC95F7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BASES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96801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CC22AFA" w14:textId="30C6CC1B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01803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FF78027" w14:textId="347DCB8F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FC2F03" w14:textId="69F1C267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BD1D2F7" w14:textId="6C79A7C7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3AD8AA9C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B807B24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</w:rPr>
              <w:t>Dodgeball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B00EE71" w14:textId="77777777" w:rsidR="00613A27" w:rsidRPr="001259CF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C84122" w14:textId="77777777" w:rsidR="00613A27" w:rsidRPr="001259CF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1259CF">
              <w:rPr>
                <w:rFonts w:ascii="Krana Fat B" w:hAnsi="Krana Fat B"/>
                <w:caps/>
                <w:color w:val="FF5000"/>
                <w:sz w:val="12"/>
                <w:szCs w:val="12"/>
              </w:rPr>
              <w:t>FOAM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3751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21B57E3" w14:textId="2E1DDF0C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86412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E079BB3" w14:textId="4B02AD52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4ECDBCD" w14:textId="122671BC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677BEA0" w14:textId="062C0308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389BF5E1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515FC23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7769FE8" w14:textId="77777777" w:rsidR="00613A27" w:rsidRPr="001259CF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CE17546" w14:textId="77777777" w:rsidR="00613A27" w:rsidRPr="001259CF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1259CF">
              <w:rPr>
                <w:rFonts w:ascii="Krana Fat B" w:hAnsi="Krana Fat B"/>
                <w:caps/>
                <w:color w:val="FF5000"/>
                <w:sz w:val="12"/>
                <w:szCs w:val="12"/>
              </w:rPr>
              <w:t>RUBBER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12236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1E8FD6D" w14:textId="6FD89CBF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93929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24F1930" w14:textId="25890677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F861110" w14:textId="67E5F71C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5CF124" w14:textId="10A1A657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5A65848A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2347FB2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</w:rPr>
              <w:t>Tennis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313AA07" w14:textId="77777777" w:rsidR="00613A27" w:rsidRPr="001259CF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1259CF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rackets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46EAAA1" w14:textId="573C63E1" w:rsidR="00613A27" w:rsidRPr="001259CF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19-21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69751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C6B818F" w14:textId="2ACCD777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51835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3564022" w14:textId="2496DD4D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EE75BDA" w14:textId="7C45E7C0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494C566" w14:textId="07A8C285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6BD07F36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39A7B9A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88471C6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0DA6EC" w14:textId="24A2BF18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21 – 23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78834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832E853" w14:textId="3DBD4E9C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15727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407A240" w14:textId="3FEB49DE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3E852E2" w14:textId="20D8B740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2C99E73" w14:textId="2413CA09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54F9A3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8AD27DD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5DF1CD4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B61DF29" w14:textId="61DD8F93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23 – 25 inches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13107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BB8B170" w14:textId="32FEA9AE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57882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77BFA51" w14:textId="326DFE64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A3ECD2A" w14:textId="34FAC786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4BB022F" w14:textId="2E1B8001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5CA7748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9DB30D3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8ED057D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F86965" w14:textId="50EBB6B6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FF5000"/>
                <w:sz w:val="12"/>
                <w:szCs w:val="12"/>
              </w:rPr>
              <w:t>short tennis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1216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7D254DA" w14:textId="7A7AAAEA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24040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B0DD9FB" w14:textId="0223EC48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704128" w14:textId="13C53F24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82723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FF0317E" w14:textId="5B4A3A91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56D08AFB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F2E635E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1A6DE72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hAnsi="Krana Fat B"/>
                <w:caps/>
                <w:color w:val="211551"/>
                <w:sz w:val="16"/>
                <w:szCs w:val="16"/>
              </w:rPr>
              <w:t>NETS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20036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62625B7" w14:textId="3484D3B6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52821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081B320" w14:textId="66BAB532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AC19DB4" w14:textId="4620AF3F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9B09854" w14:textId="656218D1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246E31E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970AF6E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306C630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5EDCDE6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FOAM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89735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7FFC1B9" w14:textId="44080DDF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10105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9B7A1F5" w14:textId="0408EB92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CD2658" w14:textId="6EEFDE79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F009559" w14:textId="57150011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46E6EC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27E2C96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D814804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3B48CE8" w14:textId="065AE978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MINI RED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03850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0C6652C" w14:textId="3FC881E7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41015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62422D3" w14:textId="0A2C5031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358CA54" w14:textId="7F5F0242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08E76BF" w14:textId="07E632DB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506B5E5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B9BB523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F80BD15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8E29F67" w14:textId="68BB67B3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LOW BOUNCE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50879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C7FE88E" w14:textId="358348CB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7531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2099364" w14:textId="088C7322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6803EC" w14:textId="7AE6AA3D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0A04EA" w14:textId="30280783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401C4B8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20E5D69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C225505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C246C6C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TENNIS BALLS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53939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A91118F" w14:textId="4A2959D0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13182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A5B64E7" w14:textId="2F676D82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F3AD678" w14:textId="7E1DE78F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602946" w14:textId="5D687FC5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27C6952B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8B5A6F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  <w:color w:val="211551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</w:rPr>
              <w:t>Volleyball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519119E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DC5A435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beachballs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575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5CEB9AC" w14:textId="316B368A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00563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6B5B315" w14:textId="79182957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3A3FDEC" w14:textId="5C494D76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2393582" w14:textId="03DC4544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722C3BDD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8555D67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ECF688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6BAAF80" w14:textId="78862653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Soft touch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77801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9A87F87" w14:textId="05A075D4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84894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0312E84" w14:textId="6647BAA9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D25AF1" w14:textId="032D9318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2EB9127" w14:textId="77A753D5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1B851EF1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6017E0E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24DA0CD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71E976A" w14:textId="4D79385C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FF5000"/>
                <w:sz w:val="12"/>
                <w:szCs w:val="12"/>
              </w:rPr>
              <w:t>Junior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54171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12AD018" w14:textId="01B625ED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46084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27DF081" w14:textId="43D9A893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48038CA" w14:textId="0670B06D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BA3872A" w14:textId="0AD008F8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7B656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2829FA9C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D00BE5E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  <w:caps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0940C8C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Nets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45690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5125C73" w14:textId="37F2FAF5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52279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C719207" w14:textId="7F925248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BFBDFBF" w14:textId="2C2CFBA0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AB1F5A8" w14:textId="69F4C5F1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A995B5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D800A09" w14:textId="77777777" w:rsidR="00613A27" w:rsidRPr="00DC35E4" w:rsidRDefault="00613A27" w:rsidP="00613A27">
            <w:pPr>
              <w:jc w:val="center"/>
              <w:rPr>
                <w:rFonts w:ascii="Krana Fat B" w:eastAsia="Roboto" w:hAnsi="Krana Fat B" w:cstheme="minorHAnsi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40DF387" w14:textId="3E74052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Posts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200177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EC6FFD0" w14:textId="03A40C16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06938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350B9B7" w14:textId="47705639" w:rsidR="00613A27" w:rsidRPr="00DC35E4" w:rsidRDefault="00613A27" w:rsidP="00613A27">
                <w:pPr>
                  <w:jc w:val="center"/>
                  <w:rPr>
                    <w:rFonts w:ascii="Krana Fat B" w:eastAsia="Roboto" w:hAnsi="Krana Fat B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AF14B38" w14:textId="54BDF22D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644706B" w14:textId="6E5AA310" w:rsidR="00613A27" w:rsidRPr="00F11E94" w:rsidRDefault="00613A27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312E9999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851E15D" w14:textId="088BF369" w:rsidR="00613A27" w:rsidRPr="006904FC" w:rsidRDefault="00613A27" w:rsidP="00613A27">
            <w:pPr>
              <w:jc w:val="center"/>
              <w:rPr>
                <w:rFonts w:ascii="Krana Fat B" w:hAnsi="Krana Fat B"/>
                <w:color w:val="211551"/>
              </w:rPr>
            </w:pPr>
            <w:r w:rsidRPr="00DC35E4">
              <w:rPr>
                <w:rFonts w:ascii="Krana Fat B" w:hAnsi="Krana Fat B"/>
                <w:color w:val="211551"/>
              </w:rPr>
              <w:t>OA</w:t>
            </w:r>
            <w:r>
              <w:rPr>
                <w:rFonts w:ascii="Krana Fat B" w:hAnsi="Krana Fat B"/>
                <w:color w:val="211551"/>
              </w:rPr>
              <w:t>A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83F6E93" w14:textId="03F679F2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Compasses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09454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CF7A1E1" w14:textId="0C4E3469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88763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30A2EDF" w14:textId="2F3D57E4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8B4FDD8" w14:textId="16007E5E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481C34F" w14:textId="262E87F6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63843C5D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C74BA3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FAD89DF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Ropes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68758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768569B" w14:textId="74D1D3DA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08699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8CF38D2" w14:textId="30B93F11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C3B930" w14:textId="2BFCA3B5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F8F3229" w14:textId="6222B877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6D05EF2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30CA429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70293B4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Blindfolds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589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77952B9" w14:textId="1D7DDB3E" w:rsidR="00613A27" w:rsidRPr="00DC35E4" w:rsidRDefault="00E60932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46771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4673D46" w14:textId="350DD33F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A69DDE" w14:textId="16211C24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8E9664A" w14:textId="0F414C33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DC35E4" w14:paraId="6C691804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7B3EBC8" w14:textId="77777777" w:rsidR="00762BA4" w:rsidRPr="00DC35E4" w:rsidRDefault="00762BA4" w:rsidP="00613A27">
            <w:pPr>
              <w:jc w:val="center"/>
              <w:rPr>
                <w:rFonts w:ascii="Krana Fat B" w:hAnsi="Krana Fat B"/>
                <w:caps/>
              </w:rPr>
            </w:pPr>
            <w:r w:rsidRPr="00DC35E4">
              <w:rPr>
                <w:rFonts w:ascii="Krana Fat B" w:hAnsi="Krana Fat B"/>
                <w:caps/>
                <w:color w:val="FF5000"/>
                <w:sz w:val="36"/>
                <w:szCs w:val="36"/>
              </w:rPr>
              <w:lastRenderedPageBreak/>
              <w:t>Striking &amp; Fielding</w:t>
            </w:r>
          </w:p>
        </w:tc>
      </w:tr>
      <w:tr w:rsidR="00613A27" w:rsidRPr="00DC35E4" w14:paraId="5B6E9AB4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6CB52C8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DC35E4">
              <w:rPr>
                <w:rFonts w:ascii="Krana Fat B" w:hAnsi="Krana Fat B"/>
                <w:caps/>
                <w:color w:val="211551"/>
              </w:rPr>
              <w:t>Cricket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13389EB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Batting / Hitting Tees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41558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3499A5B" w14:textId="704EC236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33999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9B34769" w14:textId="2C9D50C4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C76361" w14:textId="70EEF3A5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13EA5E3" w14:textId="1637AD2F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8639EEC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D31CFCC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AFD9356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Bats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D0A15FF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Wooden Bats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06532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7404B0A" w14:textId="2F0FB5B9" w:rsidR="00613A27" w:rsidRPr="00DC35E4" w:rsidRDefault="00E60932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9727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88B8B4A" w14:textId="1332CBD6" w:rsidR="00613A27" w:rsidRPr="00DC35E4" w:rsidRDefault="00E60932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C6B4263" w14:textId="00FFD63B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6FAA39C" w14:textId="0EEB3F3B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7B8577F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D471F6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124ED58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0B20FEE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PLASTIC BATS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71303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A8C6294" w14:textId="6D83B640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63806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6AEA74D" w14:textId="53703701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554FF26" w14:textId="7A448E54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19D175" w14:textId="71E5837C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2C5CB0C4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A57AE8C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0D001B6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DE5637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Hard Ball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1397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0BF01C0" w14:textId="3925F5BC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208236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AB2DA7F" w14:textId="4284AB52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A75195E" w14:textId="4E899EC8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A9E7789" w14:textId="0CF23013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7024A30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AF61B8D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E8BF3F2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1A7157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DC35E4">
              <w:rPr>
                <w:rFonts w:ascii="Krana Fat B" w:hAnsi="Krana Fat B"/>
                <w:caps/>
                <w:color w:val="FF5000"/>
                <w:sz w:val="12"/>
                <w:szCs w:val="12"/>
              </w:rPr>
              <w:t>kwik cricket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0634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DB1A2AB" w14:textId="07481EDD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5129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2BA784D" w14:textId="6E5F7FD2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6A5F751" w14:textId="78A1A7EC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37AFC10" w14:textId="422AFE54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364B09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6426C90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88F9D6F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8978D41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Stumps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92509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3473CED" w14:textId="06791D0E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85700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EF91135" w14:textId="6F5C6525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416188B" w14:textId="78A3EB53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912DFF6" w14:textId="6CB3F048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75B08A3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EFB7B65" w14:textId="77777777" w:rsidR="00613A27" w:rsidRPr="00DC35E4" w:rsidRDefault="00613A27" w:rsidP="00613A27">
            <w:pPr>
              <w:jc w:val="center"/>
              <w:rPr>
                <w:rFonts w:ascii="Krana Fat B" w:hAnsi="Krana Fat B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0B9A7B5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Kwik Cricket Sets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21955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DC4829B" w14:textId="76AC2FC5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96316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6D35DE2" w14:textId="46B18C1C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5C57E52" w14:textId="4387C5EA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63B8AC" w14:textId="4E15FB68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6D88C36D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0B3DB12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DC35E4">
              <w:rPr>
                <w:rFonts w:ascii="Krana Fat B" w:hAnsi="Krana Fat B"/>
                <w:caps/>
                <w:color w:val="211551"/>
              </w:rPr>
              <w:t>Rounders</w:t>
            </w: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EE7E8BA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Bats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1D80157" w14:textId="77777777" w:rsidR="00613A27" w:rsidRPr="00A1778D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Flat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86040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558E825" w14:textId="6564FF94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48444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ECECED9" w14:textId="6EADB923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EE23AF8" w14:textId="3C5AAB5C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6B80AF2" w14:textId="146FDD96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5D02EBC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2BE1174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0B05580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CCD87B" w14:textId="77777777" w:rsidR="00613A27" w:rsidRPr="00A1778D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Round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66030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32265E9" w14:textId="6A7A14C0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09920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9AC5B2F" w14:textId="687AEA8E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32F51D" w14:textId="7D6CB572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99BD61" w14:textId="22948C2D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1B7A2ED9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41C44AD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B8385B3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Balls</w:t>
            </w: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FAD1099" w14:textId="77777777" w:rsidR="00613A27" w:rsidRPr="00A1778D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Mini Soft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55800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8C49224" w14:textId="33CF7E42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23208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8276D1C" w14:textId="4E9CC5DC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B9192BB" w14:textId="4E79CC20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D629EFE" w14:textId="37D2552B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5FC76164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63F3A1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A863530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9B35A24" w14:textId="77777777" w:rsidR="00613A27" w:rsidRPr="00A1778D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A1778D">
              <w:rPr>
                <w:rFonts w:ascii="Krana Fat B" w:hAnsi="Krana Fat B"/>
                <w:caps/>
                <w:color w:val="FF5000"/>
                <w:sz w:val="12"/>
                <w:szCs w:val="12"/>
              </w:rPr>
              <w:t>Hard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70544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D78FD8F" w14:textId="493075D7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71171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5A425ED" w14:textId="63258E5F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4FB9CE" w14:textId="3198CF41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095D98B" w14:textId="1B1A1CA7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F96A8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033107C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EF0267F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sz w:val="16"/>
                <w:szCs w:val="16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E01C8ED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Bases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58560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E133592" w14:textId="0767464C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86556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1FADDC1" w14:textId="200090C7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1A2C66" w14:textId="5F0F8BAA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586106E" w14:textId="4E53AC1B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DC35E4" w14:paraId="7B4A676A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B034F02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sz w:val="16"/>
                <w:szCs w:val="16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FAB5AE" w14:textId="77777777" w:rsidR="00613A27" w:rsidRPr="00DC35E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C35E4">
              <w:rPr>
                <w:rFonts w:ascii="Krana Fat B" w:eastAsia="Roboto" w:hAnsi="Krana Fat B" w:cstheme="minorHAnsi"/>
                <w:caps/>
                <w:color w:val="211551"/>
                <w:sz w:val="16"/>
                <w:szCs w:val="16"/>
              </w:rPr>
              <w:t>Posts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86012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345D7C6" w14:textId="1D8ADFB1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72175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9738E55" w14:textId="73B448E9" w:rsidR="00613A27" w:rsidRPr="00DC35E4" w:rsidRDefault="00613A27" w:rsidP="00613A27">
                <w:pPr>
                  <w:jc w:val="center"/>
                  <w:rPr>
                    <w:rFonts w:ascii="Krana Fat B" w:hAnsi="Krana Fat B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128570D" w14:textId="726DD7C4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1C2CD7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5189649" w14:textId="7AFE6A30" w:rsidR="00613A27" w:rsidRPr="00F11E94" w:rsidRDefault="00613A27" w:rsidP="00613A27">
            <w:pPr>
              <w:jc w:val="center"/>
              <w:rPr>
                <w:rFonts w:ascii="Krana Fat B" w:hAnsi="Krana Fat B"/>
                <w:color w:val="FF5000"/>
                <w:sz w:val="18"/>
                <w:szCs w:val="18"/>
              </w:rPr>
            </w:pP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443AA5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50384D00" w14:textId="77777777" w:rsidTr="00613A27">
        <w:trPr>
          <w:trHeight w:val="56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06E3D73" w14:textId="77777777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</w:rPr>
            </w:pPr>
            <w:r w:rsidRPr="001259CF">
              <w:rPr>
                <w:rFonts w:ascii="Krana Fat B" w:hAnsi="Krana Fat B"/>
                <w:caps/>
                <w:color w:val="FF5000"/>
                <w:sz w:val="36"/>
                <w:szCs w:val="36"/>
              </w:rPr>
              <w:t>Target Games</w:t>
            </w:r>
          </w:p>
        </w:tc>
      </w:tr>
      <w:tr w:rsidR="00762BA4" w:rsidRPr="006904FC" w14:paraId="3FBEB518" w14:textId="77777777" w:rsidTr="00613A27">
        <w:trPr>
          <w:trHeight w:val="227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2B0C4153" w14:textId="210D0AB5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211551"/>
              </w:rPr>
              <w:t>Archery</w:t>
            </w:r>
          </w:p>
        </w:tc>
        <w:tc>
          <w:tcPr>
            <w:tcW w:w="1007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032C6ED" w14:textId="7777777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706274D" w14:textId="7777777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21E671A" w14:textId="21B0E50D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36617C7" w14:textId="1A4FD6AD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EAB0422" w14:textId="0764EC0B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1CA7A33" w14:textId="45C01D5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613A27" w:rsidRPr="001259CF" w14:paraId="7020FAAE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AEEEC51" w14:textId="09D3E536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3EE7582" w14:textId="17ADD53B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DE03F0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boards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30389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321F818" w14:textId="0685F979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208163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93766E5" w14:textId="0055054F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D731F2D" w14:textId="1F6AEA35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E1ED6BE" w14:textId="7BFA956A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1E9EBE07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5BF2941E" w14:textId="77777777" w:rsidR="00613A27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F25CCE" w14:textId="2B867CCA" w:rsidR="00613A27" w:rsidRPr="00DE03F0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DE03F0">
              <w:rPr>
                <w:rFonts w:ascii="Krana Fat B" w:hAnsi="Krana Fat B"/>
                <w:caps/>
                <w:color w:val="211551"/>
                <w:sz w:val="16"/>
                <w:szCs w:val="16"/>
              </w:rPr>
              <w:t>bows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9961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1DF1BC3" w14:textId="1A540750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39404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738C1EA" w14:textId="3A880E3E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773D8B8" w14:textId="63A7B198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24DD2DA" w14:textId="57430B80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1E879584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2BFCA459" w14:textId="0DF65B61" w:rsidR="00613A27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>
              <w:rPr>
                <w:rFonts w:ascii="Krana Fat B" w:hAnsi="Krana Fat B"/>
                <w:caps/>
                <w:color w:val="211551"/>
              </w:rPr>
              <w:t>Tri golf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F30944A" w14:textId="328D49B8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DE03F0">
              <w:rPr>
                <w:rFonts w:ascii="Krana Fat B" w:hAnsi="Krana Fat B"/>
                <w:caps/>
                <w:color w:val="211551"/>
                <w:sz w:val="16"/>
                <w:szCs w:val="16"/>
              </w:rPr>
              <w:t>clubs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43667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5B5AC8E" w14:textId="1EE6035F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40460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5A99CF9" w14:textId="4C7CC2A9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6F7F10C" w14:textId="3354F2DB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0E7251C" w14:textId="421D216A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57EC21B3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C3DE63D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DEF3BA3" w14:textId="5CA9C226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>
              <w:rPr>
                <w:rFonts w:ascii="Krana Fat B" w:hAnsi="Krana Fat B"/>
                <w:caps/>
                <w:color w:val="211551"/>
                <w:sz w:val="16"/>
                <w:szCs w:val="16"/>
              </w:rPr>
              <w:t>balls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31794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1711FEB0" w14:textId="1ECD5032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86328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28646A33" w14:textId="2E7A5A04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F4AEC36" w14:textId="5CF57ED8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DCFCCAE" w14:textId="7297B945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46D66512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710E48EF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C10EB3D" w14:textId="3DAFEABA" w:rsidR="00613A27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>
              <w:rPr>
                <w:rFonts w:ascii="Krana Fat B" w:hAnsi="Krana Fat B"/>
                <w:caps/>
                <w:color w:val="211551"/>
                <w:sz w:val="16"/>
                <w:szCs w:val="16"/>
              </w:rPr>
              <w:t>tri golf set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163640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01D6B16" w14:textId="1955E0FD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49137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3A2025C" w14:textId="10BA1EC7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9415552" w14:textId="511002A7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A72F2B9" w14:textId="41AB7D22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1DD5BC52" w14:textId="77777777" w:rsidTr="00613A27">
        <w:trPr>
          <w:trHeight w:val="510"/>
        </w:trPr>
        <w:tc>
          <w:tcPr>
            <w:tcW w:w="1695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733FD71" w14:textId="1FC8FC68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>
              <w:rPr>
                <w:rFonts w:ascii="Krana Fat B" w:hAnsi="Krana Fat B"/>
                <w:caps/>
                <w:color w:val="211551"/>
              </w:rPr>
              <w:t>ulitmate frisbee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08EA71A" w14:textId="695E99AC" w:rsidR="00613A27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>
              <w:rPr>
                <w:rFonts w:ascii="Krana Fat B" w:hAnsi="Krana Fat B"/>
                <w:caps/>
                <w:color w:val="211551"/>
                <w:sz w:val="16"/>
                <w:szCs w:val="16"/>
              </w:rPr>
              <w:t>frisbees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28542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BAD5C1F" w14:textId="633B45C2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58929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74B3FCA2" w14:textId="72F63122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7EFB7EE" w14:textId="6E42A6DE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333A8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27000A7" w14:textId="6AEC5EEF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876C1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5B07571C" w14:textId="77777777" w:rsidTr="00613A27">
        <w:trPr>
          <w:trHeight w:val="624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D5BED9" w14:textId="77777777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1259CF">
              <w:rPr>
                <w:rFonts w:ascii="Krana Fat B" w:hAnsi="Krana Fat B"/>
                <w:caps/>
                <w:color w:val="FF5000"/>
                <w:sz w:val="36"/>
                <w:szCs w:val="36"/>
              </w:rPr>
              <w:t>Yoga</w:t>
            </w:r>
          </w:p>
        </w:tc>
      </w:tr>
      <w:tr w:rsidR="00762BA4" w:rsidRPr="006904FC" w14:paraId="0DDDBCA4" w14:textId="77777777" w:rsidTr="00613A27">
        <w:trPr>
          <w:trHeight w:val="227"/>
        </w:trPr>
        <w:tc>
          <w:tcPr>
            <w:tcW w:w="1695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4606EA1" w14:textId="7777777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8"/>
                <w:szCs w:val="18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280FEA4" w14:textId="7777777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9B59FA4" w14:textId="03EB721C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7BA03AF" w14:textId="7A8545AE" w:rsidR="00762BA4" w:rsidRPr="006904FC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62C37C0" w14:textId="7E3C8C3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9639F29" w14:textId="73DC10F7" w:rsidR="00762BA4" w:rsidRPr="006904FC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613A27" w:rsidRPr="001259CF" w14:paraId="46A66D55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3A5A390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1259CF">
              <w:rPr>
                <w:rFonts w:ascii="Krana Fat B" w:hAnsi="Krana Fat B"/>
                <w:caps/>
                <w:color w:val="211551"/>
              </w:rPr>
              <w:t>Yoga</w:t>
            </w: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480B5B6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1259CF">
              <w:rPr>
                <w:rFonts w:ascii="Krana Fat B" w:hAnsi="Krana Fat B"/>
                <w:caps/>
                <w:color w:val="211551"/>
                <w:sz w:val="16"/>
                <w:szCs w:val="16"/>
              </w:rPr>
              <w:t>Yoga mats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50412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6838C80" w14:textId="705FA2EB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85464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FB1DC2D" w14:textId="5E99E578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5585D60" w14:textId="1B0F9432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8C7DE43" w14:textId="24E3E73B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04BFBB31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9BD2A2C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07C115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1259CF">
              <w:rPr>
                <w:rFonts w:ascii="Krana Fat B" w:hAnsi="Krana Fat B"/>
                <w:caps/>
                <w:color w:val="211551"/>
                <w:sz w:val="16"/>
                <w:szCs w:val="16"/>
              </w:rPr>
              <w:t>CARDS</w:t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8897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0E262F4B" w14:textId="2866DA7E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150400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9F1060B" w14:textId="5625C942" w:rsidR="00613A27" w:rsidRPr="001259CF" w:rsidRDefault="00613A27" w:rsidP="00613A27">
                <w:pPr>
                  <w:jc w:val="center"/>
                  <w:rPr>
                    <w:rFonts w:ascii="Krana Fat B" w:hAnsi="Krana Fat B"/>
                    <w:caps/>
                    <w:color w:val="211551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E81BDDE" w14:textId="3FB502E7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5D48AA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987406E" w14:textId="562A99B9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8D4F9F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6B5E35F7" w14:textId="77777777" w:rsidTr="00613A27">
        <w:trPr>
          <w:trHeight w:val="510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DFE99C7" w14:textId="4F917898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>
              <w:rPr>
                <w:rFonts w:ascii="Krana Fat B" w:hAnsi="Krana Fat B"/>
                <w:caps/>
                <w:color w:val="FF5000"/>
                <w:sz w:val="36"/>
                <w:szCs w:val="36"/>
              </w:rPr>
              <w:lastRenderedPageBreak/>
              <w:t>extras</w:t>
            </w:r>
          </w:p>
        </w:tc>
      </w:tr>
      <w:tr w:rsidR="00762BA4" w:rsidRPr="001259CF" w14:paraId="1FD67CCB" w14:textId="77777777" w:rsidTr="00613A27">
        <w:trPr>
          <w:trHeight w:val="227"/>
        </w:trPr>
        <w:tc>
          <w:tcPr>
            <w:tcW w:w="1695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2DEDC58" w14:textId="77777777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6AB81AD2" w14:textId="77777777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3E9D80F" w14:textId="65CF162D" w:rsidR="00762BA4" w:rsidRPr="00823B9D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D129543" w14:textId="5492A0D3" w:rsidR="00762BA4" w:rsidRPr="00823B9D" w:rsidRDefault="00762BA4" w:rsidP="00613A27">
            <w:pPr>
              <w:jc w:val="center"/>
              <w:rPr>
                <w:rFonts w:ascii="Krana Fat B" w:eastAsia="Roboto" w:hAnsi="Krana Fat B" w:cstheme="minorHAnsi"/>
                <w:color w:val="FF5000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No</w:t>
            </w:r>
          </w:p>
        </w:tc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3CF4EEB3" w14:textId="7B3E2DC1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FIT FOR PURPOSE</w:t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B762E2F" w14:textId="1B6E3775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6904FC">
              <w:rPr>
                <w:rFonts w:ascii="Krana Fat B" w:eastAsia="Roboto" w:hAnsi="Krana Fat B" w:cstheme="minorHAnsi"/>
                <w:caps/>
                <w:color w:val="211551"/>
                <w:sz w:val="12"/>
                <w:szCs w:val="12"/>
              </w:rPr>
              <w:t>RECOMMENDATIONS</w:t>
            </w:r>
          </w:p>
        </w:tc>
      </w:tr>
      <w:tr w:rsidR="00613A27" w:rsidRPr="001259CF" w14:paraId="252FC8B2" w14:textId="77777777" w:rsidTr="00613A27">
        <w:trPr>
          <w:trHeight w:val="510"/>
        </w:trPr>
        <w:tc>
          <w:tcPr>
            <w:tcW w:w="1695" w:type="dxa"/>
            <w:gridSpan w:val="2"/>
            <w:vMerge w:val="restart"/>
            <w:tcBorders>
              <w:top w:val="single" w:sz="18" w:space="0" w:color="FF5000"/>
              <w:left w:val="nil"/>
              <w:right w:val="nil"/>
            </w:tcBorders>
            <w:vAlign w:val="center"/>
          </w:tcPr>
          <w:p w14:paraId="48520A73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E67BB4B" w14:textId="288CE780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-3690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3C88D3BC" w14:textId="00A4C94C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203680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82FA292" w14:textId="67A9F9F1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67C9BA0" w14:textId="073747E8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56B01C5" w14:textId="049AD969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7E950636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9563F59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CC8EB9C" w14:textId="4099F271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95165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530394F0" w14:textId="270149AB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47459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4B75B026" w14:textId="53B3D9FD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CF39065" w14:textId="6ECE4D05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6F776CB" w14:textId="43933808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7141B3B8" w14:textId="77777777" w:rsidTr="00613A27">
        <w:trPr>
          <w:trHeight w:val="510"/>
        </w:trPr>
        <w:tc>
          <w:tcPr>
            <w:tcW w:w="1695" w:type="dxa"/>
            <w:gridSpan w:val="2"/>
            <w:vMerge/>
            <w:tcBorders>
              <w:left w:val="nil"/>
              <w:bottom w:val="single" w:sz="18" w:space="0" w:color="FF5000"/>
              <w:right w:val="nil"/>
            </w:tcBorders>
            <w:vAlign w:val="center"/>
          </w:tcPr>
          <w:p w14:paraId="3A917ED0" w14:textId="7777777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2425" w:type="dxa"/>
            <w:gridSpan w:val="3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7ABAD7D6" w14:textId="6CF6A3D4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6"/>
                <w:szCs w:val="16"/>
              </w:rPr>
            </w:pP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6A0602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Krana Fat B" w:eastAsia="Roboto" w:hAnsi="Krana Fat B" w:cstheme="minorHAnsi"/>
              <w:color w:val="FF5000"/>
            </w:rPr>
            <w:id w:val="180334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CF72A9F" w14:textId="33EFC43E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sdt>
          <w:sdtPr>
            <w:rPr>
              <w:rFonts w:ascii="Krana Fat B" w:eastAsia="Roboto" w:hAnsi="Krana Fat B" w:cstheme="minorHAnsi"/>
              <w:color w:val="FF5000"/>
            </w:rPr>
            <w:id w:val="-1693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3"/>
                <w:tcBorders>
                  <w:top w:val="single" w:sz="18" w:space="0" w:color="FF5000"/>
                  <w:left w:val="nil"/>
                  <w:bottom w:val="single" w:sz="18" w:space="0" w:color="FF5000"/>
                  <w:right w:val="nil"/>
                </w:tcBorders>
                <w:vAlign w:val="center"/>
              </w:tcPr>
              <w:p w14:paraId="612AF598" w14:textId="1BC6F174" w:rsidR="00613A27" w:rsidRPr="00823B9D" w:rsidRDefault="00613A27" w:rsidP="00613A27">
                <w:pPr>
                  <w:jc w:val="center"/>
                  <w:rPr>
                    <w:rFonts w:ascii="Krana Fat B" w:eastAsia="Roboto" w:hAnsi="Krana Fat B" w:cstheme="minorHAnsi"/>
                    <w:color w:val="FF5000"/>
                  </w:rPr>
                </w:pPr>
                <w:r>
                  <w:rPr>
                    <w:rFonts w:ascii="MS Gothic" w:eastAsia="MS Gothic" w:hAnsi="MS Gothic" w:cstheme="minorHAnsi" w:hint="eastAsia"/>
                    <w:color w:val="FF5000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481CAE59" w14:textId="7B6DAC6D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D27430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688" w:type="dxa"/>
            <w:gridSpan w:val="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0F5955EA" w14:textId="01D96F2A" w:rsidR="00613A27" w:rsidRPr="00F11E94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8"/>
                <w:szCs w:val="18"/>
              </w:rPr>
            </w:pP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E2347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12DB8B27" w14:textId="77777777" w:rsidTr="00613A27">
        <w:trPr>
          <w:trHeight w:val="510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031000C" w14:textId="2F37D3A7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1427CB">
              <w:rPr>
                <w:rFonts w:ascii="Krana Fat B" w:hAnsi="Krana Fat B"/>
                <w:caps/>
                <w:color w:val="211551"/>
                <w:sz w:val="36"/>
                <w:szCs w:val="36"/>
              </w:rPr>
              <w:t>recommendations</w:t>
            </w:r>
          </w:p>
        </w:tc>
      </w:tr>
      <w:tr w:rsidR="00762BA4" w:rsidRPr="001259CF" w14:paraId="1F9E23BE" w14:textId="77777777" w:rsidTr="00613A27">
        <w:trPr>
          <w:trHeight w:val="1417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598BD2D" w14:textId="4CF7E07E" w:rsidR="00762BA4" w:rsidRPr="00F11E9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8"/>
                <w:szCs w:val="18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08DF5AEA" w14:textId="77777777" w:rsidTr="00613A27">
        <w:trPr>
          <w:trHeight w:val="510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3337A16" w14:textId="15EE0388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>
              <w:rPr>
                <w:rFonts w:ascii="Krana Fat B" w:hAnsi="Krana Fat B"/>
                <w:caps/>
                <w:color w:val="211551"/>
                <w:sz w:val="36"/>
                <w:szCs w:val="36"/>
              </w:rPr>
              <w:t xml:space="preserve">equipment needing replacing </w:t>
            </w:r>
            <w:r w:rsidRPr="001427CB">
              <w:rPr>
                <w:rFonts w:ascii="Krana Fat B" w:hAnsi="Krana Fat B"/>
                <w:caps/>
                <w:color w:val="FF5000"/>
              </w:rPr>
              <w:t>(not fit to use)</w:t>
            </w:r>
          </w:p>
        </w:tc>
      </w:tr>
      <w:tr w:rsidR="00762BA4" w:rsidRPr="001259CF" w14:paraId="5FA70C91" w14:textId="77777777" w:rsidTr="00613A27">
        <w:trPr>
          <w:trHeight w:val="1531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13813A52" w14:textId="5C6C31F1" w:rsidR="00762BA4" w:rsidRPr="00F11E9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8"/>
                <w:szCs w:val="18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2BA7F915" w14:textId="77777777" w:rsidTr="00613A27">
        <w:trPr>
          <w:trHeight w:val="510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2E19B7AB" w14:textId="56795AE5" w:rsidR="00762BA4" w:rsidRPr="001259CF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>
              <w:rPr>
                <w:rFonts w:ascii="Krana Fat B" w:hAnsi="Krana Fat B"/>
                <w:caps/>
                <w:color w:val="211551"/>
                <w:sz w:val="36"/>
                <w:szCs w:val="36"/>
              </w:rPr>
              <w:t>equipment needed for curriculum pe</w:t>
            </w:r>
          </w:p>
        </w:tc>
      </w:tr>
      <w:tr w:rsidR="00762BA4" w:rsidRPr="001259CF" w14:paraId="0BFC6F8F" w14:textId="77777777" w:rsidTr="00613A27">
        <w:trPr>
          <w:trHeight w:val="1304"/>
        </w:trPr>
        <w:tc>
          <w:tcPr>
            <w:tcW w:w="10485" w:type="dxa"/>
            <w:gridSpan w:val="12"/>
            <w:tcBorders>
              <w:top w:val="single" w:sz="18" w:space="0" w:color="FF5000"/>
              <w:left w:val="nil"/>
              <w:bottom w:val="single" w:sz="18" w:space="0" w:color="FF5000"/>
              <w:right w:val="nil"/>
            </w:tcBorders>
            <w:vAlign w:val="center"/>
          </w:tcPr>
          <w:p w14:paraId="5F384002" w14:textId="3DC4C12B" w:rsidR="00762BA4" w:rsidRPr="00F11E94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8"/>
                <w:szCs w:val="18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77D89B7E" w14:textId="77777777" w:rsidTr="00613A27">
        <w:trPr>
          <w:trHeight w:val="454"/>
        </w:trPr>
        <w:tc>
          <w:tcPr>
            <w:tcW w:w="1134" w:type="dxa"/>
            <w:vMerge w:val="restart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3F83700B" w14:textId="28E98C24" w:rsidR="00762BA4" w:rsidRPr="00C82323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20"/>
                <w:szCs w:val="20"/>
              </w:rPr>
            </w:pPr>
            <w:r w:rsidRPr="00C82323">
              <w:rPr>
                <w:rFonts w:ascii="Krana Fat B" w:hAnsi="Krana Fat B"/>
                <w:caps/>
                <w:color w:val="FF5000"/>
                <w:sz w:val="20"/>
                <w:szCs w:val="20"/>
              </w:rPr>
              <w:t>autumn term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A1A9" w14:textId="1B65400A" w:rsidR="00762BA4" w:rsidRPr="00C82323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signed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F294A" w14:textId="40336790" w:rsidR="00762BA4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58344" w14:textId="6821D6EA" w:rsidR="00762BA4" w:rsidRPr="00C82323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>edstart coach</w:t>
            </w:r>
          </w:p>
        </w:tc>
        <w:tc>
          <w:tcPr>
            <w:tcW w:w="2263" w:type="dxa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4036228F" w14:textId="42D5D433" w:rsidR="00762BA4" w:rsidRPr="00C82323" w:rsidRDefault="00762BA4" w:rsidP="00613A27">
            <w:pPr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Date</w:t>
            </w:r>
            <w:r>
              <w:rPr>
                <w:rFonts w:ascii="Krana Fat B" w:hAnsi="Krana Fat B"/>
                <w:caps/>
                <w:color w:val="211551"/>
                <w:sz w:val="12"/>
                <w:szCs w:val="12"/>
              </w:rPr>
              <w:t>:</w:t>
            </w:r>
            <w:r w:rsidR="00613A27">
              <w:rPr>
                <w:rFonts w:ascii="Krana Fat B" w:hAnsi="Krana Fat B"/>
                <w:caps/>
                <w:color w:val="211551"/>
                <w:sz w:val="12"/>
                <w:szCs w:val="12"/>
              </w:rPr>
              <w:t xml:space="preserve"> </w:t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762BA4" w:rsidRPr="001259CF" w14:paraId="5BC0CC50" w14:textId="77777777" w:rsidTr="00613A27">
        <w:trPr>
          <w:trHeight w:val="454"/>
        </w:trPr>
        <w:tc>
          <w:tcPr>
            <w:tcW w:w="1134" w:type="dxa"/>
            <w:vMerge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352AEB33" w14:textId="77777777" w:rsidR="00762BA4" w:rsidRPr="00C82323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7A5572C0" w14:textId="69517C5A" w:rsidR="00762BA4" w:rsidRPr="00C82323" w:rsidRDefault="00762BA4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signed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6A7618A3" w14:textId="0F18CA18" w:rsidR="00762BA4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3B202191" w14:textId="5EFA63D9" w:rsidR="00762BA4" w:rsidRPr="00C82323" w:rsidRDefault="00762BA4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 xml:space="preserve">pe </w:t>
            </w:r>
            <w:proofErr w:type="gramStart"/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>lead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5AB48E37" w14:textId="28C703FC" w:rsidR="00762BA4" w:rsidRPr="00C82323" w:rsidRDefault="00762BA4" w:rsidP="00613A27">
            <w:pPr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date</w:t>
            </w:r>
            <w:r>
              <w:rPr>
                <w:rFonts w:ascii="Krana Fat B" w:hAnsi="Krana Fat B"/>
                <w:caps/>
                <w:color w:val="211551"/>
                <w:sz w:val="12"/>
                <w:szCs w:val="12"/>
              </w:rPr>
              <w:t>:</w:t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="00613A27"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03044A2A" w14:textId="77777777" w:rsidTr="00613A27">
        <w:trPr>
          <w:trHeight w:val="454"/>
        </w:trPr>
        <w:tc>
          <w:tcPr>
            <w:tcW w:w="1134" w:type="dxa"/>
            <w:vMerge w:val="restart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6E97D200" w14:textId="3506DD5B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20"/>
                <w:szCs w:val="20"/>
              </w:rPr>
            </w:pPr>
            <w:r w:rsidRPr="00C82323">
              <w:rPr>
                <w:rFonts w:ascii="Krana Fat B" w:hAnsi="Krana Fat B"/>
                <w:caps/>
                <w:color w:val="FF5000"/>
                <w:sz w:val="20"/>
                <w:szCs w:val="20"/>
              </w:rPr>
              <w:t>spring term</w:t>
            </w:r>
          </w:p>
        </w:tc>
        <w:tc>
          <w:tcPr>
            <w:tcW w:w="1560" w:type="dxa"/>
            <w:gridSpan w:val="2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51602F74" w14:textId="5CB01088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signed</w:t>
            </w:r>
          </w:p>
        </w:tc>
        <w:tc>
          <w:tcPr>
            <w:tcW w:w="2764" w:type="dxa"/>
            <w:gridSpan w:val="5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5EC7914F" w14:textId="2F93CADD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72094CE1" w14:textId="32AF3B24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</w:rPr>
            </w:pPr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>edstart coach</w:t>
            </w:r>
          </w:p>
        </w:tc>
        <w:tc>
          <w:tcPr>
            <w:tcW w:w="2263" w:type="dxa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69D74879" w14:textId="341BCF72" w:rsidR="00613A27" w:rsidRPr="00C82323" w:rsidRDefault="00613A27" w:rsidP="00613A27">
            <w:pPr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Date</w:t>
            </w:r>
            <w:r>
              <w:rPr>
                <w:rFonts w:ascii="Krana Fat B" w:hAnsi="Krana Fat B"/>
                <w:caps/>
                <w:color w:val="211551"/>
                <w:sz w:val="12"/>
                <w:szCs w:val="12"/>
              </w:rPr>
              <w:t xml:space="preserve">: 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32C509A5" w14:textId="77777777" w:rsidTr="00613A27">
        <w:trPr>
          <w:trHeight w:val="454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C0DC" w14:textId="77777777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890B7" w14:textId="1B528F62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signed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26B853E4" w14:textId="53DA57E0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6CA47952" w14:textId="47661181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</w:rPr>
            </w:pPr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 xml:space="preserve">pe </w:t>
            </w:r>
            <w:proofErr w:type="gramStart"/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>lead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2B82" w14:textId="46B4A4D5" w:rsidR="00613A27" w:rsidRPr="00C82323" w:rsidRDefault="00613A27" w:rsidP="00613A27">
            <w:pPr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date</w:t>
            </w:r>
            <w:r>
              <w:rPr>
                <w:rFonts w:ascii="Krana Fat B" w:hAnsi="Krana Fat B"/>
                <w:caps/>
                <w:color w:val="211551"/>
                <w:sz w:val="12"/>
                <w:szCs w:val="12"/>
              </w:rPr>
              <w:t>: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2E9DD7F9" w14:textId="77777777" w:rsidTr="00613A27">
        <w:trPr>
          <w:trHeight w:val="454"/>
        </w:trPr>
        <w:tc>
          <w:tcPr>
            <w:tcW w:w="1134" w:type="dxa"/>
            <w:vMerge w:val="restart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2F28812B" w14:textId="6843544D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20"/>
                <w:szCs w:val="20"/>
              </w:rPr>
            </w:pPr>
            <w:r w:rsidRPr="00C82323">
              <w:rPr>
                <w:rFonts w:ascii="Krana Fat B" w:hAnsi="Krana Fat B"/>
                <w:caps/>
                <w:color w:val="FF5000"/>
                <w:sz w:val="20"/>
                <w:szCs w:val="20"/>
              </w:rPr>
              <w:t>summer term</w:t>
            </w:r>
          </w:p>
        </w:tc>
        <w:tc>
          <w:tcPr>
            <w:tcW w:w="1560" w:type="dxa"/>
            <w:gridSpan w:val="2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3FF01D5F" w14:textId="270322E6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signed</w:t>
            </w:r>
          </w:p>
        </w:tc>
        <w:tc>
          <w:tcPr>
            <w:tcW w:w="2764" w:type="dxa"/>
            <w:gridSpan w:val="5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07EF38CF" w14:textId="7A6A132C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79A39BAD" w14:textId="3EE22C2C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>edstart coach</w:t>
            </w:r>
          </w:p>
        </w:tc>
        <w:tc>
          <w:tcPr>
            <w:tcW w:w="2263" w:type="dxa"/>
            <w:tcBorders>
              <w:top w:val="single" w:sz="18" w:space="0" w:color="FF5000"/>
              <w:left w:val="nil"/>
              <w:bottom w:val="nil"/>
              <w:right w:val="nil"/>
            </w:tcBorders>
            <w:vAlign w:val="center"/>
          </w:tcPr>
          <w:p w14:paraId="149837B5" w14:textId="58B8A12A" w:rsidR="00613A27" w:rsidRPr="00C82323" w:rsidRDefault="00613A27" w:rsidP="00613A27">
            <w:pPr>
              <w:rPr>
                <w:rFonts w:ascii="Krana Fat B" w:hAnsi="Krana Fat B"/>
                <w:caps/>
                <w:color w:val="211551"/>
                <w:sz w:val="10"/>
                <w:szCs w:val="10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Date</w:t>
            </w:r>
            <w:r>
              <w:rPr>
                <w:rFonts w:ascii="Krana Fat B" w:hAnsi="Krana Fat B"/>
                <w:caps/>
                <w:color w:val="211551"/>
                <w:sz w:val="12"/>
                <w:szCs w:val="12"/>
              </w:rPr>
              <w:t xml:space="preserve">: 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613A27" w:rsidRPr="001259CF" w14:paraId="526E0FEB" w14:textId="77777777" w:rsidTr="00613A27">
        <w:trPr>
          <w:trHeight w:val="454"/>
        </w:trPr>
        <w:tc>
          <w:tcPr>
            <w:tcW w:w="1134" w:type="dxa"/>
            <w:vMerge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4238794D" w14:textId="77777777" w:rsidR="00613A27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0B924A21" w14:textId="4E6F6F8E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signed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6AA934E8" w14:textId="526E8747" w:rsidR="00613A27" w:rsidRPr="001259CF" w:rsidRDefault="00613A27" w:rsidP="00613A27">
            <w:pPr>
              <w:jc w:val="center"/>
              <w:rPr>
                <w:rFonts w:ascii="Krana Fat B" w:hAnsi="Krana Fat B"/>
                <w:caps/>
                <w:color w:val="211551"/>
              </w:rPr>
            </w:pP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9A1B06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06328E96" w14:textId="4D17937C" w:rsidR="00613A27" w:rsidRPr="00C82323" w:rsidRDefault="00613A27" w:rsidP="00613A27">
            <w:pPr>
              <w:jc w:val="center"/>
              <w:rPr>
                <w:rFonts w:ascii="Krana Fat B" w:hAnsi="Krana Fat B"/>
                <w:caps/>
                <w:color w:val="FF5000"/>
                <w:sz w:val="12"/>
                <w:szCs w:val="12"/>
              </w:rPr>
            </w:pPr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 xml:space="preserve">pe </w:t>
            </w:r>
            <w:proofErr w:type="gramStart"/>
            <w:r w:rsidRPr="00C82323">
              <w:rPr>
                <w:rFonts w:ascii="Krana Fat B" w:hAnsi="Krana Fat B"/>
                <w:caps/>
                <w:color w:val="FF5000"/>
                <w:sz w:val="12"/>
                <w:szCs w:val="12"/>
              </w:rPr>
              <w:t>lead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18" w:space="0" w:color="FF5000"/>
              <w:right w:val="nil"/>
            </w:tcBorders>
            <w:vAlign w:val="center"/>
          </w:tcPr>
          <w:p w14:paraId="5C94C59D" w14:textId="63BA5830" w:rsidR="00613A27" w:rsidRPr="00C82323" w:rsidRDefault="00613A27" w:rsidP="00613A27">
            <w:pPr>
              <w:rPr>
                <w:rFonts w:ascii="Krana Fat B" w:hAnsi="Krana Fat B"/>
                <w:caps/>
                <w:color w:val="211551"/>
                <w:sz w:val="10"/>
                <w:szCs w:val="10"/>
              </w:rPr>
            </w:pPr>
            <w:r w:rsidRPr="00C82323">
              <w:rPr>
                <w:rFonts w:ascii="Krana Fat B" w:hAnsi="Krana Fat B"/>
                <w:caps/>
                <w:color w:val="211551"/>
                <w:sz w:val="12"/>
                <w:szCs w:val="12"/>
              </w:rPr>
              <w:t>date</w:t>
            </w:r>
            <w:r>
              <w:rPr>
                <w:rFonts w:ascii="Krana Fat B" w:hAnsi="Krana Fat B"/>
                <w:caps/>
                <w:color w:val="211551"/>
                <w:sz w:val="12"/>
                <w:szCs w:val="12"/>
              </w:rPr>
              <w:t>: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separate"/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noProof/>
                <w:color w:val="FF0000"/>
                <w:sz w:val="18"/>
                <w:szCs w:val="18"/>
              </w:rPr>
              <w:t> </w:t>
            </w:r>
            <w:r w:rsidRPr="00B846FD">
              <w:rPr>
                <w:rFonts w:ascii="Krana Fat B" w:eastAsia="Roboto" w:hAnsi="Krana Fat B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467EB87E" w14:textId="15FD7C57" w:rsidR="003C6592" w:rsidRPr="0067138E" w:rsidRDefault="003C6592" w:rsidP="0067138E"/>
    <w:sectPr w:rsidR="003C6592" w:rsidRPr="0067138E" w:rsidSect="008D4F47"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002B" w14:textId="77777777" w:rsidR="006753B5" w:rsidRDefault="006753B5" w:rsidP="000849A8">
      <w:pPr>
        <w:spacing w:after="0" w:line="240" w:lineRule="auto"/>
      </w:pPr>
      <w:r>
        <w:separator/>
      </w:r>
    </w:p>
  </w:endnote>
  <w:endnote w:type="continuationSeparator" w:id="0">
    <w:p w14:paraId="2CEB7E3F" w14:textId="77777777" w:rsidR="006753B5" w:rsidRDefault="006753B5" w:rsidP="0008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panose1 w:val="00000B00000000000000"/>
    <w:charset w:val="4D"/>
    <w:family w:val="auto"/>
    <w:notTrueType/>
    <w:pitch w:val="variable"/>
    <w:sig w:usb0="A000002F" w:usb1="00000053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A5D4" w14:textId="702BEE27" w:rsidR="00D72BE1" w:rsidRPr="008D4F47" w:rsidRDefault="00D72BE1">
    <w:pPr>
      <w:pStyle w:val="Footer"/>
      <w:jc w:val="center"/>
      <w:rPr>
        <w:caps/>
        <w:color w:val="4472C4" w:themeColor="accent1"/>
        <w:sz w:val="4"/>
        <w:szCs w:val="4"/>
      </w:rPr>
    </w:pPr>
  </w:p>
  <w:p w14:paraId="5D9360E9" w14:textId="250B76AA" w:rsidR="000849A8" w:rsidRPr="00A1778D" w:rsidRDefault="008D4F47" w:rsidP="008D4F47">
    <w:pPr>
      <w:pStyle w:val="Footer"/>
      <w:jc w:val="center"/>
      <w:rPr>
        <w:rFonts w:ascii="Krana Fat B" w:hAnsi="Krana Fat B"/>
        <w:color w:val="FF5000"/>
        <w:sz w:val="12"/>
        <w:szCs w:val="12"/>
      </w:rPr>
    </w:pPr>
    <w:r w:rsidRPr="00A1778D">
      <w:rPr>
        <w:rFonts w:ascii="Krana Fat B" w:hAnsi="Krana Fat B"/>
        <w:color w:val="FF5000"/>
        <w:sz w:val="12"/>
        <w:szCs w:val="12"/>
      </w:rPr>
      <w:t>Edstart Sports Coaching LT</w:t>
    </w:r>
    <w:r w:rsidR="00F11E94">
      <w:rPr>
        <w:rFonts w:ascii="Krana Fat B" w:hAnsi="Krana Fat B"/>
        <w:color w:val="FF5000"/>
        <w:sz w:val="12"/>
        <w:szCs w:val="12"/>
      </w:rPr>
      <w:t>D 202</w:t>
    </w:r>
    <w:r w:rsidR="00E60932">
      <w:rPr>
        <w:rFonts w:ascii="Krana Fat B" w:hAnsi="Krana Fat B"/>
        <w:color w:val="FF5000"/>
        <w:sz w:val="12"/>
        <w:szCs w:val="12"/>
      </w:rPr>
      <w:t>5</w:t>
    </w:r>
    <w:r w:rsidR="00F11E94">
      <w:rPr>
        <w:rFonts w:ascii="Krana Fat B" w:hAnsi="Krana Fat B"/>
        <w:color w:val="FF5000"/>
        <w:sz w:val="12"/>
        <w:szCs w:val="12"/>
      </w:rPr>
      <w:t>/202</w:t>
    </w:r>
    <w:r w:rsidR="00E60932">
      <w:rPr>
        <w:rFonts w:ascii="Krana Fat B" w:hAnsi="Krana Fat B"/>
        <w:color w:val="FF5000"/>
        <w:sz w:val="12"/>
        <w:szCs w:val="12"/>
      </w:rPr>
      <w:t>6</w:t>
    </w:r>
    <w:r w:rsidRPr="00A1778D">
      <w:rPr>
        <w:rFonts w:ascii="Krana Fat B" w:hAnsi="Krana Fat B"/>
        <w:color w:val="FF5000"/>
        <w:sz w:val="12"/>
        <w:szCs w:val="12"/>
      </w:rPr>
      <w:t xml:space="preserve">                </w:t>
    </w:r>
    <w:r w:rsidR="00F11E94">
      <w:rPr>
        <w:rFonts w:ascii="Krana Fat B" w:hAnsi="Krana Fat B"/>
        <w:color w:val="FF5000"/>
        <w:sz w:val="12"/>
        <w:szCs w:val="12"/>
      </w:rPr>
      <w:t xml:space="preserve">                                                                                      </w:t>
    </w:r>
    <w:r w:rsidRPr="00A1778D">
      <w:rPr>
        <w:rFonts w:ascii="Krana Fat B" w:hAnsi="Krana Fat B"/>
        <w:color w:val="FF5000"/>
        <w:sz w:val="12"/>
        <w:szCs w:val="12"/>
      </w:rPr>
      <w:t xml:space="preserve">  0330 043 3542     </w:t>
    </w:r>
    <w:r w:rsidR="00A1778D">
      <w:rPr>
        <w:rFonts w:ascii="Krana Fat B" w:hAnsi="Krana Fat B"/>
        <w:color w:val="FF5000"/>
        <w:sz w:val="12"/>
        <w:szCs w:val="12"/>
      </w:rPr>
      <w:tab/>
    </w:r>
    <w:r w:rsidRPr="00A1778D">
      <w:rPr>
        <w:rFonts w:ascii="Krana Fat B" w:hAnsi="Krana Fat B"/>
        <w:color w:val="FF5000"/>
        <w:sz w:val="12"/>
        <w:szCs w:val="12"/>
      </w:rPr>
      <w:t xml:space="preserve">       </w:t>
    </w:r>
    <w:r w:rsidR="00F11E94">
      <w:rPr>
        <w:rFonts w:ascii="Krana Fat B" w:hAnsi="Krana Fat B"/>
        <w:color w:val="FF5000"/>
        <w:sz w:val="12"/>
        <w:szCs w:val="12"/>
      </w:rPr>
      <w:t xml:space="preserve">                                                                                               </w:t>
    </w:r>
    <w:r w:rsidRPr="00A1778D">
      <w:rPr>
        <w:rFonts w:ascii="Krana Fat B" w:hAnsi="Krana Fat B"/>
        <w:color w:val="FF5000"/>
        <w:sz w:val="12"/>
        <w:szCs w:val="12"/>
      </w:rPr>
      <w:t xml:space="preserve">   enquiries@edstart.org.uk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B365" w14:textId="77777777" w:rsidR="006753B5" w:rsidRDefault="006753B5" w:rsidP="000849A8">
      <w:pPr>
        <w:spacing w:after="0" w:line="240" w:lineRule="auto"/>
      </w:pPr>
      <w:r>
        <w:separator/>
      </w:r>
    </w:p>
  </w:footnote>
  <w:footnote w:type="continuationSeparator" w:id="0">
    <w:p w14:paraId="1C66CFA8" w14:textId="77777777" w:rsidR="006753B5" w:rsidRDefault="006753B5" w:rsidP="0008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446B" w14:textId="5C227669" w:rsidR="001427CB" w:rsidRDefault="001427CB" w:rsidP="00762BA4">
    <w:pPr>
      <w:pStyle w:val="Header"/>
    </w:pPr>
  </w:p>
  <w:p w14:paraId="05F8A21C" w14:textId="31257196" w:rsidR="008D4F47" w:rsidRDefault="00762BA4">
    <w:pPr>
      <w:pStyle w:val="Header"/>
    </w:pPr>
    <w:r w:rsidRPr="00D22942">
      <w:rPr>
        <w:rFonts w:ascii="Krana Fat B" w:hAnsi="Krana Fat B"/>
        <w:noProof/>
        <w:color w:val="211551"/>
        <w:sz w:val="36"/>
        <w:szCs w:val="3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55C43ED" wp14:editId="66FBF15D">
              <wp:simplePos x="0" y="0"/>
              <wp:positionH relativeFrom="margin">
                <wp:posOffset>8643</wp:posOffset>
              </wp:positionH>
              <wp:positionV relativeFrom="paragraph">
                <wp:posOffset>75725</wp:posOffset>
              </wp:positionV>
              <wp:extent cx="6958330" cy="9598970"/>
              <wp:effectExtent l="12700" t="12700" r="26670" b="27940"/>
              <wp:wrapNone/>
              <wp:docPr id="1091542984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8330" cy="9598970"/>
                      </a:xfrm>
                      <a:prstGeom prst="roundRect">
                        <a:avLst>
                          <a:gd name="adj" fmla="val 3704"/>
                        </a:avLst>
                      </a:prstGeom>
                      <a:noFill/>
                      <a:ln w="38100">
                        <a:solidFill>
                          <a:srgbClr val="FE5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B3E313" id="Rectangle: Rounded Corners 3" o:spid="_x0000_s1026" style="position:absolute;margin-left:.7pt;margin-top:5.95pt;width:547.9pt;height:75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2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" filled="f" strokecolor="#fe5000" strokeweight="3pt">
              <v:stroke joinstyle="miter"/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91A6" w14:textId="6E11D17F" w:rsidR="00E74F92" w:rsidRDefault="00E74F92" w:rsidP="00D22942">
    <w:pPr>
      <w:pStyle w:val="Header"/>
      <w:jc w:val="center"/>
      <w:rPr>
        <w:rFonts w:ascii="Krana Fat B" w:hAnsi="Krana Fat B"/>
        <w:color w:val="211551"/>
        <w:sz w:val="40"/>
        <w:szCs w:val="40"/>
      </w:rPr>
    </w:pPr>
    <w:r w:rsidRPr="00D22942">
      <w:rPr>
        <w:rFonts w:ascii="Krana Fat B" w:hAnsi="Krana Fat B"/>
        <w:noProof/>
        <w:color w:val="211551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E62648" wp14:editId="70C92BAC">
              <wp:simplePos x="0" y="0"/>
              <wp:positionH relativeFrom="margin">
                <wp:align>left</wp:align>
              </wp:positionH>
              <wp:positionV relativeFrom="paragraph">
                <wp:posOffset>23495</wp:posOffset>
              </wp:positionV>
              <wp:extent cx="6958330" cy="9742170"/>
              <wp:effectExtent l="19050" t="19050" r="13970" b="11430"/>
              <wp:wrapNone/>
              <wp:docPr id="33597021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8330" cy="9742170"/>
                      </a:xfrm>
                      <a:prstGeom prst="roundRect">
                        <a:avLst>
                          <a:gd name="adj" fmla="val 9059"/>
                        </a:avLst>
                      </a:prstGeom>
                      <a:noFill/>
                      <a:ln w="38100">
                        <a:solidFill>
                          <a:srgbClr val="FE5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C5BBA3" id="Rectangle: Rounded Corners 3" o:spid="_x0000_s1026" style="position:absolute;margin-left:0;margin-top:1.85pt;width:547.9pt;height:767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" filled="f" strokecolor="#fe5000" strokeweight="3pt">
              <v:stroke joinstyle="miter"/>
              <w10:wrap anchorx="margin"/>
            </v:roundrect>
          </w:pict>
        </mc:Fallback>
      </mc:AlternateContent>
    </w:r>
    <w:r w:rsidRPr="00815DA5">
      <w:rPr>
        <w:noProof/>
      </w:rPr>
      <w:drawing>
        <wp:anchor distT="0" distB="0" distL="114300" distR="114300" simplePos="0" relativeHeight="251667456" behindDoc="0" locked="0" layoutInCell="1" allowOverlap="1" wp14:anchorId="3A11EF54" wp14:editId="489EF6DE">
          <wp:simplePos x="0" y="0"/>
          <wp:positionH relativeFrom="column">
            <wp:posOffset>2717800</wp:posOffset>
          </wp:positionH>
          <wp:positionV relativeFrom="paragraph">
            <wp:posOffset>151765</wp:posOffset>
          </wp:positionV>
          <wp:extent cx="1713323" cy="495300"/>
          <wp:effectExtent l="0" t="0" r="1270" b="0"/>
          <wp:wrapNone/>
          <wp:docPr id="62021217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23128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32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3A67B" w14:textId="6AE26C21" w:rsidR="00D22942" w:rsidRPr="00D22942" w:rsidRDefault="00D22942" w:rsidP="00D22942">
    <w:pPr>
      <w:pStyle w:val="Header"/>
      <w:jc w:val="center"/>
      <w:rPr>
        <w:rFonts w:ascii="Krana Fat B" w:hAnsi="Krana Fat B"/>
        <w:color w:val="21155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3.3pt;height:3.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9F6E27"/>
    <w:multiLevelType w:val="hybridMultilevel"/>
    <w:tmpl w:val="32C4CF84"/>
    <w:lvl w:ilvl="0" w:tplc="8438D79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E500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02D86"/>
    <w:multiLevelType w:val="hybridMultilevel"/>
    <w:tmpl w:val="B7A4A0AE"/>
    <w:lvl w:ilvl="0" w:tplc="8438D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5000"/>
      </w:rPr>
    </w:lvl>
    <w:lvl w:ilvl="1" w:tplc="D4AC43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5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15A11"/>
    <w:multiLevelType w:val="hybridMultilevel"/>
    <w:tmpl w:val="FC5C2004"/>
    <w:lvl w:ilvl="0" w:tplc="DCECF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5000"/>
        <w:spacing w:val="0"/>
        <w:w w:val="100"/>
      </w:rPr>
    </w:lvl>
    <w:lvl w:ilvl="1" w:tplc="8E54D9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FF5000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F4255"/>
    <w:multiLevelType w:val="hybridMultilevel"/>
    <w:tmpl w:val="0F0A3B3E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6A1E"/>
    <w:multiLevelType w:val="hybridMultilevel"/>
    <w:tmpl w:val="BB46F9C2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17EE"/>
    <w:multiLevelType w:val="hybridMultilevel"/>
    <w:tmpl w:val="1BCCD0A4"/>
    <w:lvl w:ilvl="0" w:tplc="848ED8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5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D5F3A"/>
    <w:multiLevelType w:val="hybridMultilevel"/>
    <w:tmpl w:val="F1BE9CC6"/>
    <w:lvl w:ilvl="0" w:tplc="7598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12"/>
        <w:szCs w:val="12"/>
      </w:rPr>
    </w:lvl>
    <w:lvl w:ilvl="1" w:tplc="EB42D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3D27"/>
    <w:multiLevelType w:val="hybridMultilevel"/>
    <w:tmpl w:val="E4FE880E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E77E3"/>
    <w:multiLevelType w:val="hybridMultilevel"/>
    <w:tmpl w:val="2A8EF856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652CC"/>
    <w:multiLevelType w:val="hybridMultilevel"/>
    <w:tmpl w:val="3222AC62"/>
    <w:lvl w:ilvl="0" w:tplc="9AE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C61F2"/>
    <w:multiLevelType w:val="hybridMultilevel"/>
    <w:tmpl w:val="BB5C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3184"/>
    <w:multiLevelType w:val="hybridMultilevel"/>
    <w:tmpl w:val="E5020C4A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E5000"/>
      </w:rPr>
    </w:lvl>
    <w:lvl w:ilvl="1" w:tplc="8438D79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FE5000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664DB"/>
    <w:multiLevelType w:val="hybridMultilevel"/>
    <w:tmpl w:val="F1D8A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34D02"/>
    <w:multiLevelType w:val="hybridMultilevel"/>
    <w:tmpl w:val="013CC258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6BE7"/>
    <w:multiLevelType w:val="hybridMultilevel"/>
    <w:tmpl w:val="43EE7A60"/>
    <w:lvl w:ilvl="0" w:tplc="572EE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76B7E"/>
    <w:multiLevelType w:val="hybridMultilevel"/>
    <w:tmpl w:val="34A06A16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E5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BB66A9"/>
    <w:multiLevelType w:val="hybridMultilevel"/>
    <w:tmpl w:val="B6AEC654"/>
    <w:lvl w:ilvl="0" w:tplc="B5A4E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8"/>
      </w:rPr>
    </w:lvl>
    <w:lvl w:ilvl="1" w:tplc="08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7" w15:restartNumberingAfterBreak="0">
    <w:nsid w:val="663B2EC3"/>
    <w:multiLevelType w:val="hybridMultilevel"/>
    <w:tmpl w:val="720252BC"/>
    <w:lvl w:ilvl="0" w:tplc="DCECF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5000"/>
        <w:spacing w:val="0"/>
        <w:w w:val="100"/>
      </w:rPr>
    </w:lvl>
    <w:lvl w:ilvl="1" w:tplc="56AC7F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5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1D19EB"/>
    <w:multiLevelType w:val="hybridMultilevel"/>
    <w:tmpl w:val="F044219C"/>
    <w:lvl w:ilvl="0" w:tplc="AB822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770E8"/>
    <w:multiLevelType w:val="hybridMultilevel"/>
    <w:tmpl w:val="8206B912"/>
    <w:lvl w:ilvl="0" w:tplc="4C4455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5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4C33DC"/>
    <w:multiLevelType w:val="hybridMultilevel"/>
    <w:tmpl w:val="32287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E0DDF"/>
    <w:multiLevelType w:val="hybridMultilevel"/>
    <w:tmpl w:val="996C37E2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46656">
    <w:abstractNumId w:val="4"/>
  </w:num>
  <w:num w:numId="2" w16cid:durableId="1302661418">
    <w:abstractNumId w:val="13"/>
  </w:num>
  <w:num w:numId="3" w16cid:durableId="500892552">
    <w:abstractNumId w:val="3"/>
  </w:num>
  <w:num w:numId="4" w16cid:durableId="1844472305">
    <w:abstractNumId w:val="21"/>
  </w:num>
  <w:num w:numId="5" w16cid:durableId="291400445">
    <w:abstractNumId w:val="7"/>
  </w:num>
  <w:num w:numId="6" w16cid:durableId="1812791703">
    <w:abstractNumId w:val="8"/>
  </w:num>
  <w:num w:numId="7" w16cid:durableId="518665405">
    <w:abstractNumId w:val="0"/>
  </w:num>
  <w:num w:numId="8" w16cid:durableId="1061446402">
    <w:abstractNumId w:val="2"/>
  </w:num>
  <w:num w:numId="9" w16cid:durableId="1330256800">
    <w:abstractNumId w:val="1"/>
  </w:num>
  <w:num w:numId="10" w16cid:durableId="1075199629">
    <w:abstractNumId w:val="11"/>
  </w:num>
  <w:num w:numId="11" w16cid:durableId="528952519">
    <w:abstractNumId w:val="15"/>
  </w:num>
  <w:num w:numId="12" w16cid:durableId="1085035322">
    <w:abstractNumId w:val="5"/>
  </w:num>
  <w:num w:numId="13" w16cid:durableId="879629649">
    <w:abstractNumId w:val="17"/>
  </w:num>
  <w:num w:numId="14" w16cid:durableId="1622102839">
    <w:abstractNumId w:val="6"/>
  </w:num>
  <w:num w:numId="15" w16cid:durableId="344791660">
    <w:abstractNumId w:val="14"/>
  </w:num>
  <w:num w:numId="16" w16cid:durableId="1857116752">
    <w:abstractNumId w:val="19"/>
  </w:num>
  <w:num w:numId="17" w16cid:durableId="1301113762">
    <w:abstractNumId w:val="18"/>
  </w:num>
  <w:num w:numId="18" w16cid:durableId="323899622">
    <w:abstractNumId w:val="16"/>
  </w:num>
  <w:num w:numId="19" w16cid:durableId="412050647">
    <w:abstractNumId w:val="9"/>
  </w:num>
  <w:num w:numId="20" w16cid:durableId="1015687626">
    <w:abstractNumId w:val="10"/>
  </w:num>
  <w:num w:numId="21" w16cid:durableId="1766144370">
    <w:abstractNumId w:val="20"/>
  </w:num>
  <w:num w:numId="22" w16cid:durableId="1433286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60"/>
    <w:rsid w:val="00013F31"/>
    <w:rsid w:val="00023326"/>
    <w:rsid w:val="000244B7"/>
    <w:rsid w:val="00066F8A"/>
    <w:rsid w:val="00071610"/>
    <w:rsid w:val="000849A8"/>
    <w:rsid w:val="00093F00"/>
    <w:rsid w:val="000A323A"/>
    <w:rsid w:val="000B7317"/>
    <w:rsid w:val="000C27DF"/>
    <w:rsid w:val="000D1D52"/>
    <w:rsid w:val="000F3858"/>
    <w:rsid w:val="001427CB"/>
    <w:rsid w:val="00144062"/>
    <w:rsid w:val="0015663C"/>
    <w:rsid w:val="001E4BF7"/>
    <w:rsid w:val="002409F2"/>
    <w:rsid w:val="002602AA"/>
    <w:rsid w:val="00267B5C"/>
    <w:rsid w:val="002B7DBE"/>
    <w:rsid w:val="002C3C94"/>
    <w:rsid w:val="002D4383"/>
    <w:rsid w:val="002E2309"/>
    <w:rsid w:val="002E7A5F"/>
    <w:rsid w:val="00311B4F"/>
    <w:rsid w:val="00324870"/>
    <w:rsid w:val="00336A1A"/>
    <w:rsid w:val="003428F7"/>
    <w:rsid w:val="00383B8E"/>
    <w:rsid w:val="003867D3"/>
    <w:rsid w:val="003A39BD"/>
    <w:rsid w:val="003C6592"/>
    <w:rsid w:val="003E3A61"/>
    <w:rsid w:val="0042515D"/>
    <w:rsid w:val="0045415A"/>
    <w:rsid w:val="004A00BD"/>
    <w:rsid w:val="004C3960"/>
    <w:rsid w:val="0051649F"/>
    <w:rsid w:val="005347E2"/>
    <w:rsid w:val="00573D2D"/>
    <w:rsid w:val="0059268A"/>
    <w:rsid w:val="005E5736"/>
    <w:rsid w:val="005F75D0"/>
    <w:rsid w:val="0061063A"/>
    <w:rsid w:val="00613A27"/>
    <w:rsid w:val="00615EA7"/>
    <w:rsid w:val="00622614"/>
    <w:rsid w:val="0067138E"/>
    <w:rsid w:val="006753B5"/>
    <w:rsid w:val="006773AF"/>
    <w:rsid w:val="00684120"/>
    <w:rsid w:val="006904FC"/>
    <w:rsid w:val="00693560"/>
    <w:rsid w:val="006B3505"/>
    <w:rsid w:val="00750513"/>
    <w:rsid w:val="00762BA4"/>
    <w:rsid w:val="00765526"/>
    <w:rsid w:val="00790356"/>
    <w:rsid w:val="007B105F"/>
    <w:rsid w:val="007F3E39"/>
    <w:rsid w:val="007F5CA6"/>
    <w:rsid w:val="00815DA5"/>
    <w:rsid w:val="00823B9D"/>
    <w:rsid w:val="00874DC7"/>
    <w:rsid w:val="008D4F47"/>
    <w:rsid w:val="00904F11"/>
    <w:rsid w:val="009129C2"/>
    <w:rsid w:val="00913388"/>
    <w:rsid w:val="00932AC3"/>
    <w:rsid w:val="009376AC"/>
    <w:rsid w:val="009733F9"/>
    <w:rsid w:val="009E1035"/>
    <w:rsid w:val="00A1778D"/>
    <w:rsid w:val="00A2061B"/>
    <w:rsid w:val="00A25BB4"/>
    <w:rsid w:val="00A658FB"/>
    <w:rsid w:val="00A83F74"/>
    <w:rsid w:val="00A86A61"/>
    <w:rsid w:val="00A87997"/>
    <w:rsid w:val="00AB5266"/>
    <w:rsid w:val="00AC6428"/>
    <w:rsid w:val="00AE7564"/>
    <w:rsid w:val="00B24F1F"/>
    <w:rsid w:val="00B50E9C"/>
    <w:rsid w:val="00B728B7"/>
    <w:rsid w:val="00B76432"/>
    <w:rsid w:val="00B76CA7"/>
    <w:rsid w:val="00B85B7F"/>
    <w:rsid w:val="00BA111D"/>
    <w:rsid w:val="00BA40A8"/>
    <w:rsid w:val="00BC1CD9"/>
    <w:rsid w:val="00BD1620"/>
    <w:rsid w:val="00BF3CAD"/>
    <w:rsid w:val="00C008FB"/>
    <w:rsid w:val="00C15139"/>
    <w:rsid w:val="00C41DEE"/>
    <w:rsid w:val="00C70BB6"/>
    <w:rsid w:val="00C82323"/>
    <w:rsid w:val="00C86B99"/>
    <w:rsid w:val="00C93162"/>
    <w:rsid w:val="00CA4535"/>
    <w:rsid w:val="00CB42F3"/>
    <w:rsid w:val="00CC54B9"/>
    <w:rsid w:val="00CF1539"/>
    <w:rsid w:val="00CF2C71"/>
    <w:rsid w:val="00D04781"/>
    <w:rsid w:val="00D04EC4"/>
    <w:rsid w:val="00D11DBF"/>
    <w:rsid w:val="00D22942"/>
    <w:rsid w:val="00D43606"/>
    <w:rsid w:val="00D643F1"/>
    <w:rsid w:val="00D649B8"/>
    <w:rsid w:val="00D72BE1"/>
    <w:rsid w:val="00DE03F0"/>
    <w:rsid w:val="00E036DF"/>
    <w:rsid w:val="00E55867"/>
    <w:rsid w:val="00E60932"/>
    <w:rsid w:val="00E626C7"/>
    <w:rsid w:val="00E6721C"/>
    <w:rsid w:val="00E74F92"/>
    <w:rsid w:val="00E756B8"/>
    <w:rsid w:val="00EC0D4E"/>
    <w:rsid w:val="00ED5E36"/>
    <w:rsid w:val="00EE2C1B"/>
    <w:rsid w:val="00EF77BD"/>
    <w:rsid w:val="00F11E94"/>
    <w:rsid w:val="00F228F7"/>
    <w:rsid w:val="00F31596"/>
    <w:rsid w:val="00F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A0F1"/>
  <w15:chartTrackingRefBased/>
  <w15:docId w15:val="{33184FBC-38FD-4C56-A7D8-35AF53A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A8"/>
  </w:style>
  <w:style w:type="paragraph" w:styleId="Footer">
    <w:name w:val="footer"/>
    <w:basedOn w:val="Normal"/>
    <w:link w:val="FooterChar"/>
    <w:uiPriority w:val="99"/>
    <w:unhideWhenUsed/>
    <w:rsid w:val="0008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A8"/>
  </w:style>
  <w:style w:type="character" w:styleId="PlaceholderText">
    <w:name w:val="Placeholder Text"/>
    <w:basedOn w:val="DefaultParagraphFont"/>
    <w:uiPriority w:val="99"/>
    <w:semiHidden/>
    <w:rsid w:val="00B85B7F"/>
    <w:rPr>
      <w:color w:val="666666"/>
    </w:rPr>
  </w:style>
  <w:style w:type="paragraph" w:customStyle="1" w:styleId="xelementtoproof">
    <w:name w:val="x_elementtoproof"/>
    <w:basedOn w:val="Normal"/>
    <w:rsid w:val="0075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5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p3">
    <w:name w:val="x_p3"/>
    <w:basedOn w:val="Normal"/>
    <w:rsid w:val="004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s2">
    <w:name w:val="x_s2"/>
    <w:basedOn w:val="DefaultParagraphFont"/>
    <w:rsid w:val="004A00BD"/>
  </w:style>
  <w:style w:type="paragraph" w:customStyle="1" w:styleId="xp2">
    <w:name w:val="x_p2"/>
    <w:basedOn w:val="Normal"/>
    <w:rsid w:val="004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67B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4F47"/>
  </w:style>
  <w:style w:type="character" w:styleId="Hyperlink">
    <w:name w:val="Hyperlink"/>
    <w:basedOn w:val="DefaultParagraphFont"/>
    <w:uiPriority w:val="99"/>
    <w:unhideWhenUsed/>
    <w:rsid w:val="000A3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Feighan</dc:creator>
  <cp:keywords/>
  <dc:description/>
  <cp:lastModifiedBy>Tom Feighan (2111499)</cp:lastModifiedBy>
  <cp:revision>16</cp:revision>
  <cp:lastPrinted>2024-07-08T11:42:00Z</cp:lastPrinted>
  <dcterms:created xsi:type="dcterms:W3CDTF">2024-07-05T16:59:00Z</dcterms:created>
  <dcterms:modified xsi:type="dcterms:W3CDTF">2025-07-22T15:11:00Z</dcterms:modified>
</cp:coreProperties>
</file>