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232F" w14:textId="787BA288" w:rsidR="00863689" w:rsidRPr="00CA16FC" w:rsidRDefault="00863689" w:rsidP="0086368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3402"/>
        <w:gridCol w:w="4394"/>
      </w:tblGrid>
      <w:tr w:rsidR="005406A4" w14:paraId="0BEE51AB" w14:textId="77777777" w:rsidTr="00F4771F">
        <w:trPr>
          <w:trHeight w:val="1417"/>
        </w:trPr>
        <w:tc>
          <w:tcPr>
            <w:tcW w:w="2127" w:type="dxa"/>
            <w:tcBorders>
              <w:top w:val="nil"/>
              <w:left w:val="nil"/>
              <w:bottom w:val="single" w:sz="24" w:space="0" w:color="FE5000"/>
              <w:right w:val="nil"/>
            </w:tcBorders>
            <w:vAlign w:val="center"/>
          </w:tcPr>
          <w:p w14:paraId="1BF4895A" w14:textId="281E359C" w:rsidR="005406A4" w:rsidRPr="00CC0B0C" w:rsidRDefault="005406A4" w:rsidP="005406A4">
            <w:pPr>
              <w:spacing w:after="0" w:line="180" w:lineRule="auto"/>
              <w:jc w:val="center"/>
              <w:rPr>
                <w:rFonts w:ascii="Krana Fat B" w:hAnsi="Krana Fat B"/>
                <w:color w:val="FE5000"/>
                <w:sz w:val="28"/>
                <w:szCs w:val="28"/>
              </w:rPr>
            </w:pPr>
            <w:r w:rsidRPr="00CC0B0C">
              <w:rPr>
                <w:rFonts w:ascii="Krana Fat B" w:hAnsi="Krana Fat B"/>
                <w:color w:val="FE5000"/>
                <w:sz w:val="28"/>
                <w:szCs w:val="28"/>
              </w:rPr>
              <w:t>NAME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4" w:space="0" w:color="FE5000"/>
              <w:right w:val="nil"/>
            </w:tcBorders>
            <w:vAlign w:val="center"/>
          </w:tcPr>
          <w:p w14:paraId="0F4608E1" w14:textId="45924DA1" w:rsidR="005406A4" w:rsidRPr="00C56A2F" w:rsidRDefault="004B56B4" w:rsidP="005406A4">
            <w:pPr>
              <w:spacing w:after="0"/>
              <w:jc w:val="center"/>
              <w:rPr>
                <w:rFonts w:ascii="Krana Fat B" w:hAnsi="Krana Fat B"/>
                <w:caps/>
                <w:color w:val="211551"/>
                <w:sz w:val="28"/>
                <w:szCs w:val="28"/>
              </w:rPr>
            </w:pP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instrText xml:space="preserve"> FORMTEXT </w:instrText>
            </w: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</w: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fldChar w:fldCharType="separate"/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68A6" w14:textId="361F616E" w:rsidR="005406A4" w:rsidRDefault="005406A4" w:rsidP="005406A4">
            <w:pPr>
              <w:spacing w:after="0"/>
            </w:pPr>
          </w:p>
        </w:tc>
      </w:tr>
      <w:tr w:rsidR="005406A4" w14:paraId="6309222A" w14:textId="77777777" w:rsidTr="00F4771F">
        <w:trPr>
          <w:trHeight w:val="1417"/>
        </w:trPr>
        <w:tc>
          <w:tcPr>
            <w:tcW w:w="2127" w:type="dxa"/>
            <w:tcBorders>
              <w:top w:val="single" w:sz="24" w:space="0" w:color="FE5000"/>
              <w:left w:val="nil"/>
              <w:bottom w:val="single" w:sz="24" w:space="0" w:color="FE5000"/>
              <w:right w:val="nil"/>
            </w:tcBorders>
            <w:vAlign w:val="center"/>
          </w:tcPr>
          <w:p w14:paraId="50BFCAC9" w14:textId="024C8844" w:rsidR="005406A4" w:rsidRPr="00CC0B0C" w:rsidRDefault="005406A4" w:rsidP="005406A4">
            <w:pPr>
              <w:spacing w:after="0" w:line="180" w:lineRule="auto"/>
              <w:jc w:val="center"/>
              <w:rPr>
                <w:rFonts w:ascii="Krana Fat B" w:hAnsi="Krana Fat B"/>
                <w:color w:val="FE5000"/>
                <w:sz w:val="28"/>
                <w:szCs w:val="28"/>
              </w:rPr>
            </w:pPr>
            <w:r w:rsidRPr="00CC0B0C">
              <w:rPr>
                <w:rFonts w:ascii="Krana Fat B" w:hAnsi="Krana Fat B"/>
                <w:color w:val="FE5000"/>
                <w:sz w:val="28"/>
                <w:szCs w:val="28"/>
              </w:rPr>
              <w:t>AREA</w:t>
            </w:r>
          </w:p>
        </w:tc>
        <w:tc>
          <w:tcPr>
            <w:tcW w:w="3402" w:type="dxa"/>
            <w:tcBorders>
              <w:top w:val="single" w:sz="24" w:space="0" w:color="FE5000"/>
              <w:left w:val="nil"/>
              <w:bottom w:val="single" w:sz="24" w:space="0" w:color="FE5000"/>
              <w:right w:val="nil"/>
            </w:tcBorders>
            <w:vAlign w:val="center"/>
          </w:tcPr>
          <w:p w14:paraId="68D36DAA" w14:textId="7D0C3D87" w:rsidR="005406A4" w:rsidRPr="00C56A2F" w:rsidRDefault="004B56B4" w:rsidP="005406A4">
            <w:pPr>
              <w:spacing w:after="0"/>
              <w:jc w:val="center"/>
              <w:rPr>
                <w:rFonts w:ascii="Krana Fat B" w:hAnsi="Krana Fat B"/>
                <w:caps/>
                <w:color w:val="211551"/>
                <w:sz w:val="28"/>
                <w:szCs w:val="28"/>
              </w:rPr>
            </w:pP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instrText xml:space="preserve"> FORMTEXT </w:instrText>
            </w: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</w: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fldChar w:fldCharType="separate"/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aps/>
                <w:color w:val="211551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2FB23" w14:textId="5F02F073" w:rsidR="005406A4" w:rsidRDefault="005406A4" w:rsidP="005406A4">
            <w:pPr>
              <w:spacing w:after="0"/>
            </w:pPr>
          </w:p>
        </w:tc>
      </w:tr>
      <w:tr w:rsidR="005406A4" w14:paraId="53F3CE3D" w14:textId="77777777" w:rsidTr="00F4771F">
        <w:trPr>
          <w:trHeight w:val="1417"/>
        </w:trPr>
        <w:tc>
          <w:tcPr>
            <w:tcW w:w="2127" w:type="dxa"/>
            <w:tcBorders>
              <w:top w:val="single" w:sz="24" w:space="0" w:color="FE5000"/>
              <w:left w:val="nil"/>
              <w:bottom w:val="single" w:sz="24" w:space="0" w:color="FE5000"/>
              <w:right w:val="nil"/>
            </w:tcBorders>
            <w:vAlign w:val="center"/>
          </w:tcPr>
          <w:p w14:paraId="707084CA" w14:textId="3C936B7B" w:rsidR="005406A4" w:rsidRPr="00CC0B0C" w:rsidRDefault="005406A4" w:rsidP="005406A4">
            <w:pPr>
              <w:spacing w:after="0" w:line="180" w:lineRule="auto"/>
              <w:jc w:val="center"/>
              <w:rPr>
                <w:rFonts w:ascii="Krana Fat B" w:hAnsi="Krana Fat B"/>
                <w:color w:val="FE5000"/>
                <w:sz w:val="28"/>
                <w:szCs w:val="28"/>
              </w:rPr>
            </w:pPr>
            <w:r w:rsidRPr="00CC0B0C">
              <w:rPr>
                <w:rFonts w:ascii="Krana Fat B" w:hAnsi="Krana Fat B"/>
                <w:color w:val="FE5000"/>
                <w:sz w:val="28"/>
                <w:szCs w:val="28"/>
              </w:rPr>
              <w:t>ROLE</w:t>
            </w:r>
          </w:p>
        </w:tc>
        <w:tc>
          <w:tcPr>
            <w:tcW w:w="3402" w:type="dxa"/>
            <w:tcBorders>
              <w:top w:val="single" w:sz="24" w:space="0" w:color="FE5000"/>
              <w:left w:val="nil"/>
              <w:bottom w:val="single" w:sz="24" w:space="0" w:color="FE5000"/>
              <w:right w:val="nil"/>
            </w:tcBorders>
            <w:vAlign w:val="center"/>
          </w:tcPr>
          <w:p w14:paraId="27A329ED" w14:textId="3EA54122" w:rsidR="005406A4" w:rsidRPr="005406A4" w:rsidRDefault="004B56B4" w:rsidP="00261DD3">
            <w:pPr>
              <w:spacing w:after="0"/>
              <w:jc w:val="center"/>
              <w:rPr>
                <w:rFonts w:ascii="Krana Fat B" w:hAnsi="Krana Fat B"/>
                <w:color w:val="211551"/>
                <w:sz w:val="28"/>
                <w:szCs w:val="28"/>
              </w:rPr>
            </w:pPr>
            <w:r>
              <w:rPr>
                <w:rFonts w:ascii="Krana Fat B" w:hAnsi="Krana Fat B"/>
                <w:color w:val="211551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Krana Fat B" w:hAnsi="Krana Fat B"/>
                <w:color w:val="211551"/>
                <w:sz w:val="28"/>
                <w:szCs w:val="28"/>
              </w:rPr>
              <w:instrText xml:space="preserve"> </w:instrText>
            </w:r>
            <w:bookmarkStart w:id="2" w:name="Text4"/>
            <w:r>
              <w:rPr>
                <w:rFonts w:ascii="Krana Fat B" w:hAnsi="Krana Fat B"/>
                <w:color w:val="211551"/>
                <w:sz w:val="28"/>
                <w:szCs w:val="28"/>
              </w:rPr>
              <w:instrText xml:space="preserve">FORMTEXT </w:instrText>
            </w:r>
            <w:r>
              <w:rPr>
                <w:rFonts w:ascii="Krana Fat B" w:hAnsi="Krana Fat B"/>
                <w:color w:val="211551"/>
                <w:sz w:val="28"/>
                <w:szCs w:val="28"/>
              </w:rPr>
            </w:r>
            <w:r>
              <w:rPr>
                <w:rFonts w:ascii="Krana Fat B" w:hAnsi="Krana Fat B"/>
                <w:color w:val="211551"/>
                <w:sz w:val="28"/>
                <w:szCs w:val="28"/>
              </w:rPr>
              <w:fldChar w:fldCharType="separate"/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olor w:val="211551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C3C58" w14:textId="04B41190" w:rsidR="005406A4" w:rsidRDefault="005406A4" w:rsidP="005406A4">
            <w:pPr>
              <w:spacing w:after="0"/>
            </w:pPr>
          </w:p>
        </w:tc>
      </w:tr>
      <w:tr w:rsidR="005406A4" w14:paraId="620EC720" w14:textId="77777777" w:rsidTr="00F4771F">
        <w:trPr>
          <w:trHeight w:val="1417"/>
        </w:trPr>
        <w:tc>
          <w:tcPr>
            <w:tcW w:w="2127" w:type="dxa"/>
            <w:tcBorders>
              <w:top w:val="single" w:sz="24" w:space="0" w:color="FE5000"/>
              <w:left w:val="nil"/>
              <w:bottom w:val="single" w:sz="24" w:space="0" w:color="FE5000"/>
              <w:right w:val="nil"/>
            </w:tcBorders>
            <w:vAlign w:val="center"/>
          </w:tcPr>
          <w:p w14:paraId="0922CBC6" w14:textId="09CB4BF1" w:rsidR="005406A4" w:rsidRPr="00CC0B0C" w:rsidRDefault="005406A4" w:rsidP="005406A4">
            <w:pPr>
              <w:spacing w:after="0" w:line="180" w:lineRule="auto"/>
              <w:jc w:val="center"/>
              <w:rPr>
                <w:color w:val="FE5000"/>
              </w:rPr>
            </w:pPr>
            <w:r w:rsidRPr="00CC0B0C">
              <w:rPr>
                <w:rFonts w:ascii="Krana Fat B" w:hAnsi="Krana Fat B"/>
                <w:color w:val="FE5000"/>
                <w:sz w:val="28"/>
                <w:szCs w:val="28"/>
              </w:rPr>
              <w:t>DBS NUMBER</w:t>
            </w:r>
          </w:p>
        </w:tc>
        <w:tc>
          <w:tcPr>
            <w:tcW w:w="3402" w:type="dxa"/>
            <w:tcBorders>
              <w:top w:val="single" w:sz="24" w:space="0" w:color="FE5000"/>
              <w:left w:val="nil"/>
              <w:bottom w:val="single" w:sz="24" w:space="0" w:color="FE5000"/>
              <w:right w:val="nil"/>
            </w:tcBorders>
            <w:vAlign w:val="center"/>
          </w:tcPr>
          <w:p w14:paraId="16F024DA" w14:textId="59E81112" w:rsidR="00F4771F" w:rsidRPr="005406A4" w:rsidRDefault="004B56B4" w:rsidP="005406A4">
            <w:pPr>
              <w:spacing w:after="0"/>
              <w:jc w:val="center"/>
              <w:rPr>
                <w:rFonts w:ascii="Krana Fat B" w:hAnsi="Krana Fat B"/>
                <w:color w:val="211551"/>
                <w:sz w:val="28"/>
                <w:szCs w:val="28"/>
              </w:rPr>
            </w:pPr>
            <w:r>
              <w:rPr>
                <w:rFonts w:ascii="Krana Fat B" w:hAnsi="Krana Fat B"/>
                <w:color w:val="211551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Krana Fat B" w:hAnsi="Krana Fat B"/>
                <w:color w:val="211551"/>
                <w:sz w:val="28"/>
                <w:szCs w:val="28"/>
              </w:rPr>
              <w:instrText xml:space="preserve"> FORMTEXT </w:instrText>
            </w:r>
            <w:r>
              <w:rPr>
                <w:rFonts w:ascii="Krana Fat B" w:hAnsi="Krana Fat B"/>
                <w:color w:val="211551"/>
                <w:sz w:val="28"/>
                <w:szCs w:val="28"/>
              </w:rPr>
            </w:r>
            <w:r>
              <w:rPr>
                <w:rFonts w:ascii="Krana Fat B" w:hAnsi="Krana Fat B"/>
                <w:color w:val="211551"/>
                <w:sz w:val="28"/>
                <w:szCs w:val="28"/>
              </w:rPr>
              <w:fldChar w:fldCharType="separate"/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noProof/>
                <w:color w:val="211551"/>
                <w:sz w:val="28"/>
                <w:szCs w:val="28"/>
              </w:rPr>
              <w:t> </w:t>
            </w:r>
            <w:r>
              <w:rPr>
                <w:rFonts w:ascii="Krana Fat B" w:hAnsi="Krana Fat B"/>
                <w:color w:val="211551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394" w:type="dxa"/>
            <w:tcBorders>
              <w:top w:val="nil"/>
              <w:left w:val="nil"/>
              <w:bottom w:val="single" w:sz="24" w:space="0" w:color="FE5000"/>
              <w:right w:val="nil"/>
            </w:tcBorders>
            <w:vAlign w:val="center"/>
          </w:tcPr>
          <w:p w14:paraId="042506FD" w14:textId="77777777" w:rsidR="005406A4" w:rsidRPr="006E0A1F" w:rsidRDefault="005406A4" w:rsidP="006E0A1F">
            <w:pPr>
              <w:spacing w:after="0"/>
              <w:jc w:val="center"/>
              <w:rPr>
                <w:rFonts w:ascii="Krana Fat B" w:hAnsi="Krana Fat B"/>
                <w:caps/>
                <w:color w:val="211551"/>
                <w:sz w:val="14"/>
                <w:szCs w:val="14"/>
              </w:rPr>
            </w:pPr>
            <w:r w:rsidRPr="006E0A1F">
              <w:rPr>
                <w:rFonts w:ascii="Krana Fat B" w:hAnsi="Krana Fat B"/>
                <w:caps/>
                <w:color w:val="211551"/>
                <w:sz w:val="14"/>
                <w:szCs w:val="14"/>
              </w:rPr>
              <w:t>Edstart Sports Coaching CAN CONFIRM THE FOLLOWING CHECKS HAVE BEEN COMPLETED FOR THE NAMED COACH</w:t>
            </w:r>
          </w:p>
          <w:p w14:paraId="1B89C65E" w14:textId="77777777" w:rsidR="005406A4" w:rsidRPr="005406A4" w:rsidRDefault="005406A4" w:rsidP="006E0A1F">
            <w:pPr>
              <w:pStyle w:val="ListParagraph"/>
              <w:numPr>
                <w:ilvl w:val="0"/>
                <w:numId w:val="10"/>
              </w:numPr>
              <w:spacing w:after="0" w:line="286" w:lineRule="auto"/>
              <w:rPr>
                <w:rFonts w:ascii="Krana Fat B" w:hAnsi="Krana Fat B"/>
                <w:color w:val="211551"/>
                <w:sz w:val="16"/>
                <w:szCs w:val="16"/>
              </w:rPr>
            </w:pPr>
            <w:r w:rsidRPr="005406A4">
              <w:rPr>
                <w:rFonts w:ascii="Krana Fat B" w:hAnsi="Krana Fat B"/>
                <w:color w:val="211551"/>
                <w:sz w:val="16"/>
                <w:szCs w:val="16"/>
              </w:rPr>
              <w:t>Enhanced DBS</w:t>
            </w:r>
          </w:p>
          <w:p w14:paraId="2C35E961" w14:textId="77777777" w:rsidR="00CA16FC" w:rsidRDefault="005406A4" w:rsidP="006E0A1F">
            <w:pPr>
              <w:pStyle w:val="ListParagraph"/>
              <w:numPr>
                <w:ilvl w:val="0"/>
                <w:numId w:val="10"/>
              </w:numPr>
              <w:spacing w:after="0" w:line="286" w:lineRule="auto"/>
              <w:rPr>
                <w:rFonts w:ascii="Krana Fat B" w:hAnsi="Krana Fat B"/>
                <w:color w:val="211551"/>
                <w:sz w:val="16"/>
                <w:szCs w:val="16"/>
              </w:rPr>
            </w:pPr>
            <w:r w:rsidRPr="005406A4">
              <w:rPr>
                <w:rFonts w:ascii="Krana Fat B" w:hAnsi="Krana Fat B"/>
                <w:color w:val="211551"/>
                <w:sz w:val="16"/>
                <w:szCs w:val="16"/>
              </w:rPr>
              <w:t>Safeguarding Children training</w:t>
            </w:r>
          </w:p>
          <w:p w14:paraId="6232AE57" w14:textId="5EA518E2" w:rsidR="005406A4" w:rsidRDefault="005406A4" w:rsidP="006E0A1F">
            <w:pPr>
              <w:pStyle w:val="ListParagraph"/>
              <w:numPr>
                <w:ilvl w:val="0"/>
                <w:numId w:val="10"/>
              </w:numPr>
              <w:spacing w:after="0" w:line="286" w:lineRule="auto"/>
              <w:rPr>
                <w:rFonts w:ascii="Krana Fat B" w:hAnsi="Krana Fat B"/>
                <w:color w:val="211551"/>
                <w:sz w:val="16"/>
                <w:szCs w:val="16"/>
              </w:rPr>
            </w:pPr>
            <w:r w:rsidRPr="00CA16FC">
              <w:rPr>
                <w:rFonts w:ascii="Krana Fat B" w:hAnsi="Krana Fat B"/>
                <w:color w:val="211551"/>
                <w:sz w:val="16"/>
                <w:szCs w:val="16"/>
              </w:rPr>
              <w:t>First aid Training</w:t>
            </w:r>
          </w:p>
          <w:p w14:paraId="15C28255" w14:textId="075D2330" w:rsidR="00A31800" w:rsidRPr="00CA16FC" w:rsidRDefault="00A31800" w:rsidP="006E0A1F">
            <w:pPr>
              <w:pStyle w:val="ListParagraph"/>
              <w:numPr>
                <w:ilvl w:val="0"/>
                <w:numId w:val="10"/>
              </w:numPr>
              <w:spacing w:after="0" w:line="286" w:lineRule="auto"/>
              <w:rPr>
                <w:rFonts w:ascii="Krana Fat B" w:hAnsi="Krana Fat B"/>
                <w:color w:val="211551"/>
                <w:sz w:val="16"/>
                <w:szCs w:val="16"/>
              </w:rPr>
            </w:pPr>
            <w:r>
              <w:rPr>
                <w:rFonts w:ascii="Krana Fat B" w:hAnsi="Krana Fat B"/>
                <w:color w:val="211551"/>
                <w:sz w:val="16"/>
                <w:szCs w:val="16"/>
              </w:rPr>
              <w:t xml:space="preserve">Right </w:t>
            </w:r>
            <w:proofErr w:type="gramStart"/>
            <w:r>
              <w:rPr>
                <w:rFonts w:ascii="Krana Fat B" w:hAnsi="Krana Fat B"/>
                <w:color w:val="211551"/>
                <w:sz w:val="16"/>
                <w:szCs w:val="16"/>
              </w:rPr>
              <w:t>to  work</w:t>
            </w:r>
            <w:proofErr w:type="gramEnd"/>
            <w:r>
              <w:rPr>
                <w:rFonts w:ascii="Krana Fat B" w:hAnsi="Krana Fat B"/>
                <w:color w:val="211551"/>
                <w:sz w:val="16"/>
                <w:szCs w:val="16"/>
              </w:rPr>
              <w:t xml:space="preserve"> in the UK</w:t>
            </w:r>
          </w:p>
        </w:tc>
      </w:tr>
      <w:tr w:rsidR="005406A4" w14:paraId="31572D6D" w14:textId="77777777" w:rsidTr="006E0A1F">
        <w:trPr>
          <w:trHeight w:val="737"/>
        </w:trPr>
        <w:tc>
          <w:tcPr>
            <w:tcW w:w="9923" w:type="dxa"/>
            <w:gridSpan w:val="3"/>
            <w:tcBorders>
              <w:top w:val="single" w:sz="24" w:space="0" w:color="FE5000"/>
              <w:left w:val="nil"/>
              <w:bottom w:val="nil"/>
              <w:right w:val="nil"/>
            </w:tcBorders>
            <w:vAlign w:val="center"/>
          </w:tcPr>
          <w:p w14:paraId="197B7C2B" w14:textId="01D066DE" w:rsidR="005406A4" w:rsidRPr="00CC0B0C" w:rsidRDefault="005406A4" w:rsidP="005406A4">
            <w:pPr>
              <w:spacing w:after="0"/>
              <w:jc w:val="center"/>
              <w:rPr>
                <w:rFonts w:ascii="Krana Fat B" w:hAnsi="Krana Fat B"/>
                <w:caps/>
                <w:color w:val="FE5000"/>
              </w:rPr>
            </w:pPr>
            <w:r w:rsidRPr="00CC0B0C">
              <w:rPr>
                <w:rFonts w:ascii="Krana Fat B" w:hAnsi="Krana Fat B"/>
                <w:caps/>
                <w:color w:val="FE5000"/>
                <w:sz w:val="28"/>
                <w:szCs w:val="28"/>
              </w:rPr>
              <w:t>Qualifications, Education and Training</w:t>
            </w:r>
          </w:p>
        </w:tc>
      </w:tr>
      <w:tr w:rsidR="005406A4" w14:paraId="401B3A1A" w14:textId="77777777" w:rsidTr="006E0A1F">
        <w:trPr>
          <w:trHeight w:val="3175"/>
        </w:trPr>
        <w:tc>
          <w:tcPr>
            <w:tcW w:w="9923" w:type="dxa"/>
            <w:gridSpan w:val="3"/>
            <w:tcBorders>
              <w:top w:val="nil"/>
              <w:left w:val="nil"/>
              <w:bottom w:val="single" w:sz="24" w:space="0" w:color="FE5000"/>
              <w:right w:val="nil"/>
            </w:tcBorders>
            <w:vAlign w:val="center"/>
          </w:tcPr>
          <w:p w14:paraId="6D3C5F27" w14:textId="591ED2FB" w:rsidR="00CA16FC" w:rsidRPr="00CA16FC" w:rsidRDefault="004B56B4" w:rsidP="00CA16FC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Krana Fat B" w:hAnsi="Krana Fat B"/>
              </w:rPr>
            </w:pPr>
            <w:r>
              <w:rPr>
                <w:rFonts w:ascii="Krana Fat B" w:hAnsi="Krana Fat 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Krana Fat B" w:hAnsi="Krana Fat B"/>
              </w:rPr>
              <w:instrText xml:space="preserve"> FORMTEXT </w:instrText>
            </w:r>
            <w:r>
              <w:rPr>
                <w:rFonts w:ascii="Krana Fat B" w:hAnsi="Krana Fat B"/>
              </w:rPr>
            </w:r>
            <w:r>
              <w:rPr>
                <w:rFonts w:ascii="Krana Fat B" w:hAnsi="Krana Fat B"/>
              </w:rPr>
              <w:fldChar w:fldCharType="separate"/>
            </w:r>
            <w:r>
              <w:rPr>
                <w:rFonts w:ascii="Krana Fat B" w:hAnsi="Krana Fat B"/>
                <w:noProof/>
              </w:rPr>
              <w:t> </w:t>
            </w:r>
            <w:r>
              <w:rPr>
                <w:rFonts w:ascii="Krana Fat B" w:hAnsi="Krana Fat B"/>
                <w:noProof/>
              </w:rPr>
              <w:t> </w:t>
            </w:r>
            <w:r>
              <w:rPr>
                <w:rFonts w:ascii="Krana Fat B" w:hAnsi="Krana Fat B"/>
                <w:noProof/>
              </w:rPr>
              <w:t> </w:t>
            </w:r>
            <w:r>
              <w:rPr>
                <w:rFonts w:ascii="Krana Fat B" w:hAnsi="Krana Fat B"/>
                <w:noProof/>
              </w:rPr>
              <w:t> </w:t>
            </w:r>
            <w:r>
              <w:rPr>
                <w:rFonts w:ascii="Krana Fat B" w:hAnsi="Krana Fat B"/>
                <w:noProof/>
              </w:rPr>
              <w:t> </w:t>
            </w:r>
            <w:r>
              <w:rPr>
                <w:rFonts w:ascii="Krana Fat B" w:hAnsi="Krana Fat B"/>
              </w:rPr>
              <w:fldChar w:fldCharType="end"/>
            </w:r>
            <w:bookmarkEnd w:id="4"/>
          </w:p>
        </w:tc>
      </w:tr>
      <w:tr w:rsidR="005406A4" w14:paraId="0029A85F" w14:textId="77777777" w:rsidTr="004B56B4">
        <w:trPr>
          <w:trHeight w:val="737"/>
        </w:trPr>
        <w:tc>
          <w:tcPr>
            <w:tcW w:w="9923" w:type="dxa"/>
            <w:gridSpan w:val="3"/>
            <w:tcBorders>
              <w:top w:val="single" w:sz="24" w:space="0" w:color="FE5000"/>
              <w:left w:val="nil"/>
              <w:bottom w:val="nil"/>
              <w:right w:val="nil"/>
            </w:tcBorders>
            <w:vAlign w:val="center"/>
          </w:tcPr>
          <w:p w14:paraId="6F508C77" w14:textId="2A21EC5C" w:rsidR="005406A4" w:rsidRPr="00CC0B0C" w:rsidRDefault="005406A4" w:rsidP="005406A4">
            <w:pPr>
              <w:spacing w:after="0"/>
              <w:jc w:val="center"/>
              <w:rPr>
                <w:rFonts w:ascii="Krana Fat B" w:hAnsi="Krana Fat B"/>
                <w:caps/>
                <w:color w:val="FE5000"/>
                <w:sz w:val="28"/>
                <w:szCs w:val="28"/>
              </w:rPr>
            </w:pPr>
            <w:r w:rsidRPr="00CC0B0C">
              <w:rPr>
                <w:rFonts w:ascii="Krana Fat B" w:hAnsi="Krana Fat B"/>
                <w:caps/>
                <w:color w:val="FE5000"/>
                <w:sz w:val="28"/>
                <w:szCs w:val="28"/>
              </w:rPr>
              <w:t>Teaching Experience</w:t>
            </w:r>
          </w:p>
        </w:tc>
      </w:tr>
      <w:tr w:rsidR="005406A4" w14:paraId="3CDC8F3F" w14:textId="77777777" w:rsidTr="004B56B4">
        <w:trPr>
          <w:trHeight w:val="1701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6467" w14:textId="23210966" w:rsidR="00CA16FC" w:rsidRPr="00CA16FC" w:rsidRDefault="004B56B4" w:rsidP="00CA16FC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714" w:hanging="357"/>
              <w:rPr>
                <w:rFonts w:ascii="Krana Fat B" w:hAnsi="Krana Fat B"/>
                <w:color w:val="211551"/>
              </w:rPr>
            </w:pPr>
            <w:r>
              <w:rPr>
                <w:rFonts w:ascii="Krana Fat B" w:hAnsi="Krana Fat B"/>
                <w:color w:val="21155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Krana Fat B" w:hAnsi="Krana Fat B"/>
                <w:color w:val="211551"/>
              </w:rPr>
              <w:instrText xml:space="preserve"> FORMTEXT </w:instrText>
            </w:r>
            <w:r>
              <w:rPr>
                <w:rFonts w:ascii="Krana Fat B" w:hAnsi="Krana Fat B"/>
                <w:color w:val="211551"/>
              </w:rPr>
            </w:r>
            <w:r>
              <w:rPr>
                <w:rFonts w:ascii="Krana Fat B" w:hAnsi="Krana Fat B"/>
                <w:color w:val="211551"/>
              </w:rPr>
              <w:fldChar w:fldCharType="separate"/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color w:val="211551"/>
              </w:rPr>
              <w:fldChar w:fldCharType="end"/>
            </w:r>
            <w:bookmarkEnd w:id="5"/>
          </w:p>
        </w:tc>
      </w:tr>
    </w:tbl>
    <w:p w14:paraId="631668FB" w14:textId="77777777" w:rsidR="00941D22" w:rsidRPr="00941D22" w:rsidRDefault="00941D22" w:rsidP="00CA16FC"/>
    <w:sectPr w:rsidR="00941D22" w:rsidRPr="00941D22" w:rsidSect="005406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2243" w14:textId="77777777" w:rsidR="00365A40" w:rsidRDefault="00365A40" w:rsidP="00DF4FBB">
      <w:pPr>
        <w:spacing w:after="0" w:line="240" w:lineRule="auto"/>
      </w:pPr>
      <w:r>
        <w:separator/>
      </w:r>
    </w:p>
  </w:endnote>
  <w:endnote w:type="continuationSeparator" w:id="0">
    <w:p w14:paraId="33715B9C" w14:textId="77777777" w:rsidR="00365A40" w:rsidRDefault="00365A40" w:rsidP="00DF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rana Fat B">
    <w:panose1 w:val="00000B00000000000000"/>
    <w:charset w:val="4D"/>
    <w:family w:val="auto"/>
    <w:notTrueType/>
    <w:pitch w:val="variable"/>
    <w:sig w:usb0="A000002F" w:usb1="0000005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EF8A" w14:textId="3E254F09" w:rsidR="00CA16FC" w:rsidRPr="00CA16FC" w:rsidRDefault="00CA16FC" w:rsidP="00DF4FBB">
    <w:pPr>
      <w:widowControl w:val="0"/>
      <w:rPr>
        <w:rFonts w:ascii="Montserrat SemiBold" w:hAnsi="Montserrat SemiBold"/>
        <w:b/>
        <w:bCs/>
        <w:color w:val="FE5000"/>
        <w:sz w:val="2"/>
        <w:szCs w:val="2"/>
        <w:lang w:val="en-US"/>
        <w14:ligatures w14:val="none"/>
      </w:rPr>
    </w:pPr>
  </w:p>
  <w:p w14:paraId="4CE16A7A" w14:textId="4974A202" w:rsidR="00DF4FBB" w:rsidRPr="00DF4FBB" w:rsidRDefault="00DF4FBB" w:rsidP="00DF4FBB">
    <w:pPr>
      <w:widowControl w:val="0"/>
      <w:rPr>
        <w:rFonts w:ascii="Montserrat SemiBold" w:hAnsi="Montserrat SemiBold"/>
        <w:b/>
        <w:bCs/>
        <w:color w:val="FE5000"/>
        <w:sz w:val="16"/>
        <w:szCs w:val="16"/>
        <w:lang w:val="en-US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C5E0" w14:textId="09F34565" w:rsidR="00941D22" w:rsidRDefault="00941D22" w:rsidP="00941D22">
    <w:pPr>
      <w:pStyle w:val="Footer"/>
    </w:pPr>
    <w:r w:rsidRPr="00815DA5">
      <w:rPr>
        <w:noProof/>
      </w:rPr>
      <w:drawing>
        <wp:anchor distT="0" distB="0" distL="114300" distR="114300" simplePos="0" relativeHeight="251660288" behindDoc="0" locked="0" layoutInCell="1" allowOverlap="1" wp14:anchorId="266153AD" wp14:editId="7DC04D71">
          <wp:simplePos x="0" y="0"/>
          <wp:positionH relativeFrom="margin">
            <wp:align>left</wp:align>
          </wp:positionH>
          <wp:positionV relativeFrom="paragraph">
            <wp:posOffset>231140</wp:posOffset>
          </wp:positionV>
          <wp:extent cx="2079058" cy="601980"/>
          <wp:effectExtent l="0" t="0" r="0" b="7620"/>
          <wp:wrapNone/>
          <wp:docPr id="62782312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23128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58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7"/>
    </w:tblGrid>
    <w:tr w:rsidR="00941D22" w14:paraId="541AE1B8" w14:textId="77777777" w:rsidTr="00941D22">
      <w:tc>
        <w:tcPr>
          <w:tcW w:w="5237" w:type="dxa"/>
        </w:tcPr>
        <w:p w14:paraId="6B526C8A" w14:textId="78CC7A53" w:rsidR="00941D22" w:rsidRPr="00941D22" w:rsidRDefault="00941D22" w:rsidP="00DE1EB0">
          <w:pPr>
            <w:pStyle w:val="Footer"/>
            <w:jc w:val="right"/>
            <w:rPr>
              <w:rFonts w:ascii="Krana Fat B" w:hAnsi="Krana Fat B"/>
              <w:color w:val="FE5000"/>
              <w:sz w:val="28"/>
              <w:szCs w:val="28"/>
            </w:rPr>
          </w:pPr>
          <w:hyperlink r:id="rId2" w:history="1">
            <w:r w:rsidRPr="00941D22">
              <w:rPr>
                <w:rStyle w:val="Hyperlink"/>
                <w:rFonts w:ascii="Krana Fat B" w:hAnsi="Krana Fat B"/>
                <w:color w:val="FE5000"/>
                <w:sz w:val="28"/>
                <w:szCs w:val="28"/>
                <w:u w:val="none"/>
              </w:rPr>
              <w:t>www.edstart.org.uk</w:t>
            </w:r>
          </w:hyperlink>
        </w:p>
      </w:tc>
    </w:tr>
    <w:tr w:rsidR="00941D22" w14:paraId="388076F9" w14:textId="77777777" w:rsidTr="00941D22">
      <w:tc>
        <w:tcPr>
          <w:tcW w:w="5237" w:type="dxa"/>
        </w:tcPr>
        <w:p w14:paraId="265225CA" w14:textId="5E86E998" w:rsidR="00941D22" w:rsidRPr="00941D22" w:rsidRDefault="00941D22" w:rsidP="00DE1EB0">
          <w:pPr>
            <w:pStyle w:val="Footer"/>
            <w:jc w:val="right"/>
            <w:rPr>
              <w:rFonts w:ascii="Krana Fat B" w:hAnsi="Krana Fat B"/>
              <w:color w:val="FE5000"/>
              <w:sz w:val="28"/>
              <w:szCs w:val="28"/>
            </w:rPr>
          </w:pPr>
          <w:r w:rsidRPr="00941D22">
            <w:rPr>
              <w:rFonts w:ascii="Krana Fat B" w:hAnsi="Krana Fat B"/>
              <w:color w:val="FE5000"/>
              <w:sz w:val="28"/>
              <w:szCs w:val="28"/>
            </w:rPr>
            <w:t>0330 043 3542</w:t>
          </w:r>
        </w:p>
      </w:tc>
    </w:tr>
    <w:tr w:rsidR="00941D22" w14:paraId="2A15797A" w14:textId="77777777" w:rsidTr="00DE1EB0">
      <w:tc>
        <w:tcPr>
          <w:tcW w:w="5237" w:type="dxa"/>
          <w:vAlign w:val="center"/>
        </w:tcPr>
        <w:p w14:paraId="3360F7F6" w14:textId="54B9FA33" w:rsidR="00941D22" w:rsidRPr="00941D22" w:rsidRDefault="00DE1EB0" w:rsidP="00DE1EB0">
          <w:pPr>
            <w:pStyle w:val="NormalWeb"/>
            <w:jc w:val="right"/>
            <w:rPr>
              <w:rFonts w:ascii="Krana Fat B" w:hAnsi="Krana Fat B"/>
              <w:color w:val="FE5000"/>
              <w:sz w:val="28"/>
              <w:szCs w:val="28"/>
            </w:rPr>
          </w:pPr>
          <w:r w:rsidRPr="00DE1EB0">
            <w:rPr>
              <w:rFonts w:ascii="Krana Fat B" w:hAnsi="Krana Fat B"/>
              <w:noProof/>
              <w:color w:val="FE5000"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4EC265A0" wp14:editId="15666EE1">
                <wp:simplePos x="0" y="0"/>
                <wp:positionH relativeFrom="column">
                  <wp:posOffset>465455</wp:posOffset>
                </wp:positionH>
                <wp:positionV relativeFrom="paragraph">
                  <wp:posOffset>-19685</wp:posOffset>
                </wp:positionV>
                <wp:extent cx="1317625" cy="276860"/>
                <wp:effectExtent l="0" t="0" r="0" b="8890"/>
                <wp:wrapNone/>
                <wp:docPr id="161409946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4099462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1D22">
            <w:rPr>
              <w:rFonts w:ascii="Krana Fat B" w:hAnsi="Krana Fat B"/>
              <w:color w:val="FE5000"/>
              <w:sz w:val="28"/>
              <w:szCs w:val="28"/>
            </w:rPr>
            <w:t>@</w:t>
          </w:r>
          <w:r w:rsidR="00941D22" w:rsidRPr="00941D22">
            <w:rPr>
              <w:rFonts w:ascii="Krana Fat B" w:hAnsi="Krana Fat B"/>
              <w:color w:val="FE5000"/>
              <w:sz w:val="28"/>
              <w:szCs w:val="28"/>
            </w:rPr>
            <w:t>edstartsports</w:t>
          </w:r>
        </w:p>
      </w:tc>
    </w:tr>
  </w:tbl>
  <w:p w14:paraId="0FB82C7F" w14:textId="03BABA0B" w:rsidR="00941D22" w:rsidRDefault="00941D22" w:rsidP="00DE1E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D938" w14:textId="77777777" w:rsidR="00365A40" w:rsidRDefault="00365A40" w:rsidP="00DF4FBB">
      <w:pPr>
        <w:spacing w:after="0" w:line="240" w:lineRule="auto"/>
      </w:pPr>
      <w:r>
        <w:separator/>
      </w:r>
    </w:p>
  </w:footnote>
  <w:footnote w:type="continuationSeparator" w:id="0">
    <w:p w14:paraId="52B1E1B1" w14:textId="77777777" w:rsidR="00365A40" w:rsidRDefault="00365A40" w:rsidP="00DF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0C39" w14:textId="6FB74956" w:rsidR="004B56B4" w:rsidRDefault="004B56B4" w:rsidP="004B56B4">
    <w:pPr>
      <w:spacing w:after="0" w:line="180" w:lineRule="auto"/>
      <w:jc w:val="both"/>
      <w:rPr>
        <w:rFonts w:ascii="Krana Fat B" w:hAnsi="Krana Fat B"/>
        <w:color w:val="211551"/>
        <w:sz w:val="56"/>
        <w:szCs w:val="56"/>
        <w:lang w:val="en-US"/>
        <w14:ligatures w14:val="none"/>
      </w:rPr>
    </w:pPr>
    <w:r>
      <w:rPr>
        <w:noProof/>
        <w:sz w:val="4"/>
        <w:szCs w:val="4"/>
        <w14:ligatures w14:val="standardContextual"/>
        <w14:cntxtAlts w14:val="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746975" wp14:editId="4D94B5B9">
              <wp:simplePos x="0" y="0"/>
              <wp:positionH relativeFrom="margin">
                <wp:posOffset>-81371</wp:posOffset>
              </wp:positionH>
              <wp:positionV relativeFrom="paragraph">
                <wp:posOffset>-100058</wp:posOffset>
              </wp:positionV>
              <wp:extent cx="6638290" cy="9555843"/>
              <wp:effectExtent l="12700" t="12700" r="29210" b="20320"/>
              <wp:wrapNone/>
              <wp:docPr id="1689292597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290" cy="9555843"/>
                      </a:xfrm>
                      <a:prstGeom prst="roundRect">
                        <a:avLst>
                          <a:gd name="adj" fmla="val 4781"/>
                        </a:avLst>
                      </a:prstGeom>
                      <a:noFill/>
                      <a:ln w="38100">
                        <a:solidFill>
                          <a:srgbClr val="FE5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3C592B" id="Rectangle: Rounded Corners 1" o:spid="_x0000_s1026" style="position:absolute;margin-left:-6.4pt;margin-top:-7.9pt;width:522.7pt;height:75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OnRowIAAJoFAAAOAAAAZHJzL2Uyb0RvYy54bWysVEtv2zAMvg/YfxB0X22nSZsGdYqgXYYB&#13;&#10;RVu0HXpWZCnxIImapMTJfv0o+ZFgK3YYdpElk/xIfnxc3+y1IjvhfA2mpMVZTokwHKrarEv67XX5&#13;&#10;aUqJD8xUTIERJT0IT2/mHz9cN3YmRrABVQlHEMT4WWNLugnBzrLM843QzJ+BFQaFEpxmAZ9unVWO&#13;&#10;NYiuVTbK84usAVdZB1x4j3/vWiGdJ3wpBQ+PUnoRiCopxhbS6dK5imc2v2aztWN2U/MuDPYPUWhW&#13;&#10;G3Q6QN2xwMjW1X9A6Zo78CDDGQedgZQ1FykHzKbIf8vmZcOsSLkgOd4ONPn/B8sfdi/2ySENjfUz&#13;&#10;j9eYxV46Hb8YH9knsg4DWWIfCMefFxfn09EVcspRdjWZTKbj80hndjS3zocvAjSJl5I62JrqGUuS&#13;&#10;mGK7ex8SZRUxTGNvsOo7JVIrLMCOKTK+nBYdYKeL0D1kNDSwrJVKFVSGNCU9nxZ5nsA9qLqK0qjn&#13;&#10;3Xp1qxxB0JIuP09yVGoDPVFDbGUw+iMN6RYOSkQMZZ6FJHWFiY9aD7FDxQDLOBcmFK1owyrReitO&#13;&#10;nfUWiaMEGJElRjlgdwC9ZgvSY7cxd/rRVKQGH4y71P9mPFgkz2DCYKxrA+69zBRm1Xlu9XuSWmoi&#13;&#10;SyuoDk+OOGjHy1u+rLHi98yHJ+awnNgluCPCIx5SAVYKuhslG3A/3/sf9bHNUUpJg/NZUv9jy5yg&#13;&#10;RH01OABXxXgcBzo9xpPLET7cqWR1KjFbfQtY/QK3keXpGvWD6q/SgX7DVbKIXlHEDEffJeXB9Y/b&#13;&#10;0O4NXEZcLBZJDYfYsnBvXiyP4JHV2KGv+zfmbNf2ASfmAfpZZrPUzC2jR91oaWCxDSDrEIVHXrsH&#13;&#10;LoDUON2yihvm9J20jit1/gsAAP//AwBQSwMEFAAGAAgAAAAhAP0MQablAAAAEgEAAA8AAABkcnMv&#13;&#10;ZG93bnJldi54bWxMj0FPwzAMhe9I/IfISNy2pIVNpWs6IRBCQgixMe5ZkjUVTVIlWdv9e9wTXKxn&#13;&#10;2X7+XrWdbEcGHWLrHYdsyYBoJ71qXcPh8PWyKIDEJJwSnXeaw0VH2NbXV5UolR/dTg/71BA0cbEU&#13;&#10;HExKfUlplEZbEZe+1w5nJx+sSNiGhqogRjS3Hc0ZW1MrWocfjOj1k9HyZ3+2HMJrcXqXw+Vtd+hW&#13;&#10;2bf5+JQTGzm/vZmeN1geN0CSntLfBcwZkB9qBDv6s1ORdBwWWY78aRYrFPMGu8vXQI6o7ouHDGhd&#13;&#10;0f9R6l8AAAD//wMAUEsBAi0AFAAGAAgAAAAhALaDOJL+AAAA4QEAABMAAAAAAAAAAAAAAAAAAAAA&#13;&#10;AFtDb250ZW50X1R5cGVzXS54bWxQSwECLQAUAAYACAAAACEAOP0h/9YAAACUAQAACwAAAAAAAAAA&#13;&#10;AAAAAAAvAQAAX3JlbHMvLnJlbHNQSwECLQAUAAYACAAAACEA1/jp0aMCAACaBQAADgAAAAAAAAAA&#13;&#10;AAAAAAAuAgAAZHJzL2Uyb0RvYy54bWxQSwECLQAUAAYACAAAACEA/QxBpuUAAAASAQAADwAAAAAA&#13;&#10;AAAAAAAAAAD9BAAAZHJzL2Rvd25yZXYueG1sUEsFBgAAAAAEAAQA8wAAAA8GAAAAAA==&#13;&#10;" filled="f" strokecolor="#fe5000" strokeweight="3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05BB63F" wp14:editId="7EBAEE1B">
          <wp:simplePos x="0" y="0"/>
          <wp:positionH relativeFrom="column">
            <wp:posOffset>5773329</wp:posOffset>
          </wp:positionH>
          <wp:positionV relativeFrom="paragraph">
            <wp:posOffset>6984</wp:posOffset>
          </wp:positionV>
          <wp:extent cx="412750" cy="635883"/>
          <wp:effectExtent l="0" t="0" r="0" b="0"/>
          <wp:wrapNone/>
          <wp:docPr id="1319390929" name="Picture 3" descr="A black star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90929" name="Picture 3" descr="A black star on an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17395" cy="643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211551"/>
        <w:sz w:val="56"/>
        <w:szCs w:val="56"/>
        <w:lang w:val="en-US"/>
        <w14:ligatures w14:val="none"/>
      </w:rPr>
      <w:t xml:space="preserve">    </w:t>
    </w:r>
    <w:r w:rsidR="005406A4" w:rsidRPr="00CA16FC">
      <w:rPr>
        <w:rFonts w:ascii="Krana Fat B" w:hAnsi="Krana Fat B"/>
        <w:color w:val="211551"/>
        <w:sz w:val="56"/>
        <w:szCs w:val="56"/>
        <w:lang w:val="en-US"/>
        <w14:ligatures w14:val="none"/>
      </w:rPr>
      <w:t>C</w:t>
    </w:r>
    <w:r>
      <w:rPr>
        <w:rFonts w:ascii="Krana Fat B" w:hAnsi="Krana Fat B"/>
        <w:color w:val="211551"/>
        <w:sz w:val="56"/>
        <w:szCs w:val="56"/>
        <w:lang w:val="en-US"/>
        <w14:ligatures w14:val="none"/>
      </w:rPr>
      <w:t xml:space="preserve">OACH </w:t>
    </w:r>
  </w:p>
  <w:p w14:paraId="0D444507" w14:textId="0E33AE6D" w:rsidR="00863689" w:rsidRPr="004B56B4" w:rsidRDefault="004B56B4" w:rsidP="004B56B4">
    <w:pPr>
      <w:spacing w:after="0" w:line="180" w:lineRule="auto"/>
      <w:jc w:val="both"/>
      <w:rPr>
        <w:rFonts w:ascii="Krana Fat B" w:hAnsi="Krana Fat B"/>
        <w:color w:val="211551"/>
        <w:sz w:val="56"/>
        <w:szCs w:val="56"/>
        <w:lang w:val="en-US"/>
        <w14:ligatures w14:val="none"/>
      </w:rPr>
    </w:pPr>
    <w:r>
      <w:rPr>
        <w:rFonts w:ascii="Krana Fat B" w:hAnsi="Krana Fat B"/>
        <w:color w:val="211551"/>
        <w:sz w:val="56"/>
        <w:szCs w:val="56"/>
        <w:lang w:val="en-US"/>
        <w14:ligatures w14:val="none"/>
      </w:rPr>
      <w:t xml:space="preserve">          </w:t>
    </w:r>
    <w:r w:rsidR="005406A4" w:rsidRPr="00CA16FC">
      <w:rPr>
        <w:rFonts w:ascii="Krana Fat B" w:hAnsi="Krana Fat B"/>
        <w:color w:val="FE5000"/>
        <w:sz w:val="56"/>
        <w:szCs w:val="56"/>
        <w:lang w:val="en-US"/>
        <w14:ligatures w14:val="none"/>
      </w:rPr>
      <w:t>PROFILE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CC53" w14:textId="2603D729" w:rsidR="00F41D47" w:rsidRPr="00AF5941" w:rsidRDefault="00AF5941" w:rsidP="00AF5941">
    <w:pPr>
      <w:pStyle w:val="Header"/>
      <w:spacing w:line="180" w:lineRule="auto"/>
      <w:jc w:val="center"/>
      <w:rPr>
        <w:rFonts w:ascii="Krana Fat B" w:hAnsi="Krana Fat B"/>
        <w:noProof/>
        <w:color w:val="211551"/>
        <w:sz w:val="52"/>
        <w:szCs w:val="52"/>
      </w:rPr>
    </w:pPr>
    <w:r>
      <w:rPr>
        <w:rFonts w:ascii="Krana Fat B" w:hAnsi="Krana Fat B"/>
        <w:noProof/>
        <w:color w:val="211551"/>
        <w:sz w:val="52"/>
        <w:szCs w:val="52"/>
      </w:rPr>
      <w:tab/>
      <w:t xml:space="preserve">                                                                          </w:t>
    </w:r>
    <w:r w:rsidRPr="00AF5941">
      <w:rPr>
        <w:rFonts w:ascii="Krana Fat B" w:hAnsi="Krana Fat B"/>
        <w:noProof/>
        <w:color w:val="211551"/>
        <w:sz w:val="52"/>
        <w:szCs w:val="52"/>
      </w:rPr>
      <w:t xml:space="preserve">COACH </w:t>
    </w:r>
  </w:p>
  <w:p w14:paraId="0FD7B9CA" w14:textId="193D9968" w:rsidR="00F41D47" w:rsidRPr="00AF5941" w:rsidRDefault="00AF5941" w:rsidP="00AF5941">
    <w:pPr>
      <w:pStyle w:val="Header"/>
      <w:spacing w:line="180" w:lineRule="auto"/>
      <w:jc w:val="right"/>
      <w:rPr>
        <w:rFonts w:ascii="Krana Fat B" w:hAnsi="Krana Fat B"/>
        <w:color w:val="FE5000"/>
        <w:sz w:val="52"/>
        <w:szCs w:val="52"/>
      </w:rPr>
    </w:pPr>
    <w:r w:rsidRPr="00AF5941">
      <w:rPr>
        <w:rFonts w:ascii="Krana Fat B" w:hAnsi="Krana Fat B"/>
        <w:noProof/>
        <w:color w:val="FE5000"/>
        <w:sz w:val="52"/>
        <w:szCs w:val="52"/>
      </w:rPr>
      <w:t>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3D5"/>
    <w:multiLevelType w:val="hybridMultilevel"/>
    <w:tmpl w:val="EEA02986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3F24"/>
    <w:multiLevelType w:val="hybridMultilevel"/>
    <w:tmpl w:val="B8A2C6B6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21A1"/>
    <w:multiLevelType w:val="hybridMultilevel"/>
    <w:tmpl w:val="ADF04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E3A"/>
    <w:multiLevelType w:val="hybridMultilevel"/>
    <w:tmpl w:val="2F5AF132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23E8"/>
    <w:multiLevelType w:val="hybridMultilevel"/>
    <w:tmpl w:val="752817B8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5FD3"/>
    <w:multiLevelType w:val="hybridMultilevel"/>
    <w:tmpl w:val="E9667520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D3FF3"/>
    <w:multiLevelType w:val="hybridMultilevel"/>
    <w:tmpl w:val="42204C6A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C6EE9"/>
    <w:multiLevelType w:val="hybridMultilevel"/>
    <w:tmpl w:val="42E6CD0C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C1CF3"/>
    <w:multiLevelType w:val="hybridMultilevel"/>
    <w:tmpl w:val="F54AE054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02975"/>
    <w:multiLevelType w:val="hybridMultilevel"/>
    <w:tmpl w:val="9E64EF04"/>
    <w:lvl w:ilvl="0" w:tplc="57A4AD4A">
      <w:numFmt w:val="bullet"/>
      <w:lvlText w:val="·"/>
      <w:lvlJc w:val="left"/>
      <w:pPr>
        <w:ind w:left="720" w:hanging="360"/>
      </w:pPr>
      <w:rPr>
        <w:rFonts w:ascii="Krana Fat B" w:eastAsia="Times New Roman" w:hAnsi="Krana Fat B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27C66"/>
    <w:multiLevelType w:val="hybridMultilevel"/>
    <w:tmpl w:val="55ACF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693205">
    <w:abstractNumId w:val="4"/>
  </w:num>
  <w:num w:numId="2" w16cid:durableId="1607229660">
    <w:abstractNumId w:val="9"/>
  </w:num>
  <w:num w:numId="3" w16cid:durableId="1713653452">
    <w:abstractNumId w:val="5"/>
  </w:num>
  <w:num w:numId="4" w16cid:durableId="255676854">
    <w:abstractNumId w:val="6"/>
  </w:num>
  <w:num w:numId="5" w16cid:durableId="1764836183">
    <w:abstractNumId w:val="3"/>
  </w:num>
  <w:num w:numId="6" w16cid:durableId="594636787">
    <w:abstractNumId w:val="10"/>
  </w:num>
  <w:num w:numId="7" w16cid:durableId="1079137855">
    <w:abstractNumId w:val="8"/>
  </w:num>
  <w:num w:numId="8" w16cid:durableId="350304485">
    <w:abstractNumId w:val="7"/>
  </w:num>
  <w:num w:numId="9" w16cid:durableId="128519809">
    <w:abstractNumId w:val="2"/>
  </w:num>
  <w:num w:numId="10" w16cid:durableId="225728643">
    <w:abstractNumId w:val="1"/>
  </w:num>
  <w:num w:numId="11" w16cid:durableId="201464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BB"/>
    <w:rsid w:val="00246B0F"/>
    <w:rsid w:val="00261DD3"/>
    <w:rsid w:val="002657B6"/>
    <w:rsid w:val="0027354A"/>
    <w:rsid w:val="002A1375"/>
    <w:rsid w:val="002A4CA3"/>
    <w:rsid w:val="002B78FB"/>
    <w:rsid w:val="002D49A6"/>
    <w:rsid w:val="002E2309"/>
    <w:rsid w:val="00365A40"/>
    <w:rsid w:val="00367ED2"/>
    <w:rsid w:val="00381A72"/>
    <w:rsid w:val="003D4D4F"/>
    <w:rsid w:val="004B56B4"/>
    <w:rsid w:val="004E1C53"/>
    <w:rsid w:val="005406A4"/>
    <w:rsid w:val="005674FA"/>
    <w:rsid w:val="0059268A"/>
    <w:rsid w:val="00625906"/>
    <w:rsid w:val="006559BC"/>
    <w:rsid w:val="006E0A1F"/>
    <w:rsid w:val="006E218D"/>
    <w:rsid w:val="0070415F"/>
    <w:rsid w:val="007149A7"/>
    <w:rsid w:val="00727291"/>
    <w:rsid w:val="007D603F"/>
    <w:rsid w:val="00846594"/>
    <w:rsid w:val="00863689"/>
    <w:rsid w:val="00941D22"/>
    <w:rsid w:val="009F7D47"/>
    <w:rsid w:val="00A31800"/>
    <w:rsid w:val="00A514D4"/>
    <w:rsid w:val="00A8268B"/>
    <w:rsid w:val="00AA7C47"/>
    <w:rsid w:val="00AC6439"/>
    <w:rsid w:val="00AF5941"/>
    <w:rsid w:val="00B1264D"/>
    <w:rsid w:val="00B34B0B"/>
    <w:rsid w:val="00BD6E4E"/>
    <w:rsid w:val="00BD7CD3"/>
    <w:rsid w:val="00C56A2F"/>
    <w:rsid w:val="00CA16FC"/>
    <w:rsid w:val="00CB3920"/>
    <w:rsid w:val="00CC0B0C"/>
    <w:rsid w:val="00CF6676"/>
    <w:rsid w:val="00D332A1"/>
    <w:rsid w:val="00DE1EB0"/>
    <w:rsid w:val="00DF4FBB"/>
    <w:rsid w:val="00E312A6"/>
    <w:rsid w:val="00E449B3"/>
    <w:rsid w:val="00E46AFE"/>
    <w:rsid w:val="00EA4C38"/>
    <w:rsid w:val="00EE0AD6"/>
    <w:rsid w:val="00F41D47"/>
    <w:rsid w:val="00F4771F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0C2DC"/>
  <w15:chartTrackingRefBased/>
  <w15:docId w15:val="{9C6AB1BD-451A-4DD5-AEB0-51BDB50D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B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F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F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F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F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F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F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F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F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F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FB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DF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F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DF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F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DF4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DF4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F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BB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F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BB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E3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636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oypena">
    <w:name w:val="oypena"/>
    <w:basedOn w:val="DefaultParagraphFont"/>
    <w:rsid w:val="00863689"/>
  </w:style>
  <w:style w:type="character" w:styleId="Hyperlink">
    <w:name w:val="Hyperlink"/>
    <w:basedOn w:val="DefaultParagraphFont"/>
    <w:uiPriority w:val="99"/>
    <w:unhideWhenUsed/>
    <w:rsid w:val="006559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D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D2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B56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edstart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Feighan</dc:creator>
  <cp:keywords/>
  <dc:description/>
  <cp:lastModifiedBy>Tom Feighan (2111499)</cp:lastModifiedBy>
  <cp:revision>22</cp:revision>
  <cp:lastPrinted>2024-03-17T16:23:00Z</cp:lastPrinted>
  <dcterms:created xsi:type="dcterms:W3CDTF">2024-03-07T13:29:00Z</dcterms:created>
  <dcterms:modified xsi:type="dcterms:W3CDTF">2025-07-22T15:08:00Z</dcterms:modified>
</cp:coreProperties>
</file>