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Style w:val="TableGrid"/>
        <w:tblW w:w="10348" w:type="dxa"/>
        <w:tblInd w:w="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06"/>
        <w:gridCol w:w="544"/>
        <w:gridCol w:w="1418"/>
        <w:gridCol w:w="850"/>
        <w:gridCol w:w="426"/>
        <w:gridCol w:w="141"/>
        <w:gridCol w:w="142"/>
        <w:gridCol w:w="213"/>
        <w:gridCol w:w="354"/>
        <w:gridCol w:w="425"/>
        <w:gridCol w:w="426"/>
        <w:gridCol w:w="567"/>
        <w:gridCol w:w="283"/>
        <w:gridCol w:w="23"/>
        <w:gridCol w:w="119"/>
        <w:gridCol w:w="425"/>
        <w:gridCol w:w="1559"/>
        <w:gridCol w:w="993"/>
      </w:tblGrid>
      <w:tr w:rsidR="00213C32" w:rsidRPr="0067138E" w14:paraId="61073150" w14:textId="77777777" w:rsidTr="00213C32">
        <w:trPr>
          <w:trHeight w:val="1814"/>
        </w:trPr>
        <w:tc>
          <w:tcPr>
            <w:tcW w:w="10348" w:type="dxa"/>
            <w:gridSpan w:val="19"/>
            <w:tcBorders>
              <w:bottom w:val="single" w:sz="18" w:space="0" w:color="FF5000"/>
            </w:tcBorders>
            <w:vAlign w:val="center"/>
          </w:tcPr>
          <w:p w14:paraId="21686ADF" w14:textId="7A7DD005" w:rsidR="00213C32" w:rsidRPr="00213C32" w:rsidRDefault="00213C32" w:rsidP="00213C32">
            <w:pPr>
              <w:spacing w:line="180" w:lineRule="auto"/>
              <w:rPr>
                <w:rFonts w:ascii="Krana Fat B" w:hAnsi="Krana Fat B"/>
                <w:color w:val="211551"/>
                <w:sz w:val="56"/>
                <w:szCs w:val="56"/>
              </w:rPr>
            </w:pPr>
            <w:r w:rsidRPr="003F3122">
              <w:rPr>
                <w:rFonts w:ascii="Krana Fat B" w:hAnsi="Krana Fat B"/>
                <w:noProof/>
                <w:color w:val="211551"/>
                <w:sz w:val="56"/>
                <w:szCs w:val="56"/>
              </w:rPr>
              <w:drawing>
                <wp:anchor distT="0" distB="0" distL="114300" distR="114300" simplePos="0" relativeHeight="251663360" behindDoc="0" locked="0" layoutInCell="1" allowOverlap="1" wp14:anchorId="2344BDB4" wp14:editId="261B73AD">
                  <wp:simplePos x="0" y="0"/>
                  <wp:positionH relativeFrom="column">
                    <wp:posOffset>5858510</wp:posOffset>
                  </wp:positionH>
                  <wp:positionV relativeFrom="paragraph">
                    <wp:posOffset>-87630</wp:posOffset>
                  </wp:positionV>
                  <wp:extent cx="499745" cy="636270"/>
                  <wp:effectExtent l="0" t="0" r="0" b="0"/>
                  <wp:wrapNone/>
                  <wp:docPr id="1319390929" name="Picture 3" descr="A black star on an orang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390929" name="Picture 3" descr="A black star on an orange background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99745" cy="636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13C32">
              <w:rPr>
                <w:rFonts w:ascii="Krana Fat B" w:hAnsi="Krana Fat B"/>
                <w:color w:val="211551"/>
                <w:sz w:val="56"/>
                <w:szCs w:val="56"/>
              </w:rPr>
              <w:t>STAFF</w:t>
            </w:r>
          </w:p>
          <w:p w14:paraId="23CBEB1B" w14:textId="1B3279F8" w:rsidR="00213C32" w:rsidRDefault="00213C32" w:rsidP="00213C32">
            <w:pPr>
              <w:spacing w:line="180" w:lineRule="auto"/>
              <w:rPr>
                <w:rFonts w:ascii="Krana Fat B" w:hAnsi="Krana Fat B"/>
                <w:b/>
                <w:bCs/>
                <w:color w:val="211551"/>
              </w:rPr>
            </w:pPr>
            <w:r>
              <w:rPr>
                <w:rFonts w:ascii="Krana Fat B" w:hAnsi="Krana Fat B"/>
                <w:color w:val="211551"/>
                <w:sz w:val="56"/>
                <w:szCs w:val="56"/>
              </w:rPr>
              <w:t xml:space="preserve">        </w:t>
            </w:r>
            <w:r w:rsidRPr="00213C32">
              <w:rPr>
                <w:rFonts w:ascii="Krana Fat B" w:hAnsi="Krana Fat B"/>
                <w:color w:val="FF5000"/>
                <w:sz w:val="56"/>
                <w:szCs w:val="56"/>
              </w:rPr>
              <w:t>APPRAISAL</w:t>
            </w:r>
          </w:p>
        </w:tc>
      </w:tr>
      <w:tr w:rsidR="00213C32" w:rsidRPr="0067138E" w14:paraId="0D93D825" w14:textId="77777777" w:rsidTr="00213C32">
        <w:trPr>
          <w:trHeight w:val="907"/>
        </w:trPr>
        <w:tc>
          <w:tcPr>
            <w:tcW w:w="1440" w:type="dxa"/>
            <w:gridSpan w:val="2"/>
            <w:tcBorders>
              <w:top w:val="single" w:sz="18" w:space="0" w:color="FF5000"/>
              <w:bottom w:val="single" w:sz="18" w:space="0" w:color="FF5000"/>
            </w:tcBorders>
            <w:vAlign w:val="center"/>
          </w:tcPr>
          <w:p w14:paraId="1C93D61E" w14:textId="663A72F6" w:rsidR="00213C32" w:rsidRPr="000A0EB2" w:rsidRDefault="00213C32" w:rsidP="00213C32">
            <w:pPr>
              <w:spacing w:line="276" w:lineRule="auto"/>
              <w:rPr>
                <w:rFonts w:ascii="Krana Fat B" w:hAnsi="Krana Fat B"/>
                <w:color w:val="211551"/>
              </w:rPr>
            </w:pPr>
            <w:r>
              <w:rPr>
                <w:rFonts w:ascii="Krana Fat B" w:hAnsi="Krana Fat B"/>
                <w:color w:val="211551"/>
              </w:rPr>
              <w:t>NAME:</w:t>
            </w:r>
          </w:p>
        </w:tc>
        <w:tc>
          <w:tcPr>
            <w:tcW w:w="3734" w:type="dxa"/>
            <w:gridSpan w:val="7"/>
            <w:tcBorders>
              <w:top w:val="single" w:sz="18" w:space="0" w:color="FF5000"/>
              <w:bottom w:val="single" w:sz="18" w:space="0" w:color="FF5000"/>
            </w:tcBorders>
            <w:vAlign w:val="center"/>
          </w:tcPr>
          <w:p w14:paraId="6E89F611" w14:textId="5F7D51C2" w:rsidR="00213C32" w:rsidRPr="000A0EB2" w:rsidRDefault="00213C32" w:rsidP="00213C32">
            <w:pPr>
              <w:spacing w:line="276" w:lineRule="auto"/>
              <w:rPr>
                <w:rFonts w:ascii="Krana Fat B" w:hAnsi="Krana Fat B"/>
                <w:color w:val="211551"/>
              </w:rPr>
            </w:pPr>
          </w:p>
        </w:tc>
        <w:tc>
          <w:tcPr>
            <w:tcW w:w="2078" w:type="dxa"/>
            <w:gridSpan w:val="6"/>
            <w:tcBorders>
              <w:top w:val="single" w:sz="18" w:space="0" w:color="FF5000"/>
              <w:bottom w:val="single" w:sz="18" w:space="0" w:color="FF5000"/>
            </w:tcBorders>
            <w:vAlign w:val="center"/>
          </w:tcPr>
          <w:p w14:paraId="3DB1DAB8" w14:textId="6B5928FF" w:rsidR="00213C32" w:rsidRPr="000A0EB2" w:rsidRDefault="00213C32" w:rsidP="00213C32">
            <w:pPr>
              <w:spacing w:line="276" w:lineRule="auto"/>
              <w:rPr>
                <w:rFonts w:ascii="Krana Fat B" w:hAnsi="Krana Fat B"/>
                <w:color w:val="211551"/>
              </w:rPr>
            </w:pPr>
            <w:r>
              <w:rPr>
                <w:rFonts w:ascii="Krana Fat B" w:hAnsi="Krana Fat B"/>
                <w:color w:val="211551"/>
              </w:rPr>
              <w:t>JOB TITLE:</w:t>
            </w:r>
          </w:p>
        </w:tc>
        <w:tc>
          <w:tcPr>
            <w:tcW w:w="3096" w:type="dxa"/>
            <w:gridSpan w:val="4"/>
            <w:tcBorders>
              <w:top w:val="single" w:sz="18" w:space="0" w:color="FF5000"/>
              <w:bottom w:val="single" w:sz="18" w:space="0" w:color="FF5000"/>
            </w:tcBorders>
            <w:vAlign w:val="center"/>
          </w:tcPr>
          <w:p w14:paraId="70627E4A" w14:textId="65B66274" w:rsidR="00213C32" w:rsidRPr="000A0EB2" w:rsidRDefault="00213C32" w:rsidP="00213C32">
            <w:pPr>
              <w:spacing w:line="276" w:lineRule="auto"/>
              <w:rPr>
                <w:rFonts w:ascii="Krana Fat B" w:hAnsi="Krana Fat B"/>
                <w:color w:val="211551"/>
              </w:rPr>
            </w:pPr>
          </w:p>
        </w:tc>
      </w:tr>
      <w:tr w:rsidR="00213C32" w:rsidRPr="0067138E" w14:paraId="03D09636" w14:textId="77777777" w:rsidTr="00213C32">
        <w:trPr>
          <w:trHeight w:val="907"/>
        </w:trPr>
        <w:tc>
          <w:tcPr>
            <w:tcW w:w="1440" w:type="dxa"/>
            <w:gridSpan w:val="2"/>
            <w:tcBorders>
              <w:top w:val="single" w:sz="18" w:space="0" w:color="FF5000"/>
              <w:bottom w:val="single" w:sz="18" w:space="0" w:color="FF5000"/>
            </w:tcBorders>
            <w:vAlign w:val="center"/>
          </w:tcPr>
          <w:p w14:paraId="5686B27A" w14:textId="77777777" w:rsidR="00213C32" w:rsidRDefault="00213C32" w:rsidP="00213C32">
            <w:pPr>
              <w:spacing w:line="276" w:lineRule="auto"/>
              <w:rPr>
                <w:rFonts w:ascii="Krana Fat B" w:hAnsi="Krana Fat B"/>
                <w:color w:val="211551"/>
              </w:rPr>
            </w:pPr>
            <w:r>
              <w:rPr>
                <w:rFonts w:ascii="Krana Fat B" w:hAnsi="Krana Fat B"/>
                <w:color w:val="211551"/>
              </w:rPr>
              <w:t>LINE</w:t>
            </w:r>
          </w:p>
          <w:p w14:paraId="55F7B797" w14:textId="0879C51F" w:rsidR="00213C32" w:rsidRPr="000A0EB2" w:rsidRDefault="00213C32" w:rsidP="00213C32">
            <w:pPr>
              <w:spacing w:line="276" w:lineRule="auto"/>
              <w:rPr>
                <w:rFonts w:ascii="Krana Fat B" w:hAnsi="Krana Fat B"/>
                <w:color w:val="211551"/>
              </w:rPr>
            </w:pPr>
            <w:r>
              <w:rPr>
                <w:rFonts w:ascii="Krana Fat B" w:hAnsi="Krana Fat B"/>
                <w:color w:val="211551"/>
              </w:rPr>
              <w:t>MANAGER:</w:t>
            </w:r>
          </w:p>
        </w:tc>
        <w:tc>
          <w:tcPr>
            <w:tcW w:w="3734" w:type="dxa"/>
            <w:gridSpan w:val="7"/>
            <w:tcBorders>
              <w:top w:val="single" w:sz="18" w:space="0" w:color="FF5000"/>
              <w:bottom w:val="single" w:sz="18" w:space="0" w:color="FF5000"/>
            </w:tcBorders>
            <w:vAlign w:val="center"/>
          </w:tcPr>
          <w:p w14:paraId="1B4AF061" w14:textId="48C63ACF" w:rsidR="00213C32" w:rsidRPr="000A0EB2" w:rsidRDefault="00213C32" w:rsidP="00213C32">
            <w:pPr>
              <w:spacing w:line="276" w:lineRule="auto"/>
              <w:rPr>
                <w:rFonts w:ascii="Krana Fat B" w:hAnsi="Krana Fat B"/>
                <w:color w:val="211551"/>
              </w:rPr>
            </w:pPr>
          </w:p>
        </w:tc>
        <w:tc>
          <w:tcPr>
            <w:tcW w:w="2078" w:type="dxa"/>
            <w:gridSpan w:val="6"/>
            <w:tcBorders>
              <w:top w:val="single" w:sz="18" w:space="0" w:color="FF5000"/>
              <w:bottom w:val="single" w:sz="18" w:space="0" w:color="FF5000"/>
            </w:tcBorders>
            <w:vAlign w:val="center"/>
          </w:tcPr>
          <w:p w14:paraId="24F47F86" w14:textId="0FAB7019" w:rsidR="00213C32" w:rsidRPr="000A0EB2" w:rsidRDefault="00213C32" w:rsidP="00213C32">
            <w:pPr>
              <w:spacing w:line="276" w:lineRule="auto"/>
              <w:rPr>
                <w:rFonts w:ascii="Krana Fat B" w:hAnsi="Krana Fat B"/>
                <w:color w:val="211551"/>
              </w:rPr>
            </w:pPr>
            <w:r>
              <w:rPr>
                <w:rFonts w:ascii="Krana Fat B" w:hAnsi="Krana Fat B"/>
                <w:color w:val="211551"/>
              </w:rPr>
              <w:t>APPRAISAL DATE:</w:t>
            </w:r>
          </w:p>
        </w:tc>
        <w:tc>
          <w:tcPr>
            <w:tcW w:w="3096" w:type="dxa"/>
            <w:gridSpan w:val="4"/>
            <w:tcBorders>
              <w:top w:val="single" w:sz="18" w:space="0" w:color="FF5000"/>
              <w:bottom w:val="single" w:sz="18" w:space="0" w:color="FF5000"/>
            </w:tcBorders>
            <w:vAlign w:val="center"/>
          </w:tcPr>
          <w:p w14:paraId="73D66AEA" w14:textId="102A7B3B" w:rsidR="00213C32" w:rsidRPr="000A0EB2" w:rsidRDefault="00213C32" w:rsidP="00213C32">
            <w:pPr>
              <w:spacing w:line="276" w:lineRule="auto"/>
              <w:rPr>
                <w:rFonts w:ascii="Krana Fat B" w:hAnsi="Krana Fat B"/>
                <w:color w:val="211551"/>
              </w:rPr>
            </w:pPr>
          </w:p>
        </w:tc>
      </w:tr>
      <w:tr w:rsidR="0053490B" w:rsidRPr="0067138E" w14:paraId="53A6B548" w14:textId="77777777" w:rsidTr="001C0A36">
        <w:trPr>
          <w:trHeight w:val="4762"/>
        </w:trPr>
        <w:tc>
          <w:tcPr>
            <w:tcW w:w="3402" w:type="dxa"/>
            <w:gridSpan w:val="4"/>
            <w:tcBorders>
              <w:top w:val="single" w:sz="18" w:space="0" w:color="FF5000"/>
              <w:bottom w:val="single" w:sz="18" w:space="0" w:color="FF5000"/>
            </w:tcBorders>
            <w:vAlign w:val="center"/>
          </w:tcPr>
          <w:p w14:paraId="2F798923" w14:textId="77777777" w:rsidR="0053490B" w:rsidRPr="000A0EB2" w:rsidRDefault="0053490B" w:rsidP="00021873">
            <w:pPr>
              <w:spacing w:line="276" w:lineRule="auto"/>
              <w:rPr>
                <w:rFonts w:ascii="Krana Fat B" w:hAnsi="Krana Fat B"/>
                <w:color w:val="211551"/>
              </w:rPr>
            </w:pPr>
            <w:r w:rsidRPr="000A0EB2">
              <w:rPr>
                <w:rFonts w:ascii="Krana Fat B" w:hAnsi="Krana Fat B"/>
                <w:color w:val="211551"/>
              </w:rPr>
              <w:t xml:space="preserve"> </w:t>
            </w:r>
          </w:p>
          <w:p w14:paraId="589419B9" w14:textId="63E6F751" w:rsidR="0053490B" w:rsidRPr="000A0EB2" w:rsidRDefault="0053490B" w:rsidP="00021873">
            <w:pPr>
              <w:spacing w:line="276" w:lineRule="auto"/>
              <w:rPr>
                <w:rFonts w:ascii="Krana Fat B" w:hAnsi="Krana Fat B"/>
                <w:color w:val="211551"/>
              </w:rPr>
            </w:pPr>
            <w:r w:rsidRPr="000A0EB2">
              <w:rPr>
                <w:rFonts w:ascii="Krana Fat B" w:hAnsi="Krana Fat B"/>
                <w:caps/>
                <w:color w:val="211551"/>
                <w:sz w:val="24"/>
                <w:szCs w:val="24"/>
              </w:rPr>
              <w:t>coach feedback from the current half term</w:t>
            </w:r>
          </w:p>
          <w:p w14:paraId="3A07784B" w14:textId="77777777" w:rsidR="0053490B" w:rsidRPr="000A0EB2" w:rsidRDefault="0053490B" w:rsidP="00021873">
            <w:pPr>
              <w:spacing w:line="276" w:lineRule="auto"/>
              <w:rPr>
                <w:rFonts w:ascii="Krana Fat B" w:hAnsi="Krana Fat B"/>
                <w:color w:val="211551"/>
              </w:rPr>
            </w:pPr>
          </w:p>
        </w:tc>
        <w:tc>
          <w:tcPr>
            <w:tcW w:w="6946" w:type="dxa"/>
            <w:gridSpan w:val="15"/>
            <w:tcBorders>
              <w:top w:val="single" w:sz="18" w:space="0" w:color="FF5000"/>
              <w:bottom w:val="single" w:sz="18" w:space="0" w:color="FF5000"/>
            </w:tcBorders>
            <w:vAlign w:val="center"/>
          </w:tcPr>
          <w:p w14:paraId="1DBC160D" w14:textId="77CAEFC3" w:rsidR="0053490B" w:rsidRPr="000A0EB2" w:rsidRDefault="0053490B" w:rsidP="00021873">
            <w:pPr>
              <w:spacing w:line="276" w:lineRule="auto"/>
              <w:rPr>
                <w:rFonts w:ascii="Krana Fat B" w:hAnsi="Krana Fat B"/>
                <w:color w:val="211551"/>
              </w:rPr>
            </w:pPr>
          </w:p>
        </w:tc>
      </w:tr>
      <w:tr w:rsidR="00021873" w:rsidRPr="0067138E" w14:paraId="290B2A65" w14:textId="77777777" w:rsidTr="0053490B">
        <w:trPr>
          <w:trHeight w:val="567"/>
        </w:trPr>
        <w:tc>
          <w:tcPr>
            <w:tcW w:w="10348" w:type="dxa"/>
            <w:gridSpan w:val="19"/>
            <w:tcBorders>
              <w:top w:val="single" w:sz="18" w:space="0" w:color="FF5000"/>
            </w:tcBorders>
            <w:vAlign w:val="center"/>
          </w:tcPr>
          <w:p w14:paraId="100BA023" w14:textId="0393ABED" w:rsidR="00021873" w:rsidRPr="000A0EB2" w:rsidRDefault="00021873" w:rsidP="00021873">
            <w:pPr>
              <w:spacing w:line="276" w:lineRule="auto"/>
              <w:rPr>
                <w:rFonts w:ascii="Krana Fat B" w:hAnsi="Krana Fat B"/>
                <w:caps/>
                <w:color w:val="FF5000"/>
                <w:sz w:val="32"/>
                <w:szCs w:val="32"/>
              </w:rPr>
            </w:pPr>
            <w:r w:rsidRPr="000A0EB2">
              <w:rPr>
                <w:rFonts w:ascii="Krana Fat B" w:hAnsi="Krana Fat B"/>
                <w:caps/>
                <w:color w:val="211551"/>
                <w:sz w:val="24"/>
                <w:szCs w:val="24"/>
              </w:rPr>
              <w:t>Strengths and Areas of Improvement</w:t>
            </w:r>
          </w:p>
        </w:tc>
      </w:tr>
      <w:tr w:rsidR="00CD56E5" w:rsidRPr="00CD56E5" w14:paraId="7F59BA9E" w14:textId="77777777" w:rsidTr="0053490B">
        <w:trPr>
          <w:trHeight w:val="57"/>
        </w:trPr>
        <w:tc>
          <w:tcPr>
            <w:tcW w:w="1984" w:type="dxa"/>
            <w:gridSpan w:val="3"/>
            <w:vAlign w:val="center"/>
          </w:tcPr>
          <w:p w14:paraId="25D0ECC1" w14:textId="77777777" w:rsidR="00CD56E5" w:rsidRPr="000A0EB2" w:rsidRDefault="00CD56E5" w:rsidP="00233B96">
            <w:pPr>
              <w:spacing w:line="276" w:lineRule="auto"/>
              <w:jc w:val="center"/>
              <w:rPr>
                <w:rFonts w:ascii="Krana Fat B" w:hAnsi="Krana Fat B"/>
                <w:color w:val="211551"/>
                <w:sz w:val="6"/>
                <w:szCs w:val="6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5B176EFE" w14:textId="77777777" w:rsidR="00CD56E5" w:rsidRPr="000A0EB2" w:rsidRDefault="00CD56E5" w:rsidP="00233B96">
            <w:pPr>
              <w:spacing w:line="276" w:lineRule="auto"/>
              <w:jc w:val="center"/>
              <w:rPr>
                <w:rFonts w:ascii="Krana Fat B" w:hAnsi="Krana Fat B"/>
                <w:color w:val="FF5000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2D0A0009" w14:textId="77777777" w:rsidR="00CD56E5" w:rsidRPr="000A0EB2" w:rsidRDefault="00CD56E5" w:rsidP="00233B96">
            <w:pPr>
              <w:spacing w:line="276" w:lineRule="auto"/>
              <w:jc w:val="center"/>
              <w:rPr>
                <w:rFonts w:ascii="Krana Fat B" w:hAnsi="Krana Fat B"/>
                <w:color w:val="211551"/>
                <w:sz w:val="6"/>
                <w:szCs w:val="6"/>
              </w:rPr>
            </w:pPr>
          </w:p>
        </w:tc>
        <w:tc>
          <w:tcPr>
            <w:tcW w:w="2835" w:type="dxa"/>
            <w:gridSpan w:val="9"/>
            <w:vAlign w:val="center"/>
          </w:tcPr>
          <w:p w14:paraId="73B0131D" w14:textId="77777777" w:rsidR="00CD56E5" w:rsidRPr="000A0EB2" w:rsidRDefault="00CD56E5" w:rsidP="00233B96">
            <w:pPr>
              <w:spacing w:line="276" w:lineRule="auto"/>
              <w:jc w:val="center"/>
              <w:rPr>
                <w:rFonts w:ascii="Krana Fat B" w:hAnsi="Krana Fat B"/>
                <w:color w:val="211551"/>
                <w:sz w:val="6"/>
                <w:szCs w:val="6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4DA2211" w14:textId="77777777" w:rsidR="00CD56E5" w:rsidRPr="000A0EB2" w:rsidRDefault="00CD56E5" w:rsidP="00233B96">
            <w:pPr>
              <w:spacing w:line="276" w:lineRule="auto"/>
              <w:jc w:val="center"/>
              <w:rPr>
                <w:rFonts w:ascii="Krana Fat B" w:hAnsi="Krana Fat B"/>
                <w:color w:val="FF5000"/>
                <w:sz w:val="6"/>
                <w:szCs w:val="6"/>
              </w:rPr>
            </w:pPr>
          </w:p>
        </w:tc>
      </w:tr>
      <w:tr w:rsidR="00213C32" w:rsidRPr="0067138E" w14:paraId="2F446C9D" w14:textId="77777777" w:rsidTr="00213C32">
        <w:trPr>
          <w:trHeight w:val="227"/>
        </w:trPr>
        <w:tc>
          <w:tcPr>
            <w:tcW w:w="1984" w:type="dxa"/>
            <w:gridSpan w:val="3"/>
            <w:vAlign w:val="center"/>
          </w:tcPr>
          <w:p w14:paraId="0429B247" w14:textId="77777777" w:rsidR="00213C32" w:rsidRPr="000A0EB2" w:rsidRDefault="00213C32" w:rsidP="00213C32">
            <w:pPr>
              <w:spacing w:line="276" w:lineRule="auto"/>
              <w:jc w:val="center"/>
              <w:rPr>
                <w:rFonts w:ascii="Krana Fat B" w:hAnsi="Krana Fat B"/>
                <w:color w:val="211551"/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4EA905D7" w14:textId="6501F943" w:rsidR="00213C32" w:rsidRDefault="00213C32" w:rsidP="00213C32">
            <w:pPr>
              <w:spacing w:line="276" w:lineRule="auto"/>
              <w:rPr>
                <w:rFonts w:ascii="Krana Fat B" w:hAnsi="Krana Fat B"/>
                <w:color w:val="FF5000"/>
                <w:sz w:val="20"/>
                <w:szCs w:val="20"/>
              </w:rPr>
            </w:pPr>
            <w:r>
              <w:rPr>
                <w:rFonts w:ascii="Krana Fat B" w:hAnsi="Krana Fat B"/>
                <w:color w:val="FF5000"/>
                <w:sz w:val="20"/>
                <w:szCs w:val="20"/>
              </w:rPr>
              <w:t xml:space="preserve">   </w:t>
            </w:r>
            <w:r w:rsidRPr="000A0EB2">
              <w:rPr>
                <w:rFonts w:ascii="Krana Fat B" w:hAnsi="Krana Fat B"/>
                <w:color w:val="FF5000"/>
                <w:sz w:val="20"/>
                <w:szCs w:val="20"/>
              </w:rPr>
              <w:t xml:space="preserve">1     </w:t>
            </w:r>
            <w:r>
              <w:rPr>
                <w:rFonts w:ascii="Krana Fat B" w:hAnsi="Krana Fat B"/>
                <w:color w:val="FF5000"/>
                <w:sz w:val="20"/>
                <w:szCs w:val="20"/>
              </w:rPr>
              <w:t xml:space="preserve">  </w:t>
            </w:r>
            <w:r w:rsidRPr="000A0EB2">
              <w:rPr>
                <w:rFonts w:ascii="Krana Fat B" w:hAnsi="Krana Fat B"/>
                <w:color w:val="FF5000"/>
                <w:sz w:val="20"/>
                <w:szCs w:val="20"/>
              </w:rPr>
              <w:t xml:space="preserve">   </w:t>
            </w:r>
            <w:r>
              <w:rPr>
                <w:rFonts w:ascii="Krana Fat B" w:hAnsi="Krana Fat B"/>
                <w:color w:val="FF5000"/>
                <w:sz w:val="20"/>
                <w:szCs w:val="20"/>
              </w:rPr>
              <w:t xml:space="preserve">  </w:t>
            </w:r>
            <w:r w:rsidRPr="000A0EB2">
              <w:rPr>
                <w:rFonts w:ascii="Krana Fat B" w:hAnsi="Krana Fat B"/>
                <w:color w:val="FF5000"/>
                <w:sz w:val="20"/>
                <w:szCs w:val="20"/>
              </w:rPr>
              <w:t xml:space="preserve"> 2     </w:t>
            </w:r>
            <w:r>
              <w:rPr>
                <w:rFonts w:ascii="Krana Fat B" w:hAnsi="Krana Fat B"/>
                <w:color w:val="FF5000"/>
                <w:sz w:val="20"/>
                <w:szCs w:val="20"/>
              </w:rPr>
              <w:t xml:space="preserve">   </w:t>
            </w:r>
            <w:r w:rsidRPr="000A0EB2">
              <w:rPr>
                <w:rFonts w:ascii="Krana Fat B" w:hAnsi="Krana Fat B"/>
                <w:color w:val="FF5000"/>
                <w:sz w:val="20"/>
                <w:szCs w:val="20"/>
              </w:rPr>
              <w:t xml:space="preserve">  </w:t>
            </w:r>
            <w:r>
              <w:rPr>
                <w:rFonts w:ascii="Krana Fat B" w:hAnsi="Krana Fat B"/>
                <w:color w:val="FF5000"/>
                <w:sz w:val="20"/>
                <w:szCs w:val="20"/>
              </w:rPr>
              <w:t xml:space="preserve">   </w:t>
            </w:r>
            <w:r w:rsidRPr="000A0EB2">
              <w:rPr>
                <w:rFonts w:ascii="Krana Fat B" w:hAnsi="Krana Fat B"/>
                <w:color w:val="FF5000"/>
                <w:sz w:val="20"/>
                <w:szCs w:val="20"/>
              </w:rPr>
              <w:t xml:space="preserve"> 3    </w:t>
            </w:r>
            <w:r>
              <w:rPr>
                <w:rFonts w:ascii="Krana Fat B" w:hAnsi="Krana Fat B"/>
                <w:color w:val="FF5000"/>
                <w:sz w:val="20"/>
                <w:szCs w:val="20"/>
              </w:rPr>
              <w:t xml:space="preserve">  </w:t>
            </w:r>
            <w:r w:rsidRPr="000A0EB2">
              <w:rPr>
                <w:rFonts w:ascii="Krana Fat B" w:hAnsi="Krana Fat B"/>
                <w:color w:val="FF5000"/>
                <w:sz w:val="20"/>
                <w:szCs w:val="20"/>
              </w:rPr>
              <w:t xml:space="preserve">    </w:t>
            </w:r>
            <w:r>
              <w:rPr>
                <w:rFonts w:ascii="Krana Fat B" w:hAnsi="Krana Fat B"/>
                <w:color w:val="FF5000"/>
                <w:sz w:val="20"/>
                <w:szCs w:val="20"/>
              </w:rPr>
              <w:t xml:space="preserve"> </w:t>
            </w:r>
            <w:r w:rsidRPr="000A0EB2">
              <w:rPr>
                <w:rFonts w:ascii="Krana Fat B" w:hAnsi="Krana Fat B"/>
                <w:color w:val="FF5000"/>
                <w:sz w:val="20"/>
                <w:szCs w:val="20"/>
              </w:rPr>
              <w:t xml:space="preserve">4      </w:t>
            </w:r>
            <w:r>
              <w:rPr>
                <w:rFonts w:ascii="Krana Fat B" w:hAnsi="Krana Fat B"/>
                <w:color w:val="FF5000"/>
                <w:sz w:val="20"/>
                <w:szCs w:val="20"/>
              </w:rPr>
              <w:t xml:space="preserve">    </w:t>
            </w:r>
            <w:r w:rsidRPr="000A0EB2">
              <w:rPr>
                <w:rFonts w:ascii="Krana Fat B" w:hAnsi="Krana Fat B"/>
                <w:color w:val="FF5000"/>
                <w:sz w:val="20"/>
                <w:szCs w:val="20"/>
              </w:rPr>
              <w:t xml:space="preserve">  5</w:t>
            </w:r>
          </w:p>
        </w:tc>
        <w:tc>
          <w:tcPr>
            <w:tcW w:w="283" w:type="dxa"/>
            <w:gridSpan w:val="2"/>
            <w:vAlign w:val="center"/>
          </w:tcPr>
          <w:p w14:paraId="4551DDD9" w14:textId="77777777" w:rsidR="00213C32" w:rsidRPr="000A0EB2" w:rsidRDefault="00213C32" w:rsidP="00213C32">
            <w:pPr>
              <w:spacing w:line="276" w:lineRule="auto"/>
              <w:jc w:val="center"/>
              <w:rPr>
                <w:rFonts w:ascii="Krana Fat B" w:hAnsi="Krana Fat B"/>
                <w:color w:val="211551"/>
                <w:sz w:val="20"/>
                <w:szCs w:val="20"/>
              </w:rPr>
            </w:pPr>
          </w:p>
        </w:tc>
        <w:tc>
          <w:tcPr>
            <w:tcW w:w="2835" w:type="dxa"/>
            <w:gridSpan w:val="9"/>
            <w:vAlign w:val="center"/>
          </w:tcPr>
          <w:p w14:paraId="70B8B861" w14:textId="77777777" w:rsidR="00213C32" w:rsidRPr="000A0EB2" w:rsidRDefault="00213C32" w:rsidP="00213C32">
            <w:pPr>
              <w:spacing w:line="276" w:lineRule="auto"/>
              <w:jc w:val="center"/>
              <w:rPr>
                <w:rFonts w:ascii="Krana Fat B" w:hAnsi="Krana Fat B"/>
                <w:color w:val="211551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9864650" w14:textId="3DABB623" w:rsidR="00213C32" w:rsidRPr="00C02F69" w:rsidRDefault="00213C32" w:rsidP="00213C32">
            <w:pPr>
              <w:spacing w:line="276" w:lineRule="auto"/>
              <w:rPr>
                <w:rFonts w:ascii="Krana Fat B" w:hAnsi="Krana Fat B"/>
                <w:color w:val="FF5000"/>
                <w:sz w:val="20"/>
                <w:szCs w:val="20"/>
              </w:rPr>
            </w:pPr>
            <w:r>
              <w:rPr>
                <w:rFonts w:ascii="Krana Fat B" w:hAnsi="Krana Fat B"/>
                <w:color w:val="FF5000"/>
                <w:sz w:val="20"/>
                <w:szCs w:val="20"/>
              </w:rPr>
              <w:t xml:space="preserve">   </w:t>
            </w:r>
            <w:r w:rsidRPr="000A0EB2">
              <w:rPr>
                <w:rFonts w:ascii="Krana Fat B" w:hAnsi="Krana Fat B"/>
                <w:color w:val="FF5000"/>
                <w:sz w:val="20"/>
                <w:szCs w:val="20"/>
              </w:rPr>
              <w:t xml:space="preserve">1     </w:t>
            </w:r>
            <w:r>
              <w:rPr>
                <w:rFonts w:ascii="Krana Fat B" w:hAnsi="Krana Fat B"/>
                <w:color w:val="FF5000"/>
                <w:sz w:val="20"/>
                <w:szCs w:val="20"/>
              </w:rPr>
              <w:t xml:space="preserve">  </w:t>
            </w:r>
            <w:r w:rsidRPr="000A0EB2">
              <w:rPr>
                <w:rFonts w:ascii="Krana Fat B" w:hAnsi="Krana Fat B"/>
                <w:color w:val="FF5000"/>
                <w:sz w:val="20"/>
                <w:szCs w:val="20"/>
              </w:rPr>
              <w:t xml:space="preserve">   </w:t>
            </w:r>
            <w:r>
              <w:rPr>
                <w:rFonts w:ascii="Krana Fat B" w:hAnsi="Krana Fat B"/>
                <w:color w:val="FF5000"/>
                <w:sz w:val="20"/>
                <w:szCs w:val="20"/>
              </w:rPr>
              <w:t xml:space="preserve">  </w:t>
            </w:r>
            <w:r w:rsidRPr="000A0EB2">
              <w:rPr>
                <w:rFonts w:ascii="Krana Fat B" w:hAnsi="Krana Fat B"/>
                <w:color w:val="FF5000"/>
                <w:sz w:val="20"/>
                <w:szCs w:val="20"/>
              </w:rPr>
              <w:t xml:space="preserve"> 2     </w:t>
            </w:r>
            <w:r>
              <w:rPr>
                <w:rFonts w:ascii="Krana Fat B" w:hAnsi="Krana Fat B"/>
                <w:color w:val="FF5000"/>
                <w:sz w:val="20"/>
                <w:szCs w:val="20"/>
              </w:rPr>
              <w:t xml:space="preserve">   </w:t>
            </w:r>
            <w:r w:rsidRPr="000A0EB2">
              <w:rPr>
                <w:rFonts w:ascii="Krana Fat B" w:hAnsi="Krana Fat B"/>
                <w:color w:val="FF5000"/>
                <w:sz w:val="20"/>
                <w:szCs w:val="20"/>
              </w:rPr>
              <w:t xml:space="preserve">  </w:t>
            </w:r>
            <w:r>
              <w:rPr>
                <w:rFonts w:ascii="Krana Fat B" w:hAnsi="Krana Fat B"/>
                <w:color w:val="FF5000"/>
                <w:sz w:val="20"/>
                <w:szCs w:val="20"/>
              </w:rPr>
              <w:t xml:space="preserve"> </w:t>
            </w:r>
            <w:r w:rsidRPr="000A0EB2">
              <w:rPr>
                <w:rFonts w:ascii="Krana Fat B" w:hAnsi="Krana Fat B"/>
                <w:color w:val="FF5000"/>
                <w:sz w:val="20"/>
                <w:szCs w:val="20"/>
              </w:rPr>
              <w:t xml:space="preserve"> 3    </w:t>
            </w:r>
            <w:r>
              <w:rPr>
                <w:rFonts w:ascii="Krana Fat B" w:hAnsi="Krana Fat B"/>
                <w:color w:val="FF5000"/>
                <w:sz w:val="20"/>
                <w:szCs w:val="20"/>
              </w:rPr>
              <w:t xml:space="preserve">  </w:t>
            </w:r>
            <w:r w:rsidRPr="000A0EB2">
              <w:rPr>
                <w:rFonts w:ascii="Krana Fat B" w:hAnsi="Krana Fat B"/>
                <w:color w:val="FF5000"/>
                <w:sz w:val="20"/>
                <w:szCs w:val="20"/>
              </w:rPr>
              <w:t xml:space="preserve">    4      </w:t>
            </w:r>
            <w:r>
              <w:rPr>
                <w:rFonts w:ascii="Krana Fat B" w:hAnsi="Krana Fat B"/>
                <w:color w:val="FF5000"/>
                <w:sz w:val="20"/>
                <w:szCs w:val="20"/>
              </w:rPr>
              <w:t xml:space="preserve">    </w:t>
            </w:r>
            <w:r w:rsidRPr="000A0EB2">
              <w:rPr>
                <w:rFonts w:ascii="Krana Fat B" w:hAnsi="Krana Fat B"/>
                <w:color w:val="FF5000"/>
                <w:sz w:val="20"/>
                <w:szCs w:val="20"/>
              </w:rPr>
              <w:t xml:space="preserve">  5</w:t>
            </w:r>
          </w:p>
        </w:tc>
      </w:tr>
      <w:tr w:rsidR="00213C32" w:rsidRPr="0067138E" w14:paraId="5B51A85E" w14:textId="77777777" w:rsidTr="00213C32">
        <w:trPr>
          <w:trHeight w:val="476"/>
        </w:trPr>
        <w:tc>
          <w:tcPr>
            <w:tcW w:w="1984" w:type="dxa"/>
            <w:gridSpan w:val="3"/>
            <w:vAlign w:val="center"/>
          </w:tcPr>
          <w:p w14:paraId="583E3322" w14:textId="36405103" w:rsidR="00213C32" w:rsidRPr="000A0EB2" w:rsidRDefault="00213C32" w:rsidP="00213C32">
            <w:pPr>
              <w:spacing w:line="276" w:lineRule="auto"/>
              <w:jc w:val="center"/>
              <w:rPr>
                <w:rFonts w:ascii="Krana Fat B" w:hAnsi="Krana Fat B"/>
                <w:color w:val="211551"/>
                <w:sz w:val="20"/>
                <w:szCs w:val="20"/>
              </w:rPr>
            </w:pPr>
            <w:r w:rsidRPr="000A0EB2">
              <w:rPr>
                <w:rFonts w:ascii="Krana Fat B" w:hAnsi="Krana Fat B"/>
                <w:color w:val="211551"/>
                <w:sz w:val="20"/>
                <w:szCs w:val="20"/>
              </w:rPr>
              <w:t>Planning</w:t>
            </w:r>
          </w:p>
        </w:tc>
        <w:tc>
          <w:tcPr>
            <w:tcW w:w="2694" w:type="dxa"/>
            <w:gridSpan w:val="3"/>
            <w:vAlign w:val="center"/>
          </w:tcPr>
          <w:p w14:paraId="3DA3FC3F" w14:textId="3F5D0081" w:rsidR="00213C32" w:rsidRPr="000A0EB2" w:rsidRDefault="00213C32" w:rsidP="00213C32">
            <w:pPr>
              <w:spacing w:line="276" w:lineRule="auto"/>
              <w:jc w:val="center"/>
              <w:rPr>
                <w:rFonts w:ascii="Krana Fat B" w:hAnsi="Krana Fat B"/>
                <w:color w:val="FF5000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7A436652" w14:textId="01378EC4" w:rsidR="00213C32" w:rsidRPr="000A0EB2" w:rsidRDefault="00213C32" w:rsidP="00213C32">
            <w:pPr>
              <w:spacing w:line="276" w:lineRule="auto"/>
              <w:jc w:val="center"/>
              <w:rPr>
                <w:rFonts w:ascii="Krana Fat B" w:hAnsi="Krana Fat B"/>
                <w:color w:val="211551"/>
                <w:sz w:val="20"/>
                <w:szCs w:val="20"/>
              </w:rPr>
            </w:pPr>
          </w:p>
        </w:tc>
        <w:tc>
          <w:tcPr>
            <w:tcW w:w="2835" w:type="dxa"/>
            <w:gridSpan w:val="9"/>
            <w:vAlign w:val="center"/>
          </w:tcPr>
          <w:p w14:paraId="5710D6A6" w14:textId="6775DB68" w:rsidR="00213C32" w:rsidRPr="000A0EB2" w:rsidRDefault="00213C32" w:rsidP="00213C32">
            <w:pPr>
              <w:spacing w:line="276" w:lineRule="auto"/>
              <w:jc w:val="center"/>
              <w:rPr>
                <w:rFonts w:ascii="Krana Fat B" w:hAnsi="Krana Fat B"/>
                <w:color w:val="211551"/>
                <w:sz w:val="20"/>
                <w:szCs w:val="20"/>
              </w:rPr>
            </w:pPr>
            <w:r w:rsidRPr="000A0EB2">
              <w:rPr>
                <w:rFonts w:ascii="Krana Fat B" w:hAnsi="Krana Fat B"/>
                <w:color w:val="211551"/>
                <w:sz w:val="20"/>
                <w:szCs w:val="20"/>
              </w:rPr>
              <w:t>Organisation</w:t>
            </w:r>
          </w:p>
        </w:tc>
        <w:tc>
          <w:tcPr>
            <w:tcW w:w="2552" w:type="dxa"/>
            <w:gridSpan w:val="2"/>
            <w:vAlign w:val="center"/>
          </w:tcPr>
          <w:p w14:paraId="0325C70B" w14:textId="63FBCA48" w:rsidR="00213C32" w:rsidRPr="000A0EB2" w:rsidRDefault="00213C32" w:rsidP="00213C32">
            <w:pPr>
              <w:spacing w:line="276" w:lineRule="auto"/>
              <w:jc w:val="center"/>
              <w:rPr>
                <w:rFonts w:ascii="Krana Fat B" w:hAnsi="Krana Fat B"/>
                <w:color w:val="FF5000"/>
                <w:sz w:val="20"/>
                <w:szCs w:val="20"/>
              </w:rPr>
            </w:pPr>
          </w:p>
        </w:tc>
      </w:tr>
      <w:tr w:rsidR="00213C32" w:rsidRPr="0067138E" w14:paraId="2E05F30B" w14:textId="77777777" w:rsidTr="00213C32">
        <w:trPr>
          <w:trHeight w:val="472"/>
        </w:trPr>
        <w:tc>
          <w:tcPr>
            <w:tcW w:w="1984" w:type="dxa"/>
            <w:gridSpan w:val="3"/>
            <w:vAlign w:val="center"/>
          </w:tcPr>
          <w:p w14:paraId="116649DC" w14:textId="0817FDB1" w:rsidR="00213C32" w:rsidRPr="000A0EB2" w:rsidRDefault="00213C32" w:rsidP="00213C32">
            <w:pPr>
              <w:spacing w:line="276" w:lineRule="auto"/>
              <w:jc w:val="center"/>
              <w:rPr>
                <w:rFonts w:ascii="Krana Fat B" w:hAnsi="Krana Fat B"/>
                <w:color w:val="211551"/>
                <w:sz w:val="20"/>
                <w:szCs w:val="20"/>
              </w:rPr>
            </w:pPr>
            <w:r w:rsidRPr="000A0EB2">
              <w:rPr>
                <w:rFonts w:ascii="Krana Fat B" w:hAnsi="Krana Fat B"/>
                <w:color w:val="211551"/>
                <w:sz w:val="20"/>
                <w:szCs w:val="20"/>
              </w:rPr>
              <w:t>Timekeeping</w:t>
            </w:r>
          </w:p>
        </w:tc>
        <w:tc>
          <w:tcPr>
            <w:tcW w:w="2694" w:type="dxa"/>
            <w:gridSpan w:val="3"/>
            <w:vAlign w:val="center"/>
          </w:tcPr>
          <w:p w14:paraId="34D33633" w14:textId="6390A2A1" w:rsidR="00213C32" w:rsidRPr="000A0EB2" w:rsidRDefault="00213C32" w:rsidP="00213C32">
            <w:pPr>
              <w:spacing w:line="276" w:lineRule="auto"/>
              <w:jc w:val="center"/>
              <w:rPr>
                <w:rFonts w:ascii="Krana Fat B" w:hAnsi="Krana Fat B"/>
                <w:color w:val="FF5000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7CC15E4F" w14:textId="77777777" w:rsidR="00213C32" w:rsidRPr="000A0EB2" w:rsidRDefault="00213C32" w:rsidP="00213C32">
            <w:pPr>
              <w:spacing w:line="276" w:lineRule="auto"/>
              <w:jc w:val="center"/>
              <w:rPr>
                <w:rFonts w:ascii="Krana Fat B" w:hAnsi="Krana Fat B"/>
                <w:color w:val="211551"/>
                <w:sz w:val="20"/>
                <w:szCs w:val="20"/>
              </w:rPr>
            </w:pPr>
          </w:p>
        </w:tc>
        <w:tc>
          <w:tcPr>
            <w:tcW w:w="2835" w:type="dxa"/>
            <w:gridSpan w:val="9"/>
            <w:vAlign w:val="center"/>
          </w:tcPr>
          <w:p w14:paraId="25D31F11" w14:textId="084C0559" w:rsidR="00213C32" w:rsidRPr="000A0EB2" w:rsidRDefault="00213C32" w:rsidP="00213C32">
            <w:pPr>
              <w:spacing w:line="276" w:lineRule="auto"/>
              <w:jc w:val="center"/>
              <w:rPr>
                <w:rFonts w:ascii="Krana Fat B" w:hAnsi="Krana Fat B"/>
                <w:color w:val="211551"/>
                <w:sz w:val="20"/>
                <w:szCs w:val="20"/>
              </w:rPr>
            </w:pPr>
            <w:r w:rsidRPr="000A0EB2">
              <w:rPr>
                <w:rFonts w:ascii="Krana Fat B" w:hAnsi="Krana Fat B"/>
                <w:color w:val="211551"/>
                <w:sz w:val="20"/>
                <w:szCs w:val="20"/>
              </w:rPr>
              <w:t>Behaviour Management</w:t>
            </w:r>
          </w:p>
        </w:tc>
        <w:tc>
          <w:tcPr>
            <w:tcW w:w="2552" w:type="dxa"/>
            <w:gridSpan w:val="2"/>
            <w:vAlign w:val="center"/>
          </w:tcPr>
          <w:p w14:paraId="2C00994D" w14:textId="4D8C06BE" w:rsidR="00213C32" w:rsidRPr="000A0EB2" w:rsidRDefault="00213C32" w:rsidP="00213C32">
            <w:pPr>
              <w:spacing w:line="276" w:lineRule="auto"/>
              <w:jc w:val="center"/>
              <w:rPr>
                <w:rFonts w:ascii="Krana Fat B" w:hAnsi="Krana Fat B"/>
                <w:color w:val="FF5000"/>
                <w:sz w:val="20"/>
                <w:szCs w:val="20"/>
              </w:rPr>
            </w:pPr>
          </w:p>
        </w:tc>
      </w:tr>
      <w:tr w:rsidR="00213C32" w:rsidRPr="0067138E" w14:paraId="69389E9A" w14:textId="77777777" w:rsidTr="00213C32">
        <w:trPr>
          <w:trHeight w:val="472"/>
        </w:trPr>
        <w:tc>
          <w:tcPr>
            <w:tcW w:w="1984" w:type="dxa"/>
            <w:gridSpan w:val="3"/>
            <w:vAlign w:val="center"/>
          </w:tcPr>
          <w:p w14:paraId="4EDD4275" w14:textId="0A1561B5" w:rsidR="00213C32" w:rsidRPr="000A0EB2" w:rsidRDefault="00213C32" w:rsidP="00213C32">
            <w:pPr>
              <w:spacing w:line="276" w:lineRule="auto"/>
              <w:jc w:val="center"/>
              <w:rPr>
                <w:rFonts w:ascii="Krana Fat B" w:hAnsi="Krana Fat B"/>
                <w:color w:val="211551"/>
                <w:sz w:val="20"/>
                <w:szCs w:val="20"/>
              </w:rPr>
            </w:pPr>
            <w:r w:rsidRPr="000A0EB2">
              <w:rPr>
                <w:rFonts w:ascii="Krana Fat B" w:hAnsi="Krana Fat B"/>
                <w:color w:val="211551"/>
                <w:sz w:val="20"/>
                <w:szCs w:val="20"/>
              </w:rPr>
              <w:t>Delivery</w:t>
            </w:r>
          </w:p>
        </w:tc>
        <w:tc>
          <w:tcPr>
            <w:tcW w:w="2694" w:type="dxa"/>
            <w:gridSpan w:val="3"/>
            <w:vAlign w:val="center"/>
          </w:tcPr>
          <w:p w14:paraId="1CFCB2B7" w14:textId="3EBBEDF4" w:rsidR="00213C32" w:rsidRPr="000A0EB2" w:rsidRDefault="00213C32" w:rsidP="00213C32">
            <w:pPr>
              <w:spacing w:line="276" w:lineRule="auto"/>
              <w:jc w:val="center"/>
              <w:rPr>
                <w:rFonts w:ascii="Krana Fat B" w:hAnsi="Krana Fat B"/>
                <w:color w:val="FF5000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68620730" w14:textId="77777777" w:rsidR="00213C32" w:rsidRPr="000A0EB2" w:rsidRDefault="00213C32" w:rsidP="00213C32">
            <w:pPr>
              <w:spacing w:line="276" w:lineRule="auto"/>
              <w:jc w:val="center"/>
              <w:rPr>
                <w:rFonts w:ascii="Krana Fat B" w:hAnsi="Krana Fat B"/>
                <w:color w:val="211551"/>
                <w:sz w:val="20"/>
                <w:szCs w:val="20"/>
              </w:rPr>
            </w:pPr>
          </w:p>
        </w:tc>
        <w:tc>
          <w:tcPr>
            <w:tcW w:w="2835" w:type="dxa"/>
            <w:gridSpan w:val="9"/>
            <w:vAlign w:val="center"/>
          </w:tcPr>
          <w:p w14:paraId="2560E575" w14:textId="4B6CB172" w:rsidR="00213C32" w:rsidRPr="000A0EB2" w:rsidRDefault="00213C32" w:rsidP="00213C32">
            <w:pPr>
              <w:spacing w:line="276" w:lineRule="auto"/>
              <w:jc w:val="center"/>
              <w:rPr>
                <w:rFonts w:ascii="Krana Fat B" w:hAnsi="Krana Fat B"/>
                <w:color w:val="211551"/>
                <w:sz w:val="20"/>
                <w:szCs w:val="20"/>
              </w:rPr>
            </w:pPr>
            <w:r w:rsidRPr="000A0EB2">
              <w:rPr>
                <w:rFonts w:ascii="Krana Fat B" w:hAnsi="Krana Fat B"/>
                <w:color w:val="211551"/>
                <w:sz w:val="20"/>
                <w:szCs w:val="20"/>
              </w:rPr>
              <w:t>Safeguarding Knowledge</w:t>
            </w:r>
          </w:p>
        </w:tc>
        <w:tc>
          <w:tcPr>
            <w:tcW w:w="2552" w:type="dxa"/>
            <w:gridSpan w:val="2"/>
            <w:vAlign w:val="center"/>
          </w:tcPr>
          <w:p w14:paraId="3549BF32" w14:textId="0FEB9805" w:rsidR="00213C32" w:rsidRPr="000A0EB2" w:rsidRDefault="00213C32" w:rsidP="00213C32">
            <w:pPr>
              <w:spacing w:line="276" w:lineRule="auto"/>
              <w:jc w:val="center"/>
              <w:rPr>
                <w:rFonts w:ascii="Krana Fat B" w:hAnsi="Krana Fat B"/>
                <w:color w:val="FF5000"/>
                <w:sz w:val="20"/>
                <w:szCs w:val="20"/>
              </w:rPr>
            </w:pPr>
          </w:p>
        </w:tc>
      </w:tr>
      <w:tr w:rsidR="00213C32" w:rsidRPr="0067138E" w14:paraId="1DEF591A" w14:textId="77777777" w:rsidTr="00213C32">
        <w:trPr>
          <w:trHeight w:val="472"/>
        </w:trPr>
        <w:tc>
          <w:tcPr>
            <w:tcW w:w="1984" w:type="dxa"/>
            <w:gridSpan w:val="3"/>
            <w:vAlign w:val="center"/>
          </w:tcPr>
          <w:p w14:paraId="1F4F24F0" w14:textId="1F13217E" w:rsidR="00213C32" w:rsidRPr="000A0EB2" w:rsidRDefault="00213C32" w:rsidP="00213C32">
            <w:pPr>
              <w:spacing w:line="276" w:lineRule="auto"/>
              <w:jc w:val="center"/>
              <w:rPr>
                <w:rFonts w:ascii="Krana Fat B" w:hAnsi="Krana Fat B"/>
                <w:color w:val="211551"/>
                <w:sz w:val="20"/>
                <w:szCs w:val="20"/>
              </w:rPr>
            </w:pPr>
            <w:r w:rsidRPr="000A0EB2">
              <w:rPr>
                <w:rFonts w:ascii="Krana Fat B" w:hAnsi="Krana Fat B"/>
                <w:color w:val="211551"/>
                <w:sz w:val="20"/>
                <w:szCs w:val="20"/>
              </w:rPr>
              <w:t>Enthusiasm</w:t>
            </w:r>
          </w:p>
        </w:tc>
        <w:tc>
          <w:tcPr>
            <w:tcW w:w="2694" w:type="dxa"/>
            <w:gridSpan w:val="3"/>
            <w:vAlign w:val="center"/>
          </w:tcPr>
          <w:p w14:paraId="3C269352" w14:textId="4AA47FF5" w:rsidR="00213C32" w:rsidRPr="000A0EB2" w:rsidRDefault="00213C32" w:rsidP="00213C32">
            <w:pPr>
              <w:spacing w:line="276" w:lineRule="auto"/>
              <w:jc w:val="center"/>
              <w:rPr>
                <w:rFonts w:ascii="Krana Fat B" w:hAnsi="Krana Fat B"/>
                <w:color w:val="FF5000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0E8F64A4" w14:textId="77777777" w:rsidR="00213C32" w:rsidRPr="000A0EB2" w:rsidRDefault="00213C32" w:rsidP="00213C32">
            <w:pPr>
              <w:spacing w:line="276" w:lineRule="auto"/>
              <w:jc w:val="center"/>
              <w:rPr>
                <w:rFonts w:ascii="Krana Fat B" w:hAnsi="Krana Fat B"/>
                <w:color w:val="211551"/>
                <w:sz w:val="20"/>
                <w:szCs w:val="20"/>
              </w:rPr>
            </w:pPr>
          </w:p>
        </w:tc>
        <w:tc>
          <w:tcPr>
            <w:tcW w:w="2835" w:type="dxa"/>
            <w:gridSpan w:val="9"/>
            <w:vAlign w:val="center"/>
          </w:tcPr>
          <w:p w14:paraId="2EEE7B58" w14:textId="2AF5746D" w:rsidR="00213C32" w:rsidRPr="000A0EB2" w:rsidRDefault="00213C32" w:rsidP="00213C32">
            <w:pPr>
              <w:spacing w:line="276" w:lineRule="auto"/>
              <w:jc w:val="center"/>
              <w:rPr>
                <w:rFonts w:ascii="Krana Fat B" w:hAnsi="Krana Fat B"/>
                <w:color w:val="211551"/>
                <w:sz w:val="20"/>
                <w:szCs w:val="20"/>
              </w:rPr>
            </w:pPr>
            <w:r w:rsidRPr="000A0EB2">
              <w:rPr>
                <w:rFonts w:ascii="Krana Fat B" w:hAnsi="Krana Fat B"/>
                <w:color w:val="211551"/>
                <w:sz w:val="20"/>
                <w:szCs w:val="20"/>
              </w:rPr>
              <w:t>First Aid Knowledge</w:t>
            </w:r>
          </w:p>
        </w:tc>
        <w:tc>
          <w:tcPr>
            <w:tcW w:w="2552" w:type="dxa"/>
            <w:gridSpan w:val="2"/>
            <w:vAlign w:val="center"/>
          </w:tcPr>
          <w:p w14:paraId="3C29780D" w14:textId="5C33A7FE" w:rsidR="00213C32" w:rsidRPr="000A0EB2" w:rsidRDefault="00213C32" w:rsidP="00213C32">
            <w:pPr>
              <w:spacing w:line="276" w:lineRule="auto"/>
              <w:jc w:val="center"/>
              <w:rPr>
                <w:rFonts w:ascii="Krana Fat B" w:hAnsi="Krana Fat B"/>
                <w:color w:val="FF5000"/>
                <w:sz w:val="20"/>
                <w:szCs w:val="20"/>
              </w:rPr>
            </w:pPr>
          </w:p>
        </w:tc>
      </w:tr>
      <w:tr w:rsidR="00213C32" w:rsidRPr="0067138E" w14:paraId="036388AB" w14:textId="77777777" w:rsidTr="00213C32">
        <w:trPr>
          <w:trHeight w:val="472"/>
        </w:trPr>
        <w:tc>
          <w:tcPr>
            <w:tcW w:w="1984" w:type="dxa"/>
            <w:gridSpan w:val="3"/>
            <w:vAlign w:val="center"/>
          </w:tcPr>
          <w:p w14:paraId="1B9A7131" w14:textId="165F14F7" w:rsidR="00213C32" w:rsidRPr="000A0EB2" w:rsidRDefault="00213C32" w:rsidP="00213C32">
            <w:pPr>
              <w:spacing w:line="276" w:lineRule="auto"/>
              <w:jc w:val="center"/>
              <w:rPr>
                <w:rFonts w:ascii="Krana Fat B" w:hAnsi="Krana Fat B"/>
                <w:color w:val="211551"/>
                <w:sz w:val="20"/>
                <w:szCs w:val="20"/>
              </w:rPr>
            </w:pPr>
            <w:r w:rsidRPr="000A0EB2">
              <w:rPr>
                <w:rFonts w:ascii="Krana Fat B" w:hAnsi="Krana Fat B"/>
                <w:color w:val="211551"/>
                <w:sz w:val="20"/>
                <w:szCs w:val="20"/>
              </w:rPr>
              <w:t>Motivation</w:t>
            </w:r>
          </w:p>
        </w:tc>
        <w:tc>
          <w:tcPr>
            <w:tcW w:w="2694" w:type="dxa"/>
            <w:gridSpan w:val="3"/>
            <w:vAlign w:val="center"/>
          </w:tcPr>
          <w:p w14:paraId="18BB02AE" w14:textId="23CDBD70" w:rsidR="00213C32" w:rsidRPr="000A0EB2" w:rsidRDefault="00213C32" w:rsidP="00213C32">
            <w:pPr>
              <w:spacing w:line="276" w:lineRule="auto"/>
              <w:jc w:val="center"/>
              <w:rPr>
                <w:rFonts w:ascii="Krana Fat B" w:hAnsi="Krana Fat B"/>
                <w:color w:val="FF5000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5F1349EF" w14:textId="77777777" w:rsidR="00213C32" w:rsidRPr="000A0EB2" w:rsidRDefault="00213C32" w:rsidP="00213C32">
            <w:pPr>
              <w:spacing w:line="276" w:lineRule="auto"/>
              <w:jc w:val="center"/>
              <w:rPr>
                <w:rFonts w:ascii="Krana Fat B" w:hAnsi="Krana Fat B"/>
                <w:color w:val="211551"/>
                <w:sz w:val="20"/>
                <w:szCs w:val="20"/>
              </w:rPr>
            </w:pPr>
          </w:p>
        </w:tc>
        <w:tc>
          <w:tcPr>
            <w:tcW w:w="2835" w:type="dxa"/>
            <w:gridSpan w:val="9"/>
            <w:vAlign w:val="center"/>
          </w:tcPr>
          <w:p w14:paraId="596295D1" w14:textId="38DCC1FE" w:rsidR="00213C32" w:rsidRPr="000A0EB2" w:rsidRDefault="00213C32" w:rsidP="00213C32">
            <w:pPr>
              <w:spacing w:line="276" w:lineRule="auto"/>
              <w:jc w:val="center"/>
              <w:rPr>
                <w:rFonts w:ascii="Krana Fat B" w:hAnsi="Krana Fat B"/>
                <w:color w:val="211551"/>
                <w:sz w:val="20"/>
                <w:szCs w:val="20"/>
              </w:rPr>
            </w:pPr>
            <w:r w:rsidRPr="000A0EB2">
              <w:rPr>
                <w:rFonts w:ascii="Krana Fat B" w:hAnsi="Krana Fat B"/>
                <w:color w:val="211551"/>
                <w:sz w:val="20"/>
                <w:szCs w:val="20"/>
              </w:rPr>
              <w:t>Interaction with other Staff</w:t>
            </w:r>
          </w:p>
        </w:tc>
        <w:tc>
          <w:tcPr>
            <w:tcW w:w="2552" w:type="dxa"/>
            <w:gridSpan w:val="2"/>
            <w:vAlign w:val="center"/>
          </w:tcPr>
          <w:p w14:paraId="0239EDC6" w14:textId="44C0B39C" w:rsidR="00213C32" w:rsidRPr="000A0EB2" w:rsidRDefault="00213C32" w:rsidP="00213C32">
            <w:pPr>
              <w:spacing w:line="276" w:lineRule="auto"/>
              <w:jc w:val="center"/>
              <w:rPr>
                <w:rFonts w:ascii="Krana Fat B" w:hAnsi="Krana Fat B"/>
                <w:color w:val="FF5000"/>
                <w:sz w:val="20"/>
                <w:szCs w:val="20"/>
              </w:rPr>
            </w:pPr>
          </w:p>
        </w:tc>
      </w:tr>
      <w:tr w:rsidR="00213C32" w:rsidRPr="0067138E" w14:paraId="474CE489" w14:textId="77777777" w:rsidTr="0053490B">
        <w:trPr>
          <w:trHeight w:val="113"/>
        </w:trPr>
        <w:tc>
          <w:tcPr>
            <w:tcW w:w="1984" w:type="dxa"/>
            <w:gridSpan w:val="3"/>
            <w:tcBorders>
              <w:bottom w:val="single" w:sz="18" w:space="0" w:color="FF5000"/>
            </w:tcBorders>
            <w:vAlign w:val="center"/>
          </w:tcPr>
          <w:p w14:paraId="7350607B" w14:textId="77777777" w:rsidR="00213C32" w:rsidRPr="000A0EB2" w:rsidRDefault="00213C32" w:rsidP="00213C32">
            <w:pPr>
              <w:spacing w:line="276" w:lineRule="auto"/>
              <w:jc w:val="center"/>
              <w:rPr>
                <w:rFonts w:ascii="Krana Fat B" w:hAnsi="Krana Fat B"/>
                <w:color w:val="211551"/>
                <w:sz w:val="12"/>
                <w:szCs w:val="12"/>
              </w:rPr>
            </w:pPr>
          </w:p>
        </w:tc>
        <w:tc>
          <w:tcPr>
            <w:tcW w:w="2694" w:type="dxa"/>
            <w:gridSpan w:val="3"/>
            <w:tcBorders>
              <w:bottom w:val="single" w:sz="18" w:space="0" w:color="FF5000"/>
            </w:tcBorders>
            <w:vAlign w:val="center"/>
          </w:tcPr>
          <w:p w14:paraId="6D923A0E" w14:textId="77777777" w:rsidR="00213C32" w:rsidRPr="000A0EB2" w:rsidRDefault="00213C32" w:rsidP="00213C32">
            <w:pPr>
              <w:spacing w:line="276" w:lineRule="auto"/>
              <w:jc w:val="center"/>
              <w:rPr>
                <w:rFonts w:ascii="Krana Fat B" w:hAnsi="Krana Fat B"/>
                <w:color w:val="FF5000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tcBorders>
              <w:bottom w:val="single" w:sz="18" w:space="0" w:color="FF5000"/>
            </w:tcBorders>
            <w:vAlign w:val="center"/>
          </w:tcPr>
          <w:p w14:paraId="1DCA102B" w14:textId="77777777" w:rsidR="00213C32" w:rsidRPr="000A0EB2" w:rsidRDefault="00213C32" w:rsidP="00213C32">
            <w:pPr>
              <w:spacing w:line="276" w:lineRule="auto"/>
              <w:jc w:val="center"/>
              <w:rPr>
                <w:rFonts w:ascii="Krana Fat B" w:hAnsi="Krana Fat B"/>
                <w:color w:val="211551"/>
                <w:sz w:val="14"/>
                <w:szCs w:val="14"/>
              </w:rPr>
            </w:pPr>
          </w:p>
        </w:tc>
        <w:tc>
          <w:tcPr>
            <w:tcW w:w="2835" w:type="dxa"/>
            <w:gridSpan w:val="9"/>
            <w:tcBorders>
              <w:bottom w:val="single" w:sz="18" w:space="0" w:color="FF5000"/>
            </w:tcBorders>
            <w:vAlign w:val="center"/>
          </w:tcPr>
          <w:p w14:paraId="6BDAF671" w14:textId="77777777" w:rsidR="00213C32" w:rsidRPr="000A0EB2" w:rsidRDefault="00213C32" w:rsidP="00213C32">
            <w:pPr>
              <w:spacing w:line="276" w:lineRule="auto"/>
              <w:jc w:val="center"/>
              <w:rPr>
                <w:rFonts w:ascii="Krana Fat B" w:hAnsi="Krana Fat B"/>
                <w:color w:val="211551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tcBorders>
              <w:bottom w:val="single" w:sz="18" w:space="0" w:color="FF5000"/>
            </w:tcBorders>
            <w:vAlign w:val="center"/>
          </w:tcPr>
          <w:p w14:paraId="4A2D4F6D" w14:textId="77777777" w:rsidR="00213C32" w:rsidRPr="000A0EB2" w:rsidRDefault="00213C32" w:rsidP="00213C32">
            <w:pPr>
              <w:spacing w:line="276" w:lineRule="auto"/>
              <w:jc w:val="center"/>
              <w:rPr>
                <w:rFonts w:ascii="Krana Fat B" w:hAnsi="Krana Fat B"/>
                <w:color w:val="FF5000"/>
                <w:sz w:val="14"/>
                <w:szCs w:val="14"/>
              </w:rPr>
            </w:pPr>
          </w:p>
        </w:tc>
      </w:tr>
      <w:tr w:rsidR="00213C32" w:rsidRPr="0067138E" w14:paraId="0EE64F83" w14:textId="77777777" w:rsidTr="00491273">
        <w:trPr>
          <w:trHeight w:val="680"/>
        </w:trPr>
        <w:tc>
          <w:tcPr>
            <w:tcW w:w="3402" w:type="dxa"/>
            <w:gridSpan w:val="4"/>
            <w:vMerge w:val="restart"/>
            <w:tcBorders>
              <w:top w:val="single" w:sz="18" w:space="0" w:color="FF5000"/>
              <w:bottom w:val="single" w:sz="18" w:space="0" w:color="FF5000"/>
            </w:tcBorders>
            <w:vAlign w:val="center"/>
          </w:tcPr>
          <w:p w14:paraId="348B7BD4" w14:textId="53329643" w:rsidR="00213C32" w:rsidRPr="000A0EB2" w:rsidRDefault="00213C32" w:rsidP="00213C32">
            <w:pPr>
              <w:spacing w:line="276" w:lineRule="auto"/>
              <w:rPr>
                <w:rFonts w:ascii="Krana Fat B" w:hAnsi="Krana Fat B"/>
                <w:color w:val="211551"/>
              </w:rPr>
            </w:pPr>
            <w:r w:rsidRPr="000A0EB2">
              <w:rPr>
                <w:rFonts w:ascii="Krana Fat B" w:hAnsi="Krana Fat B"/>
                <w:caps/>
                <w:color w:val="211551"/>
                <w:sz w:val="24"/>
                <w:szCs w:val="24"/>
              </w:rPr>
              <w:t>Observation Scores</w:t>
            </w:r>
          </w:p>
        </w:tc>
        <w:tc>
          <w:tcPr>
            <w:tcW w:w="850" w:type="dxa"/>
            <w:tcBorders>
              <w:top w:val="single" w:sz="18" w:space="0" w:color="FF5000"/>
              <w:bottom w:val="single" w:sz="18" w:space="0" w:color="FF5000"/>
            </w:tcBorders>
            <w:vAlign w:val="center"/>
          </w:tcPr>
          <w:p w14:paraId="661A34AD" w14:textId="7073E05F" w:rsidR="00213C32" w:rsidRPr="000A0EB2" w:rsidRDefault="00213C32" w:rsidP="00213C32">
            <w:pPr>
              <w:spacing w:line="276" w:lineRule="auto"/>
              <w:jc w:val="center"/>
              <w:rPr>
                <w:rFonts w:ascii="Krana Fat B" w:hAnsi="Krana Fat B"/>
                <w:color w:val="211551"/>
              </w:rPr>
            </w:pPr>
            <w:r w:rsidRPr="000A0EB2">
              <w:rPr>
                <w:rFonts w:ascii="Krana Fat B" w:hAnsi="Krana Fat B"/>
                <w:color w:val="211551"/>
              </w:rPr>
              <w:t>Score</w:t>
            </w:r>
          </w:p>
        </w:tc>
        <w:tc>
          <w:tcPr>
            <w:tcW w:w="1701" w:type="dxa"/>
            <w:gridSpan w:val="6"/>
            <w:tcBorders>
              <w:top w:val="single" w:sz="18" w:space="0" w:color="FF5000"/>
              <w:bottom w:val="single" w:sz="18" w:space="0" w:color="FF5000"/>
            </w:tcBorders>
            <w:vAlign w:val="center"/>
          </w:tcPr>
          <w:p w14:paraId="1663C7B0" w14:textId="2FB73693" w:rsidR="00213C32" w:rsidRPr="000A0EB2" w:rsidRDefault="00213C32" w:rsidP="00213C32">
            <w:pPr>
              <w:spacing w:line="276" w:lineRule="auto"/>
              <w:jc w:val="center"/>
              <w:rPr>
                <w:rFonts w:ascii="Krana Fat B" w:hAnsi="Krana Fat B"/>
                <w:color w:val="211551"/>
              </w:rPr>
            </w:pPr>
          </w:p>
        </w:tc>
        <w:tc>
          <w:tcPr>
            <w:tcW w:w="1276" w:type="dxa"/>
            <w:gridSpan w:val="3"/>
            <w:tcBorders>
              <w:top w:val="single" w:sz="18" w:space="0" w:color="FF5000"/>
              <w:bottom w:val="single" w:sz="18" w:space="0" w:color="FF5000"/>
            </w:tcBorders>
            <w:vAlign w:val="center"/>
          </w:tcPr>
          <w:p w14:paraId="0CF06190" w14:textId="287384E3" w:rsidR="00213C32" w:rsidRPr="000A0EB2" w:rsidRDefault="00213C32" w:rsidP="00213C32">
            <w:pPr>
              <w:spacing w:line="276" w:lineRule="auto"/>
              <w:jc w:val="center"/>
              <w:rPr>
                <w:rFonts w:ascii="Krana Fat B" w:hAnsi="Krana Fat B"/>
                <w:color w:val="211551"/>
              </w:rPr>
            </w:pPr>
            <w:r w:rsidRPr="000A0EB2">
              <w:rPr>
                <w:rFonts w:ascii="Krana Fat B" w:hAnsi="Krana Fat B"/>
                <w:color w:val="211551"/>
              </w:rPr>
              <w:t>Date</w:t>
            </w:r>
          </w:p>
        </w:tc>
        <w:tc>
          <w:tcPr>
            <w:tcW w:w="3119" w:type="dxa"/>
            <w:gridSpan w:val="5"/>
            <w:tcBorders>
              <w:top w:val="single" w:sz="18" w:space="0" w:color="FF5000"/>
              <w:bottom w:val="single" w:sz="18" w:space="0" w:color="FF5000"/>
            </w:tcBorders>
            <w:vAlign w:val="center"/>
          </w:tcPr>
          <w:p w14:paraId="7CDB94BF" w14:textId="117BBFAC" w:rsidR="00213C32" w:rsidRPr="000A0EB2" w:rsidRDefault="00213C32" w:rsidP="00213C32">
            <w:pPr>
              <w:spacing w:line="276" w:lineRule="auto"/>
              <w:jc w:val="center"/>
              <w:rPr>
                <w:rFonts w:ascii="Krana Fat B" w:hAnsi="Krana Fat B"/>
                <w:color w:val="211551"/>
              </w:rPr>
            </w:pPr>
          </w:p>
        </w:tc>
      </w:tr>
      <w:tr w:rsidR="00213C32" w:rsidRPr="0067138E" w14:paraId="0A044903" w14:textId="77777777" w:rsidTr="00491273">
        <w:trPr>
          <w:trHeight w:val="680"/>
        </w:trPr>
        <w:tc>
          <w:tcPr>
            <w:tcW w:w="3402" w:type="dxa"/>
            <w:gridSpan w:val="4"/>
            <w:vMerge/>
            <w:tcBorders>
              <w:top w:val="single" w:sz="18" w:space="0" w:color="FF5000"/>
              <w:bottom w:val="single" w:sz="18" w:space="0" w:color="FF5000"/>
            </w:tcBorders>
            <w:vAlign w:val="center"/>
          </w:tcPr>
          <w:p w14:paraId="49F2ACCB" w14:textId="5472E55C" w:rsidR="00213C32" w:rsidRPr="000A0EB2" w:rsidRDefault="00213C32" w:rsidP="00213C32">
            <w:pPr>
              <w:spacing w:line="276" w:lineRule="auto"/>
              <w:rPr>
                <w:rFonts w:ascii="Krana Fat B" w:hAnsi="Krana Fat B"/>
                <w:color w:val="211551"/>
              </w:rPr>
            </w:pPr>
          </w:p>
        </w:tc>
        <w:tc>
          <w:tcPr>
            <w:tcW w:w="850" w:type="dxa"/>
            <w:tcBorders>
              <w:top w:val="single" w:sz="18" w:space="0" w:color="FF5000"/>
              <w:bottom w:val="single" w:sz="18" w:space="0" w:color="FF5000"/>
            </w:tcBorders>
            <w:vAlign w:val="center"/>
          </w:tcPr>
          <w:p w14:paraId="72BF7362" w14:textId="66E5F7D4" w:rsidR="00213C32" w:rsidRPr="000A0EB2" w:rsidRDefault="00213C32" w:rsidP="00213C32">
            <w:pPr>
              <w:spacing w:line="276" w:lineRule="auto"/>
              <w:jc w:val="center"/>
              <w:rPr>
                <w:rFonts w:ascii="Krana Fat B" w:hAnsi="Krana Fat B"/>
                <w:color w:val="211551"/>
              </w:rPr>
            </w:pPr>
            <w:r w:rsidRPr="000A0EB2">
              <w:rPr>
                <w:rFonts w:ascii="Krana Fat B" w:hAnsi="Krana Fat B"/>
                <w:color w:val="211551"/>
              </w:rPr>
              <w:t>Score</w:t>
            </w:r>
          </w:p>
        </w:tc>
        <w:tc>
          <w:tcPr>
            <w:tcW w:w="1701" w:type="dxa"/>
            <w:gridSpan w:val="6"/>
            <w:tcBorders>
              <w:top w:val="single" w:sz="18" w:space="0" w:color="FF5000"/>
              <w:bottom w:val="single" w:sz="18" w:space="0" w:color="FF5000"/>
            </w:tcBorders>
            <w:vAlign w:val="center"/>
          </w:tcPr>
          <w:p w14:paraId="35BA6725" w14:textId="74057C3A" w:rsidR="00213C32" w:rsidRPr="000A0EB2" w:rsidRDefault="00213C32" w:rsidP="00213C32">
            <w:pPr>
              <w:spacing w:line="276" w:lineRule="auto"/>
              <w:jc w:val="center"/>
              <w:rPr>
                <w:rFonts w:ascii="Krana Fat B" w:hAnsi="Krana Fat B"/>
                <w:color w:val="211551"/>
              </w:rPr>
            </w:pPr>
          </w:p>
        </w:tc>
        <w:tc>
          <w:tcPr>
            <w:tcW w:w="1276" w:type="dxa"/>
            <w:gridSpan w:val="3"/>
            <w:tcBorders>
              <w:top w:val="single" w:sz="18" w:space="0" w:color="FF5000"/>
              <w:bottom w:val="single" w:sz="18" w:space="0" w:color="FF5000"/>
            </w:tcBorders>
            <w:vAlign w:val="center"/>
          </w:tcPr>
          <w:p w14:paraId="4B13C9B0" w14:textId="79309A0B" w:rsidR="00213C32" w:rsidRPr="000A0EB2" w:rsidRDefault="00213C32" w:rsidP="00213C32">
            <w:pPr>
              <w:spacing w:line="276" w:lineRule="auto"/>
              <w:jc w:val="center"/>
              <w:rPr>
                <w:rFonts w:ascii="Krana Fat B" w:hAnsi="Krana Fat B"/>
                <w:color w:val="211551"/>
              </w:rPr>
            </w:pPr>
            <w:r w:rsidRPr="000A0EB2">
              <w:rPr>
                <w:rFonts w:ascii="Krana Fat B" w:hAnsi="Krana Fat B"/>
                <w:color w:val="211551"/>
              </w:rPr>
              <w:t>Date</w:t>
            </w:r>
          </w:p>
        </w:tc>
        <w:tc>
          <w:tcPr>
            <w:tcW w:w="3119" w:type="dxa"/>
            <w:gridSpan w:val="5"/>
            <w:tcBorders>
              <w:top w:val="single" w:sz="18" w:space="0" w:color="FF5000"/>
              <w:bottom w:val="single" w:sz="18" w:space="0" w:color="FF5000"/>
            </w:tcBorders>
            <w:vAlign w:val="center"/>
          </w:tcPr>
          <w:p w14:paraId="3164FB2A" w14:textId="7043C4DD" w:rsidR="00213C32" w:rsidRPr="000A0EB2" w:rsidRDefault="00213C32" w:rsidP="00213C32">
            <w:pPr>
              <w:spacing w:line="276" w:lineRule="auto"/>
              <w:jc w:val="center"/>
              <w:rPr>
                <w:rFonts w:ascii="Krana Fat B" w:hAnsi="Krana Fat B"/>
                <w:color w:val="211551"/>
              </w:rPr>
            </w:pPr>
          </w:p>
        </w:tc>
      </w:tr>
      <w:tr w:rsidR="00213C32" w:rsidRPr="0067138E" w14:paraId="5C1EAE64" w14:textId="77777777" w:rsidTr="00491273">
        <w:trPr>
          <w:trHeight w:val="680"/>
        </w:trPr>
        <w:tc>
          <w:tcPr>
            <w:tcW w:w="3402" w:type="dxa"/>
            <w:gridSpan w:val="4"/>
            <w:vMerge/>
            <w:tcBorders>
              <w:bottom w:val="single" w:sz="18" w:space="0" w:color="FF5000"/>
            </w:tcBorders>
            <w:vAlign w:val="center"/>
          </w:tcPr>
          <w:p w14:paraId="790B22A4" w14:textId="01FAECB8" w:rsidR="00213C32" w:rsidRPr="000A0EB2" w:rsidRDefault="00213C32" w:rsidP="00213C32">
            <w:pPr>
              <w:spacing w:line="276" w:lineRule="auto"/>
              <w:rPr>
                <w:rFonts w:ascii="Krana Fat B" w:hAnsi="Krana Fat B"/>
                <w:color w:val="211551"/>
              </w:rPr>
            </w:pPr>
          </w:p>
        </w:tc>
        <w:tc>
          <w:tcPr>
            <w:tcW w:w="3827" w:type="dxa"/>
            <w:gridSpan w:val="10"/>
            <w:tcBorders>
              <w:top w:val="single" w:sz="18" w:space="0" w:color="FF5000"/>
              <w:bottom w:val="single" w:sz="18" w:space="0" w:color="FF5000"/>
            </w:tcBorders>
            <w:vAlign w:val="center"/>
          </w:tcPr>
          <w:p w14:paraId="4F9DC07C" w14:textId="36C02A8E" w:rsidR="00213C32" w:rsidRPr="000A0EB2" w:rsidRDefault="00213C32" w:rsidP="00213C32">
            <w:pPr>
              <w:spacing w:line="276" w:lineRule="auto"/>
              <w:rPr>
                <w:rFonts w:ascii="Krana Fat B" w:hAnsi="Krana Fat B"/>
                <w:color w:val="211551"/>
              </w:rPr>
            </w:pPr>
            <w:r w:rsidRPr="000A0EB2">
              <w:rPr>
                <w:rFonts w:ascii="Krana Fat B" w:hAnsi="Krana Fat B"/>
                <w:color w:val="211551"/>
              </w:rPr>
              <w:t>Last Log in to Curriculum</w:t>
            </w:r>
          </w:p>
        </w:tc>
        <w:tc>
          <w:tcPr>
            <w:tcW w:w="3119" w:type="dxa"/>
            <w:gridSpan w:val="5"/>
            <w:tcBorders>
              <w:top w:val="single" w:sz="18" w:space="0" w:color="FF5000"/>
              <w:bottom w:val="single" w:sz="18" w:space="0" w:color="FF5000"/>
            </w:tcBorders>
            <w:vAlign w:val="center"/>
          </w:tcPr>
          <w:p w14:paraId="71EE401E" w14:textId="4C4BADBA" w:rsidR="00213C32" w:rsidRPr="000A0EB2" w:rsidRDefault="00213C32" w:rsidP="00213C32">
            <w:pPr>
              <w:spacing w:line="276" w:lineRule="auto"/>
              <w:jc w:val="center"/>
              <w:rPr>
                <w:rFonts w:ascii="Krana Fat B" w:hAnsi="Krana Fat B"/>
                <w:color w:val="211551"/>
              </w:rPr>
            </w:pPr>
          </w:p>
        </w:tc>
      </w:tr>
      <w:tr w:rsidR="00213C32" w:rsidRPr="0067138E" w14:paraId="78C75D02" w14:textId="77777777" w:rsidTr="001C0A36">
        <w:trPr>
          <w:trHeight w:val="5669"/>
        </w:trPr>
        <w:tc>
          <w:tcPr>
            <w:tcW w:w="3402" w:type="dxa"/>
            <w:gridSpan w:val="4"/>
            <w:tcBorders>
              <w:top w:val="single" w:sz="18" w:space="0" w:color="FF5000"/>
              <w:bottom w:val="single" w:sz="18" w:space="0" w:color="FF5000"/>
            </w:tcBorders>
            <w:vAlign w:val="center"/>
          </w:tcPr>
          <w:p w14:paraId="3948D607" w14:textId="0A1A1998" w:rsidR="00213C32" w:rsidRPr="000A0EB2" w:rsidRDefault="00213C32" w:rsidP="00213C32">
            <w:pPr>
              <w:rPr>
                <w:rFonts w:ascii="Krana Fat B" w:hAnsi="Krana Fat B"/>
                <w:color w:val="FF5000"/>
                <w:sz w:val="24"/>
                <w:szCs w:val="24"/>
              </w:rPr>
            </w:pPr>
            <w:r w:rsidRPr="000A0EB2">
              <w:rPr>
                <w:rFonts w:ascii="Krana Fat B" w:hAnsi="Krana Fat B"/>
                <w:color w:val="211551"/>
                <w:sz w:val="24"/>
                <w:szCs w:val="24"/>
              </w:rPr>
              <w:lastRenderedPageBreak/>
              <w:t>DEVELOPMENT STEPS?</w:t>
            </w:r>
          </w:p>
        </w:tc>
        <w:tc>
          <w:tcPr>
            <w:tcW w:w="6946" w:type="dxa"/>
            <w:gridSpan w:val="15"/>
            <w:tcBorders>
              <w:top w:val="single" w:sz="18" w:space="0" w:color="FF5000"/>
              <w:left w:val="nil"/>
              <w:bottom w:val="single" w:sz="18" w:space="0" w:color="FF5000"/>
            </w:tcBorders>
            <w:vAlign w:val="center"/>
          </w:tcPr>
          <w:p w14:paraId="33525659" w14:textId="0E54902A" w:rsidR="00213C32" w:rsidRPr="000A0EB2" w:rsidRDefault="00213C32" w:rsidP="00213C32">
            <w:pPr>
              <w:spacing w:line="276" w:lineRule="auto"/>
              <w:rPr>
                <w:rFonts w:ascii="Krana Fat B" w:hAnsi="Krana Fat B"/>
                <w:color w:val="FF5000"/>
                <w:sz w:val="24"/>
                <w:szCs w:val="24"/>
              </w:rPr>
            </w:pPr>
          </w:p>
        </w:tc>
      </w:tr>
      <w:tr w:rsidR="00213C32" w:rsidRPr="0067138E" w14:paraId="568BFCA3" w14:textId="77777777" w:rsidTr="00213C32">
        <w:trPr>
          <w:trHeight w:val="737"/>
        </w:trPr>
        <w:tc>
          <w:tcPr>
            <w:tcW w:w="3402" w:type="dxa"/>
            <w:gridSpan w:val="4"/>
            <w:tcBorders>
              <w:top w:val="single" w:sz="18" w:space="0" w:color="FF5000"/>
              <w:bottom w:val="single" w:sz="18" w:space="0" w:color="FF5000"/>
            </w:tcBorders>
            <w:vAlign w:val="center"/>
          </w:tcPr>
          <w:p w14:paraId="220F8E3A" w14:textId="58098695" w:rsidR="00213C32" w:rsidRPr="000A0EB2" w:rsidRDefault="00213C32" w:rsidP="00213C32">
            <w:pPr>
              <w:rPr>
                <w:rFonts w:ascii="Krana Fat B" w:hAnsi="Krana Fat B"/>
                <w:color w:val="211551"/>
                <w:sz w:val="14"/>
                <w:szCs w:val="14"/>
              </w:rPr>
            </w:pPr>
            <w:r w:rsidRPr="000A0EB2">
              <w:rPr>
                <w:rFonts w:ascii="Krana Fat B" w:hAnsi="Krana Fat B"/>
                <w:color w:val="211551"/>
                <w:sz w:val="24"/>
                <w:szCs w:val="24"/>
              </w:rPr>
              <w:t xml:space="preserve">SUPPORT </w:t>
            </w:r>
            <w:r w:rsidRPr="000A0EB2">
              <w:rPr>
                <w:rFonts w:ascii="Krana Fat B" w:hAnsi="Krana Fat B"/>
                <w:caps/>
                <w:color w:val="211551"/>
                <w:sz w:val="24"/>
                <w:szCs w:val="24"/>
              </w:rPr>
              <w:t>Required</w:t>
            </w:r>
          </w:p>
        </w:tc>
        <w:tc>
          <w:tcPr>
            <w:tcW w:w="2126" w:type="dxa"/>
            <w:gridSpan w:val="6"/>
            <w:tcBorders>
              <w:bottom w:val="single" w:sz="18" w:space="0" w:color="FF5000"/>
            </w:tcBorders>
            <w:vAlign w:val="center"/>
          </w:tcPr>
          <w:p w14:paraId="46B603DD" w14:textId="3642C6F5" w:rsidR="00213C32" w:rsidRPr="000A0EB2" w:rsidRDefault="00213C32" w:rsidP="00213C32">
            <w:pPr>
              <w:spacing w:line="276" w:lineRule="auto"/>
              <w:jc w:val="center"/>
              <w:rPr>
                <w:rFonts w:ascii="Krana Fat B" w:hAnsi="Krana Fat B"/>
                <w:color w:val="211551"/>
              </w:rPr>
            </w:pPr>
            <w:r w:rsidRPr="000A0EB2">
              <w:rPr>
                <w:rFonts w:ascii="Krana Fat B" w:hAnsi="Krana Fat B"/>
                <w:color w:val="211551"/>
              </w:rPr>
              <w:t>YES</w:t>
            </w:r>
          </w:p>
        </w:tc>
        <w:tc>
          <w:tcPr>
            <w:tcW w:w="1418" w:type="dxa"/>
            <w:gridSpan w:val="3"/>
            <w:tcBorders>
              <w:bottom w:val="single" w:sz="18" w:space="0" w:color="FF5000"/>
            </w:tcBorders>
            <w:vAlign w:val="center"/>
          </w:tcPr>
          <w:p w14:paraId="4FBF2048" w14:textId="5D2B5BB2" w:rsidR="00213C32" w:rsidRPr="00213C32" w:rsidRDefault="00213C32" w:rsidP="00213C32">
            <w:pPr>
              <w:spacing w:line="276" w:lineRule="auto"/>
              <w:jc w:val="center"/>
              <w:rPr>
                <w:rFonts w:ascii="Krana Fat B" w:hAnsi="Krana Fat B"/>
                <w:color w:val="211551"/>
                <w:sz w:val="36"/>
                <w:szCs w:val="36"/>
              </w:rPr>
            </w:pPr>
          </w:p>
        </w:tc>
        <w:tc>
          <w:tcPr>
            <w:tcW w:w="2409" w:type="dxa"/>
            <w:gridSpan w:val="5"/>
            <w:tcBorders>
              <w:bottom w:val="single" w:sz="18" w:space="0" w:color="FF5000"/>
            </w:tcBorders>
            <w:vAlign w:val="center"/>
          </w:tcPr>
          <w:p w14:paraId="724652AE" w14:textId="760AAE95" w:rsidR="00213C32" w:rsidRPr="000A0EB2" w:rsidRDefault="00213C32" w:rsidP="00213C32">
            <w:pPr>
              <w:spacing w:line="276" w:lineRule="auto"/>
              <w:jc w:val="center"/>
              <w:rPr>
                <w:rFonts w:ascii="Krana Fat B" w:hAnsi="Krana Fat B"/>
                <w:color w:val="211551"/>
              </w:rPr>
            </w:pPr>
            <w:r w:rsidRPr="000A0EB2">
              <w:rPr>
                <w:rFonts w:ascii="Krana Fat B" w:hAnsi="Krana Fat B"/>
                <w:color w:val="211551"/>
              </w:rPr>
              <w:t>NO</w:t>
            </w:r>
          </w:p>
        </w:tc>
        <w:tc>
          <w:tcPr>
            <w:tcW w:w="993" w:type="dxa"/>
            <w:tcBorders>
              <w:bottom w:val="single" w:sz="18" w:space="0" w:color="FF5000"/>
            </w:tcBorders>
            <w:vAlign w:val="center"/>
          </w:tcPr>
          <w:p w14:paraId="4EB6D165" w14:textId="63699D98" w:rsidR="00213C32" w:rsidRPr="00213C32" w:rsidRDefault="00213C32" w:rsidP="00213C32">
            <w:pPr>
              <w:spacing w:line="276" w:lineRule="auto"/>
              <w:jc w:val="center"/>
              <w:rPr>
                <w:rFonts w:ascii="Krana Fat B" w:hAnsi="Krana Fat B"/>
                <w:color w:val="211551"/>
                <w:sz w:val="32"/>
                <w:szCs w:val="32"/>
              </w:rPr>
            </w:pPr>
          </w:p>
        </w:tc>
      </w:tr>
      <w:tr w:rsidR="001C0A36" w:rsidRPr="0067138E" w14:paraId="2C0F86CD" w14:textId="77777777" w:rsidTr="001C0A36">
        <w:trPr>
          <w:trHeight w:val="3855"/>
        </w:trPr>
        <w:tc>
          <w:tcPr>
            <w:tcW w:w="3402" w:type="dxa"/>
            <w:gridSpan w:val="4"/>
            <w:tcBorders>
              <w:top w:val="single" w:sz="18" w:space="0" w:color="FF5000"/>
              <w:bottom w:val="single" w:sz="18" w:space="0" w:color="FF5000"/>
            </w:tcBorders>
            <w:vAlign w:val="center"/>
          </w:tcPr>
          <w:p w14:paraId="096BC187" w14:textId="3D8602E7" w:rsidR="001C0A36" w:rsidRPr="000A0EB2" w:rsidRDefault="001C0A36" w:rsidP="00213C32">
            <w:pPr>
              <w:rPr>
                <w:rFonts w:ascii="Krana Fat B" w:hAnsi="Krana Fat B"/>
                <w:color w:val="211551"/>
                <w:sz w:val="24"/>
                <w:szCs w:val="24"/>
              </w:rPr>
            </w:pPr>
            <w:r>
              <w:rPr>
                <w:rFonts w:ascii="Krana Fat B" w:hAnsi="Krana Fat B"/>
                <w:color w:val="211551"/>
                <w:sz w:val="24"/>
                <w:szCs w:val="24"/>
              </w:rPr>
              <w:t>SUPPORT</w:t>
            </w:r>
          </w:p>
        </w:tc>
        <w:tc>
          <w:tcPr>
            <w:tcW w:w="2126" w:type="dxa"/>
            <w:gridSpan w:val="6"/>
            <w:tcBorders>
              <w:bottom w:val="single" w:sz="18" w:space="0" w:color="FF5000"/>
            </w:tcBorders>
            <w:vAlign w:val="center"/>
          </w:tcPr>
          <w:p w14:paraId="05EC1184" w14:textId="77777777" w:rsidR="001C0A36" w:rsidRPr="000A0EB2" w:rsidRDefault="001C0A36" w:rsidP="00213C32">
            <w:pPr>
              <w:spacing w:line="276" w:lineRule="auto"/>
              <w:jc w:val="center"/>
              <w:rPr>
                <w:rFonts w:ascii="Krana Fat B" w:hAnsi="Krana Fat B"/>
                <w:color w:val="211551"/>
              </w:rPr>
            </w:pPr>
          </w:p>
        </w:tc>
        <w:tc>
          <w:tcPr>
            <w:tcW w:w="1418" w:type="dxa"/>
            <w:gridSpan w:val="3"/>
            <w:tcBorders>
              <w:bottom w:val="single" w:sz="18" w:space="0" w:color="FF5000"/>
            </w:tcBorders>
            <w:vAlign w:val="center"/>
          </w:tcPr>
          <w:p w14:paraId="4C68B4A4" w14:textId="77777777" w:rsidR="001C0A36" w:rsidRPr="00213C32" w:rsidRDefault="001C0A36" w:rsidP="00213C32">
            <w:pPr>
              <w:spacing w:line="276" w:lineRule="auto"/>
              <w:jc w:val="center"/>
              <w:rPr>
                <w:rFonts w:ascii="Krana Fat B" w:hAnsi="Krana Fat B"/>
                <w:color w:val="211551"/>
                <w:sz w:val="36"/>
                <w:szCs w:val="36"/>
              </w:rPr>
            </w:pPr>
          </w:p>
        </w:tc>
        <w:tc>
          <w:tcPr>
            <w:tcW w:w="2409" w:type="dxa"/>
            <w:gridSpan w:val="5"/>
            <w:tcBorders>
              <w:bottom w:val="single" w:sz="18" w:space="0" w:color="FF5000"/>
            </w:tcBorders>
            <w:vAlign w:val="center"/>
          </w:tcPr>
          <w:p w14:paraId="67E6E08D" w14:textId="77777777" w:rsidR="001C0A36" w:rsidRPr="000A0EB2" w:rsidRDefault="001C0A36" w:rsidP="00213C32">
            <w:pPr>
              <w:spacing w:line="276" w:lineRule="auto"/>
              <w:jc w:val="center"/>
              <w:rPr>
                <w:rFonts w:ascii="Krana Fat B" w:hAnsi="Krana Fat B"/>
                <w:color w:val="211551"/>
              </w:rPr>
            </w:pPr>
          </w:p>
        </w:tc>
        <w:tc>
          <w:tcPr>
            <w:tcW w:w="993" w:type="dxa"/>
            <w:tcBorders>
              <w:bottom w:val="single" w:sz="18" w:space="0" w:color="FF5000"/>
            </w:tcBorders>
            <w:vAlign w:val="center"/>
          </w:tcPr>
          <w:p w14:paraId="1F416D6C" w14:textId="77777777" w:rsidR="001C0A36" w:rsidRPr="00213C32" w:rsidRDefault="001C0A36" w:rsidP="00213C32">
            <w:pPr>
              <w:spacing w:line="276" w:lineRule="auto"/>
              <w:jc w:val="center"/>
              <w:rPr>
                <w:rFonts w:ascii="Krana Fat B" w:hAnsi="Krana Fat B"/>
                <w:color w:val="211551"/>
                <w:sz w:val="32"/>
                <w:szCs w:val="32"/>
              </w:rPr>
            </w:pPr>
          </w:p>
        </w:tc>
      </w:tr>
      <w:tr w:rsidR="00213C32" w:rsidRPr="0067138E" w14:paraId="11994124" w14:textId="77777777" w:rsidTr="00491273">
        <w:trPr>
          <w:trHeight w:val="737"/>
        </w:trPr>
        <w:tc>
          <w:tcPr>
            <w:tcW w:w="3402" w:type="dxa"/>
            <w:gridSpan w:val="4"/>
            <w:tcBorders>
              <w:top w:val="single" w:sz="18" w:space="0" w:color="FF5000"/>
              <w:bottom w:val="single" w:sz="18" w:space="0" w:color="FF5000"/>
            </w:tcBorders>
            <w:vAlign w:val="center"/>
          </w:tcPr>
          <w:p w14:paraId="5B892999" w14:textId="2D01780C" w:rsidR="00213C32" w:rsidRPr="000A0EB2" w:rsidRDefault="00213C32" w:rsidP="00213C32">
            <w:pPr>
              <w:rPr>
                <w:rFonts w:ascii="Krana Fat B" w:hAnsi="Krana Fat B"/>
                <w:color w:val="FF5000"/>
              </w:rPr>
            </w:pPr>
            <w:r w:rsidRPr="000A0EB2">
              <w:rPr>
                <w:rFonts w:ascii="Krana Fat B" w:hAnsi="Krana Fat B"/>
                <w:caps/>
                <w:color w:val="211551"/>
                <w:sz w:val="24"/>
                <w:szCs w:val="24"/>
              </w:rPr>
              <w:t xml:space="preserve">DATE OF NEXT Appraisal </w:t>
            </w:r>
          </w:p>
        </w:tc>
        <w:tc>
          <w:tcPr>
            <w:tcW w:w="3969" w:type="dxa"/>
            <w:gridSpan w:val="12"/>
            <w:tcBorders>
              <w:top w:val="single" w:sz="18" w:space="0" w:color="FF5000"/>
              <w:bottom w:val="single" w:sz="18" w:space="0" w:color="FF5000"/>
            </w:tcBorders>
            <w:vAlign w:val="center"/>
          </w:tcPr>
          <w:p w14:paraId="055AC94E" w14:textId="2D971202" w:rsidR="00213C32" w:rsidRPr="000A0EB2" w:rsidRDefault="00213C32" w:rsidP="00213C32">
            <w:pPr>
              <w:spacing w:line="276" w:lineRule="auto"/>
              <w:jc w:val="center"/>
              <w:rPr>
                <w:rFonts w:ascii="Krana Fat B" w:hAnsi="Krana Fat B"/>
                <w:noProof/>
                <w:color w:val="211551"/>
              </w:rPr>
            </w:pPr>
          </w:p>
        </w:tc>
        <w:tc>
          <w:tcPr>
            <w:tcW w:w="2977" w:type="dxa"/>
            <w:gridSpan w:val="3"/>
            <w:tcBorders>
              <w:top w:val="single" w:sz="18" w:space="0" w:color="FF5000"/>
              <w:bottom w:val="single" w:sz="18" w:space="0" w:color="FF5000"/>
            </w:tcBorders>
            <w:vAlign w:val="center"/>
          </w:tcPr>
          <w:p w14:paraId="2C4FEF3A" w14:textId="65CFB991" w:rsidR="00213C32" w:rsidRPr="000A0EB2" w:rsidRDefault="00213C32" w:rsidP="00213C32">
            <w:pPr>
              <w:spacing w:line="276" w:lineRule="auto"/>
              <w:jc w:val="center"/>
              <w:rPr>
                <w:rFonts w:ascii="Krana Fat B" w:hAnsi="Krana Fat B"/>
                <w:noProof/>
                <w:color w:val="211551"/>
              </w:rPr>
            </w:pPr>
          </w:p>
        </w:tc>
      </w:tr>
      <w:tr w:rsidR="00213C32" w:rsidRPr="0067138E" w14:paraId="6FBE21DC" w14:textId="77777777" w:rsidTr="00491273">
        <w:trPr>
          <w:trHeight w:val="907"/>
        </w:trPr>
        <w:tc>
          <w:tcPr>
            <w:tcW w:w="1134" w:type="dxa"/>
            <w:tcBorders>
              <w:top w:val="single" w:sz="18" w:space="0" w:color="FF5000"/>
            </w:tcBorders>
            <w:vAlign w:val="center"/>
          </w:tcPr>
          <w:p w14:paraId="23220963" w14:textId="4B0B3258" w:rsidR="00213C32" w:rsidRPr="000A0EB2" w:rsidRDefault="00213C32" w:rsidP="00213C32">
            <w:pPr>
              <w:spacing w:line="276" w:lineRule="auto"/>
              <w:rPr>
                <w:rFonts w:ascii="Krana Fat B" w:hAnsi="Krana Fat B"/>
                <w:color w:val="FF5000"/>
              </w:rPr>
            </w:pPr>
            <w:r w:rsidRPr="000A0EB2">
              <w:rPr>
                <w:rFonts w:ascii="Krana Fat B" w:hAnsi="Krana Fat B"/>
                <w:color w:val="211551"/>
                <w:sz w:val="24"/>
                <w:szCs w:val="24"/>
              </w:rPr>
              <w:t>SIGNED</w:t>
            </w:r>
          </w:p>
        </w:tc>
        <w:tc>
          <w:tcPr>
            <w:tcW w:w="3685" w:type="dxa"/>
            <w:gridSpan w:val="6"/>
            <w:tcBorders>
              <w:top w:val="single" w:sz="18" w:space="0" w:color="FF5000"/>
            </w:tcBorders>
            <w:vAlign w:val="center"/>
          </w:tcPr>
          <w:p w14:paraId="6BCED688" w14:textId="1BA70B9C" w:rsidR="00213C32" w:rsidRPr="000A0EB2" w:rsidRDefault="00213C32" w:rsidP="00213C32">
            <w:pPr>
              <w:spacing w:line="276" w:lineRule="auto"/>
              <w:rPr>
                <w:rFonts w:ascii="Krana Fat B" w:hAnsi="Krana Fat B"/>
                <w:color w:val="FF5000"/>
              </w:rPr>
            </w:pPr>
            <w:r>
              <w:rPr>
                <w:rFonts w:ascii="Krana Fat B" w:hAnsi="Krana Fat B"/>
                <w:color w:val="FF500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>
              <w:rPr>
                <w:rFonts w:ascii="Krana Fat B" w:hAnsi="Krana Fat B"/>
                <w:color w:val="FF5000"/>
              </w:rPr>
              <w:instrText xml:space="preserve"> FORMTEXT </w:instrText>
            </w:r>
            <w:r>
              <w:rPr>
                <w:rFonts w:ascii="Krana Fat B" w:hAnsi="Krana Fat B"/>
                <w:color w:val="FF5000"/>
              </w:rPr>
            </w:r>
            <w:r>
              <w:rPr>
                <w:rFonts w:ascii="Krana Fat B" w:hAnsi="Krana Fat B"/>
                <w:color w:val="FF5000"/>
              </w:rPr>
              <w:fldChar w:fldCharType="separate"/>
            </w:r>
            <w:r>
              <w:rPr>
                <w:rFonts w:ascii="Krana Fat B" w:hAnsi="Krana Fat B"/>
                <w:noProof/>
                <w:color w:val="FF5000"/>
              </w:rPr>
              <w:t> </w:t>
            </w:r>
            <w:r>
              <w:rPr>
                <w:rFonts w:ascii="Krana Fat B" w:hAnsi="Krana Fat B"/>
                <w:noProof/>
                <w:color w:val="FF5000"/>
              </w:rPr>
              <w:t> </w:t>
            </w:r>
            <w:r>
              <w:rPr>
                <w:rFonts w:ascii="Krana Fat B" w:hAnsi="Krana Fat B"/>
                <w:noProof/>
                <w:color w:val="FF5000"/>
              </w:rPr>
              <w:t> </w:t>
            </w:r>
            <w:r>
              <w:rPr>
                <w:rFonts w:ascii="Krana Fat B" w:hAnsi="Krana Fat B"/>
                <w:noProof/>
                <w:color w:val="FF5000"/>
              </w:rPr>
              <w:t> </w:t>
            </w:r>
            <w:r>
              <w:rPr>
                <w:rFonts w:ascii="Krana Fat B" w:hAnsi="Krana Fat B"/>
                <w:noProof/>
                <w:color w:val="FF5000"/>
              </w:rPr>
              <w:t> </w:t>
            </w:r>
            <w:r>
              <w:rPr>
                <w:rFonts w:ascii="Krana Fat B" w:hAnsi="Krana Fat B"/>
                <w:color w:val="FF5000"/>
              </w:rPr>
              <w:fldChar w:fldCharType="end"/>
            </w:r>
            <w:bookmarkEnd w:id="0"/>
          </w:p>
        </w:tc>
        <w:tc>
          <w:tcPr>
            <w:tcW w:w="1560" w:type="dxa"/>
            <w:gridSpan w:val="5"/>
            <w:tcBorders>
              <w:top w:val="single" w:sz="18" w:space="0" w:color="FF5000"/>
            </w:tcBorders>
            <w:vAlign w:val="center"/>
          </w:tcPr>
          <w:p w14:paraId="790908C1" w14:textId="5097DA74" w:rsidR="00213C32" w:rsidRPr="000A0EB2" w:rsidRDefault="00213C32" w:rsidP="00213C32">
            <w:pPr>
              <w:spacing w:line="276" w:lineRule="auto"/>
              <w:rPr>
                <w:rFonts w:ascii="Krana Fat B" w:hAnsi="Krana Fat B"/>
                <w:color w:val="211551"/>
              </w:rPr>
            </w:pPr>
            <w:r w:rsidRPr="000A0EB2">
              <w:rPr>
                <w:rFonts w:ascii="Krana Fat B" w:hAnsi="Krana Fat B"/>
                <w:color w:val="211551"/>
                <w:sz w:val="14"/>
                <w:szCs w:val="14"/>
              </w:rPr>
              <w:t>(EMPLOYEE)</w:t>
            </w:r>
          </w:p>
        </w:tc>
        <w:tc>
          <w:tcPr>
            <w:tcW w:w="992" w:type="dxa"/>
            <w:gridSpan w:val="4"/>
            <w:tcBorders>
              <w:top w:val="single" w:sz="18" w:space="0" w:color="FF5000"/>
            </w:tcBorders>
            <w:vAlign w:val="center"/>
          </w:tcPr>
          <w:p w14:paraId="6D0D7C0C" w14:textId="6E4E47AB" w:rsidR="00213C32" w:rsidRPr="000A0EB2" w:rsidRDefault="00213C32" w:rsidP="00213C32">
            <w:pPr>
              <w:spacing w:line="276" w:lineRule="auto"/>
              <w:rPr>
                <w:rFonts w:ascii="Krana Fat B" w:hAnsi="Krana Fat B"/>
                <w:color w:val="211551"/>
              </w:rPr>
            </w:pPr>
            <w:r w:rsidRPr="000A0EB2">
              <w:rPr>
                <w:rFonts w:ascii="Krana Fat B" w:hAnsi="Krana Fat B"/>
                <w:color w:val="211551"/>
                <w:sz w:val="24"/>
                <w:szCs w:val="24"/>
              </w:rPr>
              <w:t>DATE</w:t>
            </w:r>
          </w:p>
        </w:tc>
        <w:tc>
          <w:tcPr>
            <w:tcW w:w="2977" w:type="dxa"/>
            <w:gridSpan w:val="3"/>
            <w:tcBorders>
              <w:top w:val="single" w:sz="18" w:space="0" w:color="FF5000"/>
            </w:tcBorders>
            <w:vAlign w:val="center"/>
          </w:tcPr>
          <w:p w14:paraId="4A02FD59" w14:textId="1742E696" w:rsidR="00213C32" w:rsidRPr="000A0EB2" w:rsidRDefault="00213C32" w:rsidP="00213C32">
            <w:pPr>
              <w:spacing w:line="276" w:lineRule="auto"/>
              <w:jc w:val="center"/>
              <w:rPr>
                <w:rFonts w:ascii="Krana Fat B" w:hAnsi="Krana Fat B"/>
                <w:color w:val="FF5000"/>
              </w:rPr>
            </w:pPr>
            <w:r>
              <w:rPr>
                <w:rFonts w:ascii="Krana Fat B" w:hAnsi="Krana Fat B"/>
                <w:color w:val="211551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rFonts w:ascii="Krana Fat B" w:hAnsi="Krana Fat B"/>
                <w:color w:val="211551"/>
              </w:rPr>
              <w:instrText xml:space="preserve"> FORMTEXT </w:instrText>
            </w:r>
            <w:r>
              <w:rPr>
                <w:rFonts w:ascii="Krana Fat B" w:hAnsi="Krana Fat B"/>
                <w:color w:val="211551"/>
              </w:rPr>
            </w:r>
            <w:r>
              <w:rPr>
                <w:rFonts w:ascii="Krana Fat B" w:hAnsi="Krana Fat B"/>
                <w:color w:val="211551"/>
              </w:rPr>
              <w:fldChar w:fldCharType="separate"/>
            </w:r>
            <w:r>
              <w:rPr>
                <w:rFonts w:ascii="Krana Fat B" w:hAnsi="Krana Fat B"/>
                <w:noProof/>
                <w:color w:val="211551"/>
              </w:rPr>
              <w:t> </w:t>
            </w:r>
            <w:r>
              <w:rPr>
                <w:rFonts w:ascii="Krana Fat B" w:hAnsi="Krana Fat B"/>
                <w:noProof/>
                <w:color w:val="211551"/>
              </w:rPr>
              <w:t> </w:t>
            </w:r>
            <w:r>
              <w:rPr>
                <w:rFonts w:ascii="Krana Fat B" w:hAnsi="Krana Fat B"/>
                <w:noProof/>
                <w:color w:val="211551"/>
              </w:rPr>
              <w:t> </w:t>
            </w:r>
            <w:r>
              <w:rPr>
                <w:rFonts w:ascii="Krana Fat B" w:hAnsi="Krana Fat B"/>
                <w:noProof/>
                <w:color w:val="211551"/>
              </w:rPr>
              <w:t> </w:t>
            </w:r>
            <w:r>
              <w:rPr>
                <w:rFonts w:ascii="Krana Fat B" w:hAnsi="Krana Fat B"/>
                <w:noProof/>
                <w:color w:val="211551"/>
              </w:rPr>
              <w:t> </w:t>
            </w:r>
            <w:r>
              <w:rPr>
                <w:rFonts w:ascii="Krana Fat B" w:hAnsi="Krana Fat B"/>
                <w:color w:val="211551"/>
              </w:rPr>
              <w:fldChar w:fldCharType="end"/>
            </w:r>
            <w:bookmarkEnd w:id="1"/>
          </w:p>
        </w:tc>
      </w:tr>
      <w:tr w:rsidR="00213C32" w:rsidRPr="0067138E" w14:paraId="0760A163" w14:textId="77777777" w:rsidTr="00491273">
        <w:trPr>
          <w:trHeight w:val="907"/>
        </w:trPr>
        <w:tc>
          <w:tcPr>
            <w:tcW w:w="1134" w:type="dxa"/>
            <w:vAlign w:val="center"/>
          </w:tcPr>
          <w:p w14:paraId="13F80067" w14:textId="491218CF" w:rsidR="00213C32" w:rsidRPr="000A0EB2" w:rsidRDefault="00213C32" w:rsidP="00213C32">
            <w:pPr>
              <w:spacing w:line="276" w:lineRule="auto"/>
              <w:rPr>
                <w:rFonts w:ascii="Krana Fat B" w:hAnsi="Krana Fat B"/>
                <w:color w:val="FF5000"/>
              </w:rPr>
            </w:pPr>
            <w:r w:rsidRPr="000A0EB2">
              <w:rPr>
                <w:rFonts w:ascii="Krana Fat B" w:hAnsi="Krana Fat B"/>
                <w:color w:val="211551"/>
                <w:sz w:val="24"/>
                <w:szCs w:val="24"/>
              </w:rPr>
              <w:t>SIGNED</w:t>
            </w:r>
          </w:p>
        </w:tc>
        <w:tc>
          <w:tcPr>
            <w:tcW w:w="3685" w:type="dxa"/>
            <w:gridSpan w:val="6"/>
            <w:vAlign w:val="center"/>
          </w:tcPr>
          <w:p w14:paraId="2C34219F" w14:textId="5A85DE9C" w:rsidR="00213C32" w:rsidRPr="000A0EB2" w:rsidRDefault="00213C32" w:rsidP="00213C32">
            <w:pPr>
              <w:spacing w:line="276" w:lineRule="auto"/>
              <w:rPr>
                <w:rFonts w:ascii="Krana Fat B" w:hAnsi="Krana Fat B"/>
                <w:color w:val="FF5000"/>
              </w:rPr>
            </w:pPr>
            <w:r>
              <w:rPr>
                <w:rFonts w:ascii="Krana Fat B" w:hAnsi="Krana Fat B"/>
                <w:color w:val="FF500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>
              <w:rPr>
                <w:rFonts w:ascii="Krana Fat B" w:hAnsi="Krana Fat B"/>
                <w:color w:val="FF5000"/>
              </w:rPr>
              <w:instrText xml:space="preserve"> FORMTEXT </w:instrText>
            </w:r>
            <w:r>
              <w:rPr>
                <w:rFonts w:ascii="Krana Fat B" w:hAnsi="Krana Fat B"/>
                <w:color w:val="FF5000"/>
              </w:rPr>
            </w:r>
            <w:r>
              <w:rPr>
                <w:rFonts w:ascii="Krana Fat B" w:hAnsi="Krana Fat B"/>
                <w:color w:val="FF5000"/>
              </w:rPr>
              <w:fldChar w:fldCharType="separate"/>
            </w:r>
            <w:r>
              <w:rPr>
                <w:rFonts w:ascii="Krana Fat B" w:hAnsi="Krana Fat B"/>
                <w:noProof/>
                <w:color w:val="FF5000"/>
              </w:rPr>
              <w:t> </w:t>
            </w:r>
            <w:r>
              <w:rPr>
                <w:rFonts w:ascii="Krana Fat B" w:hAnsi="Krana Fat B"/>
                <w:noProof/>
                <w:color w:val="FF5000"/>
              </w:rPr>
              <w:t> </w:t>
            </w:r>
            <w:r>
              <w:rPr>
                <w:rFonts w:ascii="Krana Fat B" w:hAnsi="Krana Fat B"/>
                <w:noProof/>
                <w:color w:val="FF5000"/>
              </w:rPr>
              <w:t> </w:t>
            </w:r>
            <w:r>
              <w:rPr>
                <w:rFonts w:ascii="Krana Fat B" w:hAnsi="Krana Fat B"/>
                <w:noProof/>
                <w:color w:val="FF5000"/>
              </w:rPr>
              <w:t> </w:t>
            </w:r>
            <w:r>
              <w:rPr>
                <w:rFonts w:ascii="Krana Fat B" w:hAnsi="Krana Fat B"/>
                <w:noProof/>
                <w:color w:val="FF5000"/>
              </w:rPr>
              <w:t> </w:t>
            </w:r>
            <w:r>
              <w:rPr>
                <w:rFonts w:ascii="Krana Fat B" w:hAnsi="Krana Fat B"/>
                <w:color w:val="FF5000"/>
              </w:rPr>
              <w:fldChar w:fldCharType="end"/>
            </w:r>
            <w:bookmarkEnd w:id="2"/>
          </w:p>
        </w:tc>
        <w:tc>
          <w:tcPr>
            <w:tcW w:w="1560" w:type="dxa"/>
            <w:gridSpan w:val="5"/>
            <w:vAlign w:val="center"/>
          </w:tcPr>
          <w:p w14:paraId="66FA9F0F" w14:textId="564EA546" w:rsidR="00213C32" w:rsidRPr="000A0EB2" w:rsidRDefault="00213C32" w:rsidP="00213C32">
            <w:pPr>
              <w:spacing w:line="276" w:lineRule="auto"/>
              <w:rPr>
                <w:rFonts w:ascii="Krana Fat B" w:hAnsi="Krana Fat B"/>
                <w:color w:val="211551"/>
                <w:sz w:val="14"/>
                <w:szCs w:val="14"/>
              </w:rPr>
            </w:pPr>
            <w:r w:rsidRPr="000A0EB2">
              <w:rPr>
                <w:rFonts w:ascii="Krana Fat B" w:hAnsi="Krana Fat B"/>
                <w:color w:val="211551"/>
                <w:sz w:val="14"/>
                <w:szCs w:val="14"/>
              </w:rPr>
              <w:t>(EMPLOYEE)</w:t>
            </w:r>
          </w:p>
        </w:tc>
        <w:tc>
          <w:tcPr>
            <w:tcW w:w="992" w:type="dxa"/>
            <w:gridSpan w:val="4"/>
            <w:vAlign w:val="center"/>
          </w:tcPr>
          <w:p w14:paraId="37B4FB89" w14:textId="222753BC" w:rsidR="00213C32" w:rsidRPr="000A0EB2" w:rsidRDefault="00213C32" w:rsidP="00213C32">
            <w:pPr>
              <w:spacing w:line="276" w:lineRule="auto"/>
              <w:rPr>
                <w:rFonts w:ascii="Krana Fat B" w:hAnsi="Krana Fat B"/>
                <w:color w:val="211551"/>
                <w:sz w:val="24"/>
                <w:szCs w:val="24"/>
              </w:rPr>
            </w:pPr>
            <w:r w:rsidRPr="000A0EB2">
              <w:rPr>
                <w:rFonts w:ascii="Krana Fat B" w:hAnsi="Krana Fat B"/>
                <w:color w:val="211551"/>
                <w:sz w:val="24"/>
                <w:szCs w:val="24"/>
              </w:rPr>
              <w:t>DATE</w:t>
            </w:r>
          </w:p>
        </w:tc>
        <w:tc>
          <w:tcPr>
            <w:tcW w:w="2977" w:type="dxa"/>
            <w:gridSpan w:val="3"/>
            <w:vAlign w:val="center"/>
          </w:tcPr>
          <w:p w14:paraId="35227EA0" w14:textId="4362CA65" w:rsidR="00213C32" w:rsidRPr="000A0EB2" w:rsidRDefault="00213C32" w:rsidP="00213C32">
            <w:pPr>
              <w:spacing w:line="276" w:lineRule="auto"/>
              <w:jc w:val="center"/>
              <w:rPr>
                <w:rFonts w:ascii="Krana Fat B" w:hAnsi="Krana Fat B"/>
                <w:color w:val="211551"/>
              </w:rPr>
            </w:pPr>
            <w:r>
              <w:rPr>
                <w:rFonts w:ascii="Krana Fat B" w:hAnsi="Krana Fat B"/>
                <w:color w:val="21155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>
              <w:rPr>
                <w:rFonts w:ascii="Krana Fat B" w:hAnsi="Krana Fat B"/>
                <w:color w:val="211551"/>
              </w:rPr>
              <w:instrText xml:space="preserve"> FORMTEXT </w:instrText>
            </w:r>
            <w:r>
              <w:rPr>
                <w:rFonts w:ascii="Krana Fat B" w:hAnsi="Krana Fat B"/>
                <w:color w:val="211551"/>
              </w:rPr>
            </w:r>
            <w:r>
              <w:rPr>
                <w:rFonts w:ascii="Krana Fat B" w:hAnsi="Krana Fat B"/>
                <w:color w:val="211551"/>
              </w:rPr>
              <w:fldChar w:fldCharType="separate"/>
            </w:r>
            <w:r>
              <w:rPr>
                <w:rFonts w:ascii="Krana Fat B" w:hAnsi="Krana Fat B"/>
                <w:noProof/>
                <w:color w:val="211551"/>
              </w:rPr>
              <w:t> </w:t>
            </w:r>
            <w:r>
              <w:rPr>
                <w:rFonts w:ascii="Krana Fat B" w:hAnsi="Krana Fat B"/>
                <w:noProof/>
                <w:color w:val="211551"/>
              </w:rPr>
              <w:t> </w:t>
            </w:r>
            <w:r>
              <w:rPr>
                <w:rFonts w:ascii="Krana Fat B" w:hAnsi="Krana Fat B"/>
                <w:noProof/>
                <w:color w:val="211551"/>
              </w:rPr>
              <w:t> </w:t>
            </w:r>
            <w:r>
              <w:rPr>
                <w:rFonts w:ascii="Krana Fat B" w:hAnsi="Krana Fat B"/>
                <w:noProof/>
                <w:color w:val="211551"/>
              </w:rPr>
              <w:t> </w:t>
            </w:r>
            <w:r>
              <w:rPr>
                <w:rFonts w:ascii="Krana Fat B" w:hAnsi="Krana Fat B"/>
                <w:noProof/>
                <w:color w:val="211551"/>
              </w:rPr>
              <w:t> </w:t>
            </w:r>
            <w:r>
              <w:rPr>
                <w:rFonts w:ascii="Krana Fat B" w:hAnsi="Krana Fat B"/>
                <w:color w:val="211551"/>
              </w:rPr>
              <w:fldChar w:fldCharType="end"/>
            </w:r>
            <w:bookmarkEnd w:id="3"/>
          </w:p>
        </w:tc>
      </w:tr>
    </w:tbl>
    <w:p w14:paraId="2E1DEF41" w14:textId="77777777" w:rsidR="00491273" w:rsidRDefault="00491273" w:rsidP="00491273"/>
    <w:p w14:paraId="44CED99C" w14:textId="77777777" w:rsidR="001C0A36" w:rsidRPr="001C0A36" w:rsidRDefault="001C0A36" w:rsidP="001C0A36"/>
    <w:p w14:paraId="7E06C94A" w14:textId="6565193C" w:rsidR="001C0A36" w:rsidRPr="001C0A36" w:rsidRDefault="001C0A36" w:rsidP="001C0A36">
      <w:pPr>
        <w:tabs>
          <w:tab w:val="left" w:pos="6090"/>
        </w:tabs>
      </w:pPr>
      <w:r>
        <w:tab/>
      </w:r>
    </w:p>
    <w:sectPr w:rsidR="001C0A36" w:rsidRPr="001C0A36" w:rsidSect="0049127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336DCBA" w14:textId="77777777" w:rsidR="00B767F9" w:rsidRDefault="00B767F9" w:rsidP="000849A8">
      <w:pPr>
        <w:spacing w:after="0" w:line="240" w:lineRule="auto"/>
      </w:pPr>
      <w:r>
        <w:separator/>
      </w:r>
    </w:p>
  </w:endnote>
  <w:endnote w:type="continuationSeparator" w:id="0">
    <w:p w14:paraId="02631636" w14:textId="77777777" w:rsidR="00B767F9" w:rsidRDefault="00B767F9" w:rsidP="00084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rana Fat B">
    <w:panose1 w:val="00000B00000000000000"/>
    <w:charset w:val="4D"/>
    <w:family w:val="auto"/>
    <w:notTrueType/>
    <w:pitch w:val="variable"/>
    <w:sig w:usb0="A000002F" w:usb1="00000053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A01A5D4" w14:textId="70FE064B" w:rsidR="00D72BE1" w:rsidRDefault="00D72BE1">
    <w:pPr>
      <w:pStyle w:val="Footer"/>
      <w:jc w:val="center"/>
      <w:rPr>
        <w:caps/>
        <w:color w:val="4472C4" w:themeColor="accent1"/>
      </w:rPr>
    </w:pPr>
  </w:p>
  <w:p w14:paraId="5D9360E9" w14:textId="4707E767" w:rsidR="000849A8" w:rsidRPr="00815DA5" w:rsidRDefault="000849A8" w:rsidP="00815DA5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8F81A93" w14:textId="012025D7" w:rsidR="00BA111D" w:rsidRDefault="00BA111D">
    <w:pPr>
      <w:pStyle w:val="Footer"/>
    </w:pPr>
    <w:r w:rsidRPr="00815DA5">
      <w:rPr>
        <w:noProof/>
      </w:rPr>
      <w:drawing>
        <wp:anchor distT="0" distB="0" distL="114300" distR="114300" simplePos="0" relativeHeight="251665408" behindDoc="0" locked="0" layoutInCell="1" allowOverlap="1" wp14:anchorId="49585191" wp14:editId="4D523221">
          <wp:simplePos x="0" y="0"/>
          <wp:positionH relativeFrom="column">
            <wp:posOffset>3084932</wp:posOffset>
          </wp:positionH>
          <wp:positionV relativeFrom="paragraph">
            <wp:posOffset>-106516</wp:posOffset>
          </wp:positionV>
          <wp:extent cx="1008915" cy="291664"/>
          <wp:effectExtent l="0" t="0" r="1270" b="0"/>
          <wp:wrapNone/>
          <wp:docPr id="367800939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823128" name="Picture 1" descr="A close up of a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915" cy="2916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BDF21F9" w14:textId="77777777" w:rsidR="00B767F9" w:rsidRDefault="00B767F9" w:rsidP="000849A8">
      <w:pPr>
        <w:spacing w:after="0" w:line="240" w:lineRule="auto"/>
      </w:pPr>
      <w:r>
        <w:separator/>
      </w:r>
    </w:p>
  </w:footnote>
  <w:footnote w:type="continuationSeparator" w:id="0">
    <w:p w14:paraId="259ADFA7" w14:textId="77777777" w:rsidR="00B767F9" w:rsidRDefault="00B767F9" w:rsidP="00084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4C86123" w14:textId="7A221F26" w:rsidR="00D72BE1" w:rsidRPr="00213C32" w:rsidRDefault="00213C32" w:rsidP="00213C32">
    <w:pPr>
      <w:spacing w:after="0" w:line="500" w:lineRule="exact"/>
      <w:rPr>
        <w:rFonts w:ascii="Krana Fat B" w:hAnsi="Krana Fat B"/>
        <w:caps/>
        <w:color w:val="211551"/>
        <w:sz w:val="56"/>
        <w:szCs w:val="56"/>
      </w:rPr>
    </w:pPr>
    <w:r w:rsidRPr="00D72BE1">
      <w:rPr>
        <w:rFonts w:ascii="Krana Fat B" w:hAnsi="Krana Fat B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BB8275" wp14:editId="3521F0D7">
              <wp:simplePos x="0" y="0"/>
              <wp:positionH relativeFrom="margin">
                <wp:posOffset>22769</wp:posOffset>
              </wp:positionH>
              <wp:positionV relativeFrom="paragraph">
                <wp:posOffset>226514</wp:posOffset>
              </wp:positionV>
              <wp:extent cx="6958330" cy="9457690"/>
              <wp:effectExtent l="12700" t="12700" r="26670" b="29210"/>
              <wp:wrapNone/>
              <wp:docPr id="965729989" name="Rectangle: Rounded Corner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58330" cy="9457690"/>
                      </a:xfrm>
                      <a:prstGeom prst="roundRect">
                        <a:avLst>
                          <a:gd name="adj" fmla="val 7182"/>
                        </a:avLst>
                      </a:prstGeom>
                      <a:noFill/>
                      <a:ln w="38100">
                        <a:solidFill>
                          <a:srgbClr val="FE50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0E1DA5E" id="Rectangle: Rounded Corners 3" o:spid="_x0000_s1026" style="position:absolute;margin-left:1.8pt;margin-top:17.85pt;width:547.9pt;height:744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706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" filled="f" strokecolor="#fe5000" strokeweight="3pt">
              <v:stroke joinstyle="miter"/>
              <w10:wrap anchorx="margin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31A6BF6" w14:textId="666C66B5" w:rsidR="00021873" w:rsidRDefault="00021873" w:rsidP="00021873">
    <w:pPr>
      <w:spacing w:after="0" w:line="500" w:lineRule="exact"/>
      <w:rPr>
        <w:rFonts w:ascii="Krana Fat B" w:hAnsi="Krana Fat B"/>
        <w:caps/>
        <w:color w:val="211551"/>
        <w:sz w:val="56"/>
        <w:szCs w:val="56"/>
      </w:rPr>
    </w:pPr>
    <w:r w:rsidRPr="00D22942">
      <w:rPr>
        <w:rFonts w:ascii="Krana Fat B" w:hAnsi="Krana Fat B"/>
        <w:noProof/>
        <w:color w:val="211551"/>
        <w:sz w:val="36"/>
        <w:szCs w:val="3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7E62648" wp14:editId="3F534CA4">
              <wp:simplePos x="0" y="0"/>
              <wp:positionH relativeFrom="margin">
                <wp:posOffset>40005</wp:posOffset>
              </wp:positionH>
              <wp:positionV relativeFrom="paragraph">
                <wp:posOffset>-141605</wp:posOffset>
              </wp:positionV>
              <wp:extent cx="6958330" cy="10102215"/>
              <wp:effectExtent l="19050" t="19050" r="13970" b="13335"/>
              <wp:wrapNone/>
              <wp:docPr id="335970213" name="Rectangle: Rounded Corner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58330" cy="10102215"/>
                      </a:xfrm>
                      <a:prstGeom prst="roundRect">
                        <a:avLst>
                          <a:gd name="adj" fmla="val 7526"/>
                        </a:avLst>
                      </a:prstGeom>
                      <a:noFill/>
                      <a:ln w="38100">
                        <a:solidFill>
                          <a:srgbClr val="FE50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C8CF403" id="Rectangle: Rounded Corners 3" o:spid="_x0000_s1026" style="position:absolute;margin-left:3.15pt;margin-top:-11.15pt;width:547.9pt;height:795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9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" filled="f" strokecolor="#fe5000" strokeweight="3pt">
              <v:stroke joinstyle="miter"/>
              <w10:wrap anchorx="margin"/>
            </v:roundrect>
          </w:pict>
        </mc:Fallback>
      </mc:AlternateContent>
    </w:r>
    <w:r>
      <w:rPr>
        <w:rFonts w:ascii="Krana Fat B" w:hAnsi="Krana Fat B"/>
        <w:caps/>
        <w:color w:val="211551"/>
        <w:sz w:val="56"/>
        <w:szCs w:val="56"/>
      </w:rPr>
      <w:t xml:space="preserve">                                                                           STAFF</w:t>
    </w:r>
  </w:p>
  <w:p w14:paraId="6C93A67B" w14:textId="78AB05A3" w:rsidR="00D22942" w:rsidRPr="00D22942" w:rsidRDefault="00021873" w:rsidP="00021873">
    <w:pPr>
      <w:pStyle w:val="Header"/>
      <w:spacing w:line="500" w:lineRule="exact"/>
      <w:rPr>
        <w:rFonts w:ascii="Krana Fat B" w:hAnsi="Krana Fat B"/>
        <w:color w:val="211551"/>
        <w:sz w:val="40"/>
        <w:szCs w:val="40"/>
      </w:rPr>
    </w:pPr>
    <w:r w:rsidRPr="00EC0D4E">
      <w:rPr>
        <w:rFonts w:ascii="Krana Fat B" w:hAnsi="Krana Fat B"/>
        <w:caps/>
        <w:color w:val="FF5000"/>
        <w:sz w:val="56"/>
        <w:szCs w:val="56"/>
      </w:rPr>
      <w:t xml:space="preserve">                                                   </w:t>
    </w:r>
    <w:r>
      <w:rPr>
        <w:rFonts w:ascii="Krana Fat B" w:hAnsi="Krana Fat B"/>
        <w:caps/>
        <w:color w:val="FF5000"/>
        <w:sz w:val="56"/>
        <w:szCs w:val="56"/>
      </w:rPr>
      <w:t xml:space="preserve"> </w:t>
    </w:r>
    <w:r w:rsidRPr="00EC0D4E">
      <w:rPr>
        <w:rFonts w:ascii="Krana Fat B" w:hAnsi="Krana Fat B"/>
        <w:caps/>
        <w:color w:val="FF5000"/>
        <w:sz w:val="56"/>
        <w:szCs w:val="56"/>
      </w:rPr>
      <w:t xml:space="preserve">        </w:t>
    </w:r>
    <w:r>
      <w:rPr>
        <w:rFonts w:ascii="Krana Fat B" w:hAnsi="Krana Fat B"/>
        <w:caps/>
        <w:color w:val="FF5000"/>
        <w:sz w:val="56"/>
        <w:szCs w:val="56"/>
      </w:rPr>
      <w:t xml:space="preserve">                     </w:t>
    </w:r>
    <w:r w:rsidRPr="00021873">
      <w:rPr>
        <w:rFonts w:ascii="Krana Fat B" w:hAnsi="Krana Fat B"/>
        <w:caps/>
        <w:color w:val="FF5000"/>
        <w:sz w:val="56"/>
        <w:szCs w:val="56"/>
      </w:rPr>
      <w:t xml:space="preserve">Appraisal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numPicBullet w:numPicBulletId="0">
    <w:pict>
      <v:shapetype w14:anchorId="2344BDB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.05pt;height:6.0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49F6E27"/>
    <w:multiLevelType w:val="hybridMultilevel"/>
    <w:tmpl w:val="32C4CF84"/>
    <w:lvl w:ilvl="0" w:tplc="8438D796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FE5000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D02D86"/>
    <w:multiLevelType w:val="hybridMultilevel"/>
    <w:tmpl w:val="B7A4A0AE"/>
    <w:lvl w:ilvl="0" w:tplc="8438D7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E5000"/>
      </w:rPr>
    </w:lvl>
    <w:lvl w:ilvl="1" w:tplc="D4AC43D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FF5000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E15A11"/>
    <w:multiLevelType w:val="hybridMultilevel"/>
    <w:tmpl w:val="FC5C2004"/>
    <w:lvl w:ilvl="0" w:tplc="DCECF5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5000"/>
        <w:spacing w:val="0"/>
        <w:w w:val="100"/>
      </w:rPr>
    </w:lvl>
    <w:lvl w:ilvl="1" w:tplc="8E54D9C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FF5000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EF4255"/>
    <w:multiLevelType w:val="hybridMultilevel"/>
    <w:tmpl w:val="0F0A3B3E"/>
    <w:lvl w:ilvl="0" w:tplc="8438D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E5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86A1E"/>
    <w:multiLevelType w:val="hybridMultilevel"/>
    <w:tmpl w:val="BB46F9C2"/>
    <w:lvl w:ilvl="0" w:tplc="8438D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E5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917EE"/>
    <w:multiLevelType w:val="hybridMultilevel"/>
    <w:tmpl w:val="1BCCD0A4"/>
    <w:lvl w:ilvl="0" w:tplc="848ED8E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FF5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9D5F3A"/>
    <w:multiLevelType w:val="hybridMultilevel"/>
    <w:tmpl w:val="F1BE9CC6"/>
    <w:lvl w:ilvl="0" w:tplc="7598D9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5000"/>
        <w:sz w:val="12"/>
        <w:szCs w:val="12"/>
      </w:rPr>
    </w:lvl>
    <w:lvl w:ilvl="1" w:tplc="EB42D7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F000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93D27"/>
    <w:multiLevelType w:val="hybridMultilevel"/>
    <w:tmpl w:val="E4FE880E"/>
    <w:lvl w:ilvl="0" w:tplc="52063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E5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E77E3"/>
    <w:multiLevelType w:val="hybridMultilevel"/>
    <w:tmpl w:val="2A8EF856"/>
    <w:lvl w:ilvl="0" w:tplc="52063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E5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D3C9D"/>
    <w:multiLevelType w:val="hybridMultilevel"/>
    <w:tmpl w:val="245C2E5E"/>
    <w:lvl w:ilvl="0" w:tplc="B5A4E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5000"/>
        <w:sz w:val="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503184"/>
    <w:multiLevelType w:val="hybridMultilevel"/>
    <w:tmpl w:val="E5020C4A"/>
    <w:lvl w:ilvl="0" w:tplc="FFFFFFFF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FE5000"/>
      </w:rPr>
    </w:lvl>
    <w:lvl w:ilvl="1" w:tplc="8438D79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FE5000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1434D02"/>
    <w:multiLevelType w:val="hybridMultilevel"/>
    <w:tmpl w:val="013CC258"/>
    <w:lvl w:ilvl="0" w:tplc="8438D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E5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86BE7"/>
    <w:multiLevelType w:val="hybridMultilevel"/>
    <w:tmpl w:val="43EE7A60"/>
    <w:lvl w:ilvl="0" w:tplc="572EEC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5000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076B7E"/>
    <w:multiLevelType w:val="hybridMultilevel"/>
    <w:tmpl w:val="34A06A16"/>
    <w:lvl w:ilvl="0" w:tplc="FFFFFFFF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FE500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BB66A9"/>
    <w:multiLevelType w:val="hybridMultilevel"/>
    <w:tmpl w:val="B6AEC654"/>
    <w:lvl w:ilvl="0" w:tplc="B5A4E6F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FF5000"/>
        <w:sz w:val="8"/>
      </w:rPr>
    </w:lvl>
    <w:lvl w:ilvl="1" w:tplc="0809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5" w15:restartNumberingAfterBreak="0">
    <w:nsid w:val="663B2EC3"/>
    <w:multiLevelType w:val="hybridMultilevel"/>
    <w:tmpl w:val="720252BC"/>
    <w:lvl w:ilvl="0" w:tplc="DCECF5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5000"/>
        <w:spacing w:val="0"/>
        <w:w w:val="100"/>
      </w:rPr>
    </w:lvl>
    <w:lvl w:ilvl="1" w:tplc="56AC7FE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FF5000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1D19EB"/>
    <w:multiLevelType w:val="hybridMultilevel"/>
    <w:tmpl w:val="F044219C"/>
    <w:lvl w:ilvl="0" w:tplc="AB822C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5000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0770E8"/>
    <w:multiLevelType w:val="hybridMultilevel"/>
    <w:tmpl w:val="8206B912"/>
    <w:lvl w:ilvl="0" w:tplc="4C4455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5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E7E0DDF"/>
    <w:multiLevelType w:val="hybridMultilevel"/>
    <w:tmpl w:val="996C37E2"/>
    <w:lvl w:ilvl="0" w:tplc="8438D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E5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746656">
    <w:abstractNumId w:val="4"/>
  </w:num>
  <w:num w:numId="2" w16cid:durableId="1302661418">
    <w:abstractNumId w:val="11"/>
  </w:num>
  <w:num w:numId="3" w16cid:durableId="500892552">
    <w:abstractNumId w:val="3"/>
  </w:num>
  <w:num w:numId="4" w16cid:durableId="1844472305">
    <w:abstractNumId w:val="18"/>
  </w:num>
  <w:num w:numId="5" w16cid:durableId="291400445">
    <w:abstractNumId w:val="7"/>
  </w:num>
  <w:num w:numId="6" w16cid:durableId="1812791703">
    <w:abstractNumId w:val="8"/>
  </w:num>
  <w:num w:numId="7" w16cid:durableId="518665405">
    <w:abstractNumId w:val="0"/>
  </w:num>
  <w:num w:numId="8" w16cid:durableId="1061446402">
    <w:abstractNumId w:val="2"/>
  </w:num>
  <w:num w:numId="9" w16cid:durableId="1330256800">
    <w:abstractNumId w:val="1"/>
  </w:num>
  <w:num w:numId="10" w16cid:durableId="1075199629">
    <w:abstractNumId w:val="10"/>
  </w:num>
  <w:num w:numId="11" w16cid:durableId="528952519">
    <w:abstractNumId w:val="13"/>
  </w:num>
  <w:num w:numId="12" w16cid:durableId="1085035322">
    <w:abstractNumId w:val="5"/>
  </w:num>
  <w:num w:numId="13" w16cid:durableId="879629649">
    <w:abstractNumId w:val="15"/>
  </w:num>
  <w:num w:numId="14" w16cid:durableId="1622102839">
    <w:abstractNumId w:val="6"/>
  </w:num>
  <w:num w:numId="15" w16cid:durableId="344791660">
    <w:abstractNumId w:val="12"/>
  </w:num>
  <w:num w:numId="16" w16cid:durableId="1857116752">
    <w:abstractNumId w:val="17"/>
  </w:num>
  <w:num w:numId="17" w16cid:durableId="1301113762">
    <w:abstractNumId w:val="16"/>
  </w:num>
  <w:num w:numId="18" w16cid:durableId="323899622">
    <w:abstractNumId w:val="14"/>
  </w:num>
  <w:num w:numId="19" w16cid:durableId="1856845054">
    <w:abstractNumId w:val="9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5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60"/>
    <w:rsid w:val="00011108"/>
    <w:rsid w:val="0001184B"/>
    <w:rsid w:val="00013F31"/>
    <w:rsid w:val="00021873"/>
    <w:rsid w:val="00023326"/>
    <w:rsid w:val="000244B7"/>
    <w:rsid w:val="00066F8A"/>
    <w:rsid w:val="000849A8"/>
    <w:rsid w:val="000A0EB2"/>
    <w:rsid w:val="000C27DF"/>
    <w:rsid w:val="000D1D52"/>
    <w:rsid w:val="000F3858"/>
    <w:rsid w:val="001136A4"/>
    <w:rsid w:val="00144062"/>
    <w:rsid w:val="0015663C"/>
    <w:rsid w:val="001C0713"/>
    <w:rsid w:val="001C0A36"/>
    <w:rsid w:val="001E4BF7"/>
    <w:rsid w:val="00213C32"/>
    <w:rsid w:val="00233B96"/>
    <w:rsid w:val="002409F2"/>
    <w:rsid w:val="002602AA"/>
    <w:rsid w:val="00267B5C"/>
    <w:rsid w:val="002C6BC0"/>
    <w:rsid w:val="002D4383"/>
    <w:rsid w:val="002E7A5F"/>
    <w:rsid w:val="00324870"/>
    <w:rsid w:val="003428F7"/>
    <w:rsid w:val="00383B8E"/>
    <w:rsid w:val="003867D3"/>
    <w:rsid w:val="003A39BD"/>
    <w:rsid w:val="003E3A61"/>
    <w:rsid w:val="00423D5B"/>
    <w:rsid w:val="0042515D"/>
    <w:rsid w:val="0045415A"/>
    <w:rsid w:val="00491273"/>
    <w:rsid w:val="004A00BD"/>
    <w:rsid w:val="004C3960"/>
    <w:rsid w:val="0053490B"/>
    <w:rsid w:val="00573D2D"/>
    <w:rsid w:val="005849D1"/>
    <w:rsid w:val="0059268A"/>
    <w:rsid w:val="005E5736"/>
    <w:rsid w:val="005F75D0"/>
    <w:rsid w:val="0061063A"/>
    <w:rsid w:val="00615EA7"/>
    <w:rsid w:val="00622614"/>
    <w:rsid w:val="0067138E"/>
    <w:rsid w:val="00693560"/>
    <w:rsid w:val="006B3505"/>
    <w:rsid w:val="006D1EBD"/>
    <w:rsid w:val="00750513"/>
    <w:rsid w:val="00765526"/>
    <w:rsid w:val="00790356"/>
    <w:rsid w:val="007F3E39"/>
    <w:rsid w:val="00815DA5"/>
    <w:rsid w:val="00874DC7"/>
    <w:rsid w:val="00904F11"/>
    <w:rsid w:val="009129C2"/>
    <w:rsid w:val="00913388"/>
    <w:rsid w:val="00932AC3"/>
    <w:rsid w:val="009C6DDF"/>
    <w:rsid w:val="009E1035"/>
    <w:rsid w:val="00A658FB"/>
    <w:rsid w:val="00A86A61"/>
    <w:rsid w:val="00AB5266"/>
    <w:rsid w:val="00AC6428"/>
    <w:rsid w:val="00AD18A9"/>
    <w:rsid w:val="00AE7564"/>
    <w:rsid w:val="00B02948"/>
    <w:rsid w:val="00B24F1F"/>
    <w:rsid w:val="00B50E9C"/>
    <w:rsid w:val="00B728B7"/>
    <w:rsid w:val="00B76432"/>
    <w:rsid w:val="00B767F9"/>
    <w:rsid w:val="00B76CA7"/>
    <w:rsid w:val="00B85B7F"/>
    <w:rsid w:val="00BA111D"/>
    <w:rsid w:val="00BD1620"/>
    <w:rsid w:val="00BF3CAD"/>
    <w:rsid w:val="00C008FB"/>
    <w:rsid w:val="00C95E58"/>
    <w:rsid w:val="00CB42F3"/>
    <w:rsid w:val="00CC54B9"/>
    <w:rsid w:val="00CD56E5"/>
    <w:rsid w:val="00CF1539"/>
    <w:rsid w:val="00CF2C71"/>
    <w:rsid w:val="00D04EC4"/>
    <w:rsid w:val="00D11DBF"/>
    <w:rsid w:val="00D22942"/>
    <w:rsid w:val="00D72BE1"/>
    <w:rsid w:val="00DD7F5B"/>
    <w:rsid w:val="00DF5BFA"/>
    <w:rsid w:val="00E6721C"/>
    <w:rsid w:val="00E86CE3"/>
    <w:rsid w:val="00EC0D4E"/>
    <w:rsid w:val="00ED5E36"/>
    <w:rsid w:val="00EE2C1B"/>
    <w:rsid w:val="00EF77BD"/>
    <w:rsid w:val="00F228F7"/>
    <w:rsid w:val="00F31596"/>
    <w:rsid w:val="00F828F2"/>
    <w:rsid w:val="00FA12DB"/>
    <w:rsid w:val="00FC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09A0F1"/>
  <w15:chartTrackingRefBased/>
  <w15:docId w15:val="{33184FBC-38FD-4C56-A7D8-35AF53A90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3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49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9A8"/>
  </w:style>
  <w:style w:type="paragraph" w:styleId="Footer">
    <w:name w:val="footer"/>
    <w:basedOn w:val="Normal"/>
    <w:link w:val="FooterChar"/>
    <w:uiPriority w:val="99"/>
    <w:unhideWhenUsed/>
    <w:rsid w:val="000849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9A8"/>
  </w:style>
  <w:style w:type="character" w:styleId="PlaceholderText">
    <w:name w:val="Placeholder Text"/>
    <w:basedOn w:val="DefaultParagraphFont"/>
    <w:uiPriority w:val="99"/>
    <w:semiHidden/>
    <w:rsid w:val="00B85B7F"/>
    <w:rPr>
      <w:color w:val="666666"/>
    </w:rPr>
  </w:style>
  <w:style w:type="paragraph" w:customStyle="1" w:styleId="xelementtoproof">
    <w:name w:val="x_elementtoproof"/>
    <w:basedOn w:val="Normal"/>
    <w:rsid w:val="00750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750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p3">
    <w:name w:val="x_p3"/>
    <w:basedOn w:val="Normal"/>
    <w:rsid w:val="004A0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xs2">
    <w:name w:val="x_s2"/>
    <w:basedOn w:val="DefaultParagraphFont"/>
    <w:rsid w:val="004A00BD"/>
  </w:style>
  <w:style w:type="paragraph" w:customStyle="1" w:styleId="xp2">
    <w:name w:val="x_p2"/>
    <w:basedOn w:val="Normal"/>
    <w:rsid w:val="004A0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267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078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Feighan</dc:creator>
  <cp:keywords/>
  <dc:description/>
  <cp:lastModifiedBy>Tom Feighan</cp:lastModifiedBy>
  <cp:revision>20</cp:revision>
  <cp:lastPrinted>2024-08-28T09:12:00Z</cp:lastPrinted>
  <dcterms:created xsi:type="dcterms:W3CDTF">2024-04-08T14:27:00Z</dcterms:created>
  <dcterms:modified xsi:type="dcterms:W3CDTF">2026-06-24T13:29:00Z</dcterms:modified>
</cp:coreProperties>
</file>