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AE112" w14:textId="7CCFA363" w:rsidR="00F20F37" w:rsidRDefault="00525956">
      <w:r>
        <w:rPr>
          <w:rFonts w:ascii="Krana Fat B" w:hAnsi="Krana Fat B"/>
          <w:caps/>
          <w:noProof/>
          <w:color w:val="211551"/>
          <w:sz w:val="40"/>
          <w:szCs w:val="40"/>
        </w:rPr>
        <mc:AlternateContent>
          <mc:Choice Requires="wps">
            <w:drawing>
              <wp:anchor distT="0" distB="0" distL="114300" distR="114300" simplePos="0" relativeHeight="251659263" behindDoc="0" locked="0" layoutInCell="1" allowOverlap="1" wp14:anchorId="1921E089" wp14:editId="468662AF">
                <wp:simplePos x="0" y="0"/>
                <wp:positionH relativeFrom="column">
                  <wp:posOffset>-656607</wp:posOffset>
                </wp:positionH>
                <wp:positionV relativeFrom="paragraph">
                  <wp:posOffset>-892879</wp:posOffset>
                </wp:positionV>
                <wp:extent cx="7932918" cy="11108210"/>
                <wp:effectExtent l="0" t="0" r="17780" b="17145"/>
                <wp:wrapNone/>
                <wp:docPr id="300919845" name="Rectangle 5"/>
                <wp:cNvGraphicFramePr/>
                <a:graphic xmlns:a="http://schemas.openxmlformats.org/drawingml/2006/main">
                  <a:graphicData uri="http://schemas.microsoft.com/office/word/2010/wordprocessingShape">
                    <wps:wsp>
                      <wps:cNvSpPr/>
                      <wps:spPr>
                        <a:xfrm>
                          <a:off x="0" y="0"/>
                          <a:ext cx="7932918" cy="11108210"/>
                        </a:xfrm>
                        <a:prstGeom prst="rect">
                          <a:avLst/>
                        </a:prstGeom>
                        <a:solidFill>
                          <a:srgbClr val="FF5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CA2C4" id="Rectangle 5" o:spid="_x0000_s1026" style="position:absolute;margin-left:-51.7pt;margin-top:-70.3pt;width:624.65pt;height:874.6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tDJRdAIAAEkFAAAOAAAAZHJzL2Uyb0RvYy54bWysVE1v2zAMvQ/YfxB0X21n7doGdYqgRYYB&#13;&#10;RRusHXpWZCk2IIsapcTJfv0o2XGCrthh2EUmTfLxQ4+6ud21hm0V+gZsyYuznDNlJVSNXZf8x8vi&#13;&#10;0xVnPghbCQNWlXyvPL+dffxw07mpmkANplLICMT6aedKXofgplnmZa1a4c/AKUtGDdiKQCquswpF&#13;&#10;R+itySZ5/iXrACuHIJX39Pe+N/JZwtdayfCktVeBmZJTbSGdmM5VPLPZjZiuUbi6kUMZ4h+qaEVj&#13;&#10;KekIdS+CYBts/oBqG4ngQYczCW0GWjdSpR6omyJ/081zLZxKvdBwvBvH5P8frHzcPrsl0hg656ee&#13;&#10;xNjFTmMbv1Qf26Vh7cdhqV1gkn5eXn+eXBd0vZJsRVHkV5MizTM7xjv04auClkWh5EjXkaYktg8+&#13;&#10;UE5yPbjEdB5MUy0aY5KC69WdQbYVdHWLxUWeH9BP3LJj1UkKe6NisLHflWZNRXVOUsZEKDXiCSmV&#13;&#10;DUVvqkWl+jTFaZZIwRiRykyAEVlTeSP2AHDw7EEO2H1/g38MVYmPY3D+t8L64DEiZQYbxuC2sYDv&#13;&#10;ARjqasjc+1P5J6OJ4gqq/RIZQr8N3slFQ/fzIHxYCiT606LQSocnOrSBruQwSJzVgL/e+x/9iZVk&#13;&#10;5ayjdSq5/7kRqDgz3yzx9bo4P4/7l5Tzi8sJKXhqWZ1a7Ka9A7r2gh4PJ5MY/YM5iBqhfaXNn8es&#13;&#10;ZBJWUu6Sy4AH5S70a05vh1TzeXKjnXMiPNhnJyN4nGrk38vuVaAbSBqI4I9wWD0xfcPV3jdGWphv&#13;&#10;AugmEfk412HetK+JOMPbEh+EUz15HV/A2W8AAAD//wMAUEsDBBQABgAIAAAAIQBZUUI65gAAABQB&#13;&#10;AAAPAAAAZHJzL2Rvd25yZXYueG1sTE89T8MwEN2R+A/WIbG1dkpISxqnKlCGigVaJFY3vsYRsR3Z&#13;&#10;bpPy6+tMsJze6d69j2I16Jac0fnGGg7JlAFBU1nZmJrD1/5tsgDigzBStNYghwt6WJW3N4XIpe3N&#13;&#10;J553oSZRxPhccFAhdDmlvlKohZ/aDk28Ha3TIsTV1VQ60Udx3dIZYxnVojHRQYkOXxRWP7uT5rBp&#13;&#10;Ntt3/M16+zxznaLH9fby/cH5/d3wuoxjvQQScAh/HzB2iPmhjMEO9mSkJy2HScIe0sgdUcoyICMn&#13;&#10;SR+fgBwiythiDrQs6P8y5RUAAP//AwBQSwECLQAUAAYACAAAACEAtoM4kv4AAADhAQAAEwAAAAAA&#13;&#10;AAAAAAAAAAAAAAAAW0NvbnRlbnRfVHlwZXNdLnhtbFBLAQItABQABgAIAAAAIQA4/SH/1gAAAJQB&#13;&#10;AAALAAAAAAAAAAAAAAAAAC8BAABfcmVscy8ucmVsc1BLAQItABQABgAIAAAAIQA4tDJRdAIAAEkF&#13;&#10;AAAOAAAAAAAAAAAAAAAAAC4CAABkcnMvZTJvRG9jLnhtbFBLAQItABQABgAIAAAAIQBZUUI65gAA&#13;&#10;ABQBAAAPAAAAAAAAAAAAAAAAAM4EAABkcnMvZG93bnJldi54bWxQSwUGAAAAAAQABADzAAAA4QUA&#13;&#10;AAAA&#13;&#10;" fillcolor="#ff5000" strokecolor="#09101d [484]" strokeweight="1pt"/>
            </w:pict>
          </mc:Fallback>
        </mc:AlternateContent>
      </w:r>
      <w:r w:rsidR="00F20F37">
        <w:rPr>
          <w:rFonts w:ascii="Krana Fat B" w:hAnsi="Krana Fat B"/>
          <w:caps/>
          <w:noProof/>
          <w:color w:val="211551"/>
          <w:sz w:val="40"/>
          <w:szCs w:val="40"/>
        </w:rPr>
        <mc:AlternateContent>
          <mc:Choice Requires="wps">
            <w:drawing>
              <wp:anchor distT="0" distB="0" distL="114300" distR="114300" simplePos="0" relativeHeight="251660288" behindDoc="0" locked="0" layoutInCell="1" allowOverlap="1" wp14:anchorId="0AF9F310" wp14:editId="4E004626">
                <wp:simplePos x="0" y="0"/>
                <wp:positionH relativeFrom="column">
                  <wp:posOffset>-138430</wp:posOffset>
                </wp:positionH>
                <wp:positionV relativeFrom="paragraph">
                  <wp:posOffset>-49530</wp:posOffset>
                </wp:positionV>
                <wp:extent cx="7018020" cy="3867150"/>
                <wp:effectExtent l="0" t="0" r="0" b="0"/>
                <wp:wrapNone/>
                <wp:docPr id="2058751581" name="Text Box 3"/>
                <wp:cNvGraphicFramePr/>
                <a:graphic xmlns:a="http://schemas.openxmlformats.org/drawingml/2006/main">
                  <a:graphicData uri="http://schemas.microsoft.com/office/word/2010/wordprocessingShape">
                    <wps:wsp>
                      <wps:cNvSpPr txBox="1"/>
                      <wps:spPr>
                        <a:xfrm>
                          <a:off x="0" y="0"/>
                          <a:ext cx="7018020" cy="3867150"/>
                        </a:xfrm>
                        <a:prstGeom prst="rect">
                          <a:avLst/>
                        </a:prstGeom>
                        <a:noFill/>
                        <a:ln w="6350">
                          <a:noFill/>
                        </a:ln>
                      </wps:spPr>
                      <wps:txbx>
                        <w:txbxContent>
                          <w:p w14:paraId="5CD28F4C" w14:textId="3EC11635" w:rsidR="00F20F37" w:rsidRPr="00F20F37" w:rsidRDefault="00C77594" w:rsidP="00F20F37">
                            <w:pPr>
                              <w:spacing w:line="1440" w:lineRule="exact"/>
                              <w:rPr>
                                <w:rFonts w:ascii="Krana Fat B" w:hAnsi="Krana Fat B"/>
                                <w:color w:val="211551"/>
                                <w:sz w:val="160"/>
                                <w:szCs w:val="160"/>
                              </w:rPr>
                            </w:pPr>
                            <w:r>
                              <w:rPr>
                                <w:rFonts w:ascii="Krana Fat B" w:hAnsi="Krana Fat B"/>
                                <w:color w:val="211551"/>
                                <w:sz w:val="160"/>
                                <w:szCs w:val="160"/>
                              </w:rPr>
                              <w:t>Shadow</w:t>
                            </w:r>
                            <w:r w:rsidR="00F20F37" w:rsidRPr="00F20F37">
                              <w:rPr>
                                <w:rFonts w:ascii="Krana Fat B" w:hAnsi="Krana Fat B"/>
                                <w:color w:val="211551"/>
                                <w:sz w:val="160"/>
                                <w:szCs w:val="160"/>
                              </w:rPr>
                              <w:t xml:space="preserve"> Mentoring  </w:t>
                            </w:r>
                          </w:p>
                          <w:p w14:paraId="1F492619" w14:textId="62825940" w:rsidR="00F20F37" w:rsidRPr="00F20F37" w:rsidRDefault="00F20F37" w:rsidP="00F20F37">
                            <w:pPr>
                              <w:spacing w:line="1440" w:lineRule="exact"/>
                              <w:rPr>
                                <w:rFonts w:ascii="Krana Fat B" w:hAnsi="Krana Fat B"/>
                                <w:sz w:val="160"/>
                                <w:szCs w:val="160"/>
                              </w:rPr>
                            </w:pPr>
                            <w:r w:rsidRPr="00F20F37">
                              <w:rPr>
                                <w:rFonts w:ascii="Krana Fat B" w:hAnsi="Krana Fat B"/>
                                <w:sz w:val="160"/>
                                <w:szCs w:val="160"/>
                              </w:rPr>
                              <w:t xml:space="preserve">        </w:t>
                            </w:r>
                            <w:r w:rsidRPr="00F20F37">
                              <w:rPr>
                                <w:rFonts w:ascii="Krana Fat B" w:hAnsi="Krana Fat B"/>
                                <w:color w:val="FFFFFF" w:themeColor="background1"/>
                                <w:sz w:val="160"/>
                                <w:szCs w:val="160"/>
                              </w:rPr>
                              <w:t>Program</w:t>
                            </w:r>
                            <w:r w:rsidR="00F82926">
                              <w:rPr>
                                <w:rFonts w:ascii="Krana Fat B" w:hAnsi="Krana Fat B"/>
                                <w:color w:val="FFFFFF" w:themeColor="background1"/>
                                <w:sz w:val="160"/>
                                <w:szCs w:val="160"/>
                              </w:rPr>
                              <w:t>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9F310" id="_x0000_t202" coordsize="21600,21600" o:spt="202" path="m,l,21600r21600,l21600,xe">
                <v:stroke joinstyle="miter"/>
                <v:path gradientshapeok="t" o:connecttype="rect"/>
              </v:shapetype>
              <v:shape id="Text Box 3" o:spid="_x0000_s1026" type="#_x0000_t202" style="position:absolute;margin-left:-10.9pt;margin-top:-3.9pt;width:552.6pt;height:3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G9vFwIAAC0EAAAOAAAAZHJzL2Uyb0RvYy54bWysU11v2yAUfZ+0/4B4X2ynaZpZcaqsVaZJ&#13;&#10;UVspnfpMMMSWMJcBiZ39+l2w87FuT9Ne4MK93I9zDvP7rlHkIKyrQRc0G6WUCM2hrPWuoN9fV59m&#13;&#10;lDjPdMkUaFHQo3D0fvHxw7w1uRhDBaoUlmAS7fLWFLTy3uRJ4nglGuZGYIRGpwTbMI9Hu0tKy1rM&#13;&#10;3qhknKbTpAVbGgtcOIe3j72TLmJ+KQX3z1I64YkqKPbm42rjug1rspizfGeZqWo+tMH+oYuG1RqL&#13;&#10;nlM9Ms/I3tZ/pGpqbsGB9CMOTQJS1lzEGXCaLH03zaZiRsRZEBxnzjC5/5eWPx025sUS332BDgkM&#13;&#10;gLTG5Q4vwzydtE3YsVOCfoTweIZNdJ5wvLxLs1k6RhdH381sepfdRmCTy3Njnf8qoCHBKKhFXiJc&#13;&#10;7LB2Hkti6CkkVNOwqpWK3ChN2oJObzDlbx58oTQ+vDQbLN9tu2GCLZRHHMxCz7kzfFVj8TVz/oVZ&#13;&#10;JBkbRuH6Z1ykAiwCg0VJBfbn3+5DPGKPXkpaFE1B3Y89s4IS9U0jK5+zySSoLB4mt3cBFHvt2V57&#13;&#10;9L55ANRlhl/E8GiGeK9OprTQvKG+l6EqupjmWLug/mQ++F7K+D+4WC5jEOrKML/WG8ND6gBagPa1&#13;&#10;e2PWDPh7pO4JTvJi+Tsa+tge7uXeg6wjRwHgHtUBd9RkpG74P0H01+cYdfnli18AAAD//wMAUEsD&#13;&#10;BBQABgAIAAAAIQDEMwqq5gAAABABAAAPAAAAZHJzL2Rvd25yZXYueG1sTI9NT8MwDIbvSPyHyEjc&#13;&#10;tqQFRtU1naaiCQnBYWMXbm6TtRX5KE22FX493gku/pDt189brCZr2EmPofdOQjIXwLRrvOpdK2H/&#13;&#10;vpllwEJEp9B4pyV86wCr8vqqwFz5s9vq0y62jERcyFFCF+OQcx6aTlsMcz9oR7ODHy1GaseWqxHP&#13;&#10;JG4NT4VYcIu9ow8dDrrqdPO5O1oJL9XmDbd1arMfUz2/HtbD1/7jQcrbm+lpSWG9BBb1FP8u4OKB&#13;&#10;+KEksNofnQrMSJilCfFHKh4pXxZEdncPrJawEEkKvCz4fyPlLwAAAP//AwBQSwECLQAUAAYACAAA&#13;&#10;ACEAtoM4kv4AAADhAQAAEwAAAAAAAAAAAAAAAAAAAAAAW0NvbnRlbnRfVHlwZXNdLnhtbFBLAQIt&#13;&#10;ABQABgAIAAAAIQA4/SH/1gAAAJQBAAALAAAAAAAAAAAAAAAAAC8BAABfcmVscy8ucmVsc1BLAQIt&#13;&#10;ABQABgAIAAAAIQBVpG9vFwIAAC0EAAAOAAAAAAAAAAAAAAAAAC4CAABkcnMvZTJvRG9jLnhtbFBL&#13;&#10;AQItABQABgAIAAAAIQDEMwqq5gAAABABAAAPAAAAAAAAAAAAAAAAAHEEAABkcnMvZG93bnJldi54&#13;&#10;bWxQSwUGAAAAAAQABADzAAAAhAUAAAAA&#13;&#10;" filled="f" stroked="f" strokeweight=".5pt">
                <v:textbox>
                  <w:txbxContent>
                    <w:p w14:paraId="5CD28F4C" w14:textId="3EC11635" w:rsidR="00F20F37" w:rsidRPr="00F20F37" w:rsidRDefault="00C77594" w:rsidP="00F20F37">
                      <w:pPr>
                        <w:spacing w:line="1440" w:lineRule="exact"/>
                        <w:rPr>
                          <w:rFonts w:ascii="Krana Fat B" w:hAnsi="Krana Fat B"/>
                          <w:color w:val="211551"/>
                          <w:sz w:val="160"/>
                          <w:szCs w:val="160"/>
                        </w:rPr>
                      </w:pPr>
                      <w:r>
                        <w:rPr>
                          <w:rFonts w:ascii="Krana Fat B" w:hAnsi="Krana Fat B"/>
                          <w:color w:val="211551"/>
                          <w:sz w:val="160"/>
                          <w:szCs w:val="160"/>
                        </w:rPr>
                        <w:t>Shadow</w:t>
                      </w:r>
                      <w:r w:rsidR="00F20F37" w:rsidRPr="00F20F37">
                        <w:rPr>
                          <w:rFonts w:ascii="Krana Fat B" w:hAnsi="Krana Fat B"/>
                          <w:color w:val="211551"/>
                          <w:sz w:val="160"/>
                          <w:szCs w:val="160"/>
                        </w:rPr>
                        <w:t xml:space="preserve"> Mentoring  </w:t>
                      </w:r>
                    </w:p>
                    <w:p w14:paraId="1F492619" w14:textId="62825940" w:rsidR="00F20F37" w:rsidRPr="00F20F37" w:rsidRDefault="00F20F37" w:rsidP="00F20F37">
                      <w:pPr>
                        <w:spacing w:line="1440" w:lineRule="exact"/>
                        <w:rPr>
                          <w:rFonts w:ascii="Krana Fat B" w:hAnsi="Krana Fat B"/>
                          <w:sz w:val="160"/>
                          <w:szCs w:val="160"/>
                        </w:rPr>
                      </w:pPr>
                      <w:r w:rsidRPr="00F20F37">
                        <w:rPr>
                          <w:rFonts w:ascii="Krana Fat B" w:hAnsi="Krana Fat B"/>
                          <w:sz w:val="160"/>
                          <w:szCs w:val="160"/>
                        </w:rPr>
                        <w:t xml:space="preserve">        </w:t>
                      </w:r>
                      <w:r w:rsidRPr="00F20F37">
                        <w:rPr>
                          <w:rFonts w:ascii="Krana Fat B" w:hAnsi="Krana Fat B"/>
                          <w:color w:val="FFFFFF" w:themeColor="background1"/>
                          <w:sz w:val="160"/>
                          <w:szCs w:val="160"/>
                        </w:rPr>
                        <w:t>Program</w:t>
                      </w:r>
                      <w:r w:rsidR="00F82926">
                        <w:rPr>
                          <w:rFonts w:ascii="Krana Fat B" w:hAnsi="Krana Fat B"/>
                          <w:color w:val="FFFFFF" w:themeColor="background1"/>
                          <w:sz w:val="160"/>
                          <w:szCs w:val="160"/>
                        </w:rPr>
                        <w:t>me</w:t>
                      </w:r>
                    </w:p>
                  </w:txbxContent>
                </v:textbox>
              </v:shape>
            </w:pict>
          </mc:Fallback>
        </mc:AlternateContent>
      </w:r>
    </w:p>
    <w:p w14:paraId="4592D794" w14:textId="10F9BD94" w:rsidR="00F20F37" w:rsidRDefault="00F20F37"/>
    <w:p w14:paraId="5973846F" w14:textId="5BE09531" w:rsidR="00F20F37" w:rsidRDefault="00F20F37"/>
    <w:p w14:paraId="5754960A" w14:textId="4516E385" w:rsidR="00F20F37" w:rsidRDefault="00F20F37"/>
    <w:p w14:paraId="7E8DB04E" w14:textId="50B7ED3F" w:rsidR="00F20F37" w:rsidRDefault="00F20F37"/>
    <w:p w14:paraId="679EE653" w14:textId="4140CD81" w:rsidR="00F20F37" w:rsidRDefault="00F20F37"/>
    <w:p w14:paraId="7E88E63D" w14:textId="31CC844B" w:rsidR="00F20F37" w:rsidRDefault="00F20F37"/>
    <w:p w14:paraId="3E306955" w14:textId="5868F7BD" w:rsidR="00F20F37" w:rsidRDefault="00F20F37"/>
    <w:p w14:paraId="271D0094" w14:textId="2394C505" w:rsidR="00F20F37" w:rsidRDefault="00F20F37"/>
    <w:p w14:paraId="47BE01B7" w14:textId="04D1852C" w:rsidR="00F20F37" w:rsidRDefault="00525956">
      <w:r w:rsidRPr="00525956">
        <w:rPr>
          <w:noProof/>
        </w:rPr>
        <w:drawing>
          <wp:anchor distT="0" distB="0" distL="114300" distR="114300" simplePos="0" relativeHeight="251664384" behindDoc="0" locked="0" layoutInCell="1" allowOverlap="1" wp14:anchorId="0D7B43FD" wp14:editId="000F36E4">
            <wp:simplePos x="0" y="0"/>
            <wp:positionH relativeFrom="column">
              <wp:posOffset>2900011</wp:posOffset>
            </wp:positionH>
            <wp:positionV relativeFrom="paragraph">
              <wp:posOffset>117563</wp:posOffset>
            </wp:positionV>
            <wp:extent cx="4376231" cy="7538560"/>
            <wp:effectExtent l="0" t="0" r="0" b="0"/>
            <wp:wrapNone/>
            <wp:docPr id="7" name="Picture 6" descr="A person in a black shirt&#10;&#10;AI-generated content may be incorrect.">
              <a:extLst xmlns:a="http://schemas.openxmlformats.org/drawingml/2006/main">
                <a:ext uri="{FF2B5EF4-FFF2-40B4-BE49-F238E27FC236}">
                  <a16:creationId xmlns:a16="http://schemas.microsoft.com/office/drawing/2014/main" id="{973C2751-62DC-A21D-DEFD-8303E546A6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erson in a black shirt&#10;&#10;AI-generated content may be incorrect.">
                      <a:extLst>
                        <a:ext uri="{FF2B5EF4-FFF2-40B4-BE49-F238E27FC236}">
                          <a16:creationId xmlns:a16="http://schemas.microsoft.com/office/drawing/2014/main" id="{973C2751-62DC-A21D-DEFD-8303E546A616}"/>
                        </a:ext>
                      </a:extLst>
                    </pic:cNvPr>
                    <pic:cNvPicPr>
                      <a:picLocks noChangeAspect="1"/>
                    </pic:cNvPicPr>
                  </pic:nvPicPr>
                  <pic:blipFill>
                    <a:blip r:embed="rId8">
                      <a:extLst>
                        <a:ext uri="{28A0092B-C50C-407E-A947-70E740481C1C}">
                          <a14:useLocalDpi xmlns:a14="http://schemas.microsoft.com/office/drawing/2010/main" val="0"/>
                        </a:ext>
                      </a:extLst>
                    </a:blip>
                    <a:srcRect l="23675" r="18274"/>
                    <a:stretch>
                      <a:fillRect/>
                    </a:stretch>
                  </pic:blipFill>
                  <pic:spPr>
                    <a:xfrm>
                      <a:off x="0" y="0"/>
                      <a:ext cx="4376231" cy="7538560"/>
                    </a:xfrm>
                    <a:prstGeom prst="rect">
                      <a:avLst/>
                    </a:prstGeom>
                  </pic:spPr>
                </pic:pic>
              </a:graphicData>
            </a:graphic>
            <wp14:sizeRelH relativeFrom="page">
              <wp14:pctWidth>0</wp14:pctWidth>
            </wp14:sizeRelH>
            <wp14:sizeRelV relativeFrom="page">
              <wp14:pctHeight>0</wp14:pctHeight>
            </wp14:sizeRelV>
          </wp:anchor>
        </w:drawing>
      </w:r>
    </w:p>
    <w:p w14:paraId="4C7D78CC" w14:textId="37244B62" w:rsidR="00F20F37" w:rsidRDefault="00F20F37"/>
    <w:p w14:paraId="25672245" w14:textId="5433F5A4" w:rsidR="00F20F37" w:rsidRDefault="00F20F37"/>
    <w:p w14:paraId="3ED09181" w14:textId="7C0A6088" w:rsidR="00F20F37" w:rsidRDefault="00F20F37"/>
    <w:p w14:paraId="3747D35D" w14:textId="06E7C75F" w:rsidR="00F20F37" w:rsidRDefault="00F20F37"/>
    <w:p w14:paraId="4A73E9B1" w14:textId="2BC6AE47" w:rsidR="00F20F37" w:rsidRDefault="00525956">
      <w:r>
        <w:rPr>
          <w:noProof/>
        </w:rPr>
        <w:drawing>
          <wp:anchor distT="0" distB="0" distL="114300" distR="114300" simplePos="0" relativeHeight="251663360" behindDoc="0" locked="0" layoutInCell="1" allowOverlap="1" wp14:anchorId="73EEB235" wp14:editId="7163780A">
            <wp:simplePos x="0" y="0"/>
            <wp:positionH relativeFrom="column">
              <wp:posOffset>2259570</wp:posOffset>
            </wp:positionH>
            <wp:positionV relativeFrom="paragraph">
              <wp:posOffset>103900</wp:posOffset>
            </wp:positionV>
            <wp:extent cx="8149590" cy="8560399"/>
            <wp:effectExtent l="0" t="0" r="3810" b="0"/>
            <wp:wrapNone/>
            <wp:docPr id="1605140979" name="Picture 11" descr="A purple sta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40979" name="Picture 11" descr="A purple star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49590" cy="8560399"/>
                    </a:xfrm>
                    <a:prstGeom prst="rect">
                      <a:avLst/>
                    </a:prstGeom>
                  </pic:spPr>
                </pic:pic>
              </a:graphicData>
            </a:graphic>
            <wp14:sizeRelH relativeFrom="page">
              <wp14:pctWidth>0</wp14:pctWidth>
            </wp14:sizeRelH>
            <wp14:sizeRelV relativeFrom="page">
              <wp14:pctHeight>0</wp14:pctHeight>
            </wp14:sizeRelV>
          </wp:anchor>
        </w:drawing>
      </w:r>
    </w:p>
    <w:p w14:paraId="2F5C4B1D" w14:textId="5A88F8F3" w:rsidR="00F20F37" w:rsidRDefault="00F20F37"/>
    <w:p w14:paraId="445A5008" w14:textId="5D4D9406" w:rsidR="00F20F37" w:rsidRDefault="00F20F37"/>
    <w:p w14:paraId="0D2172C6" w14:textId="103E81AC" w:rsidR="00F20F37" w:rsidRDefault="00F20F37"/>
    <w:p w14:paraId="502D21CB" w14:textId="1D0EFEB8" w:rsidR="00F20F37" w:rsidRDefault="00F20F37"/>
    <w:p w14:paraId="483EB92D" w14:textId="51A8C84D" w:rsidR="00F20F37" w:rsidRDefault="00F20F37"/>
    <w:p w14:paraId="67548A97" w14:textId="3ABA1898" w:rsidR="00F20F37" w:rsidRDefault="00F20F37"/>
    <w:p w14:paraId="4245A6D4" w14:textId="06048176" w:rsidR="00F20F37" w:rsidRDefault="00F20F37"/>
    <w:p w14:paraId="6795E4EB" w14:textId="52A5A106" w:rsidR="00F20F37" w:rsidRDefault="00F20F37"/>
    <w:p w14:paraId="3C312AF5" w14:textId="79484182" w:rsidR="00F20F37" w:rsidRDefault="00F20F37"/>
    <w:p w14:paraId="3A478FDE" w14:textId="5660FFBB" w:rsidR="00F20F37" w:rsidRDefault="00F20F37"/>
    <w:p w14:paraId="1B4A77C2" w14:textId="45148EDF" w:rsidR="00F20F37" w:rsidRDefault="00F20F37"/>
    <w:p w14:paraId="5D3EDEB1" w14:textId="74D8951E" w:rsidR="00F20F37" w:rsidRDefault="00F20F37"/>
    <w:p w14:paraId="12C5A60C" w14:textId="6C83A2DE" w:rsidR="00F20F37" w:rsidRDefault="00F20F37"/>
    <w:p w14:paraId="19645847" w14:textId="3BF9AADC" w:rsidR="00F20F37" w:rsidRDefault="00F20F37"/>
    <w:p w14:paraId="19677745" w14:textId="451DE924" w:rsidR="00F20F37" w:rsidRDefault="00F20F37"/>
    <w:p w14:paraId="4EED3522" w14:textId="69EA8F28" w:rsidR="00C1048C" w:rsidRDefault="00C1048C"/>
    <w:p w14:paraId="70B22D2E" w14:textId="04349F72" w:rsidR="00525956" w:rsidRDefault="00E36F37">
      <w:r>
        <w:rPr>
          <w:noProof/>
        </w:rPr>
        <w:drawing>
          <wp:anchor distT="0" distB="0" distL="114300" distR="114300" simplePos="0" relativeHeight="251666432" behindDoc="0" locked="0" layoutInCell="1" allowOverlap="1" wp14:anchorId="52713DA8" wp14:editId="616EC409">
            <wp:simplePos x="0" y="0"/>
            <wp:positionH relativeFrom="column">
              <wp:posOffset>-138761</wp:posOffset>
            </wp:positionH>
            <wp:positionV relativeFrom="paragraph">
              <wp:posOffset>358140</wp:posOffset>
            </wp:positionV>
            <wp:extent cx="2842895" cy="538480"/>
            <wp:effectExtent l="0" t="0" r="1905" b="0"/>
            <wp:wrapNone/>
            <wp:docPr id="454241421"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41421" name="Picture 4" descr="A black and white logo&#10;&#10;AI-generated content may be incorrect."/>
                    <pic:cNvPicPr/>
                  </pic:nvPicPr>
                  <pic:blipFill rotWithShape="1">
                    <a:blip r:embed="rId10" cstate="print">
                      <a:extLst>
                        <a:ext uri="{28A0092B-C50C-407E-A947-70E740481C1C}">
                          <a14:useLocalDpi xmlns:a14="http://schemas.microsoft.com/office/drawing/2010/main" val="0"/>
                        </a:ext>
                      </a:extLst>
                    </a:blip>
                    <a:srcRect b="31044"/>
                    <a:stretch>
                      <a:fillRect/>
                    </a:stretch>
                  </pic:blipFill>
                  <pic:spPr bwMode="auto">
                    <a:xfrm>
                      <a:off x="0" y="0"/>
                      <a:ext cx="2842895" cy="53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0206" w:type="dxa"/>
        <w:tblInd w:w="279" w:type="dxa"/>
        <w:tblLook w:val="04A0" w:firstRow="1" w:lastRow="0" w:firstColumn="1" w:lastColumn="0" w:noHBand="0" w:noVBand="1"/>
      </w:tblPr>
      <w:tblGrid>
        <w:gridCol w:w="10206"/>
      </w:tblGrid>
      <w:tr w:rsidR="00E36F37" w14:paraId="4DC80578" w14:textId="77777777" w:rsidTr="00E36F37">
        <w:trPr>
          <w:trHeight w:val="841"/>
        </w:trPr>
        <w:tc>
          <w:tcPr>
            <w:tcW w:w="10206" w:type="dxa"/>
            <w:tcBorders>
              <w:top w:val="nil"/>
              <w:left w:val="nil"/>
              <w:bottom w:val="nil"/>
              <w:right w:val="nil"/>
            </w:tcBorders>
            <w:vAlign w:val="center"/>
          </w:tcPr>
          <w:p w14:paraId="5D08C2B9" w14:textId="18CD78A7" w:rsidR="00E36F37" w:rsidRPr="00E36F37" w:rsidRDefault="00E36F37" w:rsidP="00E36F37">
            <w:pPr>
              <w:pStyle w:val="NormalWeb"/>
              <w:spacing w:line="360" w:lineRule="auto"/>
              <w:rPr>
                <w:rFonts w:ascii="Krana Fat B" w:hAnsi="Krana Fat B"/>
                <w:color w:val="211551"/>
              </w:rPr>
            </w:pPr>
            <w:r w:rsidRPr="00E36F37">
              <w:rPr>
                <w:rFonts w:ascii="Krana Fat B" w:hAnsi="Krana Fat B"/>
                <w:color w:val="211551"/>
              </w:rPr>
              <w:lastRenderedPageBreak/>
              <w:t>Welcome to the</w:t>
            </w:r>
            <w:r>
              <w:rPr>
                <w:rFonts w:ascii="Krana Fat B" w:hAnsi="Krana Fat B"/>
                <w:color w:val="211551"/>
              </w:rPr>
              <w:t xml:space="preserve"> </w:t>
            </w:r>
            <w:r w:rsidRPr="00E36F37">
              <w:rPr>
                <w:rFonts w:ascii="Krana Fat B" w:hAnsi="Krana Fat B"/>
                <w:color w:val="FF5000"/>
              </w:rPr>
              <w:t xml:space="preserve">EDSTART </w:t>
            </w:r>
            <w:r w:rsidRPr="00E36F37">
              <w:rPr>
                <w:rFonts w:ascii="Krana Fat B" w:hAnsi="Krana Fat B"/>
                <w:color w:val="211551"/>
              </w:rPr>
              <w:t>Shadow Coach Mentoring Programme.</w:t>
            </w:r>
          </w:p>
          <w:p w14:paraId="34232C5E" w14:textId="77777777" w:rsidR="00E36F37" w:rsidRPr="00E36F37" w:rsidRDefault="00E36F37" w:rsidP="00E36F37">
            <w:pPr>
              <w:pStyle w:val="NormalWeb"/>
              <w:spacing w:line="360" w:lineRule="auto"/>
              <w:jc w:val="both"/>
              <w:rPr>
                <w:rFonts w:ascii="Krana Fat B" w:hAnsi="Krana Fat B"/>
                <w:color w:val="211551"/>
              </w:rPr>
            </w:pPr>
            <w:r w:rsidRPr="00E36F37">
              <w:rPr>
                <w:rFonts w:ascii="Krana Fat B" w:hAnsi="Krana Fat B"/>
                <w:color w:val="211551"/>
              </w:rPr>
              <w:t>This programme has been developed to support new and aspiring sports coaches as they begin their journey working within primary schools. Whether you are working towards a qualification, building experience for a future career, or simply passionate about PE and school sport, shadow coaching provides a vital stepping stone in your development.</w:t>
            </w:r>
          </w:p>
          <w:p w14:paraId="4469E0F9" w14:textId="77777777" w:rsidR="00E36F37" w:rsidRPr="00E36F37" w:rsidRDefault="00E36F37" w:rsidP="00E36F37">
            <w:pPr>
              <w:pStyle w:val="NormalWeb"/>
              <w:spacing w:line="360" w:lineRule="auto"/>
              <w:jc w:val="both"/>
              <w:rPr>
                <w:rFonts w:ascii="Krana Fat B" w:hAnsi="Krana Fat B"/>
                <w:color w:val="211551"/>
              </w:rPr>
            </w:pPr>
            <w:r w:rsidRPr="00E36F37">
              <w:rPr>
                <w:rFonts w:ascii="Krana Fat B" w:hAnsi="Krana Fat B"/>
                <w:color w:val="211551"/>
              </w:rPr>
              <w:t xml:space="preserve">The aim of this manual is to give you clarity and confidence as you shadow an experienced </w:t>
            </w:r>
            <w:r w:rsidRPr="00E36F37">
              <w:rPr>
                <w:rFonts w:ascii="Krana Fat B" w:hAnsi="Krana Fat B"/>
                <w:caps/>
                <w:color w:val="FF5000"/>
              </w:rPr>
              <w:t>Edstart</w:t>
            </w:r>
            <w:r w:rsidRPr="00E36F37">
              <w:rPr>
                <w:rFonts w:ascii="Krana Fat B" w:hAnsi="Krana Fat B"/>
                <w:color w:val="FF5000"/>
              </w:rPr>
              <w:t xml:space="preserve"> </w:t>
            </w:r>
            <w:r w:rsidRPr="00E36F37">
              <w:rPr>
                <w:rFonts w:ascii="Krana Fat B" w:hAnsi="Krana Fat B"/>
                <w:color w:val="211551"/>
              </w:rPr>
              <w:t xml:space="preserve">coach in school settings. You’ll observe and gradually support high-quality PE lessons, interventions, and extra-curricular activities, all delivered using </w:t>
            </w:r>
            <w:r w:rsidRPr="00E36F37">
              <w:rPr>
                <w:rFonts w:ascii="Krana Fat B" w:hAnsi="Krana Fat B"/>
                <w:caps/>
                <w:color w:val="FF5000"/>
              </w:rPr>
              <w:t>Edstart’s</w:t>
            </w:r>
            <w:r w:rsidRPr="00E36F37">
              <w:rPr>
                <w:rFonts w:ascii="Krana Fat B" w:hAnsi="Krana Fat B"/>
                <w:color w:val="FF5000"/>
              </w:rPr>
              <w:t xml:space="preserve"> </w:t>
            </w:r>
            <w:r w:rsidRPr="00E36F37">
              <w:rPr>
                <w:rFonts w:ascii="Krana Fat B" w:hAnsi="Krana Fat B"/>
                <w:color w:val="211551"/>
              </w:rPr>
              <w:t>proven framework. Along the way, you’ll gain insight into how to plan, deliver, and reflect on sessions that are engaging, inclusive, and purposeful.</w:t>
            </w:r>
          </w:p>
          <w:p w14:paraId="2CE88D98" w14:textId="77777777" w:rsidR="00E36F37" w:rsidRPr="00E36F37" w:rsidRDefault="00E36F37" w:rsidP="00E36F37">
            <w:pPr>
              <w:pStyle w:val="NormalWeb"/>
              <w:spacing w:line="360" w:lineRule="auto"/>
              <w:jc w:val="both"/>
              <w:rPr>
                <w:rFonts w:ascii="Krana Fat B" w:hAnsi="Krana Fat B"/>
                <w:color w:val="211551"/>
              </w:rPr>
            </w:pPr>
            <w:r w:rsidRPr="00E36F37">
              <w:rPr>
                <w:rFonts w:ascii="Krana Fat B" w:hAnsi="Krana Fat B"/>
                <w:color w:val="211551"/>
              </w:rPr>
              <w:t>Being a shadow coach isn’t about being passive. It’s about learning by doing—stepping in to assist, asking questions, making observations, and building your understanding of what high standards look like in PE. You’ll work closely with your mentor coach, who will model best practice and guide you through real-life teaching moments, from managing transitions and adapting activities, to ensuring safety and encouraging every child to succeed.</w:t>
            </w:r>
          </w:p>
          <w:p w14:paraId="708CD197" w14:textId="77777777" w:rsidR="00E36F37" w:rsidRPr="00E36F37" w:rsidRDefault="00E36F37" w:rsidP="00E36F37">
            <w:pPr>
              <w:pStyle w:val="NormalWeb"/>
              <w:spacing w:line="360" w:lineRule="auto"/>
              <w:jc w:val="both"/>
              <w:rPr>
                <w:rFonts w:ascii="Krana Fat B" w:hAnsi="Krana Fat B"/>
                <w:color w:val="211551"/>
              </w:rPr>
            </w:pPr>
            <w:r w:rsidRPr="00E36F37">
              <w:rPr>
                <w:rFonts w:ascii="Krana Fat B" w:hAnsi="Krana Fat B"/>
                <w:color w:val="211551"/>
              </w:rPr>
              <w:t xml:space="preserve">As part of the </w:t>
            </w:r>
            <w:r w:rsidRPr="00E36F37">
              <w:rPr>
                <w:rFonts w:ascii="Krana Fat B" w:hAnsi="Krana Fat B"/>
                <w:caps/>
                <w:color w:val="FF5000"/>
              </w:rPr>
              <w:t>Edstart</w:t>
            </w:r>
            <w:r w:rsidRPr="00E36F37">
              <w:rPr>
                <w:rFonts w:ascii="Krana Fat B" w:hAnsi="Krana Fat B"/>
                <w:color w:val="FF5000"/>
              </w:rPr>
              <w:t xml:space="preserve"> </w:t>
            </w:r>
            <w:r w:rsidRPr="00E36F37">
              <w:rPr>
                <w:rFonts w:ascii="Krana Fat B" w:hAnsi="Krana Fat B"/>
                <w:color w:val="211551"/>
              </w:rPr>
              <w:t>network, we expect all shadow coaches to uphold our values: professionalism, enthusiasm, adaptability, and a child-centred approach. This is your opportunity to develop core skills in behaviour management, communication, and inclusive planning—all essential to becoming a confident and capable coach.</w:t>
            </w:r>
          </w:p>
          <w:p w14:paraId="655171BC" w14:textId="77777777" w:rsidR="00E36F37" w:rsidRPr="00E36F37" w:rsidRDefault="00E36F37" w:rsidP="00E36F37">
            <w:pPr>
              <w:pStyle w:val="NormalWeb"/>
              <w:spacing w:line="360" w:lineRule="auto"/>
              <w:jc w:val="both"/>
              <w:rPr>
                <w:rFonts w:ascii="Krana Fat B" w:hAnsi="Krana Fat B"/>
                <w:color w:val="211551"/>
              </w:rPr>
            </w:pPr>
            <w:r w:rsidRPr="00E36F37">
              <w:rPr>
                <w:rFonts w:ascii="Krana Fat B" w:hAnsi="Krana Fat B"/>
                <w:color w:val="211551"/>
              </w:rPr>
              <w:t>Use this manual as your reference point throughout your placement. It includes expectations, observation tasks, reflective questions, and progress checkpoints designed to make the most of your experience.</w:t>
            </w:r>
          </w:p>
          <w:p w14:paraId="00851816" w14:textId="77777777" w:rsidR="00E36F37" w:rsidRPr="00E36F37" w:rsidRDefault="00E36F37" w:rsidP="00E36F37">
            <w:pPr>
              <w:pStyle w:val="NormalWeb"/>
              <w:spacing w:line="360" w:lineRule="auto"/>
              <w:jc w:val="both"/>
              <w:rPr>
                <w:rFonts w:ascii="Krana Fat B" w:hAnsi="Krana Fat B"/>
                <w:color w:val="211551"/>
              </w:rPr>
            </w:pPr>
            <w:r w:rsidRPr="00E36F37">
              <w:rPr>
                <w:rFonts w:ascii="Krana Fat B" w:hAnsi="Krana Fat B"/>
                <w:color w:val="211551"/>
              </w:rPr>
              <w:t>Above all, remember that your role has purpose. You’re helping to build positive experiences of PE for every child you meet—and in doing so, developing the foundations of your own coaching journey.</w:t>
            </w:r>
          </w:p>
          <w:p w14:paraId="43CDEB48" w14:textId="77777777" w:rsidR="00E36F37" w:rsidRDefault="00E36F37" w:rsidP="00DA42FD">
            <w:pPr>
              <w:spacing w:line="480" w:lineRule="exact"/>
              <w:rPr>
                <w:rFonts w:ascii="Krana Fat B" w:hAnsi="Krana Fat B"/>
                <w:caps/>
                <w:noProof/>
                <w:color w:val="211551"/>
                <w:sz w:val="40"/>
                <w:szCs w:val="40"/>
              </w:rPr>
            </w:pPr>
          </w:p>
        </w:tc>
      </w:tr>
    </w:tbl>
    <w:p w14:paraId="0CF9AEDB" w14:textId="77777777" w:rsidR="00E36F37" w:rsidRDefault="00E36F37"/>
    <w:tbl>
      <w:tblPr>
        <w:tblStyle w:val="TableGrid"/>
        <w:tblW w:w="10308" w:type="dxa"/>
        <w:tblInd w:w="279" w:type="dxa"/>
        <w:tblLook w:val="04A0" w:firstRow="1" w:lastRow="0" w:firstColumn="1" w:lastColumn="0" w:noHBand="0" w:noVBand="1"/>
      </w:tblPr>
      <w:tblGrid>
        <w:gridCol w:w="1281"/>
        <w:gridCol w:w="567"/>
        <w:gridCol w:w="283"/>
        <w:gridCol w:w="1586"/>
        <w:gridCol w:w="1385"/>
        <w:gridCol w:w="1081"/>
        <w:gridCol w:w="909"/>
        <w:gridCol w:w="142"/>
        <w:gridCol w:w="2836"/>
        <w:gridCol w:w="136"/>
        <w:gridCol w:w="102"/>
      </w:tblGrid>
      <w:tr w:rsidR="00B76432" w14:paraId="0C7DFC71" w14:textId="26D5D31F" w:rsidTr="00DA0BF3">
        <w:trPr>
          <w:gridAfter w:val="1"/>
          <w:wAfter w:w="102" w:type="dxa"/>
          <w:trHeight w:val="841"/>
        </w:trPr>
        <w:tc>
          <w:tcPr>
            <w:tcW w:w="7092" w:type="dxa"/>
            <w:gridSpan w:val="7"/>
            <w:tcBorders>
              <w:top w:val="nil"/>
              <w:left w:val="nil"/>
              <w:bottom w:val="nil"/>
              <w:right w:val="nil"/>
            </w:tcBorders>
            <w:vAlign w:val="center"/>
          </w:tcPr>
          <w:p w14:paraId="527A883E" w14:textId="77777777" w:rsidR="00693560" w:rsidRDefault="00693560" w:rsidP="00693560">
            <w:pPr>
              <w:spacing w:line="280" w:lineRule="exact"/>
              <w:rPr>
                <w:color w:val="FE5000"/>
                <w:sz w:val="10"/>
                <w:szCs w:val="10"/>
              </w:rPr>
            </w:pPr>
          </w:p>
          <w:p w14:paraId="22B58E70" w14:textId="7B327C74" w:rsidR="006373DC" w:rsidRPr="0006298C" w:rsidRDefault="006373DC" w:rsidP="00693560">
            <w:pPr>
              <w:spacing w:line="280" w:lineRule="exact"/>
              <w:rPr>
                <w:color w:val="FE5000"/>
                <w:sz w:val="10"/>
                <w:szCs w:val="10"/>
              </w:rPr>
            </w:pPr>
          </w:p>
        </w:tc>
        <w:tc>
          <w:tcPr>
            <w:tcW w:w="3114" w:type="dxa"/>
            <w:gridSpan w:val="3"/>
            <w:tcBorders>
              <w:top w:val="nil"/>
              <w:left w:val="nil"/>
              <w:bottom w:val="nil"/>
              <w:right w:val="nil"/>
            </w:tcBorders>
            <w:vAlign w:val="center"/>
          </w:tcPr>
          <w:p w14:paraId="1CFBE427" w14:textId="4C246171" w:rsidR="00693560" w:rsidRPr="00DA42FD" w:rsidRDefault="00DA0BF3" w:rsidP="00DA42FD">
            <w:pPr>
              <w:spacing w:line="480" w:lineRule="exact"/>
              <w:rPr>
                <w:rFonts w:ascii="Krana Fat B" w:hAnsi="Krana Fat B"/>
                <w:caps/>
                <w:noProof/>
                <w:color w:val="211551"/>
                <w:sz w:val="40"/>
                <w:szCs w:val="40"/>
              </w:rPr>
            </w:pPr>
            <w:r>
              <w:rPr>
                <w:rFonts w:ascii="Krana Fat B" w:hAnsi="Krana Fat B"/>
                <w:caps/>
                <w:noProof/>
                <w:color w:val="211551"/>
                <w:sz w:val="40"/>
                <w:szCs w:val="40"/>
              </w:rPr>
              <w:t>programme</w:t>
            </w:r>
          </w:p>
          <w:p w14:paraId="74110222" w14:textId="2ABAF6FB" w:rsidR="00DA42FD" w:rsidRPr="00693560" w:rsidRDefault="00DA42FD" w:rsidP="00DA42FD">
            <w:pPr>
              <w:spacing w:line="480" w:lineRule="exact"/>
              <w:rPr>
                <w:color w:val="FE5000"/>
              </w:rPr>
            </w:pPr>
            <w:r>
              <w:rPr>
                <w:rFonts w:ascii="Krana Fat B" w:hAnsi="Krana Fat B"/>
                <w:caps/>
                <w:color w:val="FE5000"/>
                <w:sz w:val="40"/>
                <w:szCs w:val="40"/>
              </w:rPr>
              <w:t xml:space="preserve">     </w:t>
            </w:r>
            <w:r w:rsidR="00AF205F">
              <w:rPr>
                <w:rFonts w:ascii="Krana Fat B" w:hAnsi="Krana Fat B"/>
                <w:caps/>
                <w:color w:val="FE5000"/>
                <w:sz w:val="40"/>
                <w:szCs w:val="40"/>
              </w:rPr>
              <w:t xml:space="preserve">      </w:t>
            </w:r>
            <w:r w:rsidR="0006298C">
              <w:rPr>
                <w:rFonts w:ascii="Krana Fat B" w:hAnsi="Krana Fat B"/>
                <w:caps/>
                <w:color w:val="FE5000"/>
                <w:sz w:val="40"/>
                <w:szCs w:val="40"/>
              </w:rPr>
              <w:t>overview</w:t>
            </w:r>
          </w:p>
        </w:tc>
      </w:tr>
      <w:tr w:rsidR="00B76432" w14:paraId="2B2DCDD5" w14:textId="4B8BC331" w:rsidTr="00F300C7">
        <w:trPr>
          <w:trHeight w:val="20"/>
        </w:trPr>
        <w:tc>
          <w:tcPr>
            <w:tcW w:w="1281" w:type="dxa"/>
            <w:tcBorders>
              <w:top w:val="nil"/>
              <w:left w:val="nil"/>
              <w:bottom w:val="nil"/>
              <w:right w:val="nil"/>
            </w:tcBorders>
          </w:tcPr>
          <w:p w14:paraId="1D2A6288" w14:textId="77777777" w:rsidR="00693560" w:rsidRPr="00DA42FD" w:rsidRDefault="00693560">
            <w:pPr>
              <w:rPr>
                <w:sz w:val="14"/>
                <w:szCs w:val="14"/>
              </w:rPr>
            </w:pPr>
          </w:p>
        </w:tc>
        <w:tc>
          <w:tcPr>
            <w:tcW w:w="2436" w:type="dxa"/>
            <w:gridSpan w:val="3"/>
            <w:tcBorders>
              <w:top w:val="nil"/>
              <w:left w:val="nil"/>
              <w:bottom w:val="nil"/>
              <w:right w:val="nil"/>
            </w:tcBorders>
          </w:tcPr>
          <w:p w14:paraId="7E12BDA4" w14:textId="77777777" w:rsidR="00693560" w:rsidRPr="00DA42FD" w:rsidRDefault="00693560">
            <w:pPr>
              <w:rPr>
                <w:sz w:val="14"/>
                <w:szCs w:val="14"/>
              </w:rPr>
            </w:pPr>
          </w:p>
        </w:tc>
        <w:tc>
          <w:tcPr>
            <w:tcW w:w="2466" w:type="dxa"/>
            <w:gridSpan w:val="2"/>
            <w:tcBorders>
              <w:top w:val="nil"/>
              <w:left w:val="nil"/>
              <w:bottom w:val="nil"/>
              <w:right w:val="nil"/>
            </w:tcBorders>
          </w:tcPr>
          <w:p w14:paraId="30022C4C" w14:textId="48E8693F" w:rsidR="00693560" w:rsidRPr="00DA42FD" w:rsidRDefault="00693560">
            <w:pPr>
              <w:rPr>
                <w:sz w:val="14"/>
                <w:szCs w:val="14"/>
              </w:rPr>
            </w:pPr>
          </w:p>
        </w:tc>
        <w:tc>
          <w:tcPr>
            <w:tcW w:w="3887" w:type="dxa"/>
            <w:gridSpan w:val="3"/>
            <w:tcBorders>
              <w:top w:val="nil"/>
              <w:left w:val="nil"/>
              <w:bottom w:val="nil"/>
              <w:right w:val="nil"/>
            </w:tcBorders>
          </w:tcPr>
          <w:p w14:paraId="5E6A32DA" w14:textId="77777777" w:rsidR="00693560" w:rsidRPr="00DA42FD" w:rsidRDefault="00693560">
            <w:pPr>
              <w:rPr>
                <w:sz w:val="14"/>
                <w:szCs w:val="14"/>
              </w:rPr>
            </w:pPr>
          </w:p>
        </w:tc>
        <w:tc>
          <w:tcPr>
            <w:tcW w:w="238" w:type="dxa"/>
            <w:gridSpan w:val="2"/>
            <w:tcBorders>
              <w:top w:val="nil"/>
              <w:left w:val="nil"/>
              <w:bottom w:val="nil"/>
              <w:right w:val="nil"/>
            </w:tcBorders>
          </w:tcPr>
          <w:p w14:paraId="4BCC1DEB" w14:textId="77777777" w:rsidR="00693560" w:rsidRDefault="00693560"/>
        </w:tc>
      </w:tr>
      <w:tr w:rsidR="009F667D" w14:paraId="1988416B" w14:textId="77777777" w:rsidTr="009F667D">
        <w:trPr>
          <w:gridAfter w:val="1"/>
          <w:wAfter w:w="102" w:type="dxa"/>
          <w:trHeight w:val="680"/>
        </w:trPr>
        <w:tc>
          <w:tcPr>
            <w:tcW w:w="2131" w:type="dxa"/>
            <w:gridSpan w:val="3"/>
            <w:tcBorders>
              <w:top w:val="single" w:sz="18" w:space="0" w:color="FE5000"/>
              <w:left w:val="nil"/>
              <w:bottom w:val="single" w:sz="18" w:space="0" w:color="FE5000"/>
              <w:right w:val="nil"/>
            </w:tcBorders>
            <w:vAlign w:val="center"/>
          </w:tcPr>
          <w:p w14:paraId="5846C80B" w14:textId="61258D96" w:rsidR="009F667D" w:rsidRDefault="009F667D" w:rsidP="00F33671">
            <w:pPr>
              <w:rPr>
                <w:rFonts w:ascii="Krana Fat B" w:hAnsi="Krana Fat B"/>
                <w:caps/>
                <w:noProof/>
                <w:color w:val="211551"/>
                <w:sz w:val="24"/>
                <w:szCs w:val="24"/>
              </w:rPr>
            </w:pPr>
            <w:r>
              <w:rPr>
                <w:rFonts w:ascii="Krana Fat B" w:hAnsi="Krana Fat B"/>
                <w:caps/>
                <w:noProof/>
                <w:color w:val="211551"/>
                <w:sz w:val="24"/>
                <w:szCs w:val="24"/>
              </w:rPr>
              <w:t>name</w:t>
            </w:r>
          </w:p>
        </w:tc>
        <w:tc>
          <w:tcPr>
            <w:tcW w:w="2971" w:type="dxa"/>
            <w:gridSpan w:val="2"/>
            <w:tcBorders>
              <w:top w:val="single" w:sz="18" w:space="0" w:color="FE5000"/>
              <w:left w:val="nil"/>
              <w:bottom w:val="single" w:sz="18" w:space="0" w:color="FE5000"/>
              <w:right w:val="nil"/>
            </w:tcBorders>
            <w:vAlign w:val="center"/>
          </w:tcPr>
          <w:p w14:paraId="2E753912" w14:textId="0DBA33F3" w:rsidR="009F667D" w:rsidRPr="003C63E3" w:rsidRDefault="009F667D" w:rsidP="005443C1">
            <w:pPr>
              <w:rPr>
                <w:rFonts w:ascii="Krana Fat B" w:hAnsi="Krana Fat B" w:cstheme="majorHAnsi"/>
                <w:color w:val="FF5000"/>
                <w:sz w:val="20"/>
                <w:szCs w:val="20"/>
              </w:rPr>
            </w:pPr>
            <w:r w:rsidRPr="003C63E3">
              <w:rPr>
                <w:rFonts w:ascii="Krana Fat B" w:hAnsi="Krana Fat B" w:cstheme="majorHAnsi"/>
                <w:color w:val="FF5000"/>
                <w:sz w:val="20"/>
                <w:szCs w:val="20"/>
              </w:rPr>
              <w:fldChar w:fldCharType="begin">
                <w:ffData>
                  <w:name w:val="Text14"/>
                  <w:enabled/>
                  <w:calcOnExit w:val="0"/>
                  <w:textInput/>
                </w:ffData>
              </w:fldChar>
            </w:r>
            <w:r w:rsidRPr="003C63E3">
              <w:rPr>
                <w:rFonts w:ascii="Krana Fat B" w:hAnsi="Krana Fat B" w:cstheme="majorHAnsi"/>
                <w:color w:val="FF5000"/>
                <w:sz w:val="20"/>
                <w:szCs w:val="20"/>
              </w:rPr>
              <w:instrText xml:space="preserve"> FORMTEXT </w:instrText>
            </w:r>
            <w:r w:rsidRPr="003C63E3">
              <w:rPr>
                <w:rFonts w:ascii="Krana Fat B" w:hAnsi="Krana Fat B" w:cstheme="majorHAnsi"/>
                <w:color w:val="FF5000"/>
                <w:sz w:val="20"/>
                <w:szCs w:val="20"/>
              </w:rPr>
            </w:r>
            <w:r w:rsidRPr="003C63E3">
              <w:rPr>
                <w:rFonts w:ascii="Krana Fat B" w:hAnsi="Krana Fat B" w:cstheme="majorHAnsi"/>
                <w:color w:val="FF5000"/>
                <w:sz w:val="20"/>
                <w:szCs w:val="20"/>
              </w:rPr>
              <w:fldChar w:fldCharType="separate"/>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Pr="003C63E3">
              <w:rPr>
                <w:rFonts w:ascii="Krana Fat B" w:hAnsi="Krana Fat B" w:cstheme="majorHAnsi"/>
                <w:color w:val="FF5000"/>
                <w:sz w:val="20"/>
                <w:szCs w:val="20"/>
              </w:rPr>
              <w:fldChar w:fldCharType="end"/>
            </w:r>
          </w:p>
        </w:tc>
        <w:tc>
          <w:tcPr>
            <w:tcW w:w="2132" w:type="dxa"/>
            <w:gridSpan w:val="3"/>
            <w:tcBorders>
              <w:top w:val="single" w:sz="18" w:space="0" w:color="FE5000"/>
              <w:left w:val="nil"/>
              <w:bottom w:val="single" w:sz="18" w:space="0" w:color="FE5000"/>
              <w:right w:val="nil"/>
            </w:tcBorders>
            <w:vAlign w:val="center"/>
          </w:tcPr>
          <w:p w14:paraId="621B30AB" w14:textId="04907B87" w:rsidR="009F667D" w:rsidRPr="001C644A" w:rsidRDefault="009F667D" w:rsidP="009F667D">
            <w:pPr>
              <w:rPr>
                <w:rFonts w:ascii="Krana Fat B" w:hAnsi="Krana Fat B" w:cstheme="majorHAnsi"/>
                <w:caps/>
                <w:color w:val="211551"/>
                <w:sz w:val="24"/>
                <w:szCs w:val="24"/>
              </w:rPr>
            </w:pPr>
            <w:r>
              <w:rPr>
                <w:rFonts w:ascii="Krana Fat B" w:hAnsi="Krana Fat B" w:cstheme="majorHAnsi"/>
                <w:caps/>
                <w:color w:val="211551"/>
                <w:sz w:val="24"/>
                <w:szCs w:val="24"/>
              </w:rPr>
              <w:t>mentor</w:t>
            </w:r>
          </w:p>
        </w:tc>
        <w:tc>
          <w:tcPr>
            <w:tcW w:w="2972" w:type="dxa"/>
            <w:gridSpan w:val="2"/>
            <w:tcBorders>
              <w:top w:val="single" w:sz="18" w:space="0" w:color="FE5000"/>
              <w:left w:val="nil"/>
              <w:bottom w:val="single" w:sz="18" w:space="0" w:color="FE5000"/>
              <w:right w:val="nil"/>
            </w:tcBorders>
            <w:vAlign w:val="center"/>
          </w:tcPr>
          <w:p w14:paraId="4826F4C0" w14:textId="50D5669E" w:rsidR="009F667D" w:rsidRPr="003C63E3" w:rsidRDefault="009F667D" w:rsidP="005443C1">
            <w:pPr>
              <w:rPr>
                <w:rFonts w:ascii="Krana Fat B" w:hAnsi="Krana Fat B" w:cstheme="majorHAnsi"/>
                <w:color w:val="FF5000"/>
                <w:sz w:val="20"/>
                <w:szCs w:val="20"/>
              </w:rPr>
            </w:pPr>
            <w:r w:rsidRPr="003C63E3">
              <w:rPr>
                <w:rFonts w:ascii="Krana Fat B" w:hAnsi="Krana Fat B" w:cstheme="majorHAnsi"/>
                <w:color w:val="FF5000"/>
                <w:sz w:val="20"/>
                <w:szCs w:val="20"/>
              </w:rPr>
              <w:fldChar w:fldCharType="begin">
                <w:ffData>
                  <w:name w:val="Text14"/>
                  <w:enabled/>
                  <w:calcOnExit w:val="0"/>
                  <w:textInput/>
                </w:ffData>
              </w:fldChar>
            </w:r>
            <w:r w:rsidRPr="003C63E3">
              <w:rPr>
                <w:rFonts w:ascii="Krana Fat B" w:hAnsi="Krana Fat B" w:cstheme="majorHAnsi"/>
                <w:color w:val="FF5000"/>
                <w:sz w:val="20"/>
                <w:szCs w:val="20"/>
              </w:rPr>
              <w:instrText xml:space="preserve"> FORMTEXT </w:instrText>
            </w:r>
            <w:r w:rsidRPr="003C63E3">
              <w:rPr>
                <w:rFonts w:ascii="Krana Fat B" w:hAnsi="Krana Fat B" w:cstheme="majorHAnsi"/>
                <w:color w:val="FF5000"/>
                <w:sz w:val="20"/>
                <w:szCs w:val="20"/>
              </w:rPr>
            </w:r>
            <w:r w:rsidRPr="003C63E3">
              <w:rPr>
                <w:rFonts w:ascii="Krana Fat B" w:hAnsi="Krana Fat B" w:cstheme="majorHAnsi"/>
                <w:color w:val="FF5000"/>
                <w:sz w:val="20"/>
                <w:szCs w:val="20"/>
              </w:rPr>
              <w:fldChar w:fldCharType="separate"/>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color w:val="FF5000"/>
                <w:sz w:val="20"/>
                <w:szCs w:val="20"/>
              </w:rPr>
              <w:fldChar w:fldCharType="end"/>
            </w:r>
          </w:p>
        </w:tc>
      </w:tr>
      <w:tr w:rsidR="001C644A" w14:paraId="2434D777" w14:textId="0BCF3241" w:rsidTr="009F667D">
        <w:trPr>
          <w:gridAfter w:val="1"/>
          <w:wAfter w:w="102" w:type="dxa"/>
          <w:trHeight w:val="680"/>
        </w:trPr>
        <w:tc>
          <w:tcPr>
            <w:tcW w:w="2131" w:type="dxa"/>
            <w:gridSpan w:val="3"/>
            <w:tcBorders>
              <w:top w:val="single" w:sz="18" w:space="0" w:color="FE5000"/>
              <w:left w:val="nil"/>
              <w:bottom w:val="single" w:sz="18" w:space="0" w:color="FE5000"/>
              <w:right w:val="nil"/>
            </w:tcBorders>
            <w:vAlign w:val="center"/>
          </w:tcPr>
          <w:p w14:paraId="7563904B" w14:textId="5944CFD3" w:rsidR="001C644A" w:rsidRPr="00F33671" w:rsidRDefault="005443C1" w:rsidP="00F33671">
            <w:pPr>
              <w:rPr>
                <w:rFonts w:ascii="Krana Fat B" w:hAnsi="Krana Fat B"/>
                <w:caps/>
                <w:noProof/>
                <w:color w:val="211551"/>
                <w:sz w:val="24"/>
                <w:szCs w:val="24"/>
              </w:rPr>
            </w:pPr>
            <w:r>
              <w:rPr>
                <w:rFonts w:ascii="Krana Fat B" w:hAnsi="Krana Fat B"/>
                <w:caps/>
                <w:noProof/>
                <w:color w:val="211551"/>
                <w:sz w:val="24"/>
                <w:szCs w:val="24"/>
              </w:rPr>
              <w:t>school</w:t>
            </w:r>
          </w:p>
        </w:tc>
        <w:tc>
          <w:tcPr>
            <w:tcW w:w="2971" w:type="dxa"/>
            <w:gridSpan w:val="2"/>
            <w:tcBorders>
              <w:top w:val="single" w:sz="18" w:space="0" w:color="FE5000"/>
              <w:left w:val="nil"/>
              <w:bottom w:val="single" w:sz="18" w:space="0" w:color="FE5000"/>
              <w:right w:val="nil"/>
            </w:tcBorders>
            <w:vAlign w:val="center"/>
          </w:tcPr>
          <w:p w14:paraId="07A3710E" w14:textId="1A38D565" w:rsidR="001C644A" w:rsidRPr="003C63E3" w:rsidRDefault="005443C1" w:rsidP="005443C1">
            <w:pPr>
              <w:rPr>
                <w:rFonts w:ascii="Krana Fat B" w:hAnsi="Krana Fat B" w:cstheme="majorHAnsi"/>
                <w:color w:val="FF5000"/>
                <w:sz w:val="20"/>
                <w:szCs w:val="20"/>
              </w:rPr>
            </w:pPr>
            <w:r w:rsidRPr="003C63E3">
              <w:rPr>
                <w:rFonts w:ascii="Krana Fat B" w:hAnsi="Krana Fat B" w:cstheme="majorHAnsi"/>
                <w:color w:val="FF5000"/>
                <w:sz w:val="20"/>
                <w:szCs w:val="20"/>
              </w:rPr>
              <w:fldChar w:fldCharType="begin">
                <w:ffData>
                  <w:name w:val="Text14"/>
                  <w:enabled/>
                  <w:calcOnExit w:val="0"/>
                  <w:textInput/>
                </w:ffData>
              </w:fldChar>
            </w:r>
            <w:r w:rsidRPr="003C63E3">
              <w:rPr>
                <w:rFonts w:ascii="Krana Fat B" w:hAnsi="Krana Fat B" w:cstheme="majorHAnsi"/>
                <w:color w:val="FF5000"/>
                <w:sz w:val="20"/>
                <w:szCs w:val="20"/>
              </w:rPr>
              <w:instrText xml:space="preserve"> </w:instrText>
            </w:r>
            <w:bookmarkStart w:id="0" w:name="Text14"/>
            <w:r w:rsidRPr="003C63E3">
              <w:rPr>
                <w:rFonts w:ascii="Krana Fat B" w:hAnsi="Krana Fat B" w:cstheme="majorHAnsi"/>
                <w:color w:val="FF5000"/>
                <w:sz w:val="20"/>
                <w:szCs w:val="20"/>
              </w:rPr>
              <w:instrText xml:space="preserve">FORMTEXT </w:instrText>
            </w:r>
            <w:r w:rsidRPr="003C63E3">
              <w:rPr>
                <w:rFonts w:ascii="Krana Fat B" w:hAnsi="Krana Fat B" w:cstheme="majorHAnsi"/>
                <w:color w:val="FF5000"/>
                <w:sz w:val="20"/>
                <w:szCs w:val="20"/>
              </w:rPr>
            </w:r>
            <w:r w:rsidRPr="003C63E3">
              <w:rPr>
                <w:rFonts w:ascii="Krana Fat B" w:hAnsi="Krana Fat B" w:cstheme="majorHAnsi"/>
                <w:color w:val="FF5000"/>
                <w:sz w:val="20"/>
                <w:szCs w:val="20"/>
              </w:rPr>
              <w:fldChar w:fldCharType="separate"/>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Pr="003C63E3">
              <w:rPr>
                <w:rFonts w:ascii="Krana Fat B" w:hAnsi="Krana Fat B" w:cstheme="majorHAnsi"/>
                <w:color w:val="FF5000"/>
                <w:sz w:val="20"/>
                <w:szCs w:val="20"/>
              </w:rPr>
              <w:fldChar w:fldCharType="end"/>
            </w:r>
            <w:bookmarkEnd w:id="0"/>
          </w:p>
        </w:tc>
        <w:tc>
          <w:tcPr>
            <w:tcW w:w="2132" w:type="dxa"/>
            <w:gridSpan w:val="3"/>
            <w:tcBorders>
              <w:top w:val="single" w:sz="18" w:space="0" w:color="FE5000"/>
              <w:left w:val="nil"/>
              <w:bottom w:val="single" w:sz="18" w:space="0" w:color="FE5000"/>
              <w:right w:val="nil"/>
            </w:tcBorders>
            <w:vAlign w:val="center"/>
          </w:tcPr>
          <w:p w14:paraId="26C79C4A" w14:textId="3DDBE652" w:rsidR="001C644A" w:rsidRPr="001C644A" w:rsidRDefault="001C644A" w:rsidP="009F667D">
            <w:pPr>
              <w:rPr>
                <w:rFonts w:ascii="Krana Fat B" w:hAnsi="Krana Fat B" w:cstheme="majorHAnsi"/>
                <w:caps/>
                <w:color w:val="211551"/>
                <w:sz w:val="24"/>
                <w:szCs w:val="24"/>
              </w:rPr>
            </w:pPr>
            <w:r w:rsidRPr="001C644A">
              <w:rPr>
                <w:rFonts w:ascii="Krana Fat B" w:hAnsi="Krana Fat B" w:cstheme="majorHAnsi"/>
                <w:caps/>
                <w:color w:val="211551"/>
                <w:sz w:val="24"/>
                <w:szCs w:val="24"/>
              </w:rPr>
              <w:t xml:space="preserve">Year </w:t>
            </w:r>
            <w:r w:rsidR="00BC4B71">
              <w:rPr>
                <w:rFonts w:ascii="Krana Fat B" w:hAnsi="Krana Fat B" w:cstheme="majorHAnsi"/>
                <w:caps/>
                <w:color w:val="211551"/>
                <w:sz w:val="24"/>
                <w:szCs w:val="24"/>
              </w:rPr>
              <w:t>group</w:t>
            </w:r>
          </w:p>
        </w:tc>
        <w:tc>
          <w:tcPr>
            <w:tcW w:w="2972" w:type="dxa"/>
            <w:gridSpan w:val="2"/>
            <w:tcBorders>
              <w:top w:val="single" w:sz="18" w:space="0" w:color="FE5000"/>
              <w:left w:val="nil"/>
              <w:bottom w:val="single" w:sz="18" w:space="0" w:color="FE5000"/>
              <w:right w:val="nil"/>
            </w:tcBorders>
            <w:vAlign w:val="center"/>
          </w:tcPr>
          <w:p w14:paraId="52C390F5" w14:textId="31738E4B" w:rsidR="001C644A" w:rsidRPr="003C63E3" w:rsidRDefault="005443C1" w:rsidP="005443C1">
            <w:pPr>
              <w:rPr>
                <w:rFonts w:ascii="Krana Fat B" w:hAnsi="Krana Fat B" w:cstheme="majorHAnsi"/>
                <w:color w:val="FF5000"/>
                <w:sz w:val="20"/>
                <w:szCs w:val="20"/>
              </w:rPr>
            </w:pPr>
            <w:r w:rsidRPr="003C63E3">
              <w:rPr>
                <w:rFonts w:ascii="Krana Fat B" w:hAnsi="Krana Fat B" w:cstheme="majorHAnsi"/>
                <w:color w:val="FF5000"/>
                <w:sz w:val="20"/>
                <w:szCs w:val="20"/>
              </w:rPr>
              <w:fldChar w:fldCharType="begin">
                <w:ffData>
                  <w:name w:val="Text16"/>
                  <w:enabled/>
                  <w:calcOnExit w:val="0"/>
                  <w:textInput/>
                </w:ffData>
              </w:fldChar>
            </w:r>
            <w:bookmarkStart w:id="1" w:name="Text16"/>
            <w:r w:rsidRPr="003C63E3">
              <w:rPr>
                <w:rFonts w:ascii="Krana Fat B" w:hAnsi="Krana Fat B" w:cstheme="majorHAnsi"/>
                <w:color w:val="FF5000"/>
                <w:sz w:val="20"/>
                <w:szCs w:val="20"/>
              </w:rPr>
              <w:instrText xml:space="preserve"> FORMTEXT </w:instrText>
            </w:r>
            <w:r w:rsidRPr="003C63E3">
              <w:rPr>
                <w:rFonts w:ascii="Krana Fat B" w:hAnsi="Krana Fat B" w:cstheme="majorHAnsi"/>
                <w:color w:val="FF5000"/>
                <w:sz w:val="20"/>
                <w:szCs w:val="20"/>
              </w:rPr>
            </w:r>
            <w:r w:rsidRPr="003C63E3">
              <w:rPr>
                <w:rFonts w:ascii="Krana Fat B" w:hAnsi="Krana Fat B" w:cstheme="majorHAnsi"/>
                <w:color w:val="FF5000"/>
                <w:sz w:val="20"/>
                <w:szCs w:val="20"/>
              </w:rPr>
              <w:fldChar w:fldCharType="separate"/>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00B4790B">
              <w:rPr>
                <w:rFonts w:ascii="Krana Fat B" w:hAnsi="Krana Fat B" w:cstheme="majorHAnsi"/>
                <w:color w:val="FF5000"/>
                <w:sz w:val="20"/>
                <w:szCs w:val="20"/>
              </w:rPr>
              <w:t> </w:t>
            </w:r>
            <w:r w:rsidRPr="003C63E3">
              <w:rPr>
                <w:rFonts w:ascii="Krana Fat B" w:hAnsi="Krana Fat B" w:cstheme="majorHAnsi"/>
                <w:color w:val="FF5000"/>
                <w:sz w:val="20"/>
                <w:szCs w:val="20"/>
              </w:rPr>
              <w:fldChar w:fldCharType="end"/>
            </w:r>
            <w:bookmarkEnd w:id="1"/>
          </w:p>
        </w:tc>
      </w:tr>
      <w:tr w:rsidR="009F667D" w14:paraId="6CABC17C" w14:textId="77777777" w:rsidTr="009F667D">
        <w:trPr>
          <w:gridAfter w:val="1"/>
          <w:wAfter w:w="102" w:type="dxa"/>
          <w:trHeight w:val="680"/>
        </w:trPr>
        <w:tc>
          <w:tcPr>
            <w:tcW w:w="2131" w:type="dxa"/>
            <w:gridSpan w:val="3"/>
            <w:tcBorders>
              <w:top w:val="single" w:sz="18" w:space="0" w:color="FE5000"/>
              <w:left w:val="nil"/>
              <w:bottom w:val="single" w:sz="18" w:space="0" w:color="FE5000"/>
              <w:right w:val="nil"/>
            </w:tcBorders>
            <w:vAlign w:val="center"/>
          </w:tcPr>
          <w:p w14:paraId="1E0CCB28" w14:textId="4791CEA4" w:rsidR="009F667D" w:rsidRDefault="009F667D" w:rsidP="009F667D">
            <w:pPr>
              <w:rPr>
                <w:rFonts w:ascii="Krana Fat B" w:hAnsi="Krana Fat B"/>
                <w:caps/>
                <w:noProof/>
                <w:color w:val="211551"/>
                <w:sz w:val="24"/>
                <w:szCs w:val="24"/>
              </w:rPr>
            </w:pPr>
            <w:r>
              <w:rPr>
                <w:rFonts w:ascii="Krana Fat B" w:hAnsi="Krana Fat B"/>
                <w:caps/>
                <w:noProof/>
                <w:color w:val="211551"/>
                <w:sz w:val="24"/>
                <w:szCs w:val="24"/>
              </w:rPr>
              <w:t>term</w:t>
            </w:r>
          </w:p>
        </w:tc>
        <w:tc>
          <w:tcPr>
            <w:tcW w:w="2971" w:type="dxa"/>
            <w:gridSpan w:val="2"/>
            <w:tcBorders>
              <w:top w:val="single" w:sz="18" w:space="0" w:color="FE5000"/>
              <w:left w:val="nil"/>
              <w:bottom w:val="single" w:sz="18" w:space="0" w:color="FE5000"/>
              <w:right w:val="nil"/>
            </w:tcBorders>
            <w:vAlign w:val="center"/>
          </w:tcPr>
          <w:p w14:paraId="6BDA7D25" w14:textId="3FB136AE" w:rsidR="009F667D" w:rsidRPr="003C63E3" w:rsidRDefault="009F667D" w:rsidP="009F667D">
            <w:pPr>
              <w:rPr>
                <w:rFonts w:ascii="Krana Fat B" w:hAnsi="Krana Fat B" w:cstheme="majorHAnsi"/>
                <w:color w:val="FF5000"/>
                <w:sz w:val="20"/>
                <w:szCs w:val="20"/>
              </w:rPr>
            </w:pPr>
            <w:r w:rsidRPr="003C63E3">
              <w:rPr>
                <w:rFonts w:ascii="Krana Fat B" w:hAnsi="Krana Fat B" w:cstheme="majorHAnsi"/>
                <w:color w:val="FF5000"/>
                <w:sz w:val="20"/>
                <w:szCs w:val="20"/>
              </w:rPr>
              <w:fldChar w:fldCharType="begin">
                <w:ffData>
                  <w:name w:val="Text15"/>
                  <w:enabled/>
                  <w:calcOnExit w:val="0"/>
                  <w:textInput/>
                </w:ffData>
              </w:fldChar>
            </w:r>
            <w:bookmarkStart w:id="2" w:name="Text15"/>
            <w:r w:rsidRPr="003C63E3">
              <w:rPr>
                <w:rFonts w:ascii="Krana Fat B" w:hAnsi="Krana Fat B" w:cstheme="majorHAnsi"/>
                <w:color w:val="FF5000"/>
                <w:sz w:val="20"/>
                <w:szCs w:val="20"/>
              </w:rPr>
              <w:instrText xml:space="preserve"> FORMTEXT </w:instrText>
            </w:r>
            <w:r w:rsidRPr="003C63E3">
              <w:rPr>
                <w:rFonts w:ascii="Krana Fat B" w:hAnsi="Krana Fat B" w:cstheme="majorHAnsi"/>
                <w:color w:val="FF5000"/>
                <w:sz w:val="20"/>
                <w:szCs w:val="20"/>
              </w:rPr>
            </w:r>
            <w:r w:rsidRPr="003C63E3">
              <w:rPr>
                <w:rFonts w:ascii="Krana Fat B" w:hAnsi="Krana Fat B" w:cstheme="majorHAnsi"/>
                <w:color w:val="FF5000"/>
                <w:sz w:val="20"/>
                <w:szCs w:val="20"/>
              </w:rPr>
              <w:fldChar w:fldCharType="separate"/>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noProof/>
                <w:color w:val="FF5000"/>
                <w:sz w:val="20"/>
                <w:szCs w:val="20"/>
              </w:rPr>
              <w:t> </w:t>
            </w:r>
            <w:r w:rsidRPr="003C63E3">
              <w:rPr>
                <w:rFonts w:ascii="Krana Fat B" w:hAnsi="Krana Fat B" w:cstheme="majorHAnsi"/>
                <w:color w:val="FF5000"/>
                <w:sz w:val="20"/>
                <w:szCs w:val="20"/>
              </w:rPr>
              <w:fldChar w:fldCharType="end"/>
            </w:r>
            <w:bookmarkEnd w:id="2"/>
          </w:p>
        </w:tc>
        <w:tc>
          <w:tcPr>
            <w:tcW w:w="2132" w:type="dxa"/>
            <w:gridSpan w:val="3"/>
            <w:tcBorders>
              <w:top w:val="single" w:sz="18" w:space="0" w:color="FE5000"/>
              <w:left w:val="nil"/>
              <w:bottom w:val="single" w:sz="18" w:space="0" w:color="FE5000"/>
              <w:right w:val="nil"/>
            </w:tcBorders>
            <w:vAlign w:val="center"/>
          </w:tcPr>
          <w:p w14:paraId="37FFD673" w14:textId="065C0166" w:rsidR="009F667D" w:rsidRPr="001C644A" w:rsidRDefault="009F667D" w:rsidP="009F667D">
            <w:pPr>
              <w:rPr>
                <w:rFonts w:ascii="Krana Fat B" w:hAnsi="Krana Fat B" w:cstheme="majorHAnsi"/>
                <w:caps/>
                <w:color w:val="211551"/>
                <w:sz w:val="24"/>
                <w:szCs w:val="24"/>
              </w:rPr>
            </w:pPr>
            <w:r w:rsidRPr="00F33671">
              <w:rPr>
                <w:rFonts w:ascii="Krana Fat B" w:hAnsi="Krana Fat B"/>
                <w:caps/>
                <w:noProof/>
                <w:color w:val="211551"/>
                <w:sz w:val="24"/>
                <w:szCs w:val="24"/>
              </w:rPr>
              <w:t>UNIT OF WORK</w:t>
            </w:r>
          </w:p>
        </w:tc>
        <w:tc>
          <w:tcPr>
            <w:tcW w:w="2972" w:type="dxa"/>
            <w:gridSpan w:val="2"/>
            <w:tcBorders>
              <w:top w:val="single" w:sz="18" w:space="0" w:color="FE5000"/>
              <w:left w:val="nil"/>
              <w:bottom w:val="single" w:sz="18" w:space="0" w:color="FE5000"/>
              <w:right w:val="nil"/>
            </w:tcBorders>
            <w:vAlign w:val="center"/>
          </w:tcPr>
          <w:p w14:paraId="6CD2C3BB" w14:textId="12AE6479" w:rsidR="009F667D" w:rsidRPr="003C63E3" w:rsidRDefault="009F667D" w:rsidP="009F667D">
            <w:pPr>
              <w:rPr>
                <w:rFonts w:ascii="Krana Fat B" w:hAnsi="Krana Fat B" w:cstheme="majorHAnsi"/>
                <w:color w:val="FF5000"/>
                <w:sz w:val="20"/>
                <w:szCs w:val="20"/>
              </w:rPr>
            </w:pPr>
            <w:r w:rsidRPr="003C63E3">
              <w:rPr>
                <w:rFonts w:ascii="Krana Fat B" w:hAnsi="Krana Fat B"/>
                <w:color w:val="FF5000"/>
                <w:sz w:val="20"/>
                <w:szCs w:val="20"/>
              </w:rPr>
              <w:fldChar w:fldCharType="begin">
                <w:ffData>
                  <w:name w:val="Text17"/>
                  <w:enabled/>
                  <w:calcOnExit w:val="0"/>
                  <w:textInput/>
                </w:ffData>
              </w:fldChar>
            </w:r>
            <w:r w:rsidRPr="003C63E3">
              <w:rPr>
                <w:rFonts w:ascii="Krana Fat B" w:hAnsi="Krana Fat B"/>
                <w:color w:val="FF5000"/>
                <w:sz w:val="20"/>
                <w:szCs w:val="20"/>
              </w:rPr>
              <w:instrText xml:space="preserve"> </w:instrText>
            </w:r>
            <w:bookmarkStart w:id="3" w:name="Text17"/>
            <w:r w:rsidRPr="003C63E3">
              <w:rPr>
                <w:rFonts w:ascii="Krana Fat B" w:hAnsi="Krana Fat B"/>
                <w:color w:val="FF5000"/>
                <w:sz w:val="20"/>
                <w:szCs w:val="20"/>
              </w:rPr>
              <w:instrText xml:space="preserve">FORMTEXT </w:instrText>
            </w:r>
            <w:r w:rsidRPr="003C63E3">
              <w:rPr>
                <w:rFonts w:ascii="Krana Fat B" w:hAnsi="Krana Fat B"/>
                <w:color w:val="FF5000"/>
                <w:sz w:val="20"/>
                <w:szCs w:val="20"/>
              </w:rPr>
            </w:r>
            <w:r w:rsidRPr="003C63E3">
              <w:rPr>
                <w:rFonts w:ascii="Krana Fat B" w:hAnsi="Krana Fat B"/>
                <w:color w:val="FF5000"/>
                <w:sz w:val="20"/>
                <w:szCs w:val="20"/>
              </w:rPr>
              <w:fldChar w:fldCharType="separate"/>
            </w:r>
            <w:r w:rsidRPr="003C63E3">
              <w:rPr>
                <w:rFonts w:ascii="Krana Fat B" w:hAnsi="Krana Fat B"/>
                <w:noProof/>
                <w:color w:val="FF5000"/>
                <w:sz w:val="20"/>
                <w:szCs w:val="20"/>
              </w:rPr>
              <w:t> </w:t>
            </w:r>
            <w:r w:rsidRPr="003C63E3">
              <w:rPr>
                <w:rFonts w:ascii="Krana Fat B" w:hAnsi="Krana Fat B"/>
                <w:noProof/>
                <w:color w:val="FF5000"/>
                <w:sz w:val="20"/>
                <w:szCs w:val="20"/>
              </w:rPr>
              <w:t> </w:t>
            </w:r>
            <w:r w:rsidRPr="003C63E3">
              <w:rPr>
                <w:rFonts w:ascii="Krana Fat B" w:hAnsi="Krana Fat B"/>
                <w:noProof/>
                <w:color w:val="FF5000"/>
                <w:sz w:val="20"/>
                <w:szCs w:val="20"/>
              </w:rPr>
              <w:t> </w:t>
            </w:r>
            <w:r w:rsidRPr="003C63E3">
              <w:rPr>
                <w:rFonts w:ascii="Krana Fat B" w:hAnsi="Krana Fat B"/>
                <w:noProof/>
                <w:color w:val="FF5000"/>
                <w:sz w:val="20"/>
                <w:szCs w:val="20"/>
              </w:rPr>
              <w:t> </w:t>
            </w:r>
            <w:r w:rsidRPr="003C63E3">
              <w:rPr>
                <w:rFonts w:ascii="Krana Fat B" w:hAnsi="Krana Fat B"/>
                <w:noProof/>
                <w:color w:val="FF5000"/>
                <w:sz w:val="20"/>
                <w:szCs w:val="20"/>
              </w:rPr>
              <w:t> </w:t>
            </w:r>
            <w:r w:rsidRPr="003C63E3">
              <w:rPr>
                <w:rFonts w:ascii="Krana Fat B" w:hAnsi="Krana Fat B"/>
                <w:color w:val="FF5000"/>
                <w:sz w:val="20"/>
                <w:szCs w:val="20"/>
              </w:rPr>
              <w:fldChar w:fldCharType="end"/>
            </w:r>
            <w:bookmarkEnd w:id="3"/>
          </w:p>
        </w:tc>
      </w:tr>
      <w:tr w:rsidR="009F667D" w14:paraId="3DB4923B" w14:textId="77777777" w:rsidTr="005443C1">
        <w:trPr>
          <w:gridAfter w:val="1"/>
          <w:wAfter w:w="102" w:type="dxa"/>
          <w:trHeight w:val="1791"/>
        </w:trPr>
        <w:tc>
          <w:tcPr>
            <w:tcW w:w="1848" w:type="dxa"/>
            <w:gridSpan w:val="2"/>
            <w:tcBorders>
              <w:top w:val="single" w:sz="18" w:space="0" w:color="FE5000"/>
              <w:left w:val="nil"/>
              <w:bottom w:val="single" w:sz="18" w:space="0" w:color="FE5000"/>
              <w:right w:val="nil"/>
            </w:tcBorders>
            <w:vAlign w:val="center"/>
          </w:tcPr>
          <w:p w14:paraId="0A10A2C3" w14:textId="5742DE71" w:rsidR="009F667D" w:rsidRPr="00F33671" w:rsidRDefault="009F667D" w:rsidP="009F667D">
            <w:pPr>
              <w:rPr>
                <w:rFonts w:ascii="Krana Fat B" w:hAnsi="Krana Fat B"/>
                <w:caps/>
                <w:noProof/>
                <w:color w:val="211551"/>
                <w:sz w:val="24"/>
                <w:szCs w:val="24"/>
              </w:rPr>
            </w:pPr>
            <w:r>
              <w:rPr>
                <w:rFonts w:ascii="Krana Fat B" w:hAnsi="Krana Fat B"/>
                <w:caps/>
                <w:noProof/>
                <w:color w:val="211551"/>
                <w:sz w:val="24"/>
                <w:szCs w:val="24"/>
              </w:rPr>
              <w:t>what are my targets this ½ term?</w:t>
            </w:r>
          </w:p>
        </w:tc>
        <w:tc>
          <w:tcPr>
            <w:tcW w:w="8358" w:type="dxa"/>
            <w:gridSpan w:val="8"/>
            <w:tcBorders>
              <w:top w:val="single" w:sz="18" w:space="0" w:color="FE5000"/>
              <w:left w:val="nil"/>
              <w:bottom w:val="single" w:sz="18" w:space="0" w:color="FE5000"/>
              <w:right w:val="nil"/>
            </w:tcBorders>
            <w:vAlign w:val="center"/>
          </w:tcPr>
          <w:p w14:paraId="3B40BD8D" w14:textId="776BEB81" w:rsidR="009F667D" w:rsidRPr="003C63E3" w:rsidRDefault="009F667D" w:rsidP="009F667D">
            <w:pPr>
              <w:pStyle w:val="NoSpacing"/>
              <w:numPr>
                <w:ilvl w:val="0"/>
                <w:numId w:val="1"/>
              </w:numPr>
              <w:spacing w:line="360" w:lineRule="auto"/>
            </w:pPr>
            <w:r w:rsidRPr="003C63E3">
              <w:rPr>
                <w:sz w:val="20"/>
                <w:szCs w:val="20"/>
              </w:rPr>
              <w:fldChar w:fldCharType="begin">
                <w:ffData>
                  <w:name w:val="Text19"/>
                  <w:enabled/>
                  <w:calcOnExit w:val="0"/>
                  <w:textInput/>
                </w:ffData>
              </w:fldChar>
            </w:r>
            <w:bookmarkStart w:id="4" w:name="Text19"/>
            <w:r w:rsidRPr="003C63E3">
              <w:rPr>
                <w:sz w:val="20"/>
                <w:szCs w:val="20"/>
              </w:rPr>
              <w:instrText xml:space="preserve"> FORMTEXT </w:instrText>
            </w:r>
            <w:r w:rsidRPr="003C63E3">
              <w:rPr>
                <w:sz w:val="20"/>
                <w:szCs w:val="20"/>
              </w:rPr>
            </w:r>
            <w:r w:rsidRPr="003C63E3">
              <w:rPr>
                <w:sz w:val="20"/>
                <w:szCs w:val="20"/>
              </w:rPr>
              <w:fldChar w:fldCharType="separate"/>
            </w:r>
            <w:r w:rsidRPr="003C63E3">
              <w:rPr>
                <w:noProof/>
                <w:sz w:val="20"/>
                <w:szCs w:val="20"/>
              </w:rPr>
              <w:t> </w:t>
            </w:r>
            <w:r w:rsidRPr="003C63E3">
              <w:rPr>
                <w:noProof/>
                <w:sz w:val="20"/>
                <w:szCs w:val="20"/>
              </w:rPr>
              <w:t> </w:t>
            </w:r>
            <w:r w:rsidRPr="003C63E3">
              <w:rPr>
                <w:noProof/>
                <w:sz w:val="20"/>
                <w:szCs w:val="20"/>
              </w:rPr>
              <w:t> </w:t>
            </w:r>
            <w:r w:rsidRPr="003C63E3">
              <w:rPr>
                <w:noProof/>
                <w:sz w:val="20"/>
                <w:szCs w:val="20"/>
              </w:rPr>
              <w:t> </w:t>
            </w:r>
            <w:r w:rsidRPr="003C63E3">
              <w:rPr>
                <w:noProof/>
                <w:sz w:val="20"/>
                <w:szCs w:val="20"/>
              </w:rPr>
              <w:t> </w:t>
            </w:r>
            <w:r w:rsidRPr="003C63E3">
              <w:rPr>
                <w:sz w:val="20"/>
                <w:szCs w:val="20"/>
              </w:rPr>
              <w:fldChar w:fldCharType="end"/>
            </w:r>
            <w:bookmarkEnd w:id="4"/>
          </w:p>
        </w:tc>
      </w:tr>
      <w:tr w:rsidR="00A97133" w14:paraId="76AA5486" w14:textId="77777777" w:rsidTr="00421BD3">
        <w:trPr>
          <w:gridAfter w:val="1"/>
          <w:wAfter w:w="102" w:type="dxa"/>
          <w:trHeight w:val="1027"/>
        </w:trPr>
        <w:tc>
          <w:tcPr>
            <w:tcW w:w="10206" w:type="dxa"/>
            <w:gridSpan w:val="10"/>
            <w:tcBorders>
              <w:top w:val="single" w:sz="18" w:space="0" w:color="FE5000"/>
              <w:left w:val="nil"/>
              <w:bottom w:val="single" w:sz="18" w:space="0" w:color="FE5000"/>
              <w:right w:val="nil"/>
            </w:tcBorders>
            <w:vAlign w:val="center"/>
          </w:tcPr>
          <w:p w14:paraId="6AD48976" w14:textId="0143E73A" w:rsidR="00A97133" w:rsidRDefault="00A97133" w:rsidP="009F667D">
            <w:pPr>
              <w:jc w:val="center"/>
              <w:rPr>
                <w:rFonts w:ascii="Krana Fat B" w:eastAsia="Times New Roman" w:hAnsi="Krana Fat B" w:cs="Calibri"/>
                <w:caps/>
                <w:color w:val="211551"/>
                <w:kern w:val="0"/>
                <w:sz w:val="28"/>
                <w:szCs w:val="28"/>
                <w:lang w:eastAsia="en-GB"/>
                <w14:ligatures w14:val="none"/>
              </w:rPr>
            </w:pPr>
            <w:r>
              <w:rPr>
                <w:rFonts w:ascii="Krana Fat B" w:eastAsia="Times New Roman" w:hAnsi="Krana Fat B" w:cs="Calibri"/>
                <w:caps/>
                <w:color w:val="211551"/>
                <w:kern w:val="0"/>
                <w:sz w:val="28"/>
                <w:szCs w:val="28"/>
                <w:lang w:eastAsia="en-GB"/>
                <w14:ligatures w14:val="none"/>
              </w:rPr>
              <w:t>mentors targets</w:t>
            </w:r>
          </w:p>
        </w:tc>
      </w:tr>
      <w:tr w:rsidR="00A97133" w14:paraId="1ABE9A85" w14:textId="77777777" w:rsidTr="00421BD3">
        <w:trPr>
          <w:gridAfter w:val="1"/>
          <w:wAfter w:w="102" w:type="dxa"/>
          <w:trHeight w:val="1027"/>
        </w:trPr>
        <w:tc>
          <w:tcPr>
            <w:tcW w:w="10206" w:type="dxa"/>
            <w:gridSpan w:val="10"/>
            <w:tcBorders>
              <w:top w:val="single" w:sz="18" w:space="0" w:color="FE5000"/>
              <w:left w:val="nil"/>
              <w:bottom w:val="single" w:sz="18" w:space="0" w:color="FE5000"/>
              <w:right w:val="nil"/>
            </w:tcBorders>
            <w:vAlign w:val="center"/>
          </w:tcPr>
          <w:p w14:paraId="34F79FEA" w14:textId="5DC9B73C" w:rsidR="00A97133" w:rsidRPr="00CB6616" w:rsidRDefault="00CB6616" w:rsidP="00CB6616">
            <w:pPr>
              <w:pStyle w:val="ListParagraph"/>
              <w:numPr>
                <w:ilvl w:val="0"/>
                <w:numId w:val="6"/>
              </w:numPr>
              <w:rPr>
                <w:rFonts w:ascii="Krana Fat B" w:eastAsia="Times New Roman" w:hAnsi="Krana Fat B" w:cs="Calibri"/>
                <w:caps/>
                <w:color w:val="211551"/>
                <w:kern w:val="0"/>
                <w:sz w:val="28"/>
                <w:szCs w:val="28"/>
                <w:lang w:eastAsia="en-GB"/>
                <w14:ligatures w14:val="none"/>
              </w:rPr>
            </w:pPr>
            <w:r w:rsidRPr="00CB6616">
              <w:rPr>
                <w:sz w:val="20"/>
                <w:szCs w:val="20"/>
              </w:rPr>
              <w:fldChar w:fldCharType="begin">
                <w:ffData>
                  <w:name w:val="Text20"/>
                  <w:enabled/>
                  <w:calcOnExit w:val="0"/>
                  <w:textInput/>
                </w:ffData>
              </w:fldChar>
            </w:r>
            <w:r w:rsidRPr="00CB6616">
              <w:rPr>
                <w:sz w:val="20"/>
                <w:szCs w:val="20"/>
              </w:rPr>
              <w:instrText xml:space="preserve"> FORMTEXT </w:instrText>
            </w:r>
            <w:r w:rsidRPr="00CB6616">
              <w:rPr>
                <w:sz w:val="20"/>
                <w:szCs w:val="20"/>
              </w:rPr>
              <w:fldChar w:fldCharType="separate"/>
            </w:r>
            <w:r>
              <w:t> </w:t>
            </w:r>
            <w:r>
              <w:t> </w:t>
            </w:r>
            <w:r>
              <w:t> </w:t>
            </w:r>
            <w:r>
              <w:t> </w:t>
            </w:r>
            <w:r>
              <w:t> </w:t>
            </w:r>
            <w:r w:rsidRPr="00CB6616">
              <w:rPr>
                <w:sz w:val="20"/>
                <w:szCs w:val="20"/>
              </w:rPr>
              <w:fldChar w:fldCharType="end"/>
            </w:r>
          </w:p>
        </w:tc>
      </w:tr>
      <w:tr w:rsidR="009F667D" w14:paraId="3ED90614" w14:textId="77777777" w:rsidTr="00421BD3">
        <w:trPr>
          <w:gridAfter w:val="1"/>
          <w:wAfter w:w="102" w:type="dxa"/>
          <w:trHeight w:val="1027"/>
        </w:trPr>
        <w:tc>
          <w:tcPr>
            <w:tcW w:w="10206" w:type="dxa"/>
            <w:gridSpan w:val="10"/>
            <w:tcBorders>
              <w:top w:val="single" w:sz="18" w:space="0" w:color="FE5000"/>
              <w:left w:val="nil"/>
              <w:bottom w:val="single" w:sz="18" w:space="0" w:color="FE5000"/>
              <w:right w:val="nil"/>
            </w:tcBorders>
            <w:vAlign w:val="center"/>
          </w:tcPr>
          <w:p w14:paraId="1F07CB9C" w14:textId="77777777" w:rsidR="009F667D" w:rsidRDefault="009F667D" w:rsidP="009F667D">
            <w:pPr>
              <w:jc w:val="center"/>
              <w:rPr>
                <w:rFonts w:ascii="Krana Fat B" w:eastAsia="Times New Roman" w:hAnsi="Krana Fat B" w:cs="Calibri"/>
                <w:caps/>
                <w:color w:val="211551"/>
                <w:kern w:val="0"/>
                <w:sz w:val="28"/>
                <w:szCs w:val="28"/>
                <w:lang w:eastAsia="en-GB"/>
                <w14:ligatures w14:val="none"/>
              </w:rPr>
            </w:pPr>
            <w:r>
              <w:rPr>
                <w:rFonts w:ascii="Krana Fat B" w:eastAsia="Times New Roman" w:hAnsi="Krana Fat B" w:cs="Calibri"/>
                <w:caps/>
                <w:color w:val="211551"/>
                <w:kern w:val="0"/>
                <w:sz w:val="28"/>
                <w:szCs w:val="28"/>
                <w:lang w:eastAsia="en-GB"/>
                <w14:ligatures w14:val="none"/>
              </w:rPr>
              <w:t xml:space="preserve">coach </w:t>
            </w:r>
            <w:r w:rsidRPr="00AA387F">
              <w:rPr>
                <w:rFonts w:ascii="Krana Fat B" w:eastAsia="Times New Roman" w:hAnsi="Krana Fat B" w:cs="Calibri"/>
                <w:caps/>
                <w:color w:val="211551"/>
                <w:kern w:val="0"/>
                <w:sz w:val="28"/>
                <w:szCs w:val="28"/>
                <w:lang w:eastAsia="en-GB"/>
                <w14:ligatures w14:val="none"/>
              </w:rPr>
              <w:t>comment</w:t>
            </w:r>
            <w:r>
              <w:rPr>
                <w:rFonts w:ascii="Krana Fat B" w:eastAsia="Times New Roman" w:hAnsi="Krana Fat B" w:cs="Calibri"/>
                <w:caps/>
                <w:color w:val="211551"/>
                <w:kern w:val="0"/>
                <w:sz w:val="28"/>
                <w:szCs w:val="28"/>
                <w:lang w:eastAsia="en-GB"/>
                <w14:ligatures w14:val="none"/>
              </w:rPr>
              <w:t xml:space="preserve">s </w:t>
            </w:r>
          </w:p>
          <w:p w14:paraId="11171DA5" w14:textId="091AEF53" w:rsidR="009F667D" w:rsidRPr="00390AC3" w:rsidRDefault="009F667D" w:rsidP="009F667D">
            <w:pPr>
              <w:pStyle w:val="NoSpacing"/>
              <w:jc w:val="center"/>
              <w:rPr>
                <w:sz w:val="32"/>
                <w:szCs w:val="32"/>
              </w:rPr>
            </w:pPr>
            <w:r w:rsidRPr="009A477B">
              <w:rPr>
                <w:rFonts w:eastAsia="Times New Roman" w:cs="Calibri"/>
                <w:caps/>
                <w:kern w:val="0"/>
                <w:sz w:val="14"/>
                <w:szCs w:val="14"/>
                <w:lang w:eastAsia="en-GB"/>
                <w14:ligatures w14:val="none"/>
              </w:rPr>
              <w:t>(What do you want to gain from the next 6 weeks)</w:t>
            </w:r>
          </w:p>
        </w:tc>
      </w:tr>
      <w:tr w:rsidR="009F667D" w14:paraId="36AADD8F" w14:textId="77777777" w:rsidTr="00D468FF">
        <w:trPr>
          <w:gridAfter w:val="1"/>
          <w:wAfter w:w="102" w:type="dxa"/>
          <w:trHeight w:val="964"/>
        </w:trPr>
        <w:tc>
          <w:tcPr>
            <w:tcW w:w="10206" w:type="dxa"/>
            <w:gridSpan w:val="10"/>
            <w:tcBorders>
              <w:top w:val="single" w:sz="18" w:space="0" w:color="FE5000"/>
              <w:left w:val="nil"/>
              <w:bottom w:val="single" w:sz="18" w:space="0" w:color="FE5000"/>
              <w:right w:val="nil"/>
            </w:tcBorders>
            <w:vAlign w:val="center"/>
          </w:tcPr>
          <w:p w14:paraId="1044B39A" w14:textId="5EDB76DC" w:rsidR="009F667D" w:rsidRPr="00421BD3" w:rsidRDefault="009F667D" w:rsidP="009F667D">
            <w:pPr>
              <w:pStyle w:val="NoSpacing"/>
              <w:numPr>
                <w:ilvl w:val="0"/>
                <w:numId w:val="1"/>
              </w:numPr>
            </w:pPr>
            <w:r w:rsidRPr="003C63E3">
              <w:rPr>
                <w:sz w:val="20"/>
                <w:szCs w:val="20"/>
              </w:rPr>
              <w:fldChar w:fldCharType="begin">
                <w:ffData>
                  <w:name w:val="Text20"/>
                  <w:enabled/>
                  <w:calcOnExit w:val="0"/>
                  <w:textInput/>
                </w:ffData>
              </w:fldChar>
            </w:r>
            <w:bookmarkStart w:id="5" w:name="Text20"/>
            <w:r w:rsidRPr="003C63E3">
              <w:rPr>
                <w:sz w:val="20"/>
                <w:szCs w:val="20"/>
              </w:rPr>
              <w:instrText xml:space="preserve"> FORMTEXT </w:instrText>
            </w:r>
            <w:r w:rsidRPr="003C63E3">
              <w:rPr>
                <w:sz w:val="20"/>
                <w:szCs w:val="20"/>
              </w:rPr>
            </w:r>
            <w:r w:rsidRPr="003C63E3">
              <w:rPr>
                <w:sz w:val="20"/>
                <w:szCs w:val="20"/>
              </w:rPr>
              <w:fldChar w:fldCharType="separate"/>
            </w:r>
            <w:r w:rsidR="00B4790B">
              <w:rPr>
                <w:sz w:val="20"/>
                <w:szCs w:val="20"/>
              </w:rPr>
              <w:t> </w:t>
            </w:r>
            <w:r w:rsidR="00B4790B">
              <w:rPr>
                <w:sz w:val="20"/>
                <w:szCs w:val="20"/>
              </w:rPr>
              <w:t> </w:t>
            </w:r>
            <w:r w:rsidR="00B4790B">
              <w:rPr>
                <w:sz w:val="20"/>
                <w:szCs w:val="20"/>
              </w:rPr>
              <w:t> </w:t>
            </w:r>
            <w:r w:rsidR="00B4790B">
              <w:rPr>
                <w:sz w:val="20"/>
                <w:szCs w:val="20"/>
              </w:rPr>
              <w:t> </w:t>
            </w:r>
            <w:r w:rsidR="00B4790B">
              <w:rPr>
                <w:sz w:val="20"/>
                <w:szCs w:val="20"/>
              </w:rPr>
              <w:t> </w:t>
            </w:r>
            <w:r w:rsidRPr="003C63E3">
              <w:rPr>
                <w:sz w:val="20"/>
                <w:szCs w:val="20"/>
              </w:rPr>
              <w:fldChar w:fldCharType="end"/>
            </w:r>
            <w:bookmarkEnd w:id="5"/>
          </w:p>
        </w:tc>
      </w:tr>
    </w:tbl>
    <w:p w14:paraId="4DE7D559" w14:textId="77777777" w:rsidR="000F7CA5" w:rsidRDefault="000F7CA5">
      <w:pPr>
        <w:rPr>
          <w:sz w:val="2"/>
          <w:szCs w:val="2"/>
        </w:rPr>
      </w:pPr>
    </w:p>
    <w:p w14:paraId="5128FBAF" w14:textId="77777777" w:rsidR="000F7CA5" w:rsidRDefault="000F7CA5">
      <w:pPr>
        <w:rPr>
          <w:sz w:val="2"/>
          <w:szCs w:val="2"/>
        </w:rPr>
      </w:pPr>
    </w:p>
    <w:p w14:paraId="0FF4DA61" w14:textId="246B57E6" w:rsidR="005443C1" w:rsidRDefault="005443C1" w:rsidP="00340FA2">
      <w:pPr>
        <w:rPr>
          <w:sz w:val="2"/>
          <w:szCs w:val="2"/>
        </w:rPr>
      </w:pPr>
      <w:r>
        <w:rPr>
          <w:sz w:val="2"/>
          <w:szCs w:val="2"/>
        </w:rPr>
        <w:t>Cvxcvcz</w:t>
      </w:r>
      <w:permStart w:id="1558868261" w:edGrp="everyone"/>
    </w:p>
    <w:p w14:paraId="4E8CD5C9" w14:textId="77777777" w:rsidR="005443C1" w:rsidRDefault="005443C1" w:rsidP="00340FA2">
      <w:pPr>
        <w:rPr>
          <w:sz w:val="2"/>
          <w:szCs w:val="2"/>
        </w:rPr>
      </w:pPr>
    </w:p>
    <w:p w14:paraId="3FB568CE" w14:textId="77777777" w:rsidR="005443C1" w:rsidRDefault="005443C1" w:rsidP="00340FA2">
      <w:pPr>
        <w:rPr>
          <w:sz w:val="2"/>
          <w:szCs w:val="2"/>
        </w:rPr>
      </w:pPr>
    </w:p>
    <w:p w14:paraId="5BC9F218" w14:textId="77777777" w:rsidR="005443C1" w:rsidRDefault="005443C1" w:rsidP="00340FA2">
      <w:pPr>
        <w:rPr>
          <w:sz w:val="2"/>
          <w:szCs w:val="2"/>
        </w:rPr>
      </w:pPr>
    </w:p>
    <w:p w14:paraId="5928B48D" w14:textId="77777777" w:rsidR="005443C1" w:rsidRDefault="005443C1" w:rsidP="00340FA2">
      <w:pPr>
        <w:rPr>
          <w:sz w:val="2"/>
          <w:szCs w:val="2"/>
        </w:rPr>
      </w:pPr>
    </w:p>
    <w:p w14:paraId="7AB30E20" w14:textId="77777777" w:rsidR="005443C1" w:rsidRDefault="005443C1" w:rsidP="00340FA2">
      <w:pPr>
        <w:rPr>
          <w:sz w:val="2"/>
          <w:szCs w:val="2"/>
        </w:rPr>
      </w:pPr>
    </w:p>
    <w:p w14:paraId="39DA8576" w14:textId="77777777" w:rsidR="005443C1" w:rsidRDefault="005443C1" w:rsidP="00340FA2">
      <w:pPr>
        <w:rPr>
          <w:sz w:val="2"/>
          <w:szCs w:val="2"/>
        </w:rPr>
      </w:pPr>
    </w:p>
    <w:p w14:paraId="26B61198" w14:textId="77777777" w:rsidR="005443C1" w:rsidRDefault="005443C1" w:rsidP="00340FA2">
      <w:pPr>
        <w:rPr>
          <w:sz w:val="2"/>
          <w:szCs w:val="2"/>
        </w:rPr>
      </w:pPr>
    </w:p>
    <w:p w14:paraId="47A3A9A7" w14:textId="77777777" w:rsidR="005443C1" w:rsidRDefault="005443C1" w:rsidP="00340FA2">
      <w:pPr>
        <w:rPr>
          <w:sz w:val="2"/>
          <w:szCs w:val="2"/>
        </w:rPr>
      </w:pPr>
    </w:p>
    <w:p w14:paraId="3387D8E2" w14:textId="77777777" w:rsidR="005443C1" w:rsidRDefault="005443C1" w:rsidP="00340FA2">
      <w:pPr>
        <w:rPr>
          <w:sz w:val="2"/>
          <w:szCs w:val="2"/>
        </w:rPr>
      </w:pPr>
    </w:p>
    <w:p w14:paraId="354BA4BC" w14:textId="77777777" w:rsidR="005443C1" w:rsidRDefault="005443C1" w:rsidP="00340FA2">
      <w:pPr>
        <w:rPr>
          <w:sz w:val="2"/>
          <w:szCs w:val="2"/>
        </w:rPr>
      </w:pPr>
    </w:p>
    <w:p w14:paraId="3C9E7EB0" w14:textId="4E23944E" w:rsidR="005443C1" w:rsidRDefault="00E36F37" w:rsidP="00340FA2">
      <w:pPr>
        <w:rPr>
          <w:sz w:val="2"/>
          <w:szCs w:val="2"/>
        </w:rPr>
      </w:pPr>
      <w:r>
        <w:rPr>
          <w:sz w:val="2"/>
          <w:szCs w:val="2"/>
        </w:rPr>
        <w:t>\</w:t>
      </w:r>
    </w:p>
    <w:p w14:paraId="24984466" w14:textId="77777777" w:rsidR="00E36F37" w:rsidRDefault="00E36F37" w:rsidP="00340FA2">
      <w:pPr>
        <w:rPr>
          <w:sz w:val="2"/>
          <w:szCs w:val="2"/>
        </w:rPr>
      </w:pPr>
    </w:p>
    <w:p w14:paraId="7DCB5F32" w14:textId="77777777" w:rsidR="00E36F37" w:rsidRDefault="00E36F37" w:rsidP="00340FA2">
      <w:pPr>
        <w:rPr>
          <w:sz w:val="2"/>
          <w:szCs w:val="2"/>
        </w:rPr>
      </w:pPr>
    </w:p>
    <w:p w14:paraId="5202358E" w14:textId="77777777" w:rsidR="00AC31CA" w:rsidRDefault="00AC31CA" w:rsidP="00340FA2">
      <w:pPr>
        <w:rPr>
          <w:sz w:val="2"/>
          <w:szCs w:val="2"/>
        </w:rPr>
      </w:pPr>
    </w:p>
    <w:p w14:paraId="18A191A0" w14:textId="77777777" w:rsidR="00AC31CA" w:rsidRDefault="00AC31CA" w:rsidP="00340FA2">
      <w:pPr>
        <w:rPr>
          <w:sz w:val="2"/>
          <w:szCs w:val="2"/>
        </w:rPr>
      </w:pPr>
    </w:p>
    <w:p w14:paraId="22CDDB76" w14:textId="77777777" w:rsidR="005443C1" w:rsidRDefault="005443C1" w:rsidP="00340FA2">
      <w:pPr>
        <w:rPr>
          <w:sz w:val="2"/>
          <w:szCs w:val="2"/>
        </w:rPr>
      </w:pPr>
    </w:p>
    <w:permEnd w:id="1558868261"/>
    <w:p w14:paraId="186599B6" w14:textId="77777777" w:rsidR="00BD29C5" w:rsidRDefault="00BD29C5" w:rsidP="00340FA2">
      <w:pPr>
        <w:rPr>
          <w:rFonts w:ascii="Krana Fat B" w:hAnsi="Krana Fat B"/>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405"/>
        <w:gridCol w:w="1706"/>
        <w:gridCol w:w="3539"/>
      </w:tblGrid>
      <w:tr w:rsidR="002C7BEF" w:rsidRPr="00FA2762" w14:paraId="33B99142" w14:textId="77777777" w:rsidTr="00DA0BF3">
        <w:trPr>
          <w:trHeight w:val="1416"/>
        </w:trPr>
        <w:tc>
          <w:tcPr>
            <w:tcW w:w="6951" w:type="dxa"/>
            <w:gridSpan w:val="3"/>
            <w:tcBorders>
              <w:bottom w:val="single" w:sz="18" w:space="0" w:color="FF5000"/>
            </w:tcBorders>
            <w:vAlign w:val="center"/>
          </w:tcPr>
          <w:p w14:paraId="592B3C83" w14:textId="77777777" w:rsidR="002C7BEF" w:rsidRPr="00DA42FD" w:rsidRDefault="002C7BEF" w:rsidP="00C13817">
            <w:pPr>
              <w:spacing w:line="480" w:lineRule="exact"/>
              <w:rPr>
                <w:rFonts w:ascii="Krana Fat B" w:hAnsi="Krana Fat B"/>
                <w:caps/>
                <w:noProof/>
                <w:color w:val="211551"/>
                <w:sz w:val="40"/>
                <w:szCs w:val="40"/>
              </w:rPr>
            </w:pPr>
          </w:p>
        </w:tc>
        <w:tc>
          <w:tcPr>
            <w:tcW w:w="3539" w:type="dxa"/>
            <w:tcBorders>
              <w:bottom w:val="single" w:sz="18" w:space="0" w:color="FF5000"/>
            </w:tcBorders>
            <w:vAlign w:val="center"/>
          </w:tcPr>
          <w:p w14:paraId="6ABD481A" w14:textId="120F2D33" w:rsidR="002C7BEF" w:rsidRDefault="00DA0BF3" w:rsidP="00C13817">
            <w:pPr>
              <w:spacing w:line="180" w:lineRule="auto"/>
              <w:rPr>
                <w:rFonts w:ascii="Krana Fat B" w:hAnsi="Krana Fat B"/>
                <w:caps/>
                <w:color w:val="FE5000"/>
                <w:sz w:val="40"/>
                <w:szCs w:val="40"/>
              </w:rPr>
            </w:pPr>
            <w:r>
              <w:rPr>
                <w:rFonts w:ascii="Krana Fat B" w:hAnsi="Krana Fat B"/>
                <w:caps/>
                <w:noProof/>
                <w:color w:val="211551"/>
                <w:sz w:val="40"/>
                <w:szCs w:val="40"/>
              </w:rPr>
              <w:t>weekly</w:t>
            </w:r>
          </w:p>
          <w:p w14:paraId="7A83F777" w14:textId="2AE9AA8E" w:rsidR="002C7BEF" w:rsidRPr="00FA2762" w:rsidRDefault="002C7BEF" w:rsidP="00C13817">
            <w:pPr>
              <w:spacing w:line="180" w:lineRule="auto"/>
              <w:rPr>
                <w:rFonts w:ascii="Krana Fat B" w:hAnsi="Krana Fat B"/>
                <w:caps/>
                <w:color w:val="211551"/>
                <w:sz w:val="36"/>
                <w:szCs w:val="36"/>
              </w:rPr>
            </w:pPr>
            <w:r>
              <w:rPr>
                <w:rFonts w:ascii="Krana Fat B" w:hAnsi="Krana Fat B"/>
                <w:caps/>
                <w:color w:val="FE5000"/>
                <w:sz w:val="40"/>
                <w:szCs w:val="40"/>
              </w:rPr>
              <w:t xml:space="preserve">         </w:t>
            </w:r>
            <w:r w:rsidR="00DA0BF3">
              <w:rPr>
                <w:rFonts w:ascii="Krana Fat B" w:hAnsi="Krana Fat B"/>
                <w:caps/>
                <w:color w:val="FE5000"/>
                <w:sz w:val="40"/>
                <w:szCs w:val="40"/>
              </w:rPr>
              <w:t>reflection</w:t>
            </w:r>
          </w:p>
        </w:tc>
      </w:tr>
      <w:tr w:rsidR="002C7BEF" w:rsidRPr="009C220A" w14:paraId="1D063391" w14:textId="77777777" w:rsidTr="00C07E16">
        <w:trPr>
          <w:trHeight w:val="567"/>
        </w:trPr>
        <w:tc>
          <w:tcPr>
            <w:tcW w:w="10490" w:type="dxa"/>
            <w:gridSpan w:val="4"/>
            <w:tcBorders>
              <w:top w:val="single" w:sz="18" w:space="0" w:color="FF5000"/>
              <w:bottom w:val="single" w:sz="18" w:space="0" w:color="FF5000"/>
            </w:tcBorders>
            <w:vAlign w:val="center"/>
          </w:tcPr>
          <w:p w14:paraId="710662B8" w14:textId="422F0A49" w:rsidR="002C7BEF" w:rsidRPr="009C220A" w:rsidRDefault="002C7BEF" w:rsidP="00C13817">
            <w:pPr>
              <w:jc w:val="center"/>
              <w:rPr>
                <w:rFonts w:ascii="Krana Fat B" w:hAnsi="Krana Fat B"/>
                <w:caps/>
                <w:color w:val="211551"/>
                <w:sz w:val="28"/>
                <w:szCs w:val="28"/>
              </w:rPr>
            </w:pPr>
            <w:r w:rsidRPr="009C220A">
              <w:rPr>
                <w:rFonts w:ascii="Krana Fat B" w:hAnsi="Krana Fat B"/>
                <w:caps/>
                <w:color w:val="211551"/>
                <w:sz w:val="36"/>
                <w:szCs w:val="36"/>
              </w:rPr>
              <w:t xml:space="preserve">Week </w:t>
            </w:r>
            <w:r w:rsidR="00BD29C5">
              <w:rPr>
                <w:rFonts w:ascii="Krana Fat B" w:hAnsi="Krana Fat B"/>
                <w:caps/>
                <w:color w:val="211551"/>
                <w:sz w:val="36"/>
                <w:szCs w:val="36"/>
              </w:rPr>
              <w:t>one</w:t>
            </w:r>
          </w:p>
        </w:tc>
      </w:tr>
      <w:tr w:rsidR="00553F89" w:rsidRPr="009C220A" w14:paraId="0C19BACA" w14:textId="77777777" w:rsidTr="00C07E16">
        <w:trPr>
          <w:trHeight w:val="1417"/>
        </w:trPr>
        <w:tc>
          <w:tcPr>
            <w:tcW w:w="2840" w:type="dxa"/>
            <w:tcBorders>
              <w:top w:val="single" w:sz="18" w:space="0" w:color="FF5000"/>
              <w:bottom w:val="single" w:sz="18" w:space="0" w:color="FF5000"/>
            </w:tcBorders>
            <w:vAlign w:val="center"/>
          </w:tcPr>
          <w:p w14:paraId="3BE85685" w14:textId="08A0E241" w:rsidR="00553F89" w:rsidRPr="009C220A" w:rsidRDefault="00553F89" w:rsidP="00DA0BF3">
            <w:pPr>
              <w:jc w:val="center"/>
              <w:rPr>
                <w:rFonts w:ascii="Krana Fat B" w:hAnsi="Krana Fat B"/>
                <w:caps/>
                <w:color w:val="211551"/>
                <w:sz w:val="20"/>
                <w:szCs w:val="20"/>
              </w:rPr>
            </w:pPr>
            <w:r>
              <w:rPr>
                <w:rFonts w:ascii="Krana Fat B" w:hAnsi="Krana Fat B"/>
                <w:caps/>
                <w:color w:val="211551"/>
                <w:sz w:val="20"/>
                <w:szCs w:val="20"/>
              </w:rPr>
              <w:t>lesson notes</w:t>
            </w:r>
          </w:p>
        </w:tc>
        <w:tc>
          <w:tcPr>
            <w:tcW w:w="7650" w:type="dxa"/>
            <w:gridSpan w:val="3"/>
            <w:tcBorders>
              <w:top w:val="single" w:sz="18" w:space="0" w:color="FF5000"/>
              <w:bottom w:val="single" w:sz="18" w:space="0" w:color="FF5000"/>
            </w:tcBorders>
            <w:vAlign w:val="center"/>
          </w:tcPr>
          <w:p w14:paraId="5B4BF598" w14:textId="0D540B66" w:rsidR="00553F89" w:rsidRPr="009C220A" w:rsidRDefault="00CB6616" w:rsidP="009C220A">
            <w:pPr>
              <w:pStyle w:val="ListParagraph"/>
              <w:numPr>
                <w:ilvl w:val="0"/>
                <w:numId w:val="3"/>
              </w:numPr>
              <w:jc w:val="both"/>
              <w:rPr>
                <w:rFonts w:ascii="Krana Fat B" w:hAnsi="Krana Fat B"/>
                <w:color w:val="FF5000"/>
                <w:sz w:val="24"/>
                <w:szCs w:val="24"/>
              </w:rPr>
            </w:pPr>
            <w:r w:rsidRPr="003C63E3">
              <w:rPr>
                <w:sz w:val="20"/>
                <w:szCs w:val="20"/>
              </w:rPr>
              <w:fldChar w:fldCharType="begin">
                <w:ffData>
                  <w:name w:val="Text20"/>
                  <w:enabled/>
                  <w:calcOnExit w:val="0"/>
                  <w:textInput/>
                </w:ffData>
              </w:fldChar>
            </w:r>
            <w:r w:rsidRPr="003C63E3">
              <w:rPr>
                <w:sz w:val="20"/>
                <w:szCs w:val="20"/>
              </w:rPr>
              <w:instrText xml:space="preserve"> FORMTEXT </w:instrText>
            </w:r>
            <w:r w:rsidRPr="003C63E3">
              <w:rPr>
                <w:sz w:val="20"/>
                <w:szCs w:val="20"/>
              </w:rPr>
            </w:r>
            <w:r w:rsidRPr="003C63E3">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3C63E3">
              <w:rPr>
                <w:sz w:val="20"/>
                <w:szCs w:val="20"/>
              </w:rPr>
              <w:fldChar w:fldCharType="end"/>
            </w:r>
            <w:r w:rsidR="00553F89">
              <w:rPr>
                <w:rFonts w:ascii="Krana Fat B" w:hAnsi="Krana Fat B"/>
                <w:color w:val="FF5000"/>
                <w:sz w:val="24"/>
                <w:szCs w:val="24"/>
              </w:rPr>
              <w:fldChar w:fldCharType="begin">
                <w:ffData>
                  <w:name w:val="Text36"/>
                  <w:enabled/>
                  <w:calcOnExit w:val="0"/>
                  <w:textInput/>
                </w:ffData>
              </w:fldChar>
            </w:r>
            <w:bookmarkStart w:id="6" w:name="Text36"/>
            <w:r w:rsidR="00553F89">
              <w:rPr>
                <w:rFonts w:ascii="Krana Fat B" w:hAnsi="Krana Fat B"/>
                <w:color w:val="FF5000"/>
                <w:sz w:val="24"/>
                <w:szCs w:val="24"/>
              </w:rPr>
              <w:instrText xml:space="preserve"> FORMTEXT </w:instrText>
            </w:r>
            <w:r w:rsidR="00553F89">
              <w:rPr>
                <w:rFonts w:ascii="Krana Fat B" w:hAnsi="Krana Fat B"/>
                <w:color w:val="FF5000"/>
                <w:sz w:val="24"/>
                <w:szCs w:val="24"/>
              </w:rPr>
            </w:r>
            <w:r w:rsidR="00553F89">
              <w:rPr>
                <w:rFonts w:ascii="Krana Fat B" w:hAnsi="Krana Fat B"/>
                <w:color w:val="FF5000"/>
                <w:sz w:val="24"/>
                <w:szCs w:val="24"/>
              </w:rPr>
              <w:fldChar w:fldCharType="separate"/>
            </w:r>
            <w:r w:rsidR="00553F89">
              <w:rPr>
                <w:rFonts w:ascii="Krana Fat B" w:hAnsi="Krana Fat B"/>
                <w:color w:val="FF5000"/>
                <w:sz w:val="24"/>
                <w:szCs w:val="24"/>
              </w:rPr>
              <w:fldChar w:fldCharType="end"/>
            </w:r>
            <w:bookmarkEnd w:id="6"/>
          </w:p>
        </w:tc>
      </w:tr>
      <w:tr w:rsidR="00BD29C5" w:rsidRPr="009C220A" w14:paraId="4E137D55" w14:textId="77777777" w:rsidTr="00C07E16">
        <w:trPr>
          <w:trHeight w:val="1417"/>
        </w:trPr>
        <w:tc>
          <w:tcPr>
            <w:tcW w:w="2840" w:type="dxa"/>
            <w:tcBorders>
              <w:top w:val="single" w:sz="18" w:space="0" w:color="FF5000"/>
              <w:bottom w:val="single" w:sz="18" w:space="0" w:color="FF5000"/>
            </w:tcBorders>
            <w:vAlign w:val="center"/>
          </w:tcPr>
          <w:p w14:paraId="05776C14" w14:textId="02E422F7" w:rsidR="00BD29C5" w:rsidRDefault="00BD29C5" w:rsidP="00DA0BF3">
            <w:pPr>
              <w:jc w:val="center"/>
              <w:rPr>
                <w:rFonts w:ascii="Krana Fat B" w:hAnsi="Krana Fat B"/>
                <w:caps/>
                <w:color w:val="211551"/>
                <w:sz w:val="20"/>
                <w:szCs w:val="20"/>
              </w:rPr>
            </w:pPr>
            <w:r>
              <w:rPr>
                <w:rFonts w:ascii="Krana Fat B" w:hAnsi="Krana Fat B"/>
                <w:caps/>
                <w:color w:val="211551"/>
                <w:sz w:val="20"/>
                <w:szCs w:val="20"/>
              </w:rPr>
              <w:t>what was your role within the lesson?</w:t>
            </w:r>
          </w:p>
        </w:tc>
        <w:tc>
          <w:tcPr>
            <w:tcW w:w="7650" w:type="dxa"/>
            <w:gridSpan w:val="3"/>
            <w:tcBorders>
              <w:top w:val="single" w:sz="18" w:space="0" w:color="FF5000"/>
              <w:bottom w:val="single" w:sz="18" w:space="0" w:color="FF5000"/>
            </w:tcBorders>
            <w:vAlign w:val="center"/>
          </w:tcPr>
          <w:p w14:paraId="5179F0B0" w14:textId="27CA7572" w:rsidR="00BD29C5" w:rsidRDefault="00CB6616" w:rsidP="009C220A">
            <w:pPr>
              <w:pStyle w:val="ListParagraph"/>
              <w:numPr>
                <w:ilvl w:val="0"/>
                <w:numId w:val="3"/>
              </w:numPr>
              <w:jc w:val="both"/>
              <w:rPr>
                <w:rFonts w:ascii="Krana Fat B" w:hAnsi="Krana Fat B"/>
                <w:color w:val="FF5000"/>
                <w:sz w:val="24"/>
                <w:szCs w:val="24"/>
              </w:rPr>
            </w:pPr>
            <w:r w:rsidRPr="003C63E3">
              <w:rPr>
                <w:sz w:val="20"/>
                <w:szCs w:val="20"/>
              </w:rPr>
              <w:fldChar w:fldCharType="begin">
                <w:ffData>
                  <w:name w:val="Text20"/>
                  <w:enabled/>
                  <w:calcOnExit w:val="0"/>
                  <w:textInput/>
                </w:ffData>
              </w:fldChar>
            </w:r>
            <w:r w:rsidRPr="003C63E3">
              <w:rPr>
                <w:sz w:val="20"/>
                <w:szCs w:val="20"/>
              </w:rPr>
              <w:instrText xml:space="preserve"> FORMTEXT </w:instrText>
            </w:r>
            <w:r w:rsidRPr="003C63E3">
              <w:rPr>
                <w:sz w:val="20"/>
                <w:szCs w:val="20"/>
              </w:rPr>
            </w:r>
            <w:r w:rsidRPr="003C63E3">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3C63E3">
              <w:rPr>
                <w:sz w:val="20"/>
                <w:szCs w:val="20"/>
              </w:rPr>
              <w:fldChar w:fldCharType="end"/>
            </w:r>
          </w:p>
        </w:tc>
      </w:tr>
      <w:tr w:rsidR="00DA0BF3" w:rsidRPr="009C220A" w14:paraId="2CA8D516" w14:textId="77777777" w:rsidTr="00C07E16">
        <w:trPr>
          <w:trHeight w:val="567"/>
        </w:trPr>
        <w:tc>
          <w:tcPr>
            <w:tcW w:w="5245" w:type="dxa"/>
            <w:gridSpan w:val="2"/>
            <w:tcBorders>
              <w:top w:val="single" w:sz="18" w:space="0" w:color="FF5000"/>
              <w:bottom w:val="single" w:sz="18" w:space="0" w:color="FF5000"/>
              <w:right w:val="single" w:sz="18" w:space="0" w:color="FF5000"/>
            </w:tcBorders>
            <w:vAlign w:val="center"/>
          </w:tcPr>
          <w:p w14:paraId="65B81560" w14:textId="348D0EFD" w:rsidR="00DA0BF3" w:rsidRPr="009C220A" w:rsidRDefault="00DA0BF3" w:rsidP="000A1BCF">
            <w:pPr>
              <w:jc w:val="center"/>
              <w:rPr>
                <w:rFonts w:ascii="Krana Fat B" w:hAnsi="Krana Fat B"/>
                <w:caps/>
                <w:color w:val="211551"/>
                <w:sz w:val="20"/>
                <w:szCs w:val="20"/>
              </w:rPr>
            </w:pPr>
            <w:r w:rsidRPr="009C220A">
              <w:rPr>
                <w:rFonts w:ascii="Krana Fat B" w:hAnsi="Krana Fat B"/>
                <w:caps/>
                <w:color w:val="211551"/>
                <w:sz w:val="20"/>
                <w:szCs w:val="20"/>
              </w:rPr>
              <w:t>What would you have done differently</w:t>
            </w:r>
          </w:p>
        </w:tc>
        <w:tc>
          <w:tcPr>
            <w:tcW w:w="5245" w:type="dxa"/>
            <w:gridSpan w:val="2"/>
            <w:tcBorders>
              <w:top w:val="single" w:sz="18" w:space="0" w:color="FF5000"/>
              <w:left w:val="single" w:sz="18" w:space="0" w:color="FF5000"/>
              <w:bottom w:val="single" w:sz="18" w:space="0" w:color="FF5000"/>
            </w:tcBorders>
            <w:vAlign w:val="center"/>
          </w:tcPr>
          <w:p w14:paraId="22B8F557" w14:textId="00C914F8" w:rsidR="00DA0BF3" w:rsidRPr="009C220A" w:rsidRDefault="000A1BCF" w:rsidP="000A1BCF">
            <w:pPr>
              <w:jc w:val="center"/>
              <w:rPr>
                <w:rFonts w:ascii="Krana Fat B" w:hAnsi="Krana Fat B"/>
                <w:caps/>
                <w:color w:val="211551"/>
                <w:sz w:val="20"/>
                <w:szCs w:val="20"/>
              </w:rPr>
            </w:pPr>
            <w:r w:rsidRPr="009C220A">
              <w:rPr>
                <w:rFonts w:ascii="Krana Fat B" w:hAnsi="Krana Fat B"/>
                <w:caps/>
                <w:color w:val="211551"/>
                <w:sz w:val="20"/>
                <w:szCs w:val="20"/>
              </w:rPr>
              <w:t>barriers to learning</w:t>
            </w:r>
          </w:p>
        </w:tc>
      </w:tr>
      <w:tr w:rsidR="000A1BCF" w:rsidRPr="009C220A" w14:paraId="59D196D2" w14:textId="77777777" w:rsidTr="00C07E16">
        <w:trPr>
          <w:trHeight w:val="1134"/>
        </w:trPr>
        <w:tc>
          <w:tcPr>
            <w:tcW w:w="5245" w:type="dxa"/>
            <w:gridSpan w:val="2"/>
            <w:tcBorders>
              <w:top w:val="single" w:sz="18" w:space="0" w:color="FF5000"/>
              <w:bottom w:val="single" w:sz="18" w:space="0" w:color="FF5000"/>
              <w:right w:val="single" w:sz="18" w:space="0" w:color="FF5000"/>
            </w:tcBorders>
            <w:vAlign w:val="center"/>
          </w:tcPr>
          <w:p w14:paraId="4A580BC5" w14:textId="01BCDDA6" w:rsidR="000A1BCF" w:rsidRPr="009C220A" w:rsidRDefault="00C07E16" w:rsidP="00C07E16">
            <w:pPr>
              <w:pStyle w:val="ListParagraph"/>
              <w:numPr>
                <w:ilvl w:val="0"/>
                <w:numId w:val="1"/>
              </w:numPr>
              <w:rPr>
                <w:rFonts w:ascii="Krana Fat B" w:hAnsi="Krana Fat B"/>
                <w:caps/>
                <w:color w:val="FF5000"/>
                <w:sz w:val="20"/>
                <w:szCs w:val="20"/>
              </w:rPr>
            </w:pPr>
            <w:r w:rsidRPr="009C220A">
              <w:rPr>
                <w:rFonts w:ascii="Krana Fat B" w:hAnsi="Krana Fat B"/>
                <w:color w:val="FF5000"/>
                <w:sz w:val="20"/>
                <w:szCs w:val="20"/>
              </w:rPr>
              <w:fldChar w:fldCharType="begin">
                <w:ffData>
                  <w:name w:val="Text30"/>
                  <w:enabled/>
                  <w:calcOnExit w:val="0"/>
                  <w:textInput/>
                </w:ffData>
              </w:fldChar>
            </w:r>
            <w:r w:rsidRPr="009C220A">
              <w:rPr>
                <w:rFonts w:ascii="Krana Fat B" w:hAnsi="Krana Fat B"/>
                <w:color w:val="FF5000"/>
                <w:sz w:val="20"/>
                <w:szCs w:val="20"/>
              </w:rPr>
              <w:instrText xml:space="preserve"> FORMTEXT </w:instrText>
            </w:r>
            <w:r w:rsidRPr="009C220A">
              <w:rPr>
                <w:rFonts w:ascii="Krana Fat B" w:hAnsi="Krana Fat B"/>
                <w:color w:val="FF5000"/>
                <w:sz w:val="20"/>
                <w:szCs w:val="20"/>
              </w:rPr>
            </w:r>
            <w:r w:rsidRPr="009C220A">
              <w:rPr>
                <w:rFonts w:ascii="Krana Fat B" w:hAnsi="Krana Fat B"/>
                <w:color w:val="FF5000"/>
                <w:sz w:val="20"/>
                <w:szCs w:val="20"/>
              </w:rPr>
              <w:fldChar w:fldCharType="separate"/>
            </w:r>
            <w:r w:rsidR="009C220A" w:rsidRPr="009C220A">
              <w:rPr>
                <w:rFonts w:ascii="Krana Fat B" w:hAnsi="Krana Fat B"/>
                <w:color w:val="FF5000"/>
                <w:sz w:val="20"/>
                <w:szCs w:val="20"/>
              </w:rPr>
              <w:t> </w:t>
            </w:r>
            <w:r w:rsidR="009C220A" w:rsidRPr="009C220A">
              <w:rPr>
                <w:rFonts w:ascii="Krana Fat B" w:hAnsi="Krana Fat B"/>
                <w:color w:val="FF5000"/>
                <w:sz w:val="20"/>
                <w:szCs w:val="20"/>
              </w:rPr>
              <w:t> </w:t>
            </w:r>
            <w:r w:rsidR="009C220A" w:rsidRPr="009C220A">
              <w:rPr>
                <w:rFonts w:ascii="Krana Fat B" w:hAnsi="Krana Fat B"/>
                <w:color w:val="FF5000"/>
                <w:sz w:val="20"/>
                <w:szCs w:val="20"/>
              </w:rPr>
              <w:t> </w:t>
            </w:r>
            <w:r w:rsidR="009C220A" w:rsidRPr="009C220A">
              <w:rPr>
                <w:rFonts w:ascii="Krana Fat B" w:hAnsi="Krana Fat B"/>
                <w:color w:val="FF5000"/>
                <w:sz w:val="20"/>
                <w:szCs w:val="20"/>
              </w:rPr>
              <w:t> </w:t>
            </w:r>
            <w:r w:rsidR="009C220A" w:rsidRPr="009C220A">
              <w:rPr>
                <w:rFonts w:ascii="Krana Fat B" w:hAnsi="Krana Fat B"/>
                <w:color w:val="FF5000"/>
                <w:sz w:val="20"/>
                <w:szCs w:val="20"/>
              </w:rPr>
              <w:t> </w:t>
            </w:r>
            <w:r w:rsidRPr="009C220A">
              <w:rPr>
                <w:rFonts w:ascii="Krana Fat B" w:hAnsi="Krana Fat B"/>
                <w:color w:val="FF5000"/>
                <w:sz w:val="20"/>
                <w:szCs w:val="20"/>
              </w:rPr>
              <w:fldChar w:fldCharType="end"/>
            </w:r>
          </w:p>
        </w:tc>
        <w:tc>
          <w:tcPr>
            <w:tcW w:w="5245" w:type="dxa"/>
            <w:gridSpan w:val="2"/>
            <w:tcBorders>
              <w:top w:val="single" w:sz="18" w:space="0" w:color="FF5000"/>
              <w:left w:val="single" w:sz="18" w:space="0" w:color="FF5000"/>
              <w:bottom w:val="single" w:sz="18" w:space="0" w:color="FF5000"/>
            </w:tcBorders>
            <w:vAlign w:val="center"/>
          </w:tcPr>
          <w:p w14:paraId="2EC86B85" w14:textId="4FFEF01A" w:rsidR="000A1BCF" w:rsidRPr="009C220A" w:rsidRDefault="00C07E16" w:rsidP="00C07E16">
            <w:pPr>
              <w:pStyle w:val="ListParagraph"/>
              <w:numPr>
                <w:ilvl w:val="0"/>
                <w:numId w:val="1"/>
              </w:numPr>
              <w:rPr>
                <w:rFonts w:ascii="Krana Fat B" w:hAnsi="Krana Fat B"/>
                <w:caps/>
                <w:color w:val="FF5000"/>
                <w:sz w:val="20"/>
                <w:szCs w:val="20"/>
              </w:rPr>
            </w:pPr>
            <w:r w:rsidRPr="009C220A">
              <w:rPr>
                <w:rFonts w:ascii="Krana Fat B" w:hAnsi="Krana Fat B"/>
                <w:color w:val="FF5000"/>
                <w:sz w:val="20"/>
                <w:szCs w:val="20"/>
              </w:rPr>
              <w:fldChar w:fldCharType="begin">
                <w:ffData>
                  <w:name w:val="Text30"/>
                  <w:enabled/>
                  <w:calcOnExit w:val="0"/>
                  <w:textInput/>
                </w:ffData>
              </w:fldChar>
            </w:r>
            <w:r w:rsidRPr="009C220A">
              <w:rPr>
                <w:rFonts w:ascii="Krana Fat B" w:hAnsi="Krana Fat B"/>
                <w:color w:val="FF5000"/>
                <w:sz w:val="20"/>
                <w:szCs w:val="20"/>
              </w:rPr>
              <w:instrText xml:space="preserve"> FORMTEXT </w:instrText>
            </w:r>
            <w:r w:rsidRPr="009C220A">
              <w:rPr>
                <w:rFonts w:ascii="Krana Fat B" w:hAnsi="Krana Fat B"/>
                <w:color w:val="FF5000"/>
                <w:sz w:val="20"/>
                <w:szCs w:val="20"/>
              </w:rPr>
            </w:r>
            <w:r w:rsidRPr="009C220A">
              <w:rPr>
                <w:rFonts w:ascii="Krana Fat B" w:hAnsi="Krana Fat B"/>
                <w:color w:val="FF5000"/>
                <w:sz w:val="20"/>
                <w:szCs w:val="20"/>
              </w:rPr>
              <w:fldChar w:fldCharType="separate"/>
            </w:r>
            <w:r w:rsidRPr="009C220A">
              <w:rPr>
                <w:rFonts w:ascii="Krana Fat B" w:hAnsi="Krana Fat B"/>
                <w:noProof/>
              </w:rPr>
              <w:t> </w:t>
            </w:r>
            <w:r w:rsidRPr="009C220A">
              <w:rPr>
                <w:rFonts w:ascii="Krana Fat B" w:hAnsi="Krana Fat B"/>
                <w:noProof/>
              </w:rPr>
              <w:t> </w:t>
            </w:r>
            <w:r w:rsidRPr="009C220A">
              <w:rPr>
                <w:rFonts w:ascii="Krana Fat B" w:hAnsi="Krana Fat B"/>
                <w:noProof/>
              </w:rPr>
              <w:t> </w:t>
            </w:r>
            <w:r w:rsidRPr="009C220A">
              <w:rPr>
                <w:rFonts w:ascii="Krana Fat B" w:hAnsi="Krana Fat B"/>
                <w:noProof/>
              </w:rPr>
              <w:t> </w:t>
            </w:r>
            <w:r w:rsidRPr="009C220A">
              <w:rPr>
                <w:rFonts w:ascii="Krana Fat B" w:hAnsi="Krana Fat B"/>
                <w:noProof/>
              </w:rPr>
              <w:t> </w:t>
            </w:r>
            <w:r w:rsidRPr="009C220A">
              <w:rPr>
                <w:rFonts w:ascii="Krana Fat B" w:hAnsi="Krana Fat B"/>
                <w:color w:val="FF5000"/>
                <w:sz w:val="20"/>
                <w:szCs w:val="20"/>
              </w:rPr>
              <w:fldChar w:fldCharType="end"/>
            </w:r>
          </w:p>
        </w:tc>
      </w:tr>
      <w:tr w:rsidR="00D966BC" w:rsidRPr="009C220A" w14:paraId="67A1576A" w14:textId="77777777" w:rsidTr="00C07E16">
        <w:trPr>
          <w:trHeight w:val="850"/>
        </w:trPr>
        <w:tc>
          <w:tcPr>
            <w:tcW w:w="2840" w:type="dxa"/>
            <w:tcBorders>
              <w:top w:val="single" w:sz="18" w:space="0" w:color="FF5000"/>
              <w:bottom w:val="single" w:sz="18" w:space="0" w:color="FF5000"/>
            </w:tcBorders>
            <w:vAlign w:val="center"/>
          </w:tcPr>
          <w:p w14:paraId="6E5B2343" w14:textId="1B031991" w:rsidR="00D966BC" w:rsidRPr="009C220A" w:rsidRDefault="00293EEB" w:rsidP="000A1BCF">
            <w:pPr>
              <w:jc w:val="center"/>
              <w:rPr>
                <w:rFonts w:ascii="Krana Fat B" w:hAnsi="Krana Fat B"/>
                <w:caps/>
                <w:color w:val="211551"/>
                <w:sz w:val="20"/>
                <w:szCs w:val="20"/>
              </w:rPr>
            </w:pPr>
            <w:r w:rsidRPr="009C220A">
              <w:rPr>
                <w:rFonts w:ascii="Krana Fat B" w:hAnsi="Krana Fat B"/>
                <w:caps/>
                <w:color w:val="211551"/>
                <w:sz w:val="20"/>
                <w:szCs w:val="20"/>
              </w:rPr>
              <w:t>coaches comment</w:t>
            </w:r>
          </w:p>
        </w:tc>
        <w:tc>
          <w:tcPr>
            <w:tcW w:w="7650" w:type="dxa"/>
            <w:gridSpan w:val="3"/>
            <w:tcBorders>
              <w:top w:val="single" w:sz="18" w:space="0" w:color="FF5000"/>
              <w:bottom w:val="single" w:sz="18" w:space="0" w:color="FF5000"/>
            </w:tcBorders>
            <w:vAlign w:val="center"/>
          </w:tcPr>
          <w:p w14:paraId="3964B5DB" w14:textId="6B7DE94A" w:rsidR="00D966BC" w:rsidRPr="009C220A" w:rsidRDefault="00C07E16" w:rsidP="00C07E16">
            <w:pPr>
              <w:pStyle w:val="ListParagraph"/>
              <w:numPr>
                <w:ilvl w:val="0"/>
                <w:numId w:val="2"/>
              </w:numPr>
              <w:rPr>
                <w:rFonts w:ascii="Krana Fat B" w:hAnsi="Krana Fat B"/>
                <w:caps/>
                <w:color w:val="FF5000"/>
                <w:sz w:val="20"/>
                <w:szCs w:val="20"/>
              </w:rPr>
            </w:pPr>
            <w:r w:rsidRPr="009C220A">
              <w:rPr>
                <w:rFonts w:ascii="Krana Fat B" w:hAnsi="Krana Fat B"/>
                <w:color w:val="FF5000"/>
                <w:sz w:val="20"/>
                <w:szCs w:val="20"/>
              </w:rPr>
              <w:fldChar w:fldCharType="begin">
                <w:ffData>
                  <w:name w:val="Text30"/>
                  <w:enabled/>
                  <w:calcOnExit w:val="0"/>
                  <w:textInput/>
                </w:ffData>
              </w:fldChar>
            </w:r>
            <w:r w:rsidRPr="009C220A">
              <w:rPr>
                <w:rFonts w:ascii="Krana Fat B" w:hAnsi="Krana Fat B"/>
                <w:color w:val="FF5000"/>
                <w:sz w:val="20"/>
                <w:szCs w:val="20"/>
              </w:rPr>
              <w:instrText xml:space="preserve"> FORMTEXT </w:instrText>
            </w:r>
            <w:r w:rsidRPr="009C220A">
              <w:rPr>
                <w:rFonts w:ascii="Krana Fat B" w:hAnsi="Krana Fat B"/>
                <w:color w:val="FF5000"/>
                <w:sz w:val="20"/>
                <w:szCs w:val="20"/>
              </w:rPr>
            </w:r>
            <w:r w:rsidRPr="009C220A">
              <w:rPr>
                <w:rFonts w:ascii="Krana Fat B" w:hAnsi="Krana Fat B"/>
                <w:color w:val="FF5000"/>
                <w:sz w:val="20"/>
                <w:szCs w:val="20"/>
              </w:rPr>
              <w:fldChar w:fldCharType="separate"/>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color w:val="FF5000"/>
                <w:sz w:val="20"/>
                <w:szCs w:val="20"/>
              </w:rPr>
              <w:fldChar w:fldCharType="end"/>
            </w:r>
          </w:p>
        </w:tc>
      </w:tr>
      <w:tr w:rsidR="000A1BCF" w:rsidRPr="009C220A" w14:paraId="0889208D" w14:textId="77777777" w:rsidTr="00C07E16">
        <w:trPr>
          <w:trHeight w:val="850"/>
        </w:trPr>
        <w:tc>
          <w:tcPr>
            <w:tcW w:w="2840" w:type="dxa"/>
            <w:tcBorders>
              <w:top w:val="single" w:sz="18" w:space="0" w:color="FF5000"/>
              <w:bottom w:val="single" w:sz="18" w:space="0" w:color="FF5000"/>
            </w:tcBorders>
            <w:vAlign w:val="center"/>
          </w:tcPr>
          <w:p w14:paraId="3D572A26" w14:textId="11FE8F04" w:rsidR="000A1BCF" w:rsidRPr="009C220A" w:rsidRDefault="000A1BCF" w:rsidP="000A1BCF">
            <w:pPr>
              <w:jc w:val="center"/>
              <w:rPr>
                <w:rFonts w:ascii="Krana Fat B" w:hAnsi="Krana Fat B"/>
                <w:caps/>
                <w:color w:val="211551"/>
                <w:sz w:val="20"/>
                <w:szCs w:val="20"/>
              </w:rPr>
            </w:pPr>
            <w:r w:rsidRPr="009C220A">
              <w:rPr>
                <w:rFonts w:ascii="Krana Fat B" w:hAnsi="Krana Fat B"/>
                <w:caps/>
                <w:color w:val="211551"/>
                <w:sz w:val="20"/>
                <w:szCs w:val="20"/>
              </w:rPr>
              <w:t>targets for next lesson</w:t>
            </w:r>
            <w:r w:rsidR="00D966BC" w:rsidRPr="009C220A">
              <w:rPr>
                <w:rFonts w:ascii="Krana Fat B" w:hAnsi="Krana Fat B"/>
                <w:caps/>
                <w:color w:val="211551"/>
                <w:sz w:val="20"/>
                <w:szCs w:val="20"/>
              </w:rPr>
              <w:t xml:space="preserve"> (set by mentor)</w:t>
            </w:r>
          </w:p>
        </w:tc>
        <w:tc>
          <w:tcPr>
            <w:tcW w:w="7650" w:type="dxa"/>
            <w:gridSpan w:val="3"/>
            <w:tcBorders>
              <w:top w:val="single" w:sz="18" w:space="0" w:color="FF5000"/>
              <w:bottom w:val="single" w:sz="18" w:space="0" w:color="FF5000"/>
            </w:tcBorders>
            <w:vAlign w:val="center"/>
          </w:tcPr>
          <w:p w14:paraId="53F8BD75" w14:textId="586BB2DE" w:rsidR="000A1BCF" w:rsidRPr="009C220A" w:rsidRDefault="00C07E16" w:rsidP="00C07E16">
            <w:pPr>
              <w:pStyle w:val="ListParagraph"/>
              <w:numPr>
                <w:ilvl w:val="0"/>
                <w:numId w:val="2"/>
              </w:numPr>
              <w:rPr>
                <w:rFonts w:ascii="Krana Fat B" w:hAnsi="Krana Fat B"/>
                <w:caps/>
                <w:color w:val="FF5000"/>
                <w:sz w:val="20"/>
                <w:szCs w:val="20"/>
              </w:rPr>
            </w:pPr>
            <w:r w:rsidRPr="009C220A">
              <w:rPr>
                <w:rFonts w:ascii="Krana Fat B" w:hAnsi="Krana Fat B"/>
                <w:color w:val="FF5000"/>
                <w:sz w:val="20"/>
                <w:szCs w:val="20"/>
              </w:rPr>
              <w:fldChar w:fldCharType="begin">
                <w:ffData>
                  <w:name w:val="Text30"/>
                  <w:enabled/>
                  <w:calcOnExit w:val="0"/>
                  <w:textInput/>
                </w:ffData>
              </w:fldChar>
            </w:r>
            <w:r w:rsidRPr="009C220A">
              <w:rPr>
                <w:rFonts w:ascii="Krana Fat B" w:hAnsi="Krana Fat B"/>
                <w:color w:val="FF5000"/>
                <w:sz w:val="20"/>
                <w:szCs w:val="20"/>
              </w:rPr>
              <w:instrText xml:space="preserve"> FORMTEXT </w:instrText>
            </w:r>
            <w:r w:rsidRPr="009C220A">
              <w:rPr>
                <w:rFonts w:ascii="Krana Fat B" w:hAnsi="Krana Fat B"/>
                <w:color w:val="FF5000"/>
                <w:sz w:val="20"/>
                <w:szCs w:val="20"/>
              </w:rPr>
            </w:r>
            <w:r w:rsidRPr="009C220A">
              <w:rPr>
                <w:rFonts w:ascii="Krana Fat B" w:hAnsi="Krana Fat B"/>
                <w:color w:val="FF5000"/>
                <w:sz w:val="20"/>
                <w:szCs w:val="20"/>
              </w:rPr>
              <w:fldChar w:fldCharType="separate"/>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noProof/>
                <w:color w:val="FF5000"/>
                <w:sz w:val="20"/>
                <w:szCs w:val="20"/>
              </w:rPr>
              <w:t> </w:t>
            </w:r>
            <w:r w:rsidRPr="009C220A">
              <w:rPr>
                <w:rFonts w:ascii="Krana Fat B" w:hAnsi="Krana Fat B"/>
                <w:color w:val="FF5000"/>
                <w:sz w:val="20"/>
                <w:szCs w:val="20"/>
              </w:rPr>
              <w:fldChar w:fldCharType="end"/>
            </w:r>
          </w:p>
        </w:tc>
      </w:tr>
    </w:tbl>
    <w:p w14:paraId="28359526" w14:textId="77777777" w:rsidR="00E940FD" w:rsidRPr="00BD29C5" w:rsidRDefault="00E940FD" w:rsidP="00340FA2">
      <w:pPr>
        <w:rPr>
          <w:rFonts w:ascii="Krana Fat B" w:hAnsi="Krana Fat B"/>
          <w:sz w:val="2"/>
          <w:szCs w:val="2"/>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405"/>
        <w:gridCol w:w="5245"/>
      </w:tblGrid>
      <w:tr w:rsidR="00BD29C5" w:rsidRPr="00FA2762" w14:paraId="0B6E4868" w14:textId="77777777" w:rsidTr="002702F6">
        <w:trPr>
          <w:trHeight w:val="567"/>
        </w:trPr>
        <w:tc>
          <w:tcPr>
            <w:tcW w:w="10490" w:type="dxa"/>
            <w:gridSpan w:val="3"/>
            <w:tcBorders>
              <w:top w:val="single" w:sz="18" w:space="0" w:color="FF5000"/>
              <w:bottom w:val="single" w:sz="18" w:space="0" w:color="FF5000"/>
            </w:tcBorders>
            <w:vAlign w:val="center"/>
          </w:tcPr>
          <w:p w14:paraId="689A885D" w14:textId="35A8A095" w:rsidR="00BD29C5" w:rsidRPr="00FA2762" w:rsidRDefault="00BD29C5" w:rsidP="002702F6">
            <w:pPr>
              <w:jc w:val="center"/>
              <w:rPr>
                <w:rFonts w:ascii="Krana Fat B" w:hAnsi="Krana Fat B"/>
                <w:caps/>
                <w:color w:val="211551"/>
                <w:sz w:val="28"/>
                <w:szCs w:val="28"/>
              </w:rPr>
            </w:pPr>
            <w:r w:rsidRPr="00FA2762">
              <w:rPr>
                <w:rFonts w:ascii="Krana Fat B" w:hAnsi="Krana Fat B"/>
                <w:caps/>
                <w:color w:val="211551"/>
                <w:sz w:val="36"/>
                <w:szCs w:val="36"/>
              </w:rPr>
              <w:t xml:space="preserve">Week </w:t>
            </w:r>
            <w:r>
              <w:rPr>
                <w:rFonts w:ascii="Krana Fat B" w:hAnsi="Krana Fat B"/>
                <w:caps/>
                <w:color w:val="211551"/>
                <w:sz w:val="36"/>
                <w:szCs w:val="36"/>
              </w:rPr>
              <w:t>two</w:t>
            </w:r>
          </w:p>
        </w:tc>
      </w:tr>
      <w:tr w:rsidR="00BD29C5" w:rsidRPr="00553F89" w14:paraId="7798715D" w14:textId="77777777" w:rsidTr="002702F6">
        <w:trPr>
          <w:trHeight w:val="1417"/>
        </w:trPr>
        <w:tc>
          <w:tcPr>
            <w:tcW w:w="2840" w:type="dxa"/>
            <w:tcBorders>
              <w:top w:val="single" w:sz="18" w:space="0" w:color="FF5000"/>
              <w:bottom w:val="single" w:sz="18" w:space="0" w:color="FF5000"/>
            </w:tcBorders>
            <w:vAlign w:val="center"/>
          </w:tcPr>
          <w:p w14:paraId="20DC717C" w14:textId="77777777" w:rsidR="00BD29C5" w:rsidRPr="00DA0BF3" w:rsidRDefault="00BD29C5" w:rsidP="002702F6">
            <w:pPr>
              <w:jc w:val="center"/>
              <w:rPr>
                <w:rFonts w:ascii="Krana Fat B" w:hAnsi="Krana Fat B"/>
                <w:caps/>
                <w:color w:val="211551"/>
                <w:sz w:val="20"/>
                <w:szCs w:val="20"/>
              </w:rPr>
            </w:pPr>
            <w:r>
              <w:rPr>
                <w:rFonts w:ascii="Krana Fat B" w:hAnsi="Krana Fat B"/>
                <w:caps/>
                <w:color w:val="211551"/>
                <w:sz w:val="20"/>
                <w:szCs w:val="20"/>
              </w:rPr>
              <w:t>lesson notes</w:t>
            </w:r>
          </w:p>
        </w:tc>
        <w:tc>
          <w:tcPr>
            <w:tcW w:w="7650" w:type="dxa"/>
            <w:gridSpan w:val="2"/>
            <w:tcBorders>
              <w:top w:val="single" w:sz="18" w:space="0" w:color="FF5000"/>
              <w:bottom w:val="single" w:sz="18" w:space="0" w:color="FF5000"/>
            </w:tcBorders>
            <w:vAlign w:val="center"/>
          </w:tcPr>
          <w:p w14:paraId="43FA6243" w14:textId="77777777" w:rsidR="00BD29C5" w:rsidRPr="00553F89" w:rsidRDefault="00BD29C5" w:rsidP="002702F6">
            <w:pPr>
              <w:pStyle w:val="ListParagraph"/>
              <w:numPr>
                <w:ilvl w:val="0"/>
                <w:numId w:val="3"/>
              </w:numPr>
              <w:jc w:val="both"/>
              <w:rPr>
                <w:rFonts w:ascii="Krana Fat B" w:hAnsi="Krana Fat B"/>
                <w:color w:val="FF5000"/>
                <w:sz w:val="20"/>
                <w:szCs w:val="20"/>
              </w:rPr>
            </w:pPr>
            <w:r>
              <w:rPr>
                <w:rFonts w:ascii="Krana Fat B" w:hAnsi="Krana Fat B"/>
                <w:color w:val="FF5000"/>
                <w:sz w:val="20"/>
                <w:szCs w:val="20"/>
              </w:rPr>
              <w:fldChar w:fldCharType="begin">
                <w:ffData>
                  <w:name w:val="Text35"/>
                  <w:enabled/>
                  <w:calcOnExit w:val="0"/>
                  <w:textInput/>
                </w:ffData>
              </w:fldChar>
            </w:r>
            <w:r>
              <w:rPr>
                <w:rFonts w:ascii="Krana Fat B" w:hAnsi="Krana Fat B"/>
                <w:color w:val="FF5000"/>
                <w:sz w:val="20"/>
                <w:szCs w:val="20"/>
              </w:rPr>
              <w:instrText xml:space="preserve"> FORMTEXT </w:instrText>
            </w:r>
            <w:r>
              <w:rPr>
                <w:rFonts w:ascii="Krana Fat B" w:hAnsi="Krana Fat B"/>
                <w:color w:val="FF5000"/>
                <w:sz w:val="20"/>
                <w:szCs w:val="20"/>
              </w:rPr>
            </w:r>
            <w:r>
              <w:rPr>
                <w:rFonts w:ascii="Krana Fat B" w:hAnsi="Krana Fat B"/>
                <w:color w:val="FF5000"/>
                <w:sz w:val="20"/>
                <w:szCs w:val="20"/>
              </w:rPr>
              <w:fldChar w:fldCharType="separate"/>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color w:val="FF5000"/>
                <w:sz w:val="20"/>
                <w:szCs w:val="20"/>
              </w:rPr>
              <w:fldChar w:fldCharType="end"/>
            </w:r>
          </w:p>
        </w:tc>
      </w:tr>
      <w:tr w:rsidR="00BD29C5" w:rsidRPr="00553F89" w14:paraId="42AEEFB2" w14:textId="77777777" w:rsidTr="002702F6">
        <w:trPr>
          <w:trHeight w:val="1417"/>
        </w:trPr>
        <w:tc>
          <w:tcPr>
            <w:tcW w:w="2840" w:type="dxa"/>
            <w:tcBorders>
              <w:top w:val="single" w:sz="18" w:space="0" w:color="FF5000"/>
              <w:bottom w:val="single" w:sz="18" w:space="0" w:color="FF5000"/>
            </w:tcBorders>
            <w:vAlign w:val="center"/>
          </w:tcPr>
          <w:p w14:paraId="2E41F280" w14:textId="6C625478" w:rsidR="00BD29C5" w:rsidRPr="00DA0BF3" w:rsidRDefault="00BD29C5" w:rsidP="002702F6">
            <w:pPr>
              <w:jc w:val="center"/>
              <w:rPr>
                <w:rFonts w:ascii="Krana Fat B" w:hAnsi="Krana Fat B"/>
                <w:caps/>
                <w:color w:val="211551"/>
                <w:sz w:val="20"/>
                <w:szCs w:val="20"/>
              </w:rPr>
            </w:pPr>
            <w:r>
              <w:rPr>
                <w:rFonts w:ascii="Krana Fat B" w:hAnsi="Krana Fat B"/>
                <w:caps/>
                <w:color w:val="211551"/>
                <w:sz w:val="20"/>
                <w:szCs w:val="20"/>
              </w:rPr>
              <w:t>what was your role within the lesson?</w:t>
            </w:r>
          </w:p>
        </w:tc>
        <w:tc>
          <w:tcPr>
            <w:tcW w:w="7650" w:type="dxa"/>
            <w:gridSpan w:val="2"/>
            <w:tcBorders>
              <w:top w:val="single" w:sz="18" w:space="0" w:color="FF5000"/>
              <w:bottom w:val="single" w:sz="18" w:space="0" w:color="FF5000"/>
            </w:tcBorders>
            <w:vAlign w:val="center"/>
          </w:tcPr>
          <w:p w14:paraId="3300D9C3" w14:textId="77777777" w:rsidR="00BD29C5" w:rsidRPr="00553F89" w:rsidRDefault="00BD29C5" w:rsidP="002702F6">
            <w:pPr>
              <w:pStyle w:val="ListParagraph"/>
              <w:numPr>
                <w:ilvl w:val="0"/>
                <w:numId w:val="4"/>
              </w:numPr>
              <w:jc w:val="both"/>
              <w:rPr>
                <w:rFonts w:ascii="Krana Fat B" w:hAnsi="Krana Fat B"/>
                <w:color w:val="FF5000"/>
                <w:sz w:val="20"/>
                <w:szCs w:val="20"/>
              </w:rPr>
            </w:pPr>
            <w:r w:rsidRPr="00553F89">
              <w:rPr>
                <w:rFonts w:ascii="Krana Fat B" w:hAnsi="Krana Fat B"/>
                <w:color w:val="FF5000"/>
                <w:sz w:val="20"/>
                <w:szCs w:val="20"/>
              </w:rPr>
              <w:fldChar w:fldCharType="begin">
                <w:ffData>
                  <w:name w:val="Text30"/>
                  <w:enabled/>
                  <w:calcOnExit w:val="0"/>
                  <w:textInput/>
                </w:ffData>
              </w:fldChar>
            </w:r>
            <w:r w:rsidRPr="00553F89">
              <w:rPr>
                <w:rFonts w:ascii="Krana Fat B" w:hAnsi="Krana Fat B"/>
                <w:color w:val="FF5000"/>
                <w:sz w:val="20"/>
                <w:szCs w:val="20"/>
              </w:rPr>
              <w:instrText xml:space="preserve"> FORMTEXT </w:instrText>
            </w:r>
            <w:r w:rsidRPr="00553F89">
              <w:rPr>
                <w:rFonts w:ascii="Krana Fat B" w:hAnsi="Krana Fat B"/>
                <w:color w:val="FF5000"/>
                <w:sz w:val="20"/>
                <w:szCs w:val="20"/>
              </w:rPr>
            </w:r>
            <w:r w:rsidRPr="00553F89">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553F89">
              <w:rPr>
                <w:rFonts w:ascii="Krana Fat B" w:hAnsi="Krana Fat B"/>
                <w:color w:val="FF5000"/>
                <w:sz w:val="20"/>
                <w:szCs w:val="20"/>
              </w:rPr>
              <w:fldChar w:fldCharType="end"/>
            </w:r>
          </w:p>
        </w:tc>
      </w:tr>
      <w:tr w:rsidR="00BD29C5" w:rsidRPr="000A1BCF" w14:paraId="45E737B2" w14:textId="77777777" w:rsidTr="002702F6">
        <w:trPr>
          <w:trHeight w:val="567"/>
        </w:trPr>
        <w:tc>
          <w:tcPr>
            <w:tcW w:w="5245" w:type="dxa"/>
            <w:gridSpan w:val="2"/>
            <w:tcBorders>
              <w:top w:val="single" w:sz="18" w:space="0" w:color="FF5000"/>
              <w:bottom w:val="single" w:sz="18" w:space="0" w:color="FF5000"/>
              <w:right w:val="single" w:sz="18" w:space="0" w:color="FF5000"/>
            </w:tcBorders>
            <w:vAlign w:val="center"/>
          </w:tcPr>
          <w:p w14:paraId="4C2E620B" w14:textId="77777777" w:rsidR="00BD29C5" w:rsidRPr="000A1BCF" w:rsidRDefault="00BD29C5" w:rsidP="002702F6">
            <w:pPr>
              <w:jc w:val="center"/>
              <w:rPr>
                <w:rFonts w:ascii="Krana Fat B" w:hAnsi="Krana Fat B"/>
                <w:caps/>
                <w:color w:val="211551"/>
                <w:sz w:val="20"/>
                <w:szCs w:val="20"/>
              </w:rPr>
            </w:pPr>
            <w:r w:rsidRPr="000A1BCF">
              <w:rPr>
                <w:rFonts w:ascii="Krana Fat B" w:hAnsi="Krana Fat B"/>
                <w:caps/>
                <w:color w:val="211551"/>
                <w:sz w:val="20"/>
                <w:szCs w:val="20"/>
              </w:rPr>
              <w:t>What would you have done differently</w:t>
            </w:r>
          </w:p>
        </w:tc>
        <w:tc>
          <w:tcPr>
            <w:tcW w:w="5245" w:type="dxa"/>
            <w:tcBorders>
              <w:top w:val="single" w:sz="18" w:space="0" w:color="FF5000"/>
              <w:left w:val="single" w:sz="18" w:space="0" w:color="FF5000"/>
              <w:bottom w:val="single" w:sz="18" w:space="0" w:color="FF5000"/>
            </w:tcBorders>
            <w:vAlign w:val="center"/>
          </w:tcPr>
          <w:p w14:paraId="2A742CCB" w14:textId="77777777" w:rsidR="00BD29C5" w:rsidRPr="000A1BCF" w:rsidRDefault="00BD29C5" w:rsidP="002702F6">
            <w:pPr>
              <w:jc w:val="center"/>
              <w:rPr>
                <w:rFonts w:ascii="Krana Fat B" w:hAnsi="Krana Fat B"/>
                <w:caps/>
                <w:color w:val="211551"/>
                <w:sz w:val="20"/>
                <w:szCs w:val="20"/>
              </w:rPr>
            </w:pPr>
            <w:r>
              <w:rPr>
                <w:rFonts w:ascii="Krana Fat B" w:hAnsi="Krana Fat B"/>
                <w:caps/>
                <w:color w:val="211551"/>
                <w:sz w:val="20"/>
                <w:szCs w:val="20"/>
              </w:rPr>
              <w:t>barriers to learning</w:t>
            </w:r>
          </w:p>
        </w:tc>
      </w:tr>
      <w:tr w:rsidR="00BD29C5" w:rsidRPr="00C07E16" w14:paraId="423758C4" w14:textId="77777777" w:rsidTr="002702F6">
        <w:trPr>
          <w:trHeight w:val="1134"/>
        </w:trPr>
        <w:tc>
          <w:tcPr>
            <w:tcW w:w="5245" w:type="dxa"/>
            <w:gridSpan w:val="2"/>
            <w:tcBorders>
              <w:top w:val="single" w:sz="18" w:space="0" w:color="FF5000"/>
              <w:bottom w:val="single" w:sz="18" w:space="0" w:color="FF5000"/>
              <w:right w:val="single" w:sz="18" w:space="0" w:color="FF5000"/>
            </w:tcBorders>
            <w:vAlign w:val="center"/>
          </w:tcPr>
          <w:p w14:paraId="52507A3C" w14:textId="77777777" w:rsidR="00BD29C5" w:rsidRPr="00C07E16" w:rsidRDefault="00BD29C5" w:rsidP="002702F6">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c>
          <w:tcPr>
            <w:tcW w:w="5245" w:type="dxa"/>
            <w:tcBorders>
              <w:top w:val="single" w:sz="18" w:space="0" w:color="FF5000"/>
              <w:left w:val="single" w:sz="18" w:space="0" w:color="FF5000"/>
              <w:bottom w:val="single" w:sz="18" w:space="0" w:color="FF5000"/>
            </w:tcBorders>
            <w:vAlign w:val="center"/>
          </w:tcPr>
          <w:p w14:paraId="746E3014" w14:textId="77777777" w:rsidR="00BD29C5" w:rsidRPr="00C07E16" w:rsidRDefault="00BD29C5" w:rsidP="002702F6">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r w:rsidR="00BD29C5" w:rsidRPr="00C07E16" w14:paraId="08ED3B82" w14:textId="77777777" w:rsidTr="002702F6">
        <w:trPr>
          <w:trHeight w:val="850"/>
        </w:trPr>
        <w:tc>
          <w:tcPr>
            <w:tcW w:w="2840" w:type="dxa"/>
            <w:tcBorders>
              <w:top w:val="single" w:sz="18" w:space="0" w:color="FF5000"/>
              <w:bottom w:val="single" w:sz="18" w:space="0" w:color="FF5000"/>
            </w:tcBorders>
            <w:vAlign w:val="center"/>
          </w:tcPr>
          <w:p w14:paraId="60552773" w14:textId="77777777" w:rsidR="00BD29C5" w:rsidRDefault="00BD29C5" w:rsidP="002702F6">
            <w:pPr>
              <w:jc w:val="center"/>
              <w:rPr>
                <w:rFonts w:ascii="Krana Fat B" w:hAnsi="Krana Fat B"/>
                <w:caps/>
                <w:color w:val="211551"/>
                <w:sz w:val="20"/>
                <w:szCs w:val="20"/>
              </w:rPr>
            </w:pPr>
            <w:r>
              <w:rPr>
                <w:rFonts w:ascii="Krana Fat B" w:hAnsi="Krana Fat B"/>
                <w:caps/>
                <w:color w:val="211551"/>
                <w:sz w:val="20"/>
                <w:szCs w:val="20"/>
              </w:rPr>
              <w:lastRenderedPageBreak/>
              <w:t>coaches comment</w:t>
            </w:r>
          </w:p>
        </w:tc>
        <w:tc>
          <w:tcPr>
            <w:tcW w:w="7650" w:type="dxa"/>
            <w:gridSpan w:val="2"/>
            <w:tcBorders>
              <w:top w:val="single" w:sz="18" w:space="0" w:color="FF5000"/>
              <w:bottom w:val="single" w:sz="18" w:space="0" w:color="FF5000"/>
            </w:tcBorders>
            <w:vAlign w:val="center"/>
          </w:tcPr>
          <w:p w14:paraId="3DD75539" w14:textId="77777777" w:rsidR="00BD29C5" w:rsidRPr="00C07E16" w:rsidRDefault="00BD29C5" w:rsidP="002702F6">
            <w:pPr>
              <w:pStyle w:val="ListParagraph"/>
              <w:numPr>
                <w:ilvl w:val="0"/>
                <w:numId w:val="2"/>
              </w:numPr>
              <w:rPr>
                <w:rFonts w:ascii="Krana Fat B" w:hAnsi="Krana Fat B"/>
                <w:caps/>
                <w:color w:val="211551"/>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r w:rsidR="00BD29C5" w:rsidRPr="00C07E16" w14:paraId="0996FC2B" w14:textId="77777777" w:rsidTr="002702F6">
        <w:trPr>
          <w:trHeight w:val="850"/>
        </w:trPr>
        <w:tc>
          <w:tcPr>
            <w:tcW w:w="2840" w:type="dxa"/>
            <w:tcBorders>
              <w:top w:val="single" w:sz="18" w:space="0" w:color="FF5000"/>
              <w:bottom w:val="single" w:sz="18" w:space="0" w:color="FF5000"/>
            </w:tcBorders>
            <w:vAlign w:val="center"/>
          </w:tcPr>
          <w:p w14:paraId="1010AEDD" w14:textId="77777777" w:rsidR="00BD29C5" w:rsidRPr="000A1BCF" w:rsidRDefault="00BD29C5" w:rsidP="002702F6">
            <w:pPr>
              <w:jc w:val="center"/>
              <w:rPr>
                <w:rFonts w:ascii="Krana Fat B" w:hAnsi="Krana Fat B"/>
                <w:caps/>
                <w:color w:val="211551"/>
                <w:sz w:val="20"/>
                <w:szCs w:val="20"/>
              </w:rPr>
            </w:pPr>
            <w:r>
              <w:rPr>
                <w:rFonts w:ascii="Krana Fat B" w:hAnsi="Krana Fat B"/>
                <w:caps/>
                <w:color w:val="211551"/>
                <w:sz w:val="20"/>
                <w:szCs w:val="20"/>
              </w:rPr>
              <w:t>targets for next lesson (set by mentor)</w:t>
            </w:r>
          </w:p>
        </w:tc>
        <w:tc>
          <w:tcPr>
            <w:tcW w:w="7650" w:type="dxa"/>
            <w:gridSpan w:val="2"/>
            <w:tcBorders>
              <w:top w:val="single" w:sz="18" w:space="0" w:color="FF5000"/>
              <w:bottom w:val="single" w:sz="18" w:space="0" w:color="FF5000"/>
            </w:tcBorders>
            <w:vAlign w:val="center"/>
          </w:tcPr>
          <w:p w14:paraId="6B111672" w14:textId="77777777" w:rsidR="00BD29C5" w:rsidRPr="00C07E16" w:rsidRDefault="00BD29C5" w:rsidP="002702F6">
            <w:pPr>
              <w:pStyle w:val="ListParagraph"/>
              <w:numPr>
                <w:ilvl w:val="0"/>
                <w:numId w:val="2"/>
              </w:numPr>
              <w:rPr>
                <w:rFonts w:ascii="Krana Fat B" w:hAnsi="Krana Fat B"/>
                <w:caps/>
                <w:color w:val="211551"/>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bl>
    <w:p w14:paraId="193A74EF" w14:textId="77777777" w:rsidR="00C07E16" w:rsidRPr="00BD29C5" w:rsidRDefault="00C07E16" w:rsidP="00340FA2">
      <w:pPr>
        <w:rPr>
          <w:rFonts w:ascii="Krana Fat B" w:hAnsi="Krana Fat B"/>
          <w:sz w:val="2"/>
          <w:szCs w:val="2"/>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405"/>
        <w:gridCol w:w="5245"/>
      </w:tblGrid>
      <w:tr w:rsidR="00C07E16" w:rsidRPr="00FA2762" w14:paraId="3DC0488F" w14:textId="77777777" w:rsidTr="00B025F0">
        <w:trPr>
          <w:trHeight w:val="567"/>
        </w:trPr>
        <w:tc>
          <w:tcPr>
            <w:tcW w:w="10490" w:type="dxa"/>
            <w:gridSpan w:val="3"/>
            <w:tcBorders>
              <w:top w:val="single" w:sz="18" w:space="0" w:color="FF5000"/>
              <w:bottom w:val="single" w:sz="18" w:space="0" w:color="FF5000"/>
            </w:tcBorders>
            <w:vAlign w:val="center"/>
          </w:tcPr>
          <w:p w14:paraId="1AE42731" w14:textId="0A44B1DF" w:rsidR="00C07E16" w:rsidRPr="00BD29C5" w:rsidRDefault="00BD29C5" w:rsidP="00B025F0">
            <w:pPr>
              <w:jc w:val="center"/>
              <w:rPr>
                <w:rFonts w:ascii="Krana Fat B" w:hAnsi="Krana Fat B"/>
                <w:caps/>
                <w:color w:val="211551"/>
                <w:sz w:val="36"/>
                <w:szCs w:val="36"/>
              </w:rPr>
            </w:pPr>
            <w:r w:rsidRPr="00BD29C5">
              <w:rPr>
                <w:rFonts w:ascii="Krana Fat B" w:hAnsi="Krana Fat B"/>
                <w:caps/>
                <w:color w:val="211551"/>
                <w:sz w:val="36"/>
                <w:szCs w:val="36"/>
              </w:rPr>
              <w:t>week three</w:t>
            </w:r>
          </w:p>
        </w:tc>
      </w:tr>
      <w:tr w:rsidR="00553F89" w:rsidRPr="000A1BCF" w14:paraId="45A7F5B1" w14:textId="77777777" w:rsidTr="00B025F0">
        <w:trPr>
          <w:trHeight w:val="1417"/>
        </w:trPr>
        <w:tc>
          <w:tcPr>
            <w:tcW w:w="2840" w:type="dxa"/>
            <w:tcBorders>
              <w:top w:val="single" w:sz="18" w:space="0" w:color="FF5000"/>
              <w:bottom w:val="single" w:sz="18" w:space="0" w:color="FF5000"/>
            </w:tcBorders>
            <w:vAlign w:val="center"/>
          </w:tcPr>
          <w:p w14:paraId="5D9BDC79" w14:textId="3DE94509" w:rsidR="00553F89" w:rsidRPr="00DA0BF3" w:rsidRDefault="00553F89" w:rsidP="00B025F0">
            <w:pPr>
              <w:jc w:val="center"/>
              <w:rPr>
                <w:rFonts w:ascii="Krana Fat B" w:hAnsi="Krana Fat B"/>
                <w:caps/>
                <w:color w:val="211551"/>
                <w:sz w:val="20"/>
                <w:szCs w:val="20"/>
              </w:rPr>
            </w:pPr>
            <w:r>
              <w:rPr>
                <w:rFonts w:ascii="Krana Fat B" w:hAnsi="Krana Fat B"/>
                <w:caps/>
                <w:color w:val="211551"/>
                <w:sz w:val="20"/>
                <w:szCs w:val="20"/>
              </w:rPr>
              <w:t>lesson notes</w:t>
            </w:r>
          </w:p>
        </w:tc>
        <w:tc>
          <w:tcPr>
            <w:tcW w:w="7650" w:type="dxa"/>
            <w:gridSpan w:val="2"/>
            <w:tcBorders>
              <w:top w:val="single" w:sz="18" w:space="0" w:color="FF5000"/>
              <w:bottom w:val="single" w:sz="18" w:space="0" w:color="FF5000"/>
            </w:tcBorders>
            <w:vAlign w:val="center"/>
          </w:tcPr>
          <w:p w14:paraId="3F65F655" w14:textId="392508D9" w:rsidR="00553F89" w:rsidRPr="00553F89" w:rsidRDefault="00553F89" w:rsidP="00553F89">
            <w:pPr>
              <w:pStyle w:val="ListParagraph"/>
              <w:numPr>
                <w:ilvl w:val="0"/>
                <w:numId w:val="3"/>
              </w:numPr>
              <w:jc w:val="both"/>
              <w:rPr>
                <w:rFonts w:ascii="Krana Fat B" w:hAnsi="Krana Fat B"/>
                <w:color w:val="FF5000"/>
                <w:sz w:val="20"/>
                <w:szCs w:val="20"/>
              </w:rPr>
            </w:pPr>
            <w:r>
              <w:rPr>
                <w:rFonts w:ascii="Krana Fat B" w:hAnsi="Krana Fat B"/>
                <w:color w:val="FF5000"/>
                <w:sz w:val="20"/>
                <w:szCs w:val="20"/>
              </w:rPr>
              <w:fldChar w:fldCharType="begin">
                <w:ffData>
                  <w:name w:val="Text35"/>
                  <w:enabled/>
                  <w:calcOnExit w:val="0"/>
                  <w:textInput/>
                </w:ffData>
              </w:fldChar>
            </w:r>
            <w:bookmarkStart w:id="7" w:name="Text35"/>
            <w:r>
              <w:rPr>
                <w:rFonts w:ascii="Krana Fat B" w:hAnsi="Krana Fat B"/>
                <w:color w:val="FF5000"/>
                <w:sz w:val="20"/>
                <w:szCs w:val="20"/>
              </w:rPr>
              <w:instrText xml:space="preserve"> FORMTEXT </w:instrText>
            </w:r>
            <w:r>
              <w:rPr>
                <w:rFonts w:ascii="Krana Fat B" w:hAnsi="Krana Fat B"/>
                <w:color w:val="FF5000"/>
                <w:sz w:val="20"/>
                <w:szCs w:val="20"/>
              </w:rPr>
            </w:r>
            <w:r>
              <w:rPr>
                <w:rFonts w:ascii="Krana Fat B" w:hAnsi="Krana Fat B"/>
                <w:color w:val="FF5000"/>
                <w:sz w:val="20"/>
                <w:szCs w:val="20"/>
              </w:rPr>
              <w:fldChar w:fldCharType="separate"/>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color w:val="FF5000"/>
                <w:sz w:val="20"/>
                <w:szCs w:val="20"/>
              </w:rPr>
              <w:fldChar w:fldCharType="end"/>
            </w:r>
            <w:bookmarkEnd w:id="7"/>
          </w:p>
        </w:tc>
      </w:tr>
      <w:tr w:rsidR="00C07E16" w:rsidRPr="000A1BCF" w14:paraId="6A973476" w14:textId="77777777" w:rsidTr="00B025F0">
        <w:trPr>
          <w:trHeight w:val="1417"/>
        </w:trPr>
        <w:tc>
          <w:tcPr>
            <w:tcW w:w="2840" w:type="dxa"/>
            <w:tcBorders>
              <w:top w:val="single" w:sz="18" w:space="0" w:color="FF5000"/>
              <w:bottom w:val="single" w:sz="18" w:space="0" w:color="FF5000"/>
            </w:tcBorders>
            <w:vAlign w:val="center"/>
          </w:tcPr>
          <w:p w14:paraId="14AC73EA" w14:textId="69BE9FAF" w:rsidR="00C07E16" w:rsidRPr="00DA0BF3" w:rsidRDefault="00BD29C5" w:rsidP="00B025F0">
            <w:pPr>
              <w:jc w:val="center"/>
              <w:rPr>
                <w:rFonts w:ascii="Krana Fat B" w:hAnsi="Krana Fat B"/>
                <w:caps/>
                <w:color w:val="211551"/>
                <w:sz w:val="20"/>
                <w:szCs w:val="20"/>
              </w:rPr>
            </w:pPr>
            <w:r>
              <w:rPr>
                <w:rFonts w:ascii="Krana Fat B" w:hAnsi="Krana Fat B"/>
                <w:caps/>
                <w:color w:val="211551"/>
                <w:sz w:val="20"/>
                <w:szCs w:val="20"/>
              </w:rPr>
              <w:t>what was your role within the lesson?</w:t>
            </w:r>
          </w:p>
        </w:tc>
        <w:tc>
          <w:tcPr>
            <w:tcW w:w="7650" w:type="dxa"/>
            <w:gridSpan w:val="2"/>
            <w:tcBorders>
              <w:top w:val="single" w:sz="18" w:space="0" w:color="FF5000"/>
              <w:bottom w:val="single" w:sz="18" w:space="0" w:color="FF5000"/>
            </w:tcBorders>
            <w:vAlign w:val="center"/>
          </w:tcPr>
          <w:p w14:paraId="36E782F1" w14:textId="77777777" w:rsidR="00C07E16" w:rsidRPr="00553F89" w:rsidRDefault="00C07E16" w:rsidP="00553F89">
            <w:pPr>
              <w:pStyle w:val="ListParagraph"/>
              <w:numPr>
                <w:ilvl w:val="0"/>
                <w:numId w:val="4"/>
              </w:numPr>
              <w:jc w:val="both"/>
              <w:rPr>
                <w:rFonts w:ascii="Krana Fat B" w:hAnsi="Krana Fat B"/>
                <w:color w:val="FF5000"/>
                <w:sz w:val="20"/>
                <w:szCs w:val="20"/>
              </w:rPr>
            </w:pPr>
            <w:r w:rsidRPr="00553F89">
              <w:rPr>
                <w:rFonts w:ascii="Krana Fat B" w:hAnsi="Krana Fat B"/>
                <w:color w:val="FF5000"/>
                <w:sz w:val="20"/>
                <w:szCs w:val="20"/>
              </w:rPr>
              <w:fldChar w:fldCharType="begin">
                <w:ffData>
                  <w:name w:val="Text30"/>
                  <w:enabled/>
                  <w:calcOnExit w:val="0"/>
                  <w:textInput/>
                </w:ffData>
              </w:fldChar>
            </w:r>
            <w:r w:rsidRPr="00553F89">
              <w:rPr>
                <w:rFonts w:ascii="Krana Fat B" w:hAnsi="Krana Fat B"/>
                <w:color w:val="FF5000"/>
                <w:sz w:val="20"/>
                <w:szCs w:val="20"/>
              </w:rPr>
              <w:instrText xml:space="preserve"> FORMTEXT </w:instrText>
            </w:r>
            <w:r w:rsidRPr="00553F89">
              <w:rPr>
                <w:rFonts w:ascii="Krana Fat B" w:hAnsi="Krana Fat B"/>
                <w:color w:val="FF5000"/>
                <w:sz w:val="20"/>
                <w:szCs w:val="20"/>
              </w:rPr>
            </w:r>
            <w:r w:rsidRPr="00553F89">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553F89">
              <w:rPr>
                <w:rFonts w:ascii="Krana Fat B" w:hAnsi="Krana Fat B"/>
                <w:color w:val="FF5000"/>
                <w:sz w:val="20"/>
                <w:szCs w:val="20"/>
              </w:rPr>
              <w:fldChar w:fldCharType="end"/>
            </w:r>
          </w:p>
        </w:tc>
      </w:tr>
      <w:tr w:rsidR="00C07E16" w:rsidRPr="000A1BCF" w14:paraId="765C2ADD" w14:textId="77777777" w:rsidTr="00B025F0">
        <w:trPr>
          <w:trHeight w:val="567"/>
        </w:trPr>
        <w:tc>
          <w:tcPr>
            <w:tcW w:w="5245" w:type="dxa"/>
            <w:gridSpan w:val="2"/>
            <w:tcBorders>
              <w:top w:val="single" w:sz="18" w:space="0" w:color="FF5000"/>
              <w:bottom w:val="single" w:sz="18" w:space="0" w:color="FF5000"/>
              <w:right w:val="single" w:sz="18" w:space="0" w:color="FF5000"/>
            </w:tcBorders>
            <w:vAlign w:val="center"/>
          </w:tcPr>
          <w:p w14:paraId="45C475B3" w14:textId="77777777" w:rsidR="00C07E16" w:rsidRPr="000A1BCF" w:rsidRDefault="00C07E16" w:rsidP="00B025F0">
            <w:pPr>
              <w:jc w:val="center"/>
              <w:rPr>
                <w:rFonts w:ascii="Krana Fat B" w:hAnsi="Krana Fat B"/>
                <w:caps/>
                <w:color w:val="211551"/>
                <w:sz w:val="20"/>
                <w:szCs w:val="20"/>
              </w:rPr>
            </w:pPr>
            <w:r w:rsidRPr="000A1BCF">
              <w:rPr>
                <w:rFonts w:ascii="Krana Fat B" w:hAnsi="Krana Fat B"/>
                <w:caps/>
                <w:color w:val="211551"/>
                <w:sz w:val="20"/>
                <w:szCs w:val="20"/>
              </w:rPr>
              <w:t>What would you have done differently</w:t>
            </w:r>
          </w:p>
        </w:tc>
        <w:tc>
          <w:tcPr>
            <w:tcW w:w="5245" w:type="dxa"/>
            <w:tcBorders>
              <w:top w:val="single" w:sz="18" w:space="0" w:color="FF5000"/>
              <w:left w:val="single" w:sz="18" w:space="0" w:color="FF5000"/>
              <w:bottom w:val="single" w:sz="18" w:space="0" w:color="FF5000"/>
            </w:tcBorders>
            <w:vAlign w:val="center"/>
          </w:tcPr>
          <w:p w14:paraId="1CE41DE9" w14:textId="77777777" w:rsidR="00C07E16" w:rsidRPr="000A1BCF" w:rsidRDefault="00C07E16" w:rsidP="00B025F0">
            <w:pPr>
              <w:jc w:val="center"/>
              <w:rPr>
                <w:rFonts w:ascii="Krana Fat B" w:hAnsi="Krana Fat B"/>
                <w:caps/>
                <w:color w:val="211551"/>
                <w:sz w:val="20"/>
                <w:szCs w:val="20"/>
              </w:rPr>
            </w:pPr>
            <w:r>
              <w:rPr>
                <w:rFonts w:ascii="Krana Fat B" w:hAnsi="Krana Fat B"/>
                <w:caps/>
                <w:color w:val="211551"/>
                <w:sz w:val="20"/>
                <w:szCs w:val="20"/>
              </w:rPr>
              <w:t>barriers to learning</w:t>
            </w:r>
          </w:p>
        </w:tc>
      </w:tr>
      <w:tr w:rsidR="00C07E16" w:rsidRPr="00C07E16" w14:paraId="7BFEE157" w14:textId="77777777" w:rsidTr="00B025F0">
        <w:trPr>
          <w:trHeight w:val="1134"/>
        </w:trPr>
        <w:tc>
          <w:tcPr>
            <w:tcW w:w="5245" w:type="dxa"/>
            <w:gridSpan w:val="2"/>
            <w:tcBorders>
              <w:top w:val="single" w:sz="18" w:space="0" w:color="FF5000"/>
              <w:bottom w:val="single" w:sz="18" w:space="0" w:color="FF5000"/>
              <w:right w:val="single" w:sz="18" w:space="0" w:color="FF5000"/>
            </w:tcBorders>
            <w:vAlign w:val="center"/>
          </w:tcPr>
          <w:p w14:paraId="48E55B78" w14:textId="77777777" w:rsidR="00C07E16" w:rsidRPr="00C07E16" w:rsidRDefault="00C07E16" w:rsidP="00B025F0">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c>
          <w:tcPr>
            <w:tcW w:w="5245" w:type="dxa"/>
            <w:tcBorders>
              <w:top w:val="single" w:sz="18" w:space="0" w:color="FF5000"/>
              <w:left w:val="single" w:sz="18" w:space="0" w:color="FF5000"/>
              <w:bottom w:val="single" w:sz="18" w:space="0" w:color="FF5000"/>
            </w:tcBorders>
            <w:vAlign w:val="center"/>
          </w:tcPr>
          <w:p w14:paraId="21F2D5C0" w14:textId="77777777" w:rsidR="00C07E16" w:rsidRPr="00C07E16" w:rsidRDefault="00C07E16" w:rsidP="00B025F0">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r w:rsidR="00C07E16" w:rsidRPr="00C07E16" w14:paraId="2BC771F1" w14:textId="77777777" w:rsidTr="00B025F0">
        <w:trPr>
          <w:trHeight w:val="850"/>
        </w:trPr>
        <w:tc>
          <w:tcPr>
            <w:tcW w:w="2840" w:type="dxa"/>
            <w:tcBorders>
              <w:top w:val="single" w:sz="18" w:space="0" w:color="FF5000"/>
              <w:bottom w:val="single" w:sz="18" w:space="0" w:color="FF5000"/>
            </w:tcBorders>
            <w:vAlign w:val="center"/>
          </w:tcPr>
          <w:p w14:paraId="7C17C874" w14:textId="77777777" w:rsidR="00C07E16" w:rsidRDefault="00C07E16" w:rsidP="00B025F0">
            <w:pPr>
              <w:jc w:val="center"/>
              <w:rPr>
                <w:rFonts w:ascii="Krana Fat B" w:hAnsi="Krana Fat B"/>
                <w:caps/>
                <w:color w:val="211551"/>
                <w:sz w:val="20"/>
                <w:szCs w:val="20"/>
              </w:rPr>
            </w:pPr>
            <w:r>
              <w:rPr>
                <w:rFonts w:ascii="Krana Fat B" w:hAnsi="Krana Fat B"/>
                <w:caps/>
                <w:color w:val="211551"/>
                <w:sz w:val="20"/>
                <w:szCs w:val="20"/>
              </w:rPr>
              <w:t>coaches comment</w:t>
            </w:r>
          </w:p>
        </w:tc>
        <w:tc>
          <w:tcPr>
            <w:tcW w:w="7650" w:type="dxa"/>
            <w:gridSpan w:val="2"/>
            <w:tcBorders>
              <w:top w:val="single" w:sz="18" w:space="0" w:color="FF5000"/>
              <w:bottom w:val="single" w:sz="18" w:space="0" w:color="FF5000"/>
            </w:tcBorders>
            <w:vAlign w:val="center"/>
          </w:tcPr>
          <w:p w14:paraId="3772021A" w14:textId="77777777" w:rsidR="00C07E16" w:rsidRPr="00C07E16" w:rsidRDefault="00C07E16" w:rsidP="00B025F0">
            <w:pPr>
              <w:pStyle w:val="ListParagraph"/>
              <w:numPr>
                <w:ilvl w:val="0"/>
                <w:numId w:val="2"/>
              </w:numPr>
              <w:rPr>
                <w:rFonts w:ascii="Krana Fat B" w:hAnsi="Krana Fat B"/>
                <w:caps/>
                <w:color w:val="211551"/>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r w:rsidR="00C07E16" w:rsidRPr="00C07E16" w14:paraId="27C7EE28" w14:textId="77777777" w:rsidTr="00B025F0">
        <w:trPr>
          <w:trHeight w:val="850"/>
        </w:trPr>
        <w:tc>
          <w:tcPr>
            <w:tcW w:w="2840" w:type="dxa"/>
            <w:tcBorders>
              <w:top w:val="single" w:sz="18" w:space="0" w:color="FF5000"/>
              <w:bottom w:val="single" w:sz="18" w:space="0" w:color="FF5000"/>
            </w:tcBorders>
            <w:vAlign w:val="center"/>
          </w:tcPr>
          <w:p w14:paraId="1D6B03DE" w14:textId="77777777" w:rsidR="00C07E16" w:rsidRPr="000A1BCF" w:rsidRDefault="00C07E16" w:rsidP="00B025F0">
            <w:pPr>
              <w:jc w:val="center"/>
              <w:rPr>
                <w:rFonts w:ascii="Krana Fat B" w:hAnsi="Krana Fat B"/>
                <w:caps/>
                <w:color w:val="211551"/>
                <w:sz w:val="20"/>
                <w:szCs w:val="20"/>
              </w:rPr>
            </w:pPr>
            <w:r>
              <w:rPr>
                <w:rFonts w:ascii="Krana Fat B" w:hAnsi="Krana Fat B"/>
                <w:caps/>
                <w:color w:val="211551"/>
                <w:sz w:val="20"/>
                <w:szCs w:val="20"/>
              </w:rPr>
              <w:t>targets for next lesson (set by mentor)</w:t>
            </w:r>
          </w:p>
        </w:tc>
        <w:tc>
          <w:tcPr>
            <w:tcW w:w="7650" w:type="dxa"/>
            <w:gridSpan w:val="2"/>
            <w:tcBorders>
              <w:top w:val="single" w:sz="18" w:space="0" w:color="FF5000"/>
              <w:bottom w:val="single" w:sz="18" w:space="0" w:color="FF5000"/>
            </w:tcBorders>
            <w:vAlign w:val="center"/>
          </w:tcPr>
          <w:p w14:paraId="2D8022E8" w14:textId="77777777" w:rsidR="00C07E16" w:rsidRPr="00C07E16" w:rsidRDefault="00C07E16" w:rsidP="00B025F0">
            <w:pPr>
              <w:pStyle w:val="ListParagraph"/>
              <w:numPr>
                <w:ilvl w:val="0"/>
                <w:numId w:val="2"/>
              </w:numPr>
              <w:rPr>
                <w:rFonts w:ascii="Krana Fat B" w:hAnsi="Krana Fat B"/>
                <w:caps/>
                <w:color w:val="211551"/>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bl>
    <w:p w14:paraId="769C8452" w14:textId="77777777" w:rsidR="000A1BCF" w:rsidRPr="00BD29C5" w:rsidRDefault="000A1BCF" w:rsidP="00340FA2">
      <w:pPr>
        <w:rPr>
          <w:rFonts w:ascii="Krana Fat B" w:hAnsi="Krana Fat B"/>
          <w:sz w:val="2"/>
          <w:szCs w:val="2"/>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405"/>
        <w:gridCol w:w="5245"/>
      </w:tblGrid>
      <w:tr w:rsidR="00C07E16" w:rsidRPr="00FA2762" w14:paraId="37BB8DA3" w14:textId="77777777" w:rsidTr="00B025F0">
        <w:trPr>
          <w:trHeight w:val="567"/>
        </w:trPr>
        <w:tc>
          <w:tcPr>
            <w:tcW w:w="10490" w:type="dxa"/>
            <w:gridSpan w:val="3"/>
            <w:tcBorders>
              <w:top w:val="single" w:sz="18" w:space="0" w:color="FF5000"/>
              <w:bottom w:val="single" w:sz="18" w:space="0" w:color="FF5000"/>
            </w:tcBorders>
            <w:vAlign w:val="center"/>
          </w:tcPr>
          <w:p w14:paraId="1BE83EBD" w14:textId="7B178B74" w:rsidR="00C07E16" w:rsidRPr="00FA2762" w:rsidRDefault="00C07E16" w:rsidP="00B025F0">
            <w:pPr>
              <w:jc w:val="center"/>
              <w:rPr>
                <w:rFonts w:ascii="Krana Fat B" w:hAnsi="Krana Fat B"/>
                <w:caps/>
                <w:color w:val="211551"/>
                <w:sz w:val="28"/>
                <w:szCs w:val="28"/>
              </w:rPr>
            </w:pPr>
            <w:r w:rsidRPr="00FA2762">
              <w:rPr>
                <w:rFonts w:ascii="Krana Fat B" w:hAnsi="Krana Fat B"/>
                <w:caps/>
                <w:color w:val="211551"/>
                <w:sz w:val="36"/>
                <w:szCs w:val="36"/>
              </w:rPr>
              <w:t xml:space="preserve">Week </w:t>
            </w:r>
            <w:r w:rsidR="00595B21">
              <w:rPr>
                <w:rFonts w:ascii="Krana Fat B" w:hAnsi="Krana Fat B"/>
                <w:caps/>
                <w:color w:val="211551"/>
                <w:sz w:val="36"/>
                <w:szCs w:val="36"/>
              </w:rPr>
              <w:t>four</w:t>
            </w:r>
          </w:p>
        </w:tc>
      </w:tr>
      <w:tr w:rsidR="00553F89" w:rsidRPr="000A1BCF" w14:paraId="0D5A2CF0" w14:textId="77777777" w:rsidTr="00B025F0">
        <w:trPr>
          <w:trHeight w:val="1417"/>
        </w:trPr>
        <w:tc>
          <w:tcPr>
            <w:tcW w:w="2840" w:type="dxa"/>
            <w:tcBorders>
              <w:top w:val="single" w:sz="18" w:space="0" w:color="FF5000"/>
              <w:bottom w:val="single" w:sz="18" w:space="0" w:color="FF5000"/>
            </w:tcBorders>
            <w:vAlign w:val="center"/>
          </w:tcPr>
          <w:p w14:paraId="7B830BD4" w14:textId="3011719B" w:rsidR="00553F89" w:rsidRPr="00DA0BF3" w:rsidRDefault="00553F89" w:rsidP="00B025F0">
            <w:pPr>
              <w:jc w:val="center"/>
              <w:rPr>
                <w:rFonts w:ascii="Krana Fat B" w:hAnsi="Krana Fat B"/>
                <w:caps/>
                <w:color w:val="211551"/>
                <w:sz w:val="20"/>
                <w:szCs w:val="20"/>
              </w:rPr>
            </w:pPr>
            <w:r>
              <w:rPr>
                <w:rFonts w:ascii="Krana Fat B" w:hAnsi="Krana Fat B"/>
                <w:caps/>
                <w:color w:val="211551"/>
                <w:sz w:val="20"/>
                <w:szCs w:val="20"/>
              </w:rPr>
              <w:t>lesson notes</w:t>
            </w:r>
          </w:p>
        </w:tc>
        <w:tc>
          <w:tcPr>
            <w:tcW w:w="7650" w:type="dxa"/>
            <w:gridSpan w:val="2"/>
            <w:tcBorders>
              <w:top w:val="single" w:sz="18" w:space="0" w:color="FF5000"/>
              <w:bottom w:val="single" w:sz="18" w:space="0" w:color="FF5000"/>
            </w:tcBorders>
            <w:vAlign w:val="center"/>
          </w:tcPr>
          <w:p w14:paraId="6D69C291" w14:textId="31AFA0AF" w:rsidR="00553F89" w:rsidRPr="00553F89" w:rsidRDefault="00553F89" w:rsidP="00553F89">
            <w:pPr>
              <w:pStyle w:val="ListParagraph"/>
              <w:numPr>
                <w:ilvl w:val="0"/>
                <w:numId w:val="5"/>
              </w:numPr>
              <w:jc w:val="both"/>
              <w:rPr>
                <w:rFonts w:ascii="Krana Fat B" w:hAnsi="Krana Fat B"/>
                <w:color w:val="FF5000"/>
                <w:sz w:val="20"/>
                <w:szCs w:val="20"/>
              </w:rPr>
            </w:pPr>
            <w:r>
              <w:rPr>
                <w:rFonts w:ascii="Krana Fat B" w:hAnsi="Krana Fat B"/>
                <w:color w:val="FF5000"/>
                <w:sz w:val="20"/>
                <w:szCs w:val="20"/>
              </w:rPr>
              <w:fldChar w:fldCharType="begin">
                <w:ffData>
                  <w:name w:val="Text37"/>
                  <w:enabled/>
                  <w:calcOnExit w:val="0"/>
                  <w:textInput/>
                </w:ffData>
              </w:fldChar>
            </w:r>
            <w:bookmarkStart w:id="8" w:name="Text37"/>
            <w:r>
              <w:rPr>
                <w:rFonts w:ascii="Krana Fat B" w:hAnsi="Krana Fat B"/>
                <w:color w:val="FF5000"/>
                <w:sz w:val="20"/>
                <w:szCs w:val="20"/>
              </w:rPr>
              <w:instrText xml:space="preserve"> FORMTEXT </w:instrText>
            </w:r>
            <w:r>
              <w:rPr>
                <w:rFonts w:ascii="Krana Fat B" w:hAnsi="Krana Fat B"/>
                <w:color w:val="FF5000"/>
                <w:sz w:val="20"/>
                <w:szCs w:val="20"/>
              </w:rPr>
            </w:r>
            <w:r>
              <w:rPr>
                <w:rFonts w:ascii="Krana Fat B" w:hAnsi="Krana Fat B"/>
                <w:color w:val="FF5000"/>
                <w:sz w:val="20"/>
                <w:szCs w:val="20"/>
              </w:rPr>
              <w:fldChar w:fldCharType="separate"/>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noProof/>
                <w:color w:val="FF5000"/>
                <w:sz w:val="20"/>
                <w:szCs w:val="20"/>
              </w:rPr>
              <w:t> </w:t>
            </w:r>
            <w:r>
              <w:rPr>
                <w:rFonts w:ascii="Krana Fat B" w:hAnsi="Krana Fat B"/>
                <w:color w:val="FF5000"/>
                <w:sz w:val="20"/>
                <w:szCs w:val="20"/>
              </w:rPr>
              <w:fldChar w:fldCharType="end"/>
            </w:r>
            <w:bookmarkEnd w:id="8"/>
          </w:p>
        </w:tc>
      </w:tr>
      <w:tr w:rsidR="00C07E16" w:rsidRPr="000A1BCF" w14:paraId="59219456" w14:textId="77777777" w:rsidTr="00B025F0">
        <w:trPr>
          <w:trHeight w:val="1417"/>
        </w:trPr>
        <w:tc>
          <w:tcPr>
            <w:tcW w:w="2840" w:type="dxa"/>
            <w:tcBorders>
              <w:top w:val="single" w:sz="18" w:space="0" w:color="FF5000"/>
              <w:bottom w:val="single" w:sz="18" w:space="0" w:color="FF5000"/>
            </w:tcBorders>
            <w:vAlign w:val="center"/>
          </w:tcPr>
          <w:p w14:paraId="313569CD" w14:textId="2CC05D8C" w:rsidR="00C07E16" w:rsidRPr="00DA0BF3" w:rsidRDefault="00BD29C5" w:rsidP="00B025F0">
            <w:pPr>
              <w:jc w:val="center"/>
              <w:rPr>
                <w:rFonts w:ascii="Krana Fat B" w:hAnsi="Krana Fat B"/>
                <w:caps/>
                <w:color w:val="211551"/>
                <w:sz w:val="20"/>
                <w:szCs w:val="20"/>
              </w:rPr>
            </w:pPr>
            <w:r>
              <w:rPr>
                <w:rFonts w:ascii="Krana Fat B" w:hAnsi="Krana Fat B"/>
                <w:caps/>
                <w:color w:val="211551"/>
                <w:sz w:val="20"/>
                <w:szCs w:val="20"/>
              </w:rPr>
              <w:t>what was your role within the lesson?</w:t>
            </w:r>
          </w:p>
        </w:tc>
        <w:tc>
          <w:tcPr>
            <w:tcW w:w="7650" w:type="dxa"/>
            <w:gridSpan w:val="2"/>
            <w:tcBorders>
              <w:top w:val="single" w:sz="18" w:space="0" w:color="FF5000"/>
              <w:bottom w:val="single" w:sz="18" w:space="0" w:color="FF5000"/>
            </w:tcBorders>
            <w:vAlign w:val="center"/>
          </w:tcPr>
          <w:p w14:paraId="6928B12A" w14:textId="77777777" w:rsidR="00C07E16" w:rsidRPr="00553F89" w:rsidRDefault="00C07E16" w:rsidP="00553F89">
            <w:pPr>
              <w:pStyle w:val="ListParagraph"/>
              <w:numPr>
                <w:ilvl w:val="0"/>
                <w:numId w:val="5"/>
              </w:numPr>
              <w:jc w:val="both"/>
              <w:rPr>
                <w:rFonts w:ascii="Krana Fat B" w:hAnsi="Krana Fat B"/>
                <w:color w:val="FF5000"/>
                <w:sz w:val="20"/>
                <w:szCs w:val="20"/>
              </w:rPr>
            </w:pPr>
            <w:r w:rsidRPr="00553F89">
              <w:rPr>
                <w:rFonts w:ascii="Krana Fat B" w:hAnsi="Krana Fat B"/>
                <w:color w:val="FF5000"/>
                <w:sz w:val="20"/>
                <w:szCs w:val="20"/>
              </w:rPr>
              <w:fldChar w:fldCharType="begin">
                <w:ffData>
                  <w:name w:val="Text30"/>
                  <w:enabled/>
                  <w:calcOnExit w:val="0"/>
                  <w:textInput/>
                </w:ffData>
              </w:fldChar>
            </w:r>
            <w:r w:rsidRPr="00553F89">
              <w:rPr>
                <w:rFonts w:ascii="Krana Fat B" w:hAnsi="Krana Fat B"/>
                <w:color w:val="FF5000"/>
                <w:sz w:val="20"/>
                <w:szCs w:val="20"/>
              </w:rPr>
              <w:instrText xml:space="preserve"> FORMTEXT </w:instrText>
            </w:r>
            <w:r w:rsidRPr="00553F89">
              <w:rPr>
                <w:rFonts w:ascii="Krana Fat B" w:hAnsi="Krana Fat B"/>
                <w:color w:val="FF5000"/>
                <w:sz w:val="20"/>
                <w:szCs w:val="20"/>
              </w:rPr>
            </w:r>
            <w:r w:rsidRPr="00553F89">
              <w:rPr>
                <w:rFonts w:ascii="Krana Fat B" w:hAnsi="Krana Fat B"/>
                <w:color w:val="FF5000"/>
                <w:sz w:val="20"/>
                <w:szCs w:val="20"/>
              </w:rPr>
              <w:fldChar w:fldCharType="separate"/>
            </w:r>
            <w:r w:rsidRPr="00553F89">
              <w:rPr>
                <w:rFonts w:ascii="Krana Fat B" w:hAnsi="Krana Fat B"/>
                <w:noProof/>
                <w:sz w:val="20"/>
                <w:szCs w:val="20"/>
              </w:rPr>
              <w:t> </w:t>
            </w:r>
            <w:r w:rsidRPr="00553F89">
              <w:rPr>
                <w:rFonts w:ascii="Krana Fat B" w:hAnsi="Krana Fat B"/>
                <w:noProof/>
                <w:sz w:val="20"/>
                <w:szCs w:val="20"/>
              </w:rPr>
              <w:t> </w:t>
            </w:r>
            <w:r w:rsidRPr="00553F89">
              <w:rPr>
                <w:rFonts w:ascii="Krana Fat B" w:hAnsi="Krana Fat B"/>
                <w:noProof/>
                <w:sz w:val="20"/>
                <w:szCs w:val="20"/>
              </w:rPr>
              <w:t> </w:t>
            </w:r>
            <w:r w:rsidRPr="00553F89">
              <w:rPr>
                <w:rFonts w:ascii="Krana Fat B" w:hAnsi="Krana Fat B"/>
                <w:noProof/>
                <w:sz w:val="20"/>
                <w:szCs w:val="20"/>
              </w:rPr>
              <w:t> </w:t>
            </w:r>
            <w:r w:rsidRPr="00553F89">
              <w:rPr>
                <w:rFonts w:ascii="Krana Fat B" w:hAnsi="Krana Fat B"/>
                <w:noProof/>
                <w:sz w:val="20"/>
                <w:szCs w:val="20"/>
              </w:rPr>
              <w:t> </w:t>
            </w:r>
            <w:r w:rsidRPr="00553F89">
              <w:rPr>
                <w:rFonts w:ascii="Krana Fat B" w:hAnsi="Krana Fat B"/>
                <w:color w:val="FF5000"/>
                <w:sz w:val="20"/>
                <w:szCs w:val="20"/>
              </w:rPr>
              <w:fldChar w:fldCharType="end"/>
            </w:r>
          </w:p>
        </w:tc>
      </w:tr>
      <w:tr w:rsidR="00C07E16" w:rsidRPr="000A1BCF" w14:paraId="4ECE2AC1" w14:textId="77777777" w:rsidTr="00B025F0">
        <w:trPr>
          <w:trHeight w:val="567"/>
        </w:trPr>
        <w:tc>
          <w:tcPr>
            <w:tcW w:w="5245" w:type="dxa"/>
            <w:gridSpan w:val="2"/>
            <w:tcBorders>
              <w:top w:val="single" w:sz="18" w:space="0" w:color="FF5000"/>
              <w:bottom w:val="single" w:sz="18" w:space="0" w:color="FF5000"/>
              <w:right w:val="single" w:sz="18" w:space="0" w:color="FF5000"/>
            </w:tcBorders>
            <w:vAlign w:val="center"/>
          </w:tcPr>
          <w:p w14:paraId="78449FA6" w14:textId="77777777" w:rsidR="00C07E16" w:rsidRPr="000A1BCF" w:rsidRDefault="00C07E16" w:rsidP="00B025F0">
            <w:pPr>
              <w:jc w:val="center"/>
              <w:rPr>
                <w:rFonts w:ascii="Krana Fat B" w:hAnsi="Krana Fat B"/>
                <w:caps/>
                <w:color w:val="211551"/>
                <w:sz w:val="20"/>
                <w:szCs w:val="20"/>
              </w:rPr>
            </w:pPr>
            <w:r w:rsidRPr="000A1BCF">
              <w:rPr>
                <w:rFonts w:ascii="Krana Fat B" w:hAnsi="Krana Fat B"/>
                <w:caps/>
                <w:color w:val="211551"/>
                <w:sz w:val="20"/>
                <w:szCs w:val="20"/>
              </w:rPr>
              <w:t>What would you have done differently</w:t>
            </w:r>
          </w:p>
        </w:tc>
        <w:tc>
          <w:tcPr>
            <w:tcW w:w="5245" w:type="dxa"/>
            <w:tcBorders>
              <w:top w:val="single" w:sz="18" w:space="0" w:color="FF5000"/>
              <w:left w:val="single" w:sz="18" w:space="0" w:color="FF5000"/>
              <w:bottom w:val="single" w:sz="18" w:space="0" w:color="FF5000"/>
            </w:tcBorders>
            <w:vAlign w:val="center"/>
          </w:tcPr>
          <w:p w14:paraId="7BAD9F88" w14:textId="77777777" w:rsidR="00C07E16" w:rsidRPr="000A1BCF" w:rsidRDefault="00C07E16" w:rsidP="00B025F0">
            <w:pPr>
              <w:jc w:val="center"/>
              <w:rPr>
                <w:rFonts w:ascii="Krana Fat B" w:hAnsi="Krana Fat B"/>
                <w:caps/>
                <w:color w:val="211551"/>
                <w:sz w:val="20"/>
                <w:szCs w:val="20"/>
              </w:rPr>
            </w:pPr>
            <w:r>
              <w:rPr>
                <w:rFonts w:ascii="Krana Fat B" w:hAnsi="Krana Fat B"/>
                <w:caps/>
                <w:color w:val="211551"/>
                <w:sz w:val="20"/>
                <w:szCs w:val="20"/>
              </w:rPr>
              <w:t>barriers to learning</w:t>
            </w:r>
          </w:p>
        </w:tc>
      </w:tr>
      <w:tr w:rsidR="00C07E16" w:rsidRPr="00C07E16" w14:paraId="6619ED2A" w14:textId="77777777" w:rsidTr="00B025F0">
        <w:trPr>
          <w:trHeight w:val="1134"/>
        </w:trPr>
        <w:tc>
          <w:tcPr>
            <w:tcW w:w="5245" w:type="dxa"/>
            <w:gridSpan w:val="2"/>
            <w:tcBorders>
              <w:top w:val="single" w:sz="18" w:space="0" w:color="FF5000"/>
              <w:bottom w:val="single" w:sz="18" w:space="0" w:color="FF5000"/>
              <w:right w:val="single" w:sz="18" w:space="0" w:color="FF5000"/>
            </w:tcBorders>
            <w:vAlign w:val="center"/>
          </w:tcPr>
          <w:p w14:paraId="564AFBD0" w14:textId="77777777" w:rsidR="00C07E16" w:rsidRPr="00C07E16" w:rsidRDefault="00C07E16" w:rsidP="00B025F0">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c>
          <w:tcPr>
            <w:tcW w:w="5245" w:type="dxa"/>
            <w:tcBorders>
              <w:top w:val="single" w:sz="18" w:space="0" w:color="FF5000"/>
              <w:left w:val="single" w:sz="18" w:space="0" w:color="FF5000"/>
              <w:bottom w:val="single" w:sz="18" w:space="0" w:color="FF5000"/>
            </w:tcBorders>
            <w:vAlign w:val="center"/>
          </w:tcPr>
          <w:p w14:paraId="15AB4244" w14:textId="77777777" w:rsidR="00C07E16" w:rsidRPr="00C07E16" w:rsidRDefault="00C07E16" w:rsidP="00B025F0">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r>
      <w:tr w:rsidR="00C07E16" w:rsidRPr="00C07E16" w14:paraId="65CB2B0D" w14:textId="77777777" w:rsidTr="00B025F0">
        <w:trPr>
          <w:trHeight w:val="850"/>
        </w:trPr>
        <w:tc>
          <w:tcPr>
            <w:tcW w:w="2840" w:type="dxa"/>
            <w:tcBorders>
              <w:top w:val="single" w:sz="18" w:space="0" w:color="FF5000"/>
              <w:bottom w:val="single" w:sz="18" w:space="0" w:color="FF5000"/>
            </w:tcBorders>
            <w:vAlign w:val="center"/>
          </w:tcPr>
          <w:p w14:paraId="0BAC4285" w14:textId="77777777" w:rsidR="00C07E16" w:rsidRDefault="00C07E16" w:rsidP="00B025F0">
            <w:pPr>
              <w:jc w:val="center"/>
              <w:rPr>
                <w:rFonts w:ascii="Krana Fat B" w:hAnsi="Krana Fat B"/>
                <w:caps/>
                <w:color w:val="211551"/>
                <w:sz w:val="20"/>
                <w:szCs w:val="20"/>
              </w:rPr>
            </w:pPr>
            <w:r>
              <w:rPr>
                <w:rFonts w:ascii="Krana Fat B" w:hAnsi="Krana Fat B"/>
                <w:caps/>
                <w:color w:val="211551"/>
                <w:sz w:val="20"/>
                <w:szCs w:val="20"/>
              </w:rPr>
              <w:lastRenderedPageBreak/>
              <w:t>coaches comment</w:t>
            </w:r>
          </w:p>
        </w:tc>
        <w:tc>
          <w:tcPr>
            <w:tcW w:w="7650" w:type="dxa"/>
            <w:gridSpan w:val="2"/>
            <w:tcBorders>
              <w:top w:val="single" w:sz="18" w:space="0" w:color="FF5000"/>
              <w:bottom w:val="single" w:sz="18" w:space="0" w:color="FF5000"/>
            </w:tcBorders>
            <w:vAlign w:val="center"/>
          </w:tcPr>
          <w:p w14:paraId="6A80AF1F" w14:textId="77777777" w:rsidR="00C07E16" w:rsidRPr="00BD29C5" w:rsidRDefault="00C07E16" w:rsidP="00B025F0">
            <w:pPr>
              <w:pStyle w:val="ListParagraph"/>
              <w:numPr>
                <w:ilvl w:val="0"/>
                <w:numId w:val="2"/>
              </w:numPr>
              <w:rPr>
                <w:rFonts w:ascii="Krana Fat B" w:hAnsi="Krana Fat B"/>
                <w:caps/>
                <w:color w:val="211551"/>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C07E16" w:rsidRPr="00C07E16" w14:paraId="66FB39A1" w14:textId="77777777" w:rsidTr="00B025F0">
        <w:trPr>
          <w:trHeight w:val="850"/>
        </w:trPr>
        <w:tc>
          <w:tcPr>
            <w:tcW w:w="2840" w:type="dxa"/>
            <w:tcBorders>
              <w:top w:val="single" w:sz="18" w:space="0" w:color="FF5000"/>
              <w:bottom w:val="single" w:sz="18" w:space="0" w:color="FF5000"/>
            </w:tcBorders>
            <w:vAlign w:val="center"/>
          </w:tcPr>
          <w:p w14:paraId="3E3F760D" w14:textId="77777777" w:rsidR="00C07E16" w:rsidRPr="000A1BCF" w:rsidRDefault="00C07E16" w:rsidP="00B025F0">
            <w:pPr>
              <w:jc w:val="center"/>
              <w:rPr>
                <w:rFonts w:ascii="Krana Fat B" w:hAnsi="Krana Fat B"/>
                <w:caps/>
                <w:color w:val="211551"/>
                <w:sz w:val="20"/>
                <w:szCs w:val="20"/>
              </w:rPr>
            </w:pPr>
            <w:r>
              <w:rPr>
                <w:rFonts w:ascii="Krana Fat B" w:hAnsi="Krana Fat B"/>
                <w:caps/>
                <w:color w:val="211551"/>
                <w:sz w:val="20"/>
                <w:szCs w:val="20"/>
              </w:rPr>
              <w:t>targets for next lesson (set by mentor)</w:t>
            </w:r>
          </w:p>
        </w:tc>
        <w:tc>
          <w:tcPr>
            <w:tcW w:w="7650" w:type="dxa"/>
            <w:gridSpan w:val="2"/>
            <w:tcBorders>
              <w:top w:val="single" w:sz="18" w:space="0" w:color="FF5000"/>
              <w:bottom w:val="single" w:sz="18" w:space="0" w:color="FF5000"/>
            </w:tcBorders>
            <w:vAlign w:val="center"/>
          </w:tcPr>
          <w:p w14:paraId="23A0B2E1" w14:textId="77777777" w:rsidR="00C07E16" w:rsidRPr="00BD29C5" w:rsidRDefault="00C07E16" w:rsidP="00B025F0">
            <w:pPr>
              <w:pStyle w:val="ListParagraph"/>
              <w:numPr>
                <w:ilvl w:val="0"/>
                <w:numId w:val="2"/>
              </w:numPr>
              <w:rPr>
                <w:rFonts w:ascii="Krana Fat B" w:hAnsi="Krana Fat B"/>
                <w:caps/>
                <w:color w:val="211551"/>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bl>
    <w:p w14:paraId="36FF265F" w14:textId="77777777" w:rsidR="000F7CA5" w:rsidRPr="00553F89" w:rsidRDefault="000F7CA5" w:rsidP="001C644A">
      <w:pPr>
        <w:rPr>
          <w:rFonts w:ascii="Krana Fat B" w:hAnsi="Krana Fat B"/>
          <w:sz w:val="8"/>
          <w:szCs w:val="8"/>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405"/>
        <w:gridCol w:w="5245"/>
      </w:tblGrid>
      <w:tr w:rsidR="00BD29C5" w:rsidRPr="00FA2762" w14:paraId="79AC288D" w14:textId="77777777" w:rsidTr="002702F6">
        <w:trPr>
          <w:trHeight w:val="567"/>
        </w:trPr>
        <w:tc>
          <w:tcPr>
            <w:tcW w:w="10490" w:type="dxa"/>
            <w:gridSpan w:val="3"/>
            <w:tcBorders>
              <w:top w:val="single" w:sz="18" w:space="0" w:color="FF5000"/>
              <w:bottom w:val="single" w:sz="18" w:space="0" w:color="FF5000"/>
            </w:tcBorders>
            <w:vAlign w:val="center"/>
          </w:tcPr>
          <w:p w14:paraId="1377E580" w14:textId="41FB71BB" w:rsidR="00BD29C5" w:rsidRPr="00FA2762" w:rsidRDefault="00BD29C5" w:rsidP="002702F6">
            <w:pPr>
              <w:jc w:val="center"/>
              <w:rPr>
                <w:rFonts w:ascii="Krana Fat B" w:hAnsi="Krana Fat B"/>
                <w:caps/>
                <w:color w:val="211551"/>
                <w:sz w:val="28"/>
                <w:szCs w:val="28"/>
              </w:rPr>
            </w:pPr>
            <w:r w:rsidRPr="00FA2762">
              <w:rPr>
                <w:rFonts w:ascii="Krana Fat B" w:hAnsi="Krana Fat B"/>
                <w:caps/>
                <w:color w:val="211551"/>
                <w:sz w:val="36"/>
                <w:szCs w:val="36"/>
              </w:rPr>
              <w:t xml:space="preserve">Week </w:t>
            </w:r>
            <w:r w:rsidR="00595B21">
              <w:rPr>
                <w:rFonts w:ascii="Krana Fat B" w:hAnsi="Krana Fat B"/>
                <w:caps/>
                <w:color w:val="211551"/>
                <w:sz w:val="36"/>
                <w:szCs w:val="36"/>
              </w:rPr>
              <w:t>five</w:t>
            </w:r>
          </w:p>
        </w:tc>
      </w:tr>
      <w:tr w:rsidR="00BD29C5" w:rsidRPr="00553F89" w14:paraId="374524E1" w14:textId="77777777" w:rsidTr="002702F6">
        <w:trPr>
          <w:trHeight w:val="1417"/>
        </w:trPr>
        <w:tc>
          <w:tcPr>
            <w:tcW w:w="2840" w:type="dxa"/>
            <w:tcBorders>
              <w:top w:val="single" w:sz="18" w:space="0" w:color="FF5000"/>
              <w:bottom w:val="single" w:sz="18" w:space="0" w:color="FF5000"/>
            </w:tcBorders>
            <w:vAlign w:val="center"/>
          </w:tcPr>
          <w:p w14:paraId="5C9CAD3F" w14:textId="77777777" w:rsidR="00BD29C5" w:rsidRPr="00DA0BF3" w:rsidRDefault="00BD29C5" w:rsidP="002702F6">
            <w:pPr>
              <w:jc w:val="center"/>
              <w:rPr>
                <w:rFonts w:ascii="Krana Fat B" w:hAnsi="Krana Fat B"/>
                <w:caps/>
                <w:color w:val="211551"/>
                <w:sz w:val="20"/>
                <w:szCs w:val="20"/>
              </w:rPr>
            </w:pPr>
            <w:r>
              <w:rPr>
                <w:rFonts w:ascii="Krana Fat B" w:hAnsi="Krana Fat B"/>
                <w:caps/>
                <w:color w:val="211551"/>
                <w:sz w:val="20"/>
                <w:szCs w:val="20"/>
              </w:rPr>
              <w:t>lesson notes</w:t>
            </w:r>
          </w:p>
        </w:tc>
        <w:tc>
          <w:tcPr>
            <w:tcW w:w="7650" w:type="dxa"/>
            <w:gridSpan w:val="2"/>
            <w:tcBorders>
              <w:top w:val="single" w:sz="18" w:space="0" w:color="FF5000"/>
              <w:bottom w:val="single" w:sz="18" w:space="0" w:color="FF5000"/>
            </w:tcBorders>
            <w:vAlign w:val="center"/>
          </w:tcPr>
          <w:p w14:paraId="01AF25AE" w14:textId="77777777" w:rsidR="00BD29C5" w:rsidRPr="00553F89" w:rsidRDefault="00BD29C5" w:rsidP="002702F6">
            <w:pPr>
              <w:pStyle w:val="ListParagraph"/>
              <w:numPr>
                <w:ilvl w:val="0"/>
                <w:numId w:val="3"/>
              </w:numPr>
              <w:jc w:val="both"/>
              <w:rPr>
                <w:rFonts w:ascii="Krana Fat B" w:hAnsi="Krana Fat B"/>
                <w:color w:val="FF5000"/>
                <w:sz w:val="20"/>
                <w:szCs w:val="20"/>
              </w:rPr>
            </w:pPr>
            <w:r w:rsidRPr="00BD29C5">
              <w:rPr>
                <w:rFonts w:ascii="Krana Fat B" w:hAnsi="Krana Fat B"/>
                <w:color w:val="FF5000"/>
                <w:sz w:val="24"/>
                <w:szCs w:val="24"/>
              </w:rPr>
              <w:fldChar w:fldCharType="begin">
                <w:ffData>
                  <w:name w:val="Text35"/>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color w:val="FF5000"/>
                <w:sz w:val="24"/>
                <w:szCs w:val="24"/>
              </w:rPr>
              <w:fldChar w:fldCharType="end"/>
            </w:r>
          </w:p>
        </w:tc>
      </w:tr>
      <w:tr w:rsidR="00BD29C5" w:rsidRPr="00553F89" w14:paraId="6BB8A783" w14:textId="77777777" w:rsidTr="002702F6">
        <w:trPr>
          <w:trHeight w:val="1417"/>
        </w:trPr>
        <w:tc>
          <w:tcPr>
            <w:tcW w:w="2840" w:type="dxa"/>
            <w:tcBorders>
              <w:top w:val="single" w:sz="18" w:space="0" w:color="FF5000"/>
              <w:bottom w:val="single" w:sz="18" w:space="0" w:color="FF5000"/>
            </w:tcBorders>
            <w:vAlign w:val="center"/>
          </w:tcPr>
          <w:p w14:paraId="72A4AD12" w14:textId="0265BE33" w:rsidR="00BD29C5" w:rsidRPr="00DA0BF3" w:rsidRDefault="00BD29C5" w:rsidP="002702F6">
            <w:pPr>
              <w:jc w:val="center"/>
              <w:rPr>
                <w:rFonts w:ascii="Krana Fat B" w:hAnsi="Krana Fat B"/>
                <w:caps/>
                <w:color w:val="211551"/>
                <w:sz w:val="20"/>
                <w:szCs w:val="20"/>
              </w:rPr>
            </w:pPr>
            <w:r>
              <w:rPr>
                <w:rFonts w:ascii="Krana Fat B" w:hAnsi="Krana Fat B"/>
                <w:caps/>
                <w:color w:val="211551"/>
                <w:sz w:val="20"/>
                <w:szCs w:val="20"/>
              </w:rPr>
              <w:t>what was your role within the lesson?</w:t>
            </w:r>
          </w:p>
        </w:tc>
        <w:tc>
          <w:tcPr>
            <w:tcW w:w="7650" w:type="dxa"/>
            <w:gridSpan w:val="2"/>
            <w:tcBorders>
              <w:top w:val="single" w:sz="18" w:space="0" w:color="FF5000"/>
              <w:bottom w:val="single" w:sz="18" w:space="0" w:color="FF5000"/>
            </w:tcBorders>
            <w:vAlign w:val="center"/>
          </w:tcPr>
          <w:p w14:paraId="32907A82" w14:textId="77777777" w:rsidR="00BD29C5" w:rsidRPr="00BD29C5" w:rsidRDefault="00BD29C5" w:rsidP="002702F6">
            <w:pPr>
              <w:pStyle w:val="ListParagraph"/>
              <w:numPr>
                <w:ilvl w:val="0"/>
                <w:numId w:val="4"/>
              </w:numPr>
              <w:jc w:val="both"/>
              <w:rPr>
                <w:rFonts w:ascii="Krana Fat B" w:hAnsi="Krana Fat B"/>
                <w:color w:val="FF5000"/>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BD29C5" w:rsidRPr="000A1BCF" w14:paraId="461AA826" w14:textId="77777777" w:rsidTr="002702F6">
        <w:trPr>
          <w:trHeight w:val="567"/>
        </w:trPr>
        <w:tc>
          <w:tcPr>
            <w:tcW w:w="5245" w:type="dxa"/>
            <w:gridSpan w:val="2"/>
            <w:tcBorders>
              <w:top w:val="single" w:sz="18" w:space="0" w:color="FF5000"/>
              <w:bottom w:val="single" w:sz="18" w:space="0" w:color="FF5000"/>
              <w:right w:val="single" w:sz="18" w:space="0" w:color="FF5000"/>
            </w:tcBorders>
            <w:vAlign w:val="center"/>
          </w:tcPr>
          <w:p w14:paraId="25FF4813" w14:textId="77777777" w:rsidR="00BD29C5" w:rsidRPr="000A1BCF" w:rsidRDefault="00BD29C5" w:rsidP="002702F6">
            <w:pPr>
              <w:jc w:val="center"/>
              <w:rPr>
                <w:rFonts w:ascii="Krana Fat B" w:hAnsi="Krana Fat B"/>
                <w:caps/>
                <w:color w:val="211551"/>
                <w:sz w:val="20"/>
                <w:szCs w:val="20"/>
              </w:rPr>
            </w:pPr>
            <w:r w:rsidRPr="000A1BCF">
              <w:rPr>
                <w:rFonts w:ascii="Krana Fat B" w:hAnsi="Krana Fat B"/>
                <w:caps/>
                <w:color w:val="211551"/>
                <w:sz w:val="20"/>
                <w:szCs w:val="20"/>
              </w:rPr>
              <w:t>What would you have done differently</w:t>
            </w:r>
          </w:p>
        </w:tc>
        <w:tc>
          <w:tcPr>
            <w:tcW w:w="5245" w:type="dxa"/>
            <w:tcBorders>
              <w:top w:val="single" w:sz="18" w:space="0" w:color="FF5000"/>
              <w:left w:val="single" w:sz="18" w:space="0" w:color="FF5000"/>
              <w:bottom w:val="single" w:sz="18" w:space="0" w:color="FF5000"/>
            </w:tcBorders>
            <w:vAlign w:val="center"/>
          </w:tcPr>
          <w:p w14:paraId="4D7CC191" w14:textId="77777777" w:rsidR="00BD29C5" w:rsidRPr="000A1BCF" w:rsidRDefault="00BD29C5" w:rsidP="002702F6">
            <w:pPr>
              <w:jc w:val="center"/>
              <w:rPr>
                <w:rFonts w:ascii="Krana Fat B" w:hAnsi="Krana Fat B"/>
                <w:caps/>
                <w:color w:val="211551"/>
                <w:sz w:val="20"/>
                <w:szCs w:val="20"/>
              </w:rPr>
            </w:pPr>
            <w:r>
              <w:rPr>
                <w:rFonts w:ascii="Krana Fat B" w:hAnsi="Krana Fat B"/>
                <w:caps/>
                <w:color w:val="211551"/>
                <w:sz w:val="20"/>
                <w:szCs w:val="20"/>
              </w:rPr>
              <w:t>barriers to learning</w:t>
            </w:r>
          </w:p>
        </w:tc>
      </w:tr>
      <w:tr w:rsidR="00BD29C5" w:rsidRPr="00C07E16" w14:paraId="72EAA9D4" w14:textId="77777777" w:rsidTr="002702F6">
        <w:trPr>
          <w:trHeight w:val="1134"/>
        </w:trPr>
        <w:tc>
          <w:tcPr>
            <w:tcW w:w="5245" w:type="dxa"/>
            <w:gridSpan w:val="2"/>
            <w:tcBorders>
              <w:top w:val="single" w:sz="18" w:space="0" w:color="FF5000"/>
              <w:bottom w:val="single" w:sz="18" w:space="0" w:color="FF5000"/>
              <w:right w:val="single" w:sz="18" w:space="0" w:color="FF5000"/>
            </w:tcBorders>
            <w:vAlign w:val="center"/>
          </w:tcPr>
          <w:p w14:paraId="07B196CB" w14:textId="77777777" w:rsidR="00BD29C5" w:rsidRPr="00C07E16" w:rsidRDefault="00BD29C5" w:rsidP="002702F6">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c>
          <w:tcPr>
            <w:tcW w:w="5245" w:type="dxa"/>
            <w:tcBorders>
              <w:top w:val="single" w:sz="18" w:space="0" w:color="FF5000"/>
              <w:left w:val="single" w:sz="18" w:space="0" w:color="FF5000"/>
              <w:bottom w:val="single" w:sz="18" w:space="0" w:color="FF5000"/>
            </w:tcBorders>
            <w:vAlign w:val="center"/>
          </w:tcPr>
          <w:p w14:paraId="42F2AD2F" w14:textId="77777777" w:rsidR="00BD29C5" w:rsidRPr="00BD29C5" w:rsidRDefault="00BD29C5" w:rsidP="002702F6">
            <w:pPr>
              <w:pStyle w:val="ListParagraph"/>
              <w:numPr>
                <w:ilvl w:val="0"/>
                <w:numId w:val="1"/>
              </w:numPr>
              <w:rPr>
                <w:rFonts w:ascii="Krana Fat B" w:hAnsi="Krana Fat B"/>
                <w:caps/>
                <w:color w:val="FF5000"/>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BD29C5" w:rsidRPr="00C07E16" w14:paraId="051BCAD5" w14:textId="77777777" w:rsidTr="002702F6">
        <w:trPr>
          <w:trHeight w:val="850"/>
        </w:trPr>
        <w:tc>
          <w:tcPr>
            <w:tcW w:w="2840" w:type="dxa"/>
            <w:tcBorders>
              <w:top w:val="single" w:sz="18" w:space="0" w:color="FF5000"/>
              <w:bottom w:val="single" w:sz="18" w:space="0" w:color="FF5000"/>
            </w:tcBorders>
            <w:vAlign w:val="center"/>
          </w:tcPr>
          <w:p w14:paraId="2F822E57" w14:textId="77777777" w:rsidR="00BD29C5" w:rsidRDefault="00BD29C5" w:rsidP="002702F6">
            <w:pPr>
              <w:jc w:val="center"/>
              <w:rPr>
                <w:rFonts w:ascii="Krana Fat B" w:hAnsi="Krana Fat B"/>
                <w:caps/>
                <w:color w:val="211551"/>
                <w:sz w:val="20"/>
                <w:szCs w:val="20"/>
              </w:rPr>
            </w:pPr>
            <w:r>
              <w:rPr>
                <w:rFonts w:ascii="Krana Fat B" w:hAnsi="Krana Fat B"/>
                <w:caps/>
                <w:color w:val="211551"/>
                <w:sz w:val="20"/>
                <w:szCs w:val="20"/>
              </w:rPr>
              <w:t>coaches comment</w:t>
            </w:r>
          </w:p>
        </w:tc>
        <w:tc>
          <w:tcPr>
            <w:tcW w:w="7650" w:type="dxa"/>
            <w:gridSpan w:val="2"/>
            <w:tcBorders>
              <w:top w:val="single" w:sz="18" w:space="0" w:color="FF5000"/>
              <w:bottom w:val="single" w:sz="18" w:space="0" w:color="FF5000"/>
            </w:tcBorders>
            <w:vAlign w:val="center"/>
          </w:tcPr>
          <w:p w14:paraId="303890E7" w14:textId="77777777" w:rsidR="00BD29C5" w:rsidRPr="00BD29C5" w:rsidRDefault="00BD29C5" w:rsidP="002702F6">
            <w:pPr>
              <w:pStyle w:val="ListParagraph"/>
              <w:numPr>
                <w:ilvl w:val="0"/>
                <w:numId w:val="2"/>
              </w:numPr>
              <w:rPr>
                <w:rFonts w:ascii="Krana Fat B" w:hAnsi="Krana Fat B"/>
                <w:caps/>
                <w:color w:val="211551"/>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BD29C5" w:rsidRPr="00C07E16" w14:paraId="67E68AB3" w14:textId="77777777" w:rsidTr="002702F6">
        <w:trPr>
          <w:trHeight w:val="850"/>
        </w:trPr>
        <w:tc>
          <w:tcPr>
            <w:tcW w:w="2840" w:type="dxa"/>
            <w:tcBorders>
              <w:top w:val="single" w:sz="18" w:space="0" w:color="FF5000"/>
              <w:bottom w:val="single" w:sz="18" w:space="0" w:color="FF5000"/>
            </w:tcBorders>
            <w:vAlign w:val="center"/>
          </w:tcPr>
          <w:p w14:paraId="164109D9" w14:textId="77777777" w:rsidR="00BD29C5" w:rsidRPr="000A1BCF" w:rsidRDefault="00BD29C5" w:rsidP="002702F6">
            <w:pPr>
              <w:jc w:val="center"/>
              <w:rPr>
                <w:rFonts w:ascii="Krana Fat B" w:hAnsi="Krana Fat B"/>
                <w:caps/>
                <w:color w:val="211551"/>
                <w:sz w:val="20"/>
                <w:szCs w:val="20"/>
              </w:rPr>
            </w:pPr>
            <w:r>
              <w:rPr>
                <w:rFonts w:ascii="Krana Fat B" w:hAnsi="Krana Fat B"/>
                <w:caps/>
                <w:color w:val="211551"/>
                <w:sz w:val="20"/>
                <w:szCs w:val="20"/>
              </w:rPr>
              <w:t>targets for next lesson (set by mentor)</w:t>
            </w:r>
          </w:p>
        </w:tc>
        <w:tc>
          <w:tcPr>
            <w:tcW w:w="7650" w:type="dxa"/>
            <w:gridSpan w:val="2"/>
            <w:tcBorders>
              <w:top w:val="single" w:sz="18" w:space="0" w:color="FF5000"/>
              <w:bottom w:val="single" w:sz="18" w:space="0" w:color="FF5000"/>
            </w:tcBorders>
            <w:vAlign w:val="center"/>
          </w:tcPr>
          <w:p w14:paraId="582393B6" w14:textId="6AA66264" w:rsidR="00BD29C5" w:rsidRPr="00BD29C5" w:rsidRDefault="00BD29C5" w:rsidP="002702F6">
            <w:pPr>
              <w:pStyle w:val="ListParagraph"/>
              <w:numPr>
                <w:ilvl w:val="0"/>
                <w:numId w:val="2"/>
              </w:numPr>
              <w:rPr>
                <w:rFonts w:ascii="Krana Fat B" w:hAnsi="Krana Fat B"/>
                <w:caps/>
                <w:color w:val="211551"/>
                <w:sz w:val="24"/>
                <w:szCs w:val="24"/>
              </w:rPr>
            </w:pPr>
            <w:r w:rsidRPr="00BD29C5">
              <w:rPr>
                <w:rFonts w:ascii="Krana Fat B" w:hAnsi="Krana Fat B"/>
                <w:color w:val="FF5000"/>
                <w:sz w:val="24"/>
                <w:szCs w:val="24"/>
              </w:rPr>
              <w:fldChar w:fldCharType="begin">
                <w:ffData>
                  <w:name w:val=""/>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bl>
    <w:p w14:paraId="611F3C4A" w14:textId="77777777" w:rsidR="000F7CA5" w:rsidRDefault="000F7CA5" w:rsidP="001C644A">
      <w:pPr>
        <w:rPr>
          <w:rFonts w:ascii="Krana Fat B" w:hAnsi="Krana Fat B"/>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405"/>
        <w:gridCol w:w="5245"/>
      </w:tblGrid>
      <w:tr w:rsidR="00595B21" w:rsidRPr="00FA2762" w14:paraId="5F531121" w14:textId="77777777" w:rsidTr="00093685">
        <w:trPr>
          <w:trHeight w:val="567"/>
        </w:trPr>
        <w:tc>
          <w:tcPr>
            <w:tcW w:w="10490" w:type="dxa"/>
            <w:gridSpan w:val="3"/>
            <w:tcBorders>
              <w:top w:val="single" w:sz="18" w:space="0" w:color="FF5000"/>
              <w:bottom w:val="single" w:sz="18" w:space="0" w:color="FF5000"/>
            </w:tcBorders>
            <w:vAlign w:val="center"/>
          </w:tcPr>
          <w:p w14:paraId="6330B9C1" w14:textId="3B1C97DA" w:rsidR="00595B21" w:rsidRPr="00FA2762" w:rsidRDefault="00595B21" w:rsidP="00093685">
            <w:pPr>
              <w:jc w:val="center"/>
              <w:rPr>
                <w:rFonts w:ascii="Krana Fat B" w:hAnsi="Krana Fat B"/>
                <w:caps/>
                <w:color w:val="211551"/>
                <w:sz w:val="28"/>
                <w:szCs w:val="28"/>
              </w:rPr>
            </w:pPr>
            <w:r w:rsidRPr="00FA2762">
              <w:rPr>
                <w:rFonts w:ascii="Krana Fat B" w:hAnsi="Krana Fat B"/>
                <w:caps/>
                <w:color w:val="211551"/>
                <w:sz w:val="36"/>
                <w:szCs w:val="36"/>
              </w:rPr>
              <w:t xml:space="preserve">Week </w:t>
            </w:r>
            <w:r>
              <w:rPr>
                <w:rFonts w:ascii="Krana Fat B" w:hAnsi="Krana Fat B"/>
                <w:caps/>
                <w:color w:val="211551"/>
                <w:sz w:val="36"/>
                <w:szCs w:val="36"/>
              </w:rPr>
              <w:t>six</w:t>
            </w:r>
          </w:p>
        </w:tc>
      </w:tr>
      <w:tr w:rsidR="00595B21" w:rsidRPr="00553F89" w14:paraId="1E337E63" w14:textId="77777777" w:rsidTr="00093685">
        <w:trPr>
          <w:trHeight w:val="1417"/>
        </w:trPr>
        <w:tc>
          <w:tcPr>
            <w:tcW w:w="2840" w:type="dxa"/>
            <w:tcBorders>
              <w:top w:val="single" w:sz="18" w:space="0" w:color="FF5000"/>
              <w:bottom w:val="single" w:sz="18" w:space="0" w:color="FF5000"/>
            </w:tcBorders>
            <w:vAlign w:val="center"/>
          </w:tcPr>
          <w:p w14:paraId="10C50E09" w14:textId="77777777" w:rsidR="00595B21" w:rsidRPr="00DA0BF3" w:rsidRDefault="00595B21" w:rsidP="00093685">
            <w:pPr>
              <w:jc w:val="center"/>
              <w:rPr>
                <w:rFonts w:ascii="Krana Fat B" w:hAnsi="Krana Fat B"/>
                <w:caps/>
                <w:color w:val="211551"/>
                <w:sz w:val="20"/>
                <w:szCs w:val="20"/>
              </w:rPr>
            </w:pPr>
            <w:r>
              <w:rPr>
                <w:rFonts w:ascii="Krana Fat B" w:hAnsi="Krana Fat B"/>
                <w:caps/>
                <w:color w:val="211551"/>
                <w:sz w:val="20"/>
                <w:szCs w:val="20"/>
              </w:rPr>
              <w:t>lesson notes</w:t>
            </w:r>
          </w:p>
        </w:tc>
        <w:tc>
          <w:tcPr>
            <w:tcW w:w="7650" w:type="dxa"/>
            <w:gridSpan w:val="2"/>
            <w:tcBorders>
              <w:top w:val="single" w:sz="18" w:space="0" w:color="FF5000"/>
              <w:bottom w:val="single" w:sz="18" w:space="0" w:color="FF5000"/>
            </w:tcBorders>
            <w:vAlign w:val="center"/>
          </w:tcPr>
          <w:p w14:paraId="72B82A16" w14:textId="77777777" w:rsidR="00595B21" w:rsidRPr="00553F89" w:rsidRDefault="00595B21" w:rsidP="00093685">
            <w:pPr>
              <w:pStyle w:val="ListParagraph"/>
              <w:numPr>
                <w:ilvl w:val="0"/>
                <w:numId w:val="3"/>
              </w:numPr>
              <w:jc w:val="both"/>
              <w:rPr>
                <w:rFonts w:ascii="Krana Fat B" w:hAnsi="Krana Fat B"/>
                <w:color w:val="FF5000"/>
                <w:sz w:val="20"/>
                <w:szCs w:val="20"/>
              </w:rPr>
            </w:pPr>
            <w:r w:rsidRPr="00BD29C5">
              <w:rPr>
                <w:rFonts w:ascii="Krana Fat B" w:hAnsi="Krana Fat B"/>
                <w:color w:val="FF5000"/>
                <w:sz w:val="24"/>
                <w:szCs w:val="24"/>
              </w:rPr>
              <w:fldChar w:fldCharType="begin">
                <w:ffData>
                  <w:name w:val="Text35"/>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color w:val="FF5000"/>
                <w:sz w:val="24"/>
                <w:szCs w:val="24"/>
              </w:rPr>
              <w:fldChar w:fldCharType="end"/>
            </w:r>
          </w:p>
        </w:tc>
      </w:tr>
      <w:tr w:rsidR="00595B21" w:rsidRPr="00BD29C5" w14:paraId="0795F7CC" w14:textId="77777777" w:rsidTr="00093685">
        <w:trPr>
          <w:trHeight w:val="1417"/>
        </w:trPr>
        <w:tc>
          <w:tcPr>
            <w:tcW w:w="2840" w:type="dxa"/>
            <w:tcBorders>
              <w:top w:val="single" w:sz="18" w:space="0" w:color="FF5000"/>
              <w:bottom w:val="single" w:sz="18" w:space="0" w:color="FF5000"/>
            </w:tcBorders>
            <w:vAlign w:val="center"/>
          </w:tcPr>
          <w:p w14:paraId="38846120" w14:textId="77777777" w:rsidR="00595B21" w:rsidRPr="00DA0BF3" w:rsidRDefault="00595B21" w:rsidP="00093685">
            <w:pPr>
              <w:jc w:val="center"/>
              <w:rPr>
                <w:rFonts w:ascii="Krana Fat B" w:hAnsi="Krana Fat B"/>
                <w:caps/>
                <w:color w:val="211551"/>
                <w:sz w:val="20"/>
                <w:szCs w:val="20"/>
              </w:rPr>
            </w:pPr>
            <w:r>
              <w:rPr>
                <w:rFonts w:ascii="Krana Fat B" w:hAnsi="Krana Fat B"/>
                <w:caps/>
                <w:color w:val="211551"/>
                <w:sz w:val="20"/>
                <w:szCs w:val="20"/>
              </w:rPr>
              <w:t>what was your role within the lesson?</w:t>
            </w:r>
          </w:p>
        </w:tc>
        <w:tc>
          <w:tcPr>
            <w:tcW w:w="7650" w:type="dxa"/>
            <w:gridSpan w:val="2"/>
            <w:tcBorders>
              <w:top w:val="single" w:sz="18" w:space="0" w:color="FF5000"/>
              <w:bottom w:val="single" w:sz="18" w:space="0" w:color="FF5000"/>
            </w:tcBorders>
            <w:vAlign w:val="center"/>
          </w:tcPr>
          <w:p w14:paraId="498ED534" w14:textId="77777777" w:rsidR="00595B21" w:rsidRPr="00BD29C5" w:rsidRDefault="00595B21" w:rsidP="00093685">
            <w:pPr>
              <w:pStyle w:val="ListParagraph"/>
              <w:numPr>
                <w:ilvl w:val="0"/>
                <w:numId w:val="4"/>
              </w:numPr>
              <w:jc w:val="both"/>
              <w:rPr>
                <w:rFonts w:ascii="Krana Fat B" w:hAnsi="Krana Fat B"/>
                <w:color w:val="FF5000"/>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595B21" w:rsidRPr="000A1BCF" w14:paraId="48442A8A" w14:textId="77777777" w:rsidTr="00093685">
        <w:trPr>
          <w:trHeight w:val="567"/>
        </w:trPr>
        <w:tc>
          <w:tcPr>
            <w:tcW w:w="5245" w:type="dxa"/>
            <w:gridSpan w:val="2"/>
            <w:tcBorders>
              <w:top w:val="single" w:sz="18" w:space="0" w:color="FF5000"/>
              <w:bottom w:val="single" w:sz="18" w:space="0" w:color="FF5000"/>
              <w:right w:val="single" w:sz="18" w:space="0" w:color="FF5000"/>
            </w:tcBorders>
            <w:vAlign w:val="center"/>
          </w:tcPr>
          <w:p w14:paraId="1F5000AA" w14:textId="77777777" w:rsidR="00595B21" w:rsidRPr="000A1BCF" w:rsidRDefault="00595B21" w:rsidP="00093685">
            <w:pPr>
              <w:jc w:val="center"/>
              <w:rPr>
                <w:rFonts w:ascii="Krana Fat B" w:hAnsi="Krana Fat B"/>
                <w:caps/>
                <w:color w:val="211551"/>
                <w:sz w:val="20"/>
                <w:szCs w:val="20"/>
              </w:rPr>
            </w:pPr>
            <w:r w:rsidRPr="000A1BCF">
              <w:rPr>
                <w:rFonts w:ascii="Krana Fat B" w:hAnsi="Krana Fat B"/>
                <w:caps/>
                <w:color w:val="211551"/>
                <w:sz w:val="20"/>
                <w:szCs w:val="20"/>
              </w:rPr>
              <w:t>What would you have done differently</w:t>
            </w:r>
          </w:p>
        </w:tc>
        <w:tc>
          <w:tcPr>
            <w:tcW w:w="5245" w:type="dxa"/>
            <w:tcBorders>
              <w:top w:val="single" w:sz="18" w:space="0" w:color="FF5000"/>
              <w:left w:val="single" w:sz="18" w:space="0" w:color="FF5000"/>
              <w:bottom w:val="single" w:sz="18" w:space="0" w:color="FF5000"/>
            </w:tcBorders>
            <w:vAlign w:val="center"/>
          </w:tcPr>
          <w:p w14:paraId="5B362C09" w14:textId="77777777" w:rsidR="00595B21" w:rsidRPr="000A1BCF" w:rsidRDefault="00595B21" w:rsidP="00093685">
            <w:pPr>
              <w:jc w:val="center"/>
              <w:rPr>
                <w:rFonts w:ascii="Krana Fat B" w:hAnsi="Krana Fat B"/>
                <w:caps/>
                <w:color w:val="211551"/>
                <w:sz w:val="20"/>
                <w:szCs w:val="20"/>
              </w:rPr>
            </w:pPr>
            <w:r>
              <w:rPr>
                <w:rFonts w:ascii="Krana Fat B" w:hAnsi="Krana Fat B"/>
                <w:caps/>
                <w:color w:val="211551"/>
                <w:sz w:val="20"/>
                <w:szCs w:val="20"/>
              </w:rPr>
              <w:t>barriers to learning</w:t>
            </w:r>
          </w:p>
        </w:tc>
      </w:tr>
      <w:tr w:rsidR="00595B21" w:rsidRPr="00BD29C5" w14:paraId="5F34EAC7" w14:textId="77777777" w:rsidTr="00093685">
        <w:trPr>
          <w:trHeight w:val="1134"/>
        </w:trPr>
        <w:tc>
          <w:tcPr>
            <w:tcW w:w="5245" w:type="dxa"/>
            <w:gridSpan w:val="2"/>
            <w:tcBorders>
              <w:top w:val="single" w:sz="18" w:space="0" w:color="FF5000"/>
              <w:bottom w:val="single" w:sz="18" w:space="0" w:color="FF5000"/>
              <w:right w:val="single" w:sz="18" w:space="0" w:color="FF5000"/>
            </w:tcBorders>
            <w:vAlign w:val="center"/>
          </w:tcPr>
          <w:p w14:paraId="7A20BEBB" w14:textId="77777777" w:rsidR="00595B21" w:rsidRPr="00C07E16" w:rsidRDefault="00595B21" w:rsidP="00093685">
            <w:pPr>
              <w:pStyle w:val="ListParagraph"/>
              <w:numPr>
                <w:ilvl w:val="0"/>
                <w:numId w:val="1"/>
              </w:numPr>
              <w:rPr>
                <w:rFonts w:ascii="Krana Fat B" w:hAnsi="Krana Fat B"/>
                <w:caps/>
                <w:color w:val="FF5000"/>
                <w:sz w:val="20"/>
                <w:szCs w:val="20"/>
              </w:rPr>
            </w:pPr>
            <w:r w:rsidRPr="00C07E16">
              <w:rPr>
                <w:rFonts w:ascii="Krana Fat B" w:hAnsi="Krana Fat B"/>
                <w:color w:val="FF5000"/>
                <w:sz w:val="20"/>
                <w:szCs w:val="20"/>
              </w:rPr>
              <w:lastRenderedPageBreak/>
              <w:fldChar w:fldCharType="begin">
                <w:ffData>
                  <w:name w:val="Text30"/>
                  <w:enabled/>
                  <w:calcOnExit w:val="0"/>
                  <w:textInput/>
                </w:ffData>
              </w:fldChar>
            </w:r>
            <w:r w:rsidRPr="00C07E16">
              <w:rPr>
                <w:rFonts w:ascii="Krana Fat B" w:hAnsi="Krana Fat B"/>
                <w:color w:val="FF5000"/>
                <w:sz w:val="20"/>
                <w:szCs w:val="20"/>
              </w:rPr>
              <w:instrText xml:space="preserve"> FORMTEXT </w:instrText>
            </w:r>
            <w:r w:rsidRPr="00C07E16">
              <w:rPr>
                <w:rFonts w:ascii="Krana Fat B" w:hAnsi="Krana Fat B"/>
                <w:color w:val="FF5000"/>
                <w:sz w:val="20"/>
                <w:szCs w:val="20"/>
              </w:rPr>
            </w:r>
            <w:r w:rsidRPr="00C07E16">
              <w:rPr>
                <w:rFonts w:ascii="Krana Fat B" w:hAnsi="Krana Fat B"/>
                <w:color w:val="FF5000"/>
                <w:sz w:val="20"/>
                <w:szCs w:val="20"/>
              </w:rPr>
              <w:fldChar w:fldCharType="separate"/>
            </w:r>
            <w:r>
              <w:rPr>
                <w:noProof/>
              </w:rPr>
              <w:t> </w:t>
            </w:r>
            <w:r>
              <w:rPr>
                <w:noProof/>
              </w:rPr>
              <w:t> </w:t>
            </w:r>
            <w:r>
              <w:rPr>
                <w:noProof/>
              </w:rPr>
              <w:t> </w:t>
            </w:r>
            <w:r>
              <w:rPr>
                <w:noProof/>
              </w:rPr>
              <w:t> </w:t>
            </w:r>
            <w:r>
              <w:rPr>
                <w:noProof/>
              </w:rPr>
              <w:t> </w:t>
            </w:r>
            <w:r w:rsidRPr="00C07E16">
              <w:rPr>
                <w:rFonts w:ascii="Krana Fat B" w:hAnsi="Krana Fat B"/>
                <w:color w:val="FF5000"/>
                <w:sz w:val="20"/>
                <w:szCs w:val="20"/>
              </w:rPr>
              <w:fldChar w:fldCharType="end"/>
            </w:r>
          </w:p>
        </w:tc>
        <w:tc>
          <w:tcPr>
            <w:tcW w:w="5245" w:type="dxa"/>
            <w:tcBorders>
              <w:top w:val="single" w:sz="18" w:space="0" w:color="FF5000"/>
              <w:left w:val="single" w:sz="18" w:space="0" w:color="FF5000"/>
              <w:bottom w:val="single" w:sz="18" w:space="0" w:color="FF5000"/>
            </w:tcBorders>
            <w:vAlign w:val="center"/>
          </w:tcPr>
          <w:p w14:paraId="5541FA87" w14:textId="77777777" w:rsidR="00595B21" w:rsidRPr="00BD29C5" w:rsidRDefault="00595B21" w:rsidP="00093685">
            <w:pPr>
              <w:pStyle w:val="ListParagraph"/>
              <w:numPr>
                <w:ilvl w:val="0"/>
                <w:numId w:val="1"/>
              </w:numPr>
              <w:rPr>
                <w:rFonts w:ascii="Krana Fat B" w:hAnsi="Krana Fat B"/>
                <w:caps/>
                <w:color w:val="FF5000"/>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595B21" w:rsidRPr="00BD29C5" w14:paraId="165C9890" w14:textId="77777777" w:rsidTr="00093685">
        <w:trPr>
          <w:trHeight w:val="850"/>
        </w:trPr>
        <w:tc>
          <w:tcPr>
            <w:tcW w:w="2840" w:type="dxa"/>
            <w:tcBorders>
              <w:top w:val="single" w:sz="18" w:space="0" w:color="FF5000"/>
              <w:bottom w:val="single" w:sz="18" w:space="0" w:color="FF5000"/>
            </w:tcBorders>
            <w:vAlign w:val="center"/>
          </w:tcPr>
          <w:p w14:paraId="0C1FB70D" w14:textId="77777777" w:rsidR="00595B21" w:rsidRDefault="00595B21" w:rsidP="00093685">
            <w:pPr>
              <w:jc w:val="center"/>
              <w:rPr>
                <w:rFonts w:ascii="Krana Fat B" w:hAnsi="Krana Fat B"/>
                <w:caps/>
                <w:color w:val="211551"/>
                <w:sz w:val="20"/>
                <w:szCs w:val="20"/>
              </w:rPr>
            </w:pPr>
            <w:r>
              <w:rPr>
                <w:rFonts w:ascii="Krana Fat B" w:hAnsi="Krana Fat B"/>
                <w:caps/>
                <w:color w:val="211551"/>
                <w:sz w:val="20"/>
                <w:szCs w:val="20"/>
              </w:rPr>
              <w:t>coaches comment</w:t>
            </w:r>
          </w:p>
        </w:tc>
        <w:tc>
          <w:tcPr>
            <w:tcW w:w="7650" w:type="dxa"/>
            <w:gridSpan w:val="2"/>
            <w:tcBorders>
              <w:top w:val="single" w:sz="18" w:space="0" w:color="FF5000"/>
              <w:bottom w:val="single" w:sz="18" w:space="0" w:color="FF5000"/>
            </w:tcBorders>
            <w:vAlign w:val="center"/>
          </w:tcPr>
          <w:p w14:paraId="37BE30A2" w14:textId="77777777" w:rsidR="00595B21" w:rsidRPr="00BD29C5" w:rsidRDefault="00595B21" w:rsidP="00093685">
            <w:pPr>
              <w:pStyle w:val="ListParagraph"/>
              <w:numPr>
                <w:ilvl w:val="0"/>
                <w:numId w:val="2"/>
              </w:numPr>
              <w:rPr>
                <w:rFonts w:ascii="Krana Fat B" w:hAnsi="Krana Fat B"/>
                <w:caps/>
                <w:color w:val="211551"/>
                <w:sz w:val="24"/>
                <w:szCs w:val="24"/>
              </w:rPr>
            </w:pPr>
            <w:r w:rsidRPr="00BD29C5">
              <w:rPr>
                <w:rFonts w:ascii="Krana Fat B" w:hAnsi="Krana Fat B"/>
                <w:color w:val="FF5000"/>
                <w:sz w:val="24"/>
                <w:szCs w:val="24"/>
              </w:rPr>
              <w:fldChar w:fldCharType="begin">
                <w:ffData>
                  <w:name w:val="Text30"/>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r w:rsidR="00595B21" w:rsidRPr="00BD29C5" w14:paraId="7F363C58" w14:textId="77777777" w:rsidTr="00093685">
        <w:trPr>
          <w:trHeight w:val="850"/>
        </w:trPr>
        <w:tc>
          <w:tcPr>
            <w:tcW w:w="2840" w:type="dxa"/>
            <w:tcBorders>
              <w:top w:val="single" w:sz="18" w:space="0" w:color="FF5000"/>
              <w:bottom w:val="single" w:sz="18" w:space="0" w:color="FF5000"/>
            </w:tcBorders>
            <w:vAlign w:val="center"/>
          </w:tcPr>
          <w:p w14:paraId="79557A64" w14:textId="77777777" w:rsidR="00595B21" w:rsidRPr="000A1BCF" w:rsidRDefault="00595B21" w:rsidP="00093685">
            <w:pPr>
              <w:jc w:val="center"/>
              <w:rPr>
                <w:rFonts w:ascii="Krana Fat B" w:hAnsi="Krana Fat B"/>
                <w:caps/>
                <w:color w:val="211551"/>
                <w:sz w:val="20"/>
                <w:szCs w:val="20"/>
              </w:rPr>
            </w:pPr>
            <w:r>
              <w:rPr>
                <w:rFonts w:ascii="Krana Fat B" w:hAnsi="Krana Fat B"/>
                <w:caps/>
                <w:color w:val="211551"/>
                <w:sz w:val="20"/>
                <w:szCs w:val="20"/>
              </w:rPr>
              <w:t>targets for next lesson (set by mentor)</w:t>
            </w:r>
          </w:p>
        </w:tc>
        <w:tc>
          <w:tcPr>
            <w:tcW w:w="7650" w:type="dxa"/>
            <w:gridSpan w:val="2"/>
            <w:tcBorders>
              <w:top w:val="single" w:sz="18" w:space="0" w:color="FF5000"/>
              <w:bottom w:val="single" w:sz="18" w:space="0" w:color="FF5000"/>
            </w:tcBorders>
            <w:vAlign w:val="center"/>
          </w:tcPr>
          <w:p w14:paraId="5F45435D" w14:textId="77777777" w:rsidR="00595B21" w:rsidRPr="00BD29C5" w:rsidRDefault="00595B21" w:rsidP="00093685">
            <w:pPr>
              <w:pStyle w:val="ListParagraph"/>
              <w:numPr>
                <w:ilvl w:val="0"/>
                <w:numId w:val="2"/>
              </w:numPr>
              <w:rPr>
                <w:rFonts w:ascii="Krana Fat B" w:hAnsi="Krana Fat B"/>
                <w:caps/>
                <w:color w:val="211551"/>
                <w:sz w:val="24"/>
                <w:szCs w:val="24"/>
              </w:rPr>
            </w:pPr>
            <w:r w:rsidRPr="00BD29C5">
              <w:rPr>
                <w:rFonts w:ascii="Krana Fat B" w:hAnsi="Krana Fat B"/>
                <w:color w:val="FF5000"/>
                <w:sz w:val="24"/>
                <w:szCs w:val="24"/>
              </w:rPr>
              <w:fldChar w:fldCharType="begin">
                <w:ffData>
                  <w:name w:val=""/>
                  <w:enabled/>
                  <w:calcOnExit w:val="0"/>
                  <w:textInput/>
                </w:ffData>
              </w:fldChar>
            </w:r>
            <w:r w:rsidRPr="00BD29C5">
              <w:rPr>
                <w:rFonts w:ascii="Krana Fat B" w:hAnsi="Krana Fat B"/>
                <w:color w:val="FF5000"/>
                <w:sz w:val="24"/>
                <w:szCs w:val="24"/>
              </w:rPr>
              <w:instrText xml:space="preserve"> FORMTEXT </w:instrText>
            </w:r>
            <w:r w:rsidRPr="00BD29C5">
              <w:rPr>
                <w:rFonts w:ascii="Krana Fat B" w:hAnsi="Krana Fat B"/>
                <w:color w:val="FF5000"/>
                <w:sz w:val="24"/>
                <w:szCs w:val="24"/>
              </w:rPr>
            </w:r>
            <w:r w:rsidRPr="00BD29C5">
              <w:rPr>
                <w:rFonts w:ascii="Krana Fat B" w:hAnsi="Krana Fat B"/>
                <w:color w:val="FF5000"/>
                <w:sz w:val="24"/>
                <w:szCs w:val="24"/>
              </w:rPr>
              <w:fldChar w:fldCharType="separate"/>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noProof/>
                <w:sz w:val="24"/>
                <w:szCs w:val="24"/>
              </w:rPr>
              <w:t> </w:t>
            </w:r>
            <w:r w:rsidRPr="00BD29C5">
              <w:rPr>
                <w:rFonts w:ascii="Krana Fat B" w:hAnsi="Krana Fat B"/>
                <w:color w:val="FF5000"/>
                <w:sz w:val="24"/>
                <w:szCs w:val="24"/>
              </w:rPr>
              <w:fldChar w:fldCharType="end"/>
            </w:r>
          </w:p>
        </w:tc>
      </w:tr>
    </w:tbl>
    <w:p w14:paraId="1E1B9418" w14:textId="77777777" w:rsidR="00C07E16" w:rsidRDefault="00C07E16" w:rsidP="001C644A">
      <w:pPr>
        <w:rPr>
          <w:rFonts w:ascii="Krana Fat B" w:hAnsi="Krana Fat B"/>
        </w:rPr>
      </w:pPr>
    </w:p>
    <w:tbl>
      <w:tblPr>
        <w:tblStyle w:val="TableGrid"/>
        <w:tblW w:w="10308" w:type="dxa"/>
        <w:tblInd w:w="284" w:type="dxa"/>
        <w:tblLook w:val="04A0" w:firstRow="1" w:lastRow="0" w:firstColumn="1" w:lastColumn="0" w:noHBand="0" w:noVBand="1"/>
      </w:tblPr>
      <w:tblGrid>
        <w:gridCol w:w="6055"/>
        <w:gridCol w:w="4253"/>
      </w:tblGrid>
      <w:tr w:rsidR="000F7CA5" w:rsidRPr="002C7BEF" w14:paraId="1FB57805" w14:textId="77777777" w:rsidTr="009F667D">
        <w:trPr>
          <w:trHeight w:val="1567"/>
        </w:trPr>
        <w:tc>
          <w:tcPr>
            <w:tcW w:w="6055" w:type="dxa"/>
            <w:tcBorders>
              <w:top w:val="nil"/>
              <w:left w:val="nil"/>
              <w:bottom w:val="single" w:sz="18" w:space="0" w:color="FF5000"/>
              <w:right w:val="nil"/>
            </w:tcBorders>
            <w:vAlign w:val="center"/>
          </w:tcPr>
          <w:p w14:paraId="3B99069D" w14:textId="77777777" w:rsidR="000F7CA5" w:rsidRPr="00693560" w:rsidRDefault="000F7CA5" w:rsidP="00C13817">
            <w:pPr>
              <w:spacing w:line="280" w:lineRule="exact"/>
              <w:rPr>
                <w:color w:val="FE5000"/>
              </w:rPr>
            </w:pPr>
          </w:p>
        </w:tc>
        <w:tc>
          <w:tcPr>
            <w:tcW w:w="4253" w:type="dxa"/>
            <w:tcBorders>
              <w:top w:val="nil"/>
              <w:left w:val="nil"/>
              <w:bottom w:val="single" w:sz="18" w:space="0" w:color="FF5000"/>
              <w:right w:val="nil"/>
            </w:tcBorders>
            <w:vAlign w:val="center"/>
          </w:tcPr>
          <w:p w14:paraId="5587B190" w14:textId="7BA577DC" w:rsidR="00DA0BF3" w:rsidRPr="00DA0BF3" w:rsidRDefault="000F7CA5" w:rsidP="00DA0BF3">
            <w:pPr>
              <w:spacing w:line="180" w:lineRule="auto"/>
              <w:rPr>
                <w:rFonts w:ascii="Krana Fat B" w:hAnsi="Krana Fat B"/>
                <w:caps/>
                <w:color w:val="211551"/>
                <w:sz w:val="40"/>
                <w:szCs w:val="40"/>
              </w:rPr>
            </w:pPr>
            <w:r w:rsidRPr="00DA0BF3">
              <w:rPr>
                <w:rFonts w:ascii="Krana Fat B" w:hAnsi="Krana Fat B"/>
                <w:caps/>
                <w:color w:val="211551"/>
                <w:sz w:val="40"/>
                <w:szCs w:val="40"/>
              </w:rPr>
              <w:t xml:space="preserve">   </w:t>
            </w:r>
            <w:r w:rsidR="00DA0BF3" w:rsidRPr="00DA0BF3">
              <w:rPr>
                <w:rFonts w:ascii="Krana Fat B" w:hAnsi="Krana Fat B"/>
                <w:caps/>
                <w:color w:val="211551"/>
                <w:sz w:val="40"/>
                <w:szCs w:val="40"/>
              </w:rPr>
              <w:t>E</w:t>
            </w:r>
            <w:r w:rsidRPr="00DA0BF3">
              <w:rPr>
                <w:rFonts w:ascii="Krana Fat B" w:hAnsi="Krana Fat B"/>
                <w:caps/>
                <w:color w:val="211551"/>
                <w:sz w:val="40"/>
                <w:szCs w:val="40"/>
              </w:rPr>
              <w:t>valuation</w:t>
            </w:r>
          </w:p>
          <w:p w14:paraId="1AE00892" w14:textId="17EF0C2E" w:rsidR="000F7CA5" w:rsidRPr="002C7BEF" w:rsidRDefault="000F7CA5" w:rsidP="00DA0BF3">
            <w:pPr>
              <w:spacing w:line="180" w:lineRule="auto"/>
              <w:rPr>
                <w:rFonts w:ascii="Krana Fat B" w:hAnsi="Krana Fat B"/>
                <w:caps/>
                <w:noProof/>
                <w:color w:val="211551"/>
                <w:sz w:val="40"/>
                <w:szCs w:val="40"/>
              </w:rPr>
            </w:pPr>
            <w:r>
              <w:rPr>
                <w:rFonts w:ascii="Krana Fat B" w:hAnsi="Krana Fat B"/>
                <w:caps/>
                <w:color w:val="FE5000"/>
                <w:sz w:val="40"/>
                <w:szCs w:val="40"/>
              </w:rPr>
              <w:t xml:space="preserve"> </w:t>
            </w:r>
            <w:r w:rsidR="00DA0BF3">
              <w:rPr>
                <w:rFonts w:ascii="Krana Fat B" w:hAnsi="Krana Fat B"/>
                <w:caps/>
                <w:color w:val="FE5000"/>
                <w:sz w:val="40"/>
                <w:szCs w:val="40"/>
              </w:rPr>
              <w:t xml:space="preserve">                </w:t>
            </w:r>
            <w:r>
              <w:rPr>
                <w:rFonts w:ascii="Krana Fat B" w:hAnsi="Krana Fat B"/>
                <w:caps/>
                <w:color w:val="FE5000"/>
                <w:sz w:val="40"/>
                <w:szCs w:val="40"/>
              </w:rPr>
              <w:t>&amp; next steps</w:t>
            </w:r>
          </w:p>
        </w:tc>
      </w:tr>
      <w:tr w:rsidR="00DA0BF3" w:rsidRPr="002C7BEF" w14:paraId="467BA797" w14:textId="77777777" w:rsidTr="00C07E16">
        <w:trPr>
          <w:trHeight w:val="567"/>
        </w:trPr>
        <w:tc>
          <w:tcPr>
            <w:tcW w:w="10308" w:type="dxa"/>
            <w:gridSpan w:val="2"/>
            <w:tcBorders>
              <w:top w:val="single" w:sz="18" w:space="0" w:color="FF5000"/>
              <w:left w:val="nil"/>
              <w:bottom w:val="single" w:sz="18" w:space="0" w:color="FF5000"/>
              <w:right w:val="nil"/>
            </w:tcBorders>
            <w:vAlign w:val="center"/>
          </w:tcPr>
          <w:p w14:paraId="66758BA8" w14:textId="6E08C119" w:rsidR="00DA0BF3" w:rsidRPr="00C07E16" w:rsidRDefault="00C07E16" w:rsidP="00C07E16">
            <w:pPr>
              <w:jc w:val="center"/>
              <w:rPr>
                <w:rFonts w:ascii="Krana Fat B" w:hAnsi="Krana Fat B"/>
                <w:caps/>
                <w:noProof/>
                <w:color w:val="211551"/>
                <w:sz w:val="32"/>
                <w:szCs w:val="32"/>
              </w:rPr>
            </w:pPr>
            <w:r w:rsidRPr="00C07E16">
              <w:rPr>
                <w:rFonts w:ascii="Krana Fat B" w:hAnsi="Krana Fat B"/>
                <w:caps/>
                <w:noProof/>
                <w:color w:val="211551"/>
                <w:sz w:val="32"/>
                <w:szCs w:val="32"/>
              </w:rPr>
              <w:t>coach</w:t>
            </w:r>
            <w:r w:rsidR="003C63E3">
              <w:rPr>
                <w:rFonts w:ascii="Krana Fat B" w:hAnsi="Krana Fat B"/>
                <w:caps/>
                <w:noProof/>
                <w:color w:val="211551"/>
                <w:sz w:val="32"/>
                <w:szCs w:val="32"/>
              </w:rPr>
              <w:t>es</w:t>
            </w:r>
            <w:r w:rsidRPr="00C07E16">
              <w:rPr>
                <w:rFonts w:ascii="Krana Fat B" w:hAnsi="Krana Fat B"/>
                <w:caps/>
                <w:noProof/>
                <w:color w:val="211551"/>
                <w:sz w:val="32"/>
                <w:szCs w:val="32"/>
              </w:rPr>
              <w:t xml:space="preserve"> comment / review</w:t>
            </w:r>
          </w:p>
        </w:tc>
      </w:tr>
      <w:tr w:rsidR="00F300C7" w:rsidRPr="002C7BEF" w14:paraId="439398D9" w14:textId="77777777" w:rsidTr="00C07E16">
        <w:trPr>
          <w:trHeight w:val="567"/>
        </w:trPr>
        <w:tc>
          <w:tcPr>
            <w:tcW w:w="10308" w:type="dxa"/>
            <w:gridSpan w:val="2"/>
            <w:tcBorders>
              <w:top w:val="single" w:sz="18" w:space="0" w:color="FF5000"/>
              <w:left w:val="nil"/>
              <w:bottom w:val="single" w:sz="18" w:space="0" w:color="FF5000"/>
              <w:right w:val="nil"/>
            </w:tcBorders>
            <w:vAlign w:val="center"/>
          </w:tcPr>
          <w:p w14:paraId="416E67DE" w14:textId="06B2878F" w:rsidR="00F300C7" w:rsidRPr="00BD29C5" w:rsidRDefault="00C07E16" w:rsidP="00474D9F">
            <w:pPr>
              <w:pStyle w:val="ListParagraph"/>
              <w:numPr>
                <w:ilvl w:val="0"/>
                <w:numId w:val="1"/>
              </w:numPr>
              <w:rPr>
                <w:rFonts w:ascii="Krana Fat B" w:hAnsi="Krana Fat B"/>
                <w:caps/>
                <w:noProof/>
                <w:color w:val="FF5000"/>
                <w:sz w:val="24"/>
                <w:szCs w:val="24"/>
              </w:rPr>
            </w:pPr>
            <w:r w:rsidRPr="00BD29C5">
              <w:rPr>
                <w:rFonts w:ascii="Krana Fat B" w:hAnsi="Krana Fat B"/>
                <w:caps/>
                <w:noProof/>
                <w:color w:val="FF5000"/>
                <w:sz w:val="24"/>
                <w:szCs w:val="24"/>
              </w:rPr>
              <w:fldChar w:fldCharType="begin">
                <w:ffData>
                  <w:name w:val="Text31"/>
                  <w:enabled/>
                  <w:calcOnExit w:val="0"/>
                  <w:textInput/>
                </w:ffData>
              </w:fldChar>
            </w:r>
            <w:bookmarkStart w:id="9" w:name="Text31"/>
            <w:r w:rsidRPr="00BD29C5">
              <w:rPr>
                <w:rFonts w:ascii="Krana Fat B" w:hAnsi="Krana Fat B"/>
                <w:caps/>
                <w:noProof/>
                <w:color w:val="FF5000"/>
                <w:sz w:val="24"/>
                <w:szCs w:val="24"/>
              </w:rPr>
              <w:instrText xml:space="preserve"> FORMTEXT </w:instrText>
            </w:r>
            <w:r w:rsidRPr="00BD29C5">
              <w:rPr>
                <w:rFonts w:ascii="Krana Fat B" w:hAnsi="Krana Fat B"/>
                <w:caps/>
                <w:noProof/>
                <w:color w:val="FF5000"/>
                <w:sz w:val="24"/>
                <w:szCs w:val="24"/>
              </w:rPr>
            </w:r>
            <w:r w:rsidRPr="00BD29C5">
              <w:rPr>
                <w:rFonts w:ascii="Krana Fat B" w:hAnsi="Krana Fat B"/>
                <w:caps/>
                <w:noProof/>
                <w:color w:val="FF5000"/>
                <w:sz w:val="24"/>
                <w:szCs w:val="24"/>
              </w:rPr>
              <w:fldChar w:fldCharType="separate"/>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noProof/>
                <w:color w:val="FF5000"/>
                <w:sz w:val="24"/>
                <w:szCs w:val="24"/>
              </w:rPr>
              <w:t> </w:t>
            </w:r>
            <w:r w:rsidRPr="00BD29C5">
              <w:rPr>
                <w:rFonts w:ascii="Krana Fat B" w:hAnsi="Krana Fat B"/>
                <w:caps/>
                <w:noProof/>
                <w:color w:val="FF5000"/>
                <w:sz w:val="24"/>
                <w:szCs w:val="24"/>
              </w:rPr>
              <w:fldChar w:fldCharType="end"/>
            </w:r>
            <w:bookmarkEnd w:id="9"/>
          </w:p>
        </w:tc>
      </w:tr>
      <w:tr w:rsidR="00474D9F" w:rsidRPr="002C7BEF" w14:paraId="6995CC98" w14:textId="77777777" w:rsidTr="00C07E16">
        <w:trPr>
          <w:trHeight w:val="567"/>
        </w:trPr>
        <w:tc>
          <w:tcPr>
            <w:tcW w:w="10308" w:type="dxa"/>
            <w:gridSpan w:val="2"/>
            <w:tcBorders>
              <w:top w:val="single" w:sz="18" w:space="0" w:color="FF5000"/>
              <w:left w:val="nil"/>
              <w:bottom w:val="single" w:sz="18" w:space="0" w:color="FF5000"/>
              <w:right w:val="nil"/>
            </w:tcBorders>
            <w:vAlign w:val="center"/>
          </w:tcPr>
          <w:p w14:paraId="7CA53957" w14:textId="570AF43C" w:rsidR="00474D9F" w:rsidRPr="00474D9F" w:rsidRDefault="00474D9F" w:rsidP="00474D9F">
            <w:pPr>
              <w:jc w:val="center"/>
              <w:rPr>
                <w:rFonts w:ascii="Krana Fat B" w:hAnsi="Krana Fat B"/>
                <w:caps/>
                <w:noProof/>
                <w:color w:val="FF5000"/>
                <w:sz w:val="24"/>
                <w:szCs w:val="24"/>
              </w:rPr>
            </w:pPr>
            <w:r>
              <w:rPr>
                <w:rFonts w:ascii="Krana Fat B" w:hAnsi="Krana Fat B"/>
                <w:caps/>
                <w:noProof/>
                <w:color w:val="211551"/>
                <w:sz w:val="32"/>
                <w:szCs w:val="32"/>
              </w:rPr>
              <w:t>mentors</w:t>
            </w:r>
            <w:r w:rsidRPr="00474D9F">
              <w:rPr>
                <w:rFonts w:ascii="Krana Fat B" w:hAnsi="Krana Fat B"/>
                <w:caps/>
                <w:noProof/>
                <w:color w:val="211551"/>
                <w:sz w:val="32"/>
                <w:szCs w:val="32"/>
              </w:rPr>
              <w:t xml:space="preserve"> comment / review</w:t>
            </w:r>
          </w:p>
        </w:tc>
      </w:tr>
      <w:tr w:rsidR="00474D9F" w:rsidRPr="002C7BEF" w14:paraId="28E8BCD8" w14:textId="77777777" w:rsidTr="00C07E16">
        <w:trPr>
          <w:trHeight w:val="567"/>
        </w:trPr>
        <w:tc>
          <w:tcPr>
            <w:tcW w:w="10308" w:type="dxa"/>
            <w:gridSpan w:val="2"/>
            <w:tcBorders>
              <w:top w:val="single" w:sz="18" w:space="0" w:color="FF5000"/>
              <w:left w:val="nil"/>
              <w:bottom w:val="single" w:sz="18" w:space="0" w:color="FF5000"/>
              <w:right w:val="nil"/>
            </w:tcBorders>
            <w:vAlign w:val="center"/>
          </w:tcPr>
          <w:p w14:paraId="74562C27" w14:textId="0BAC4094" w:rsidR="00474D9F" w:rsidRPr="00474D9F" w:rsidRDefault="00474D9F" w:rsidP="00474D9F">
            <w:pPr>
              <w:pStyle w:val="ListParagraph"/>
              <w:numPr>
                <w:ilvl w:val="0"/>
                <w:numId w:val="1"/>
              </w:numPr>
              <w:rPr>
                <w:rFonts w:ascii="Krana Fat B" w:hAnsi="Krana Fat B"/>
                <w:caps/>
                <w:noProof/>
                <w:color w:val="FF5000"/>
                <w:sz w:val="24"/>
                <w:szCs w:val="24"/>
              </w:rPr>
            </w:pPr>
            <w:r w:rsidRPr="00BD29C5">
              <w:rPr>
                <w:rFonts w:ascii="Krana Fat B" w:hAnsi="Krana Fat B"/>
                <w:caps/>
                <w:noProof/>
                <w:color w:val="FF5000"/>
                <w:sz w:val="24"/>
                <w:szCs w:val="24"/>
              </w:rPr>
              <w:fldChar w:fldCharType="begin">
                <w:ffData>
                  <w:name w:val="Text32"/>
                  <w:enabled/>
                  <w:calcOnExit w:val="0"/>
                  <w:textInput/>
                </w:ffData>
              </w:fldChar>
            </w:r>
            <w:bookmarkStart w:id="10" w:name="Text32"/>
            <w:r w:rsidRPr="00BD29C5">
              <w:rPr>
                <w:rFonts w:ascii="Krana Fat B" w:hAnsi="Krana Fat B"/>
                <w:caps/>
                <w:noProof/>
                <w:color w:val="FF5000"/>
                <w:sz w:val="24"/>
                <w:szCs w:val="24"/>
              </w:rPr>
              <w:instrText xml:space="preserve"> FORMTEXT </w:instrText>
            </w:r>
            <w:r w:rsidRPr="00BD29C5">
              <w:rPr>
                <w:rFonts w:ascii="Krana Fat B" w:hAnsi="Krana Fat B"/>
                <w:caps/>
                <w:noProof/>
                <w:color w:val="FF5000"/>
                <w:sz w:val="24"/>
                <w:szCs w:val="24"/>
              </w:rPr>
            </w:r>
            <w:r w:rsidRPr="00BD29C5">
              <w:rPr>
                <w:rFonts w:ascii="Krana Fat B" w:hAnsi="Krana Fat B"/>
                <w:caps/>
                <w:noProof/>
                <w:color w:val="FF5000"/>
                <w:sz w:val="24"/>
                <w:szCs w:val="24"/>
              </w:rPr>
              <w:fldChar w:fldCharType="separate"/>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fldChar w:fldCharType="end"/>
            </w:r>
            <w:bookmarkEnd w:id="10"/>
          </w:p>
        </w:tc>
      </w:tr>
      <w:tr w:rsidR="00474D9F" w:rsidRPr="002C7BEF" w14:paraId="246417F1" w14:textId="77777777" w:rsidTr="00C07E16">
        <w:trPr>
          <w:trHeight w:val="567"/>
        </w:trPr>
        <w:tc>
          <w:tcPr>
            <w:tcW w:w="10308" w:type="dxa"/>
            <w:gridSpan w:val="2"/>
            <w:tcBorders>
              <w:top w:val="single" w:sz="18" w:space="0" w:color="FF5000"/>
              <w:left w:val="nil"/>
              <w:bottom w:val="single" w:sz="18" w:space="0" w:color="FF5000"/>
              <w:right w:val="nil"/>
            </w:tcBorders>
            <w:vAlign w:val="center"/>
          </w:tcPr>
          <w:p w14:paraId="4AEA9507" w14:textId="7A59CF34" w:rsidR="00474D9F" w:rsidRPr="00C07E16" w:rsidRDefault="00474D9F" w:rsidP="00474D9F">
            <w:pPr>
              <w:jc w:val="center"/>
              <w:rPr>
                <w:rFonts w:ascii="Krana Fat B" w:hAnsi="Krana Fat B"/>
                <w:caps/>
                <w:noProof/>
                <w:color w:val="211551"/>
                <w:sz w:val="32"/>
                <w:szCs w:val="32"/>
              </w:rPr>
            </w:pPr>
            <w:r w:rsidRPr="00C07E16">
              <w:rPr>
                <w:rFonts w:ascii="Krana Fat B" w:hAnsi="Krana Fat B"/>
                <w:caps/>
                <w:noProof/>
                <w:color w:val="211551"/>
                <w:sz w:val="32"/>
                <w:szCs w:val="32"/>
              </w:rPr>
              <w:t>next steps</w:t>
            </w:r>
            <w:r>
              <w:rPr>
                <w:rFonts w:ascii="Krana Fat B" w:hAnsi="Krana Fat B"/>
                <w:caps/>
                <w:noProof/>
                <w:color w:val="211551"/>
                <w:sz w:val="32"/>
                <w:szCs w:val="32"/>
              </w:rPr>
              <w:t xml:space="preserve"> </w:t>
            </w:r>
            <w:r w:rsidRPr="00C07E16">
              <w:rPr>
                <w:rFonts w:ascii="Krana Fat B" w:hAnsi="Krana Fat B"/>
                <w:caps/>
                <w:noProof/>
                <w:color w:val="FF5000"/>
                <w:sz w:val="16"/>
                <w:szCs w:val="16"/>
              </w:rPr>
              <w:t>(Mentor)</w:t>
            </w:r>
          </w:p>
        </w:tc>
      </w:tr>
      <w:tr w:rsidR="00474D9F" w:rsidRPr="002C7BEF" w14:paraId="388D2D54" w14:textId="77777777" w:rsidTr="00C07E16">
        <w:trPr>
          <w:trHeight w:val="567"/>
        </w:trPr>
        <w:tc>
          <w:tcPr>
            <w:tcW w:w="10308" w:type="dxa"/>
            <w:gridSpan w:val="2"/>
            <w:tcBorders>
              <w:top w:val="single" w:sz="18" w:space="0" w:color="FF5000"/>
              <w:left w:val="nil"/>
              <w:bottom w:val="single" w:sz="18" w:space="0" w:color="FF5000"/>
              <w:right w:val="nil"/>
            </w:tcBorders>
            <w:vAlign w:val="center"/>
          </w:tcPr>
          <w:p w14:paraId="60B91CA7" w14:textId="45EE0008" w:rsidR="00474D9F" w:rsidRPr="00474D9F" w:rsidRDefault="00474D9F" w:rsidP="00474D9F">
            <w:pPr>
              <w:pStyle w:val="ListParagraph"/>
              <w:numPr>
                <w:ilvl w:val="0"/>
                <w:numId w:val="1"/>
              </w:numPr>
              <w:rPr>
                <w:rFonts w:ascii="Krana Fat B" w:hAnsi="Krana Fat B"/>
                <w:caps/>
                <w:noProof/>
                <w:color w:val="FF5000"/>
                <w:sz w:val="32"/>
                <w:szCs w:val="32"/>
              </w:rPr>
            </w:pPr>
            <w:r w:rsidRPr="00BD29C5">
              <w:rPr>
                <w:rFonts w:ascii="Krana Fat B" w:hAnsi="Krana Fat B"/>
                <w:caps/>
                <w:noProof/>
                <w:color w:val="FF5000"/>
                <w:sz w:val="24"/>
                <w:szCs w:val="24"/>
              </w:rPr>
              <w:fldChar w:fldCharType="begin">
                <w:ffData>
                  <w:name w:val="Text33"/>
                  <w:enabled/>
                  <w:calcOnExit w:val="0"/>
                  <w:textInput/>
                </w:ffData>
              </w:fldChar>
            </w:r>
            <w:bookmarkStart w:id="11" w:name="Text33"/>
            <w:r w:rsidRPr="00BD29C5">
              <w:rPr>
                <w:rFonts w:ascii="Krana Fat B" w:hAnsi="Krana Fat B"/>
                <w:caps/>
                <w:noProof/>
                <w:color w:val="FF5000"/>
                <w:sz w:val="24"/>
                <w:szCs w:val="24"/>
              </w:rPr>
              <w:instrText xml:space="preserve"> FORMTEXT </w:instrText>
            </w:r>
            <w:r w:rsidRPr="00BD29C5">
              <w:rPr>
                <w:rFonts w:ascii="Krana Fat B" w:hAnsi="Krana Fat B"/>
                <w:caps/>
                <w:noProof/>
                <w:color w:val="FF5000"/>
                <w:sz w:val="24"/>
                <w:szCs w:val="24"/>
              </w:rPr>
            </w:r>
            <w:r w:rsidRPr="00BD29C5">
              <w:rPr>
                <w:rFonts w:ascii="Krana Fat B" w:hAnsi="Krana Fat B"/>
                <w:caps/>
                <w:noProof/>
                <w:color w:val="FF5000"/>
                <w:sz w:val="24"/>
                <w:szCs w:val="24"/>
              </w:rPr>
              <w:fldChar w:fldCharType="separate"/>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t> </w:t>
            </w:r>
            <w:r w:rsidRPr="00BD29C5">
              <w:rPr>
                <w:rFonts w:ascii="Krana Fat B" w:hAnsi="Krana Fat B"/>
                <w:caps/>
                <w:noProof/>
                <w:color w:val="FF5000"/>
                <w:sz w:val="24"/>
                <w:szCs w:val="24"/>
              </w:rPr>
              <w:fldChar w:fldCharType="end"/>
            </w:r>
            <w:bookmarkEnd w:id="11"/>
          </w:p>
        </w:tc>
      </w:tr>
    </w:tbl>
    <w:p w14:paraId="7D44D9FE" w14:textId="77777777" w:rsidR="00BD29C5" w:rsidRDefault="00BD29C5" w:rsidP="001C644A">
      <w:pPr>
        <w:rPr>
          <w:rFonts w:ascii="Krana Fat B" w:hAnsi="Krana Fat B"/>
        </w:rPr>
      </w:pPr>
    </w:p>
    <w:p w14:paraId="6F2BDFD1" w14:textId="77777777" w:rsidR="00CB6616" w:rsidRPr="00CB6616" w:rsidRDefault="00CB6616" w:rsidP="00CB6616">
      <w:pPr>
        <w:rPr>
          <w:rFonts w:ascii="Krana Fat B" w:hAnsi="Krana Fat B"/>
        </w:rPr>
      </w:pPr>
    </w:p>
    <w:p w14:paraId="1C72647B" w14:textId="77777777" w:rsidR="00CB6616" w:rsidRPr="00CB6616" w:rsidRDefault="00CB6616" w:rsidP="00CB6616">
      <w:pPr>
        <w:rPr>
          <w:rFonts w:ascii="Krana Fat B" w:hAnsi="Krana Fat B"/>
        </w:rPr>
      </w:pPr>
    </w:p>
    <w:p w14:paraId="79D0C30A" w14:textId="77777777" w:rsidR="00CB6616" w:rsidRPr="00CB6616" w:rsidRDefault="00CB6616" w:rsidP="00CB6616">
      <w:pPr>
        <w:rPr>
          <w:rFonts w:ascii="Krana Fat B" w:hAnsi="Krana Fat B"/>
        </w:rPr>
      </w:pPr>
    </w:p>
    <w:p w14:paraId="573F6C18" w14:textId="77777777" w:rsidR="00CB6616" w:rsidRPr="00CB6616" w:rsidRDefault="00CB6616" w:rsidP="00CB6616">
      <w:pPr>
        <w:rPr>
          <w:rFonts w:ascii="Krana Fat B" w:hAnsi="Krana Fat B"/>
        </w:rPr>
      </w:pPr>
    </w:p>
    <w:p w14:paraId="486FD70B" w14:textId="77777777" w:rsidR="00CB6616" w:rsidRPr="00CB6616" w:rsidRDefault="00CB6616" w:rsidP="00CB6616">
      <w:pPr>
        <w:rPr>
          <w:rFonts w:ascii="Krana Fat B" w:hAnsi="Krana Fat B"/>
        </w:rPr>
      </w:pPr>
    </w:p>
    <w:p w14:paraId="71CFEA29" w14:textId="77777777" w:rsidR="00CB6616" w:rsidRPr="00CB6616" w:rsidRDefault="00CB6616" w:rsidP="00CB6616">
      <w:pPr>
        <w:rPr>
          <w:rFonts w:ascii="Krana Fat B" w:hAnsi="Krana Fat B"/>
        </w:rPr>
      </w:pPr>
    </w:p>
    <w:p w14:paraId="3875B36C" w14:textId="77777777" w:rsidR="00CB6616" w:rsidRPr="00CB6616" w:rsidRDefault="00CB6616" w:rsidP="00CB6616">
      <w:pPr>
        <w:rPr>
          <w:rFonts w:ascii="Krana Fat B" w:hAnsi="Krana Fat B"/>
        </w:rPr>
      </w:pPr>
    </w:p>
    <w:p w14:paraId="087A31FC" w14:textId="77777777" w:rsidR="00CB6616" w:rsidRPr="00CB6616" w:rsidRDefault="00CB6616" w:rsidP="00CB6616">
      <w:pPr>
        <w:rPr>
          <w:rFonts w:ascii="Krana Fat B" w:hAnsi="Krana Fat B"/>
        </w:rPr>
      </w:pPr>
    </w:p>
    <w:p w14:paraId="69A5AF45" w14:textId="77777777" w:rsidR="00CB6616" w:rsidRPr="00CB6616" w:rsidRDefault="00CB6616" w:rsidP="00CB6616">
      <w:pPr>
        <w:rPr>
          <w:rFonts w:ascii="Krana Fat B" w:hAnsi="Krana Fat B"/>
        </w:rPr>
      </w:pPr>
    </w:p>
    <w:p w14:paraId="3B727C88" w14:textId="77777777" w:rsidR="00CB6616" w:rsidRPr="00CB6616" w:rsidRDefault="00CB6616" w:rsidP="00CB6616">
      <w:pPr>
        <w:rPr>
          <w:rFonts w:ascii="Krana Fat B" w:hAnsi="Krana Fat B"/>
        </w:rPr>
      </w:pPr>
    </w:p>
    <w:p w14:paraId="179718E3" w14:textId="77777777" w:rsidR="00CB6616" w:rsidRPr="00CB6616" w:rsidRDefault="00CB6616" w:rsidP="00CB6616">
      <w:pPr>
        <w:rPr>
          <w:rFonts w:ascii="Krana Fat B" w:hAnsi="Krana Fat B"/>
        </w:rPr>
      </w:pPr>
    </w:p>
    <w:p w14:paraId="6487E3E7" w14:textId="77777777" w:rsidR="00CB6616" w:rsidRPr="00CB6616" w:rsidRDefault="00CB6616" w:rsidP="00CB6616">
      <w:pPr>
        <w:jc w:val="center"/>
        <w:rPr>
          <w:rFonts w:ascii="Krana Fat B" w:hAnsi="Krana Fat B"/>
        </w:rPr>
      </w:pPr>
    </w:p>
    <w:sectPr w:rsidR="00CB6616" w:rsidRPr="00CB6616" w:rsidSect="004168D2">
      <w:headerReference w:type="default" r:id="rId11"/>
      <w:footerReference w:type="default" r:id="rId12"/>
      <w:pgSz w:w="11906" w:h="16838"/>
      <w:pgMar w:top="13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65E87" w14:textId="77777777" w:rsidR="003B3777" w:rsidRDefault="003B3777" w:rsidP="000849A8">
      <w:pPr>
        <w:spacing w:after="0" w:line="240" w:lineRule="auto"/>
      </w:pPr>
      <w:r>
        <w:separator/>
      </w:r>
    </w:p>
  </w:endnote>
  <w:endnote w:type="continuationSeparator" w:id="0">
    <w:p w14:paraId="2F9BAE2C" w14:textId="77777777" w:rsidR="003B3777" w:rsidRDefault="003B3777" w:rsidP="00084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Krana Fat B">
    <w:panose1 w:val="00000B00000000000000"/>
    <w:charset w:val="4D"/>
    <w:family w:val="auto"/>
    <w:notTrueType/>
    <w:pitch w:val="variable"/>
    <w:sig w:usb0="A000002F" w:usb1="00000053"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60E9" w14:textId="1C9DCEE9" w:rsidR="000849A8" w:rsidRPr="006373DC" w:rsidRDefault="00CB42F3" w:rsidP="001C644A">
    <w:pPr>
      <w:pStyle w:val="Footer"/>
      <w:jc w:val="center"/>
      <w:rPr>
        <w:rFonts w:ascii="Krana Fat B" w:hAnsi="Krana Fat B"/>
        <w:color w:val="FE5000"/>
        <w:sz w:val="16"/>
        <w:szCs w:val="16"/>
      </w:rPr>
    </w:pPr>
    <w:r w:rsidRPr="006373DC">
      <w:rPr>
        <w:rFonts w:ascii="Krana Fat B" w:hAnsi="Krana Fat B" w:cstheme="minorHAnsi"/>
        <w:color w:val="FE5000"/>
        <w:sz w:val="16"/>
        <w:szCs w:val="16"/>
      </w:rPr>
      <w:t>©</w:t>
    </w:r>
    <w:r w:rsidRPr="006373DC">
      <w:rPr>
        <w:rFonts w:ascii="Krana Fat B" w:hAnsi="Krana Fat B"/>
        <w:color w:val="FE5000"/>
        <w:sz w:val="16"/>
        <w:szCs w:val="16"/>
      </w:rPr>
      <w:t xml:space="preserve"> Edstart Sports Coaching LTD 202</w:t>
    </w:r>
    <w:r w:rsidR="00CB6616">
      <w:rPr>
        <w:rFonts w:ascii="Krana Fat B" w:hAnsi="Krana Fat B"/>
        <w:color w:val="FE5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0F340" w14:textId="77777777" w:rsidR="003B3777" w:rsidRDefault="003B3777" w:rsidP="000849A8">
      <w:pPr>
        <w:spacing w:after="0" w:line="240" w:lineRule="auto"/>
      </w:pPr>
      <w:r>
        <w:separator/>
      </w:r>
    </w:p>
  </w:footnote>
  <w:footnote w:type="continuationSeparator" w:id="0">
    <w:p w14:paraId="0EC82DCF" w14:textId="77777777" w:rsidR="003B3777" w:rsidRDefault="003B3777" w:rsidP="00084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F9BA" w14:textId="042E485D" w:rsidR="006C5653" w:rsidRDefault="006C5653">
    <w:pPr>
      <w:pStyle w:val="Header"/>
    </w:pPr>
    <w:r>
      <w:rPr>
        <w:noProof/>
        <w:sz w:val="4"/>
        <w:szCs w:val="4"/>
      </w:rPr>
      <mc:AlternateContent>
        <mc:Choice Requires="wps">
          <w:drawing>
            <wp:anchor distT="0" distB="0" distL="114300" distR="114300" simplePos="0" relativeHeight="251659264" behindDoc="0" locked="0" layoutInCell="1" allowOverlap="1" wp14:anchorId="7E9AD36D" wp14:editId="3D31F624">
              <wp:simplePos x="0" y="0"/>
              <wp:positionH relativeFrom="margin">
                <wp:posOffset>6735</wp:posOffset>
              </wp:positionH>
              <wp:positionV relativeFrom="paragraph">
                <wp:posOffset>-160709</wp:posOffset>
              </wp:positionV>
              <wp:extent cx="6821170" cy="9730257"/>
              <wp:effectExtent l="12700" t="12700" r="24130" b="23495"/>
              <wp:wrapNone/>
              <wp:docPr id="1689292597" name="Rectangle: Rounded Corners 1"/>
              <wp:cNvGraphicFramePr/>
              <a:graphic xmlns:a="http://schemas.openxmlformats.org/drawingml/2006/main">
                <a:graphicData uri="http://schemas.microsoft.com/office/word/2010/wordprocessingShape">
                  <wps:wsp>
                    <wps:cNvSpPr/>
                    <wps:spPr>
                      <a:xfrm>
                        <a:off x="0" y="0"/>
                        <a:ext cx="6821170" cy="9730257"/>
                      </a:xfrm>
                      <a:prstGeom prst="roundRect">
                        <a:avLst>
                          <a:gd name="adj" fmla="val 5824"/>
                        </a:avLst>
                      </a:prstGeom>
                      <a:noFill/>
                      <a:ln w="38100">
                        <a:solidFill>
                          <a:srgbClr val="FE5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3D3CE" id="Rectangle: Rounded Corners 1" o:spid="_x0000_s1026" style="position:absolute;margin-left:.55pt;margin-top:-12.65pt;width:537.1pt;height:76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1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WO2owIAAJoFAAAOAAAAZHJzL2Uyb0RvYy54bWysVEtv2zAMvg/YfxB0X/1o0qRBnSJol2FA&#13;&#10;0QZth54VWUo8yKImKXGyXz9KfiTYih2GXWTJJD+SHx83t4dakb2wrgJd0OwipURoDmWlNwX99rr8&#13;&#10;NKXEeaZLpkCLgh6Fo7fzjx9uGjMTOWxBlcISBNFu1piCbr03syRxfCtq5i7ACI1CCbZmHp92k5SW&#13;&#10;NYheqyRP06ukAVsaC1w4h3/vWyGdR3wpBfdPUjrhiSooxubjaeO5Dmcyv2GzjWVmW/EuDPYPUdSs&#13;&#10;0uh0gLpnnpGdrf6AqituwYH0FxzqBKSsuIg5YDZZ+ls2L1tmRMwFyXFmoMn9P1j+uH8xK4s0NMbN&#13;&#10;HF5DFgdp6/DF+MghknUcyBIHTzj+vJrmWTZBTjnKrieXaT6eBDqTk7mxzn8RUJNwKaiFnS6fsSSR&#13;&#10;KbZ/cD5SVhLNauwNVn6nRNYKC7Bnioyn+agD7HQRuocMhhqWlVKxgkqTpqCX0yxNI7gDVZVBGvSc&#13;&#10;3azvlCUIWtDl53GKSm2gZ2qIrTRGf6Ih3vxRiYCh9LOQpCox8bz1EDpUDLCMc6F91oq2rBStt+zc&#13;&#10;WW8ROYqAAVlilAN2B9BrtiA9dhtzpx9MRWzwwbhL/W/Gg0X0DNoPxnWlwb6XmcKsOs+tfk9SS01g&#13;&#10;aQ3lcWWJhXa8nOHLCiv+wJxfMYvlxC7BHeGf8JAKsFLQ3SjZgv353v+gj22OUkoanM+Cuh87ZgUl&#13;&#10;6qvGAbjORqMw0PExGk9yfNhzyfpconf1HWD1M9xGhsdr0Peqv0oL9RuukkXwiiKmOfouKPe2f9z5&#13;&#10;dm/gMuJisYhqOMSG+Qf9YngAD6yGDn09vDFrurb3ODGP0M8ym8Vmbhk96QZLDYudB1n5IDzx2j1w&#13;&#10;AcTG6ZZV2DDn76h1WqnzXwAAAP//AwBQSwMEFAAGAAgAAAAhACKWTNriAAAAEAEAAA8AAABkcnMv&#13;&#10;ZG93bnJldi54bWxMT0FuwjAQvFfqH6xF6qUCO1SUKsRBqBXqpZeGqmcnNnFEvI5iBwKv7+ZULqsZ&#13;&#10;ze7sTLYdXcvOpg+NRwnJQgAzWHndYC3h57CfvwELUaFWrUcj4WoCbPPHh0yl2l/w25yLWDMywZAq&#13;&#10;CTbGLuU8VNY4FRa+M0ja0fdORaJ9zXWvLmTuWr4U4pU71SB9sKoz79ZUp2JwEj6Lr2v5/FsNx13S&#13;&#10;2Js67G+hSKR8mo0fGxq7DbBoxvh/AVMHyg85BSv9gDqwlnhCixLmy9ULsEkX6wmVhFZiLYDnGb8v&#13;&#10;kv8BAAD//wMAUEsBAi0AFAAGAAgAAAAhALaDOJL+AAAA4QEAABMAAAAAAAAAAAAAAAAAAAAAAFtD&#13;&#10;b250ZW50X1R5cGVzXS54bWxQSwECLQAUAAYACAAAACEAOP0h/9YAAACUAQAACwAAAAAAAAAAAAAA&#13;&#10;AAAvAQAAX3JlbHMvLnJlbHNQSwECLQAUAAYACAAAACEAeyVjtqMCAACaBQAADgAAAAAAAAAAAAAA&#13;&#10;AAAuAgAAZHJzL2Uyb0RvYy54bWxQSwECLQAUAAYACAAAACEAIpZM2uIAAAAQAQAADwAAAAAAAAAA&#13;&#10;AAAAAAD9BAAAZHJzL2Rvd25yZXYueG1sUEsFBgAAAAAEAAQA8wAAAAwGAAAAAA==&#13;&#10;" filled="f" strokecolor="#fe5000" strokeweight="3pt">
              <v:stroke joinstyle="miter"/>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E3F"/>
    <w:multiLevelType w:val="hybridMultilevel"/>
    <w:tmpl w:val="23F24956"/>
    <w:lvl w:ilvl="0" w:tplc="8438D796">
      <w:start w:val="1"/>
      <w:numFmt w:val="bullet"/>
      <w:lvlText w:val=""/>
      <w:lvlJc w:val="left"/>
      <w:pPr>
        <w:ind w:left="720" w:hanging="360"/>
      </w:pPr>
      <w:rPr>
        <w:rFonts w:ascii="Symbol" w:hAnsi="Symbol" w:hint="default"/>
        <w:color w:val="FE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3810"/>
    <w:multiLevelType w:val="hybridMultilevel"/>
    <w:tmpl w:val="11FAF832"/>
    <w:lvl w:ilvl="0" w:tplc="42C02CC0">
      <w:start w:val="1"/>
      <w:numFmt w:val="bullet"/>
      <w:lvlText w:val=""/>
      <w:lvlJc w:val="left"/>
      <w:pPr>
        <w:ind w:left="720" w:hanging="360"/>
      </w:pPr>
      <w:rPr>
        <w:rFonts w:ascii="Symbol" w:hAnsi="Symbol" w:hint="default"/>
        <w:color w:val="FF5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80134"/>
    <w:multiLevelType w:val="hybridMultilevel"/>
    <w:tmpl w:val="E4A8C432"/>
    <w:lvl w:ilvl="0" w:tplc="7E805C82">
      <w:start w:val="1"/>
      <w:numFmt w:val="bullet"/>
      <w:lvlText w:val=""/>
      <w:lvlJc w:val="left"/>
      <w:pPr>
        <w:ind w:left="720" w:hanging="360"/>
      </w:pPr>
      <w:rPr>
        <w:rFonts w:ascii="Symbol" w:hAnsi="Symbol" w:hint="default"/>
        <w:color w:val="FF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1442B"/>
    <w:multiLevelType w:val="hybridMultilevel"/>
    <w:tmpl w:val="BA04CFF6"/>
    <w:lvl w:ilvl="0" w:tplc="8438D796">
      <w:start w:val="1"/>
      <w:numFmt w:val="bullet"/>
      <w:lvlText w:val=""/>
      <w:lvlJc w:val="left"/>
      <w:pPr>
        <w:ind w:left="720" w:hanging="360"/>
      </w:pPr>
      <w:rPr>
        <w:rFonts w:ascii="Symbol" w:hAnsi="Symbol" w:hint="default"/>
        <w:color w:val="FE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582C64"/>
    <w:multiLevelType w:val="hybridMultilevel"/>
    <w:tmpl w:val="7B503FEE"/>
    <w:lvl w:ilvl="0" w:tplc="31C23628">
      <w:start w:val="1"/>
      <w:numFmt w:val="bullet"/>
      <w:lvlText w:val=""/>
      <w:lvlJc w:val="left"/>
      <w:pPr>
        <w:ind w:left="1080" w:hanging="360"/>
      </w:pPr>
      <w:rPr>
        <w:rFonts w:ascii="Symbol" w:hAnsi="Symbol" w:hint="default"/>
        <w:color w:val="FF5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4670DB3"/>
    <w:multiLevelType w:val="hybridMultilevel"/>
    <w:tmpl w:val="05062422"/>
    <w:lvl w:ilvl="0" w:tplc="8438D796">
      <w:start w:val="1"/>
      <w:numFmt w:val="bullet"/>
      <w:lvlText w:val=""/>
      <w:lvlJc w:val="left"/>
      <w:pPr>
        <w:ind w:left="720" w:hanging="360"/>
      </w:pPr>
      <w:rPr>
        <w:rFonts w:ascii="Symbol" w:hAnsi="Symbol" w:hint="default"/>
        <w:color w:val="FE5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024424">
    <w:abstractNumId w:val="1"/>
  </w:num>
  <w:num w:numId="2" w16cid:durableId="2064794706">
    <w:abstractNumId w:val="4"/>
  </w:num>
  <w:num w:numId="3" w16cid:durableId="1097794688">
    <w:abstractNumId w:val="5"/>
  </w:num>
  <w:num w:numId="4" w16cid:durableId="869955445">
    <w:abstractNumId w:val="3"/>
  </w:num>
  <w:num w:numId="5" w16cid:durableId="497503787">
    <w:abstractNumId w:val="0"/>
  </w:num>
  <w:num w:numId="6" w16cid:durableId="1274048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60"/>
    <w:rsid w:val="0006298C"/>
    <w:rsid w:val="000670BD"/>
    <w:rsid w:val="000849A8"/>
    <w:rsid w:val="00093A30"/>
    <w:rsid w:val="000A1BCF"/>
    <w:rsid w:val="000C47AE"/>
    <w:rsid w:val="000F0D04"/>
    <w:rsid w:val="000F7CA5"/>
    <w:rsid w:val="00167623"/>
    <w:rsid w:val="001864FD"/>
    <w:rsid w:val="001C0713"/>
    <w:rsid w:val="001C644A"/>
    <w:rsid w:val="001E1910"/>
    <w:rsid w:val="001E2202"/>
    <w:rsid w:val="00203C5C"/>
    <w:rsid w:val="00223276"/>
    <w:rsid w:val="00286BB0"/>
    <w:rsid w:val="00293EEB"/>
    <w:rsid w:val="00295A53"/>
    <w:rsid w:val="002B50B6"/>
    <w:rsid w:val="002C7BEF"/>
    <w:rsid w:val="002E137C"/>
    <w:rsid w:val="002F7D02"/>
    <w:rsid w:val="003166C8"/>
    <w:rsid w:val="00324870"/>
    <w:rsid w:val="003344B1"/>
    <w:rsid w:val="00340FA2"/>
    <w:rsid w:val="00390AC3"/>
    <w:rsid w:val="003A668A"/>
    <w:rsid w:val="003B3777"/>
    <w:rsid w:val="003C011F"/>
    <w:rsid w:val="003C278E"/>
    <w:rsid w:val="003C63E3"/>
    <w:rsid w:val="0040634A"/>
    <w:rsid w:val="004168D2"/>
    <w:rsid w:val="00421BD3"/>
    <w:rsid w:val="00427811"/>
    <w:rsid w:val="00455353"/>
    <w:rsid w:val="0046619B"/>
    <w:rsid w:val="0047089B"/>
    <w:rsid w:val="00474D9F"/>
    <w:rsid w:val="004A4B59"/>
    <w:rsid w:val="004C7B31"/>
    <w:rsid w:val="004D3537"/>
    <w:rsid w:val="004E7EB0"/>
    <w:rsid w:val="004F511C"/>
    <w:rsid w:val="00501E70"/>
    <w:rsid w:val="00525956"/>
    <w:rsid w:val="005443C1"/>
    <w:rsid w:val="00546D82"/>
    <w:rsid w:val="00553F89"/>
    <w:rsid w:val="0055456C"/>
    <w:rsid w:val="005656A9"/>
    <w:rsid w:val="00567852"/>
    <w:rsid w:val="0057625E"/>
    <w:rsid w:val="00595B21"/>
    <w:rsid w:val="005D5569"/>
    <w:rsid w:val="005D69C8"/>
    <w:rsid w:val="005E0A00"/>
    <w:rsid w:val="005E430D"/>
    <w:rsid w:val="005F0754"/>
    <w:rsid w:val="006276FE"/>
    <w:rsid w:val="006373DC"/>
    <w:rsid w:val="00640FF3"/>
    <w:rsid w:val="00643A7C"/>
    <w:rsid w:val="00693560"/>
    <w:rsid w:val="006A1249"/>
    <w:rsid w:val="006A2F6E"/>
    <w:rsid w:val="006A622D"/>
    <w:rsid w:val="006C5653"/>
    <w:rsid w:val="00702269"/>
    <w:rsid w:val="007464E7"/>
    <w:rsid w:val="007D018D"/>
    <w:rsid w:val="007E109F"/>
    <w:rsid w:val="007E552C"/>
    <w:rsid w:val="00831C02"/>
    <w:rsid w:val="00845F61"/>
    <w:rsid w:val="0089112F"/>
    <w:rsid w:val="008921BA"/>
    <w:rsid w:val="008B3C4D"/>
    <w:rsid w:val="008D03F1"/>
    <w:rsid w:val="008E5338"/>
    <w:rsid w:val="008F5406"/>
    <w:rsid w:val="009129C2"/>
    <w:rsid w:val="00932AC3"/>
    <w:rsid w:val="009459F0"/>
    <w:rsid w:val="009A477B"/>
    <w:rsid w:val="009C220A"/>
    <w:rsid w:val="009C2412"/>
    <w:rsid w:val="009C3DE8"/>
    <w:rsid w:val="009D469F"/>
    <w:rsid w:val="009F667D"/>
    <w:rsid w:val="00A01FEC"/>
    <w:rsid w:val="00A27B03"/>
    <w:rsid w:val="00A374B7"/>
    <w:rsid w:val="00A40484"/>
    <w:rsid w:val="00A56BF3"/>
    <w:rsid w:val="00A66702"/>
    <w:rsid w:val="00A761BD"/>
    <w:rsid w:val="00A8055A"/>
    <w:rsid w:val="00A97133"/>
    <w:rsid w:val="00AA387F"/>
    <w:rsid w:val="00AC31CA"/>
    <w:rsid w:val="00AF205F"/>
    <w:rsid w:val="00B4790B"/>
    <w:rsid w:val="00B62AEE"/>
    <w:rsid w:val="00B76432"/>
    <w:rsid w:val="00BB6366"/>
    <w:rsid w:val="00BC4B71"/>
    <w:rsid w:val="00BD29C5"/>
    <w:rsid w:val="00C07E16"/>
    <w:rsid w:val="00C1048C"/>
    <w:rsid w:val="00C21B99"/>
    <w:rsid w:val="00C46DFE"/>
    <w:rsid w:val="00C4720E"/>
    <w:rsid w:val="00C52F6D"/>
    <w:rsid w:val="00C55906"/>
    <w:rsid w:val="00C77594"/>
    <w:rsid w:val="00C87197"/>
    <w:rsid w:val="00C97A97"/>
    <w:rsid w:val="00CB42F3"/>
    <w:rsid w:val="00CB6616"/>
    <w:rsid w:val="00CD7E45"/>
    <w:rsid w:val="00CF31D3"/>
    <w:rsid w:val="00D0486A"/>
    <w:rsid w:val="00D100FF"/>
    <w:rsid w:val="00D32212"/>
    <w:rsid w:val="00D32B4A"/>
    <w:rsid w:val="00D5420C"/>
    <w:rsid w:val="00D54461"/>
    <w:rsid w:val="00D6163B"/>
    <w:rsid w:val="00D74D6C"/>
    <w:rsid w:val="00D91B63"/>
    <w:rsid w:val="00D966BC"/>
    <w:rsid w:val="00DA0BF3"/>
    <w:rsid w:val="00DA42FD"/>
    <w:rsid w:val="00DB02A5"/>
    <w:rsid w:val="00DB3015"/>
    <w:rsid w:val="00E260C9"/>
    <w:rsid w:val="00E36F37"/>
    <w:rsid w:val="00E54377"/>
    <w:rsid w:val="00E717A0"/>
    <w:rsid w:val="00E8043D"/>
    <w:rsid w:val="00E940FD"/>
    <w:rsid w:val="00EE62C8"/>
    <w:rsid w:val="00EF05DF"/>
    <w:rsid w:val="00F20F37"/>
    <w:rsid w:val="00F300C7"/>
    <w:rsid w:val="00F33671"/>
    <w:rsid w:val="00F7033B"/>
    <w:rsid w:val="00F82926"/>
    <w:rsid w:val="00F91E49"/>
    <w:rsid w:val="00FA1057"/>
    <w:rsid w:val="00FA2762"/>
    <w:rsid w:val="00FE6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A0F1"/>
  <w15:chartTrackingRefBased/>
  <w15:docId w15:val="{33184FBC-38FD-4C56-A7D8-35AF53A9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906"/>
    <w:pPr>
      <w:keepNext/>
      <w:keepLines/>
      <w:spacing w:before="240" w:after="0"/>
      <w:outlineLvl w:val="0"/>
    </w:pPr>
    <w:rPr>
      <w:rFonts w:ascii="Krana Fat B" w:eastAsiaTheme="majorEastAsia" w:hAnsi="Krana Fat B" w:cstheme="majorBidi"/>
      <w:color w:val="FF5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4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9A8"/>
  </w:style>
  <w:style w:type="paragraph" w:styleId="Footer">
    <w:name w:val="footer"/>
    <w:basedOn w:val="Normal"/>
    <w:link w:val="FooterChar"/>
    <w:uiPriority w:val="99"/>
    <w:unhideWhenUsed/>
    <w:rsid w:val="00084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9A8"/>
  </w:style>
  <w:style w:type="character" w:styleId="PlaceholderText">
    <w:name w:val="Placeholder Text"/>
    <w:basedOn w:val="DefaultParagraphFont"/>
    <w:uiPriority w:val="99"/>
    <w:semiHidden/>
    <w:rsid w:val="004168D2"/>
    <w:rPr>
      <w:color w:val="666666"/>
    </w:rPr>
  </w:style>
  <w:style w:type="character" w:customStyle="1" w:styleId="Heading1Char">
    <w:name w:val="Heading 1 Char"/>
    <w:basedOn w:val="DefaultParagraphFont"/>
    <w:link w:val="Heading1"/>
    <w:uiPriority w:val="9"/>
    <w:rsid w:val="00C55906"/>
    <w:rPr>
      <w:rFonts w:ascii="Krana Fat B" w:eastAsiaTheme="majorEastAsia" w:hAnsi="Krana Fat B" w:cstheme="majorBidi"/>
      <w:color w:val="FF5000"/>
      <w:sz w:val="32"/>
      <w:szCs w:val="32"/>
    </w:rPr>
  </w:style>
  <w:style w:type="paragraph" w:styleId="NoSpacing">
    <w:name w:val="No Spacing"/>
    <w:uiPriority w:val="1"/>
    <w:qFormat/>
    <w:rsid w:val="00C55906"/>
    <w:pPr>
      <w:spacing w:after="0" w:line="240" w:lineRule="auto"/>
    </w:pPr>
    <w:rPr>
      <w:rFonts w:ascii="Krana Fat B" w:hAnsi="Krana Fat B"/>
      <w:color w:val="FF5000"/>
    </w:rPr>
  </w:style>
  <w:style w:type="paragraph" w:styleId="ListParagraph">
    <w:name w:val="List Paragraph"/>
    <w:basedOn w:val="Normal"/>
    <w:uiPriority w:val="34"/>
    <w:qFormat/>
    <w:rsid w:val="000A1BCF"/>
    <w:pPr>
      <w:ind w:left="720"/>
      <w:contextualSpacing/>
    </w:pPr>
  </w:style>
  <w:style w:type="paragraph" w:styleId="NormalWeb">
    <w:name w:val="Normal (Web)"/>
    <w:basedOn w:val="Normal"/>
    <w:uiPriority w:val="99"/>
    <w:semiHidden/>
    <w:unhideWhenUsed/>
    <w:rsid w:val="00E36F3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59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7061D-9B49-4BF4-87A7-C87B986D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Feighan</dc:creator>
  <cp:keywords/>
  <dc:description/>
  <cp:lastModifiedBy>Tom Feighan (2111499)</cp:lastModifiedBy>
  <cp:revision>28</cp:revision>
  <cp:lastPrinted>2025-05-16T09:53:00Z</cp:lastPrinted>
  <dcterms:created xsi:type="dcterms:W3CDTF">2025-05-16T09:53:00Z</dcterms:created>
  <dcterms:modified xsi:type="dcterms:W3CDTF">2026-05-21T14:26:00Z</dcterms:modified>
</cp:coreProperties>
</file>