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94AD" w14:textId="15D3E849" w:rsidR="28649E9B" w:rsidRDefault="28649E9B" w:rsidP="009C22E6">
      <w:pPr>
        <w:spacing w:after="240"/>
        <w:rPr>
          <w:rFonts w:ascii="Open Sans" w:eastAsia="Open Sans" w:hAnsi="Open Sans" w:cs="Open Sans"/>
          <w:b/>
          <w:bCs/>
          <w:sz w:val="22"/>
          <w:szCs w:val="22"/>
        </w:rPr>
      </w:pPr>
    </w:p>
    <w:p w14:paraId="6FBACA97" w14:textId="77777777" w:rsidR="00274261" w:rsidRPr="00274261" w:rsidRDefault="00274261" w:rsidP="00274261">
      <w:pPr>
        <w:spacing w:before="240" w:after="240" w:line="276" w:lineRule="auto"/>
        <w:rPr>
          <w:rFonts w:ascii="Open Sans" w:eastAsia="Open Sans" w:hAnsi="Open Sans" w:cs="Open Sans"/>
          <w:sz w:val="18"/>
          <w:szCs w:val="18"/>
        </w:rPr>
      </w:pPr>
      <w:r w:rsidRPr="00274261">
        <w:rPr>
          <w:rFonts w:ascii="Open Sans" w:eastAsia="Open Sans" w:hAnsi="Open Sans" w:cs="Open Sans"/>
          <w:sz w:val="18"/>
          <w:szCs w:val="18"/>
        </w:rPr>
        <w:t>Dear [Manager], </w:t>
      </w:r>
    </w:p>
    <w:p w14:paraId="6BFAF319" w14:textId="77777777" w:rsidR="00274261" w:rsidRPr="00274261" w:rsidRDefault="00274261" w:rsidP="00274261">
      <w:pPr>
        <w:spacing w:before="240" w:after="240" w:line="276" w:lineRule="auto"/>
        <w:rPr>
          <w:rFonts w:ascii="Open Sans" w:eastAsia="Open Sans" w:hAnsi="Open Sans" w:cs="Open Sans"/>
          <w:sz w:val="18"/>
          <w:szCs w:val="18"/>
        </w:rPr>
      </w:pPr>
      <w:r w:rsidRPr="00274261">
        <w:rPr>
          <w:rFonts w:ascii="Open Sans" w:eastAsia="Open Sans" w:hAnsi="Open Sans" w:cs="Open Sans"/>
          <w:sz w:val="18"/>
          <w:szCs w:val="18"/>
        </w:rPr>
        <w:t>I am writing to request approval for myself and select members of our team to attend the upcoming Avetta Summit in Chicago from May 19–21. As a supplier operating within the Avetta network, this event is a directly relevant opportunity to strengthen our compliance standing, deepen our platform knowledge, and build the client relationships that drive our business. </w:t>
      </w:r>
    </w:p>
    <w:p w14:paraId="154CE3D2" w14:textId="77777777" w:rsidR="00274261" w:rsidRPr="00274261" w:rsidRDefault="00274261" w:rsidP="00274261">
      <w:pPr>
        <w:spacing w:before="240" w:after="240" w:line="276" w:lineRule="auto"/>
        <w:rPr>
          <w:rFonts w:ascii="Open Sans" w:eastAsia="Open Sans" w:hAnsi="Open Sans" w:cs="Open Sans"/>
          <w:sz w:val="18"/>
          <w:szCs w:val="18"/>
        </w:rPr>
      </w:pPr>
      <w:r w:rsidRPr="00274261">
        <w:rPr>
          <w:rFonts w:ascii="Open Sans" w:eastAsia="Open Sans" w:hAnsi="Open Sans" w:cs="Open Sans"/>
          <w:sz w:val="18"/>
          <w:szCs w:val="18"/>
        </w:rPr>
        <w:t>The Summit is designed specifically with contractors and suppliers in mind, offering the opportunity to connect with peers, discuss industry topics, dive into Avetta best practices, receive 1-on-1 account support, and access the latest safety innovations. </w:t>
      </w:r>
      <w:hyperlink r:id="rId10" w:tgtFrame="_blank" w:history="1">
        <w:r w:rsidRPr="00274261">
          <w:rPr>
            <w:rStyle w:val="Hyperlink"/>
            <w:rFonts w:ascii="Open Sans" w:eastAsia="Open Sans" w:hAnsi="Open Sans" w:cs="Open Sans"/>
            <w:sz w:val="18"/>
            <w:szCs w:val="18"/>
          </w:rPr>
          <w:t>Avetta</w:t>
        </w:r>
      </w:hyperlink>
      <w:r w:rsidRPr="00274261">
        <w:rPr>
          <w:rFonts w:ascii="Open Sans" w:eastAsia="Open Sans" w:hAnsi="Open Sans" w:cs="Open Sans"/>
          <w:sz w:val="18"/>
          <w:szCs w:val="18"/>
        </w:rPr>
        <w:t> For a supplier like us, that kind of focused, hands-on access is difficult to replicate outside of this setting. </w:t>
      </w:r>
    </w:p>
    <w:p w14:paraId="41CCABC2" w14:textId="77777777" w:rsidR="00274261" w:rsidRPr="00274261" w:rsidRDefault="00274261" w:rsidP="00274261">
      <w:pPr>
        <w:spacing w:before="240" w:after="240" w:line="276" w:lineRule="auto"/>
        <w:rPr>
          <w:rFonts w:ascii="Open Sans" w:eastAsia="Open Sans" w:hAnsi="Open Sans" w:cs="Open Sans"/>
          <w:sz w:val="18"/>
          <w:szCs w:val="18"/>
        </w:rPr>
      </w:pPr>
      <w:r w:rsidRPr="00274261">
        <w:rPr>
          <w:rFonts w:ascii="Open Sans" w:eastAsia="Open Sans" w:hAnsi="Open Sans" w:cs="Open Sans"/>
          <w:sz w:val="18"/>
          <w:szCs w:val="18"/>
        </w:rPr>
        <w:t>Attending the Avetta Summit will enable our team to: </w:t>
      </w:r>
    </w:p>
    <w:p w14:paraId="63E5FB5B" w14:textId="77777777" w:rsidR="00274261" w:rsidRPr="00274261" w:rsidRDefault="00274261" w:rsidP="00274261">
      <w:pPr>
        <w:numPr>
          <w:ilvl w:val="0"/>
          <w:numId w:val="6"/>
        </w:numPr>
        <w:spacing w:before="240" w:after="240" w:line="276" w:lineRule="auto"/>
        <w:rPr>
          <w:rFonts w:ascii="Open Sans" w:eastAsia="Open Sans" w:hAnsi="Open Sans" w:cs="Open Sans"/>
          <w:sz w:val="18"/>
          <w:szCs w:val="18"/>
        </w:rPr>
      </w:pPr>
      <w:r w:rsidRPr="00274261">
        <w:rPr>
          <w:rFonts w:ascii="Open Sans" w:eastAsia="Open Sans" w:hAnsi="Open Sans" w:cs="Open Sans"/>
          <w:b/>
          <w:bCs/>
          <w:sz w:val="18"/>
          <w:szCs w:val="18"/>
        </w:rPr>
        <w:t>Strengthen our compliance profile:</w:t>
      </w:r>
      <w:r w:rsidRPr="00274261">
        <w:rPr>
          <w:rFonts w:ascii="Open Sans" w:eastAsia="Open Sans" w:hAnsi="Open Sans" w:cs="Open Sans"/>
          <w:sz w:val="18"/>
          <w:szCs w:val="18"/>
        </w:rPr>
        <w:t> Gain direct guidance on how to optimize our Avetta account and prequalification standing, reducing the risk of delays or disqualification when pursuing new client opportunities. </w:t>
      </w:r>
    </w:p>
    <w:p w14:paraId="08E8AFA6" w14:textId="77777777" w:rsidR="00274261" w:rsidRPr="00274261" w:rsidRDefault="00274261" w:rsidP="00274261">
      <w:pPr>
        <w:numPr>
          <w:ilvl w:val="0"/>
          <w:numId w:val="7"/>
        </w:numPr>
        <w:spacing w:before="240" w:after="240" w:line="276" w:lineRule="auto"/>
        <w:rPr>
          <w:rFonts w:ascii="Open Sans" w:eastAsia="Open Sans" w:hAnsi="Open Sans" w:cs="Open Sans"/>
          <w:sz w:val="18"/>
          <w:szCs w:val="18"/>
        </w:rPr>
      </w:pPr>
      <w:r w:rsidRPr="00274261">
        <w:rPr>
          <w:rFonts w:ascii="Open Sans" w:eastAsia="Open Sans" w:hAnsi="Open Sans" w:cs="Open Sans"/>
          <w:b/>
          <w:bCs/>
          <w:sz w:val="18"/>
          <w:szCs w:val="18"/>
        </w:rPr>
        <w:t>Win and retain more business:</w:t>
      </w:r>
      <w:r w:rsidRPr="00274261">
        <w:rPr>
          <w:rFonts w:ascii="Open Sans" w:eastAsia="Open Sans" w:hAnsi="Open Sans" w:cs="Open Sans"/>
          <w:sz w:val="18"/>
          <w:szCs w:val="18"/>
        </w:rPr>
        <w:t> A stronger compliance and safety profile makes us more competitive when clients are evaluating contractors. The Summit helps us understand exactly what hiring clients are looking for and how to meet those expectations. </w:t>
      </w:r>
    </w:p>
    <w:p w14:paraId="61A721C2" w14:textId="77777777" w:rsidR="00274261" w:rsidRPr="00274261" w:rsidRDefault="00274261" w:rsidP="00274261">
      <w:pPr>
        <w:numPr>
          <w:ilvl w:val="0"/>
          <w:numId w:val="8"/>
        </w:numPr>
        <w:spacing w:before="240" w:after="240" w:line="276" w:lineRule="auto"/>
        <w:rPr>
          <w:rFonts w:ascii="Open Sans" w:eastAsia="Open Sans" w:hAnsi="Open Sans" w:cs="Open Sans"/>
          <w:sz w:val="18"/>
          <w:szCs w:val="18"/>
        </w:rPr>
      </w:pPr>
      <w:r w:rsidRPr="00274261">
        <w:rPr>
          <w:rFonts w:ascii="Open Sans" w:eastAsia="Open Sans" w:hAnsi="Open Sans" w:cs="Open Sans"/>
          <w:b/>
          <w:bCs/>
          <w:sz w:val="18"/>
          <w:szCs w:val="18"/>
        </w:rPr>
        <w:t>Connect directly with hiring clients:</w:t>
      </w:r>
      <w:r w:rsidRPr="00274261">
        <w:rPr>
          <w:rFonts w:ascii="Open Sans" w:eastAsia="Open Sans" w:hAnsi="Open Sans" w:cs="Open Sans"/>
          <w:sz w:val="18"/>
          <w:szCs w:val="18"/>
        </w:rPr>
        <w:t> The 2026 Summit is designed to bring hiring clients and suppliers together to learn, build relationships, and solve real industry challenges side by side </w:t>
      </w:r>
      <w:hyperlink r:id="rId11" w:tgtFrame="_blank" w:history="1">
        <w:r w:rsidRPr="00274261">
          <w:rPr>
            <w:rStyle w:val="Hyperlink"/>
            <w:rFonts w:ascii="Open Sans" w:eastAsia="Open Sans" w:hAnsi="Open Sans" w:cs="Open Sans"/>
            <w:sz w:val="18"/>
            <w:szCs w:val="18"/>
          </w:rPr>
          <w:t>Avetta</w:t>
        </w:r>
      </w:hyperlink>
      <w:r w:rsidRPr="00274261">
        <w:rPr>
          <w:rFonts w:ascii="Open Sans" w:eastAsia="Open Sans" w:hAnsi="Open Sans" w:cs="Open Sans"/>
          <w:sz w:val="18"/>
          <w:szCs w:val="18"/>
        </w:rPr>
        <w:t> — giving us rare face-to-face access to the decision-makers who approve contractors for work. </w:t>
      </w:r>
    </w:p>
    <w:p w14:paraId="63C700FE" w14:textId="77777777" w:rsidR="00274261" w:rsidRPr="00274261" w:rsidRDefault="00274261" w:rsidP="00274261">
      <w:pPr>
        <w:numPr>
          <w:ilvl w:val="0"/>
          <w:numId w:val="9"/>
        </w:numPr>
        <w:spacing w:before="240" w:after="240" w:line="276" w:lineRule="auto"/>
        <w:rPr>
          <w:rFonts w:ascii="Open Sans" w:eastAsia="Open Sans" w:hAnsi="Open Sans" w:cs="Open Sans"/>
          <w:sz w:val="18"/>
          <w:szCs w:val="18"/>
        </w:rPr>
      </w:pPr>
      <w:r w:rsidRPr="00274261">
        <w:rPr>
          <w:rFonts w:ascii="Open Sans" w:eastAsia="Open Sans" w:hAnsi="Open Sans" w:cs="Open Sans"/>
          <w:b/>
          <w:bCs/>
          <w:sz w:val="18"/>
          <w:szCs w:val="18"/>
        </w:rPr>
        <w:t>Get ahead of industry changes:</w:t>
      </w:r>
      <w:r w:rsidRPr="00274261">
        <w:rPr>
          <w:rFonts w:ascii="Open Sans" w:eastAsia="Open Sans" w:hAnsi="Open Sans" w:cs="Open Sans"/>
          <w:sz w:val="18"/>
          <w:szCs w:val="18"/>
        </w:rPr>
        <w:t> Learn about upcoming platform updates, regulatory trends, and evolving client requirements so we can adapt proactively rather than scrambling to meet new standards after the fact. </w:t>
      </w:r>
    </w:p>
    <w:p w14:paraId="647DF13B" w14:textId="77777777" w:rsidR="00274261" w:rsidRPr="00274261" w:rsidRDefault="00274261" w:rsidP="00274261">
      <w:pPr>
        <w:numPr>
          <w:ilvl w:val="0"/>
          <w:numId w:val="10"/>
        </w:numPr>
        <w:spacing w:before="240" w:after="240" w:line="276" w:lineRule="auto"/>
        <w:rPr>
          <w:rFonts w:ascii="Open Sans" w:eastAsia="Open Sans" w:hAnsi="Open Sans" w:cs="Open Sans"/>
          <w:sz w:val="18"/>
          <w:szCs w:val="18"/>
        </w:rPr>
      </w:pPr>
      <w:r w:rsidRPr="00274261">
        <w:rPr>
          <w:rFonts w:ascii="Open Sans" w:eastAsia="Open Sans" w:hAnsi="Open Sans" w:cs="Open Sans"/>
          <w:b/>
          <w:bCs/>
          <w:sz w:val="18"/>
          <w:szCs w:val="18"/>
        </w:rPr>
        <w:t>Support professional development:</w:t>
      </w:r>
      <w:r w:rsidRPr="00274261">
        <w:rPr>
          <w:rFonts w:ascii="Open Sans" w:eastAsia="Open Sans" w:hAnsi="Open Sans" w:cs="Open Sans"/>
          <w:sz w:val="18"/>
          <w:szCs w:val="18"/>
        </w:rPr>
        <w:t> Attendees will have the opportunity to earn Continuing Education Units, reinforcing our team's credentials and commitment to safety excellence. </w:t>
      </w:r>
    </w:p>
    <w:p w14:paraId="4E9C3FEC" w14:textId="77777777" w:rsidR="00274261" w:rsidRPr="00274261" w:rsidRDefault="00274261" w:rsidP="00274261">
      <w:pPr>
        <w:spacing w:before="240" w:after="240" w:line="276" w:lineRule="auto"/>
        <w:rPr>
          <w:rFonts w:ascii="Open Sans" w:eastAsia="Open Sans" w:hAnsi="Open Sans" w:cs="Open Sans"/>
          <w:sz w:val="18"/>
          <w:szCs w:val="18"/>
        </w:rPr>
      </w:pPr>
      <w:r w:rsidRPr="00274261">
        <w:rPr>
          <w:rFonts w:ascii="Open Sans" w:eastAsia="Open Sans" w:hAnsi="Open Sans" w:cs="Open Sans"/>
          <w:sz w:val="18"/>
          <w:szCs w:val="18"/>
        </w:rPr>
        <w:t>Attending the Avetta Summit is an investment not just in our team's knowledge, but in our ability to compete, grow, and deliver for our clients. I am confident the connections and insights gained will have a direct impact on our business. </w:t>
      </w:r>
    </w:p>
    <w:p w14:paraId="5B4D1241" w14:textId="77777777" w:rsidR="00274261" w:rsidRPr="00274261" w:rsidRDefault="00274261" w:rsidP="00274261">
      <w:pPr>
        <w:spacing w:before="240" w:after="240" w:line="276" w:lineRule="auto"/>
        <w:rPr>
          <w:rFonts w:ascii="Open Sans" w:eastAsia="Open Sans" w:hAnsi="Open Sans" w:cs="Open Sans"/>
          <w:sz w:val="18"/>
          <w:szCs w:val="18"/>
        </w:rPr>
      </w:pPr>
      <w:r w:rsidRPr="00274261">
        <w:rPr>
          <w:rFonts w:ascii="Open Sans" w:eastAsia="Open Sans" w:hAnsi="Open Sans" w:cs="Open Sans"/>
          <w:sz w:val="18"/>
          <w:szCs w:val="18"/>
        </w:rPr>
        <w:t>I appreciate your consideration and look forward to </w:t>
      </w:r>
      <w:proofErr w:type="gramStart"/>
      <w:r w:rsidRPr="00274261">
        <w:rPr>
          <w:rFonts w:ascii="Open Sans" w:eastAsia="Open Sans" w:hAnsi="Open Sans" w:cs="Open Sans"/>
          <w:sz w:val="18"/>
          <w:szCs w:val="18"/>
        </w:rPr>
        <w:t>discussing</w:t>
      </w:r>
      <w:proofErr w:type="gramEnd"/>
      <w:r w:rsidRPr="00274261">
        <w:rPr>
          <w:rFonts w:ascii="Open Sans" w:eastAsia="Open Sans" w:hAnsi="Open Sans" w:cs="Open Sans"/>
          <w:sz w:val="18"/>
          <w:szCs w:val="18"/>
        </w:rPr>
        <w:t> further. </w:t>
      </w:r>
    </w:p>
    <w:p w14:paraId="36C2396E" w14:textId="77777777" w:rsidR="00274261" w:rsidRPr="00274261" w:rsidRDefault="00274261" w:rsidP="00274261">
      <w:pPr>
        <w:spacing w:before="240" w:after="240" w:line="276" w:lineRule="auto"/>
        <w:rPr>
          <w:rFonts w:ascii="Open Sans" w:eastAsia="Open Sans" w:hAnsi="Open Sans" w:cs="Open Sans"/>
          <w:sz w:val="18"/>
          <w:szCs w:val="18"/>
        </w:rPr>
      </w:pPr>
      <w:r w:rsidRPr="00274261">
        <w:rPr>
          <w:rFonts w:ascii="Open Sans" w:eastAsia="Open Sans" w:hAnsi="Open Sans" w:cs="Open Sans"/>
          <w:sz w:val="18"/>
          <w:szCs w:val="18"/>
        </w:rPr>
        <w:t>Best,  </w:t>
      </w:r>
    </w:p>
    <w:p w14:paraId="5422076D" w14:textId="77777777" w:rsidR="00274261" w:rsidRPr="00274261" w:rsidRDefault="00274261" w:rsidP="00274261">
      <w:pPr>
        <w:spacing w:before="240" w:after="240" w:line="276" w:lineRule="auto"/>
        <w:rPr>
          <w:rFonts w:ascii="Open Sans" w:eastAsia="Open Sans" w:hAnsi="Open Sans" w:cs="Open Sans"/>
          <w:sz w:val="18"/>
          <w:szCs w:val="18"/>
        </w:rPr>
      </w:pPr>
      <w:r w:rsidRPr="00274261">
        <w:rPr>
          <w:rFonts w:ascii="Open Sans" w:eastAsia="Open Sans" w:hAnsi="Open Sans" w:cs="Open Sans"/>
          <w:sz w:val="18"/>
          <w:szCs w:val="18"/>
        </w:rPr>
        <w:t>[Name] </w:t>
      </w:r>
    </w:p>
    <w:p w14:paraId="2C078E63" w14:textId="71094A84" w:rsidR="002802D5" w:rsidRPr="00274261" w:rsidRDefault="002802D5" w:rsidP="009C22E6">
      <w:pPr>
        <w:spacing w:before="240" w:after="240" w:line="276" w:lineRule="auto"/>
        <w:rPr>
          <w:rFonts w:ascii="Open Sans" w:eastAsia="Open Sans" w:hAnsi="Open Sans" w:cs="Open Sans"/>
          <w:sz w:val="18"/>
          <w:szCs w:val="18"/>
        </w:rPr>
      </w:pPr>
    </w:p>
    <w:sectPr w:rsidR="002802D5" w:rsidRPr="00274261">
      <w:headerReference w:type="default" r:id="rId12"/>
      <w:footerReference w:type="default" r:id="rId13"/>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1E60" w14:textId="77777777" w:rsidR="004553D8" w:rsidRDefault="004553D8" w:rsidP="002942D6">
      <w:pPr>
        <w:spacing w:after="0" w:line="240" w:lineRule="auto"/>
      </w:pPr>
      <w:r>
        <w:separator/>
      </w:r>
    </w:p>
  </w:endnote>
  <w:endnote w:type="continuationSeparator" w:id="0">
    <w:p w14:paraId="0EC12D7A" w14:textId="77777777" w:rsidR="004553D8" w:rsidRDefault="004553D8" w:rsidP="0029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4785F14" w14:paraId="1243C9FA" w14:textId="77777777" w:rsidTr="14785F14">
      <w:trPr>
        <w:trHeight w:val="300"/>
      </w:trPr>
      <w:tc>
        <w:tcPr>
          <w:tcW w:w="3120" w:type="dxa"/>
        </w:tcPr>
        <w:p w14:paraId="3EB1E3DD" w14:textId="282CE2A9" w:rsidR="14785F14" w:rsidRDefault="14785F14" w:rsidP="14785F14">
          <w:pPr>
            <w:pStyle w:val="Header"/>
            <w:ind w:left="-115"/>
          </w:pPr>
        </w:p>
      </w:tc>
      <w:tc>
        <w:tcPr>
          <w:tcW w:w="3120" w:type="dxa"/>
        </w:tcPr>
        <w:p w14:paraId="7AD4446B" w14:textId="127AC46B" w:rsidR="14785F14" w:rsidRDefault="14785F14" w:rsidP="14785F14">
          <w:pPr>
            <w:pStyle w:val="Header"/>
            <w:jc w:val="center"/>
          </w:pPr>
        </w:p>
      </w:tc>
      <w:tc>
        <w:tcPr>
          <w:tcW w:w="3120" w:type="dxa"/>
        </w:tcPr>
        <w:p w14:paraId="0A109EF3" w14:textId="7CDD5C0B" w:rsidR="14785F14" w:rsidRDefault="14785F14" w:rsidP="14785F14">
          <w:pPr>
            <w:pStyle w:val="Header"/>
            <w:ind w:right="-115"/>
            <w:jc w:val="right"/>
          </w:pPr>
        </w:p>
      </w:tc>
    </w:tr>
  </w:tbl>
  <w:p w14:paraId="0A39DB11" w14:textId="590B9095" w:rsidR="00F85D31" w:rsidRDefault="00F85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385B" w14:textId="77777777" w:rsidR="004553D8" w:rsidRDefault="004553D8" w:rsidP="002942D6">
      <w:pPr>
        <w:spacing w:after="0" w:line="240" w:lineRule="auto"/>
      </w:pPr>
      <w:r>
        <w:separator/>
      </w:r>
    </w:p>
  </w:footnote>
  <w:footnote w:type="continuationSeparator" w:id="0">
    <w:p w14:paraId="5B0EC680" w14:textId="77777777" w:rsidR="004553D8" w:rsidRDefault="004553D8" w:rsidP="00294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C347" w14:textId="125BE4FA" w:rsidR="002942D6" w:rsidRDefault="007B50D7">
    <w:pPr>
      <w:pStyle w:val="Header"/>
    </w:pPr>
    <w:r>
      <w:rPr>
        <w:noProof/>
      </w:rPr>
      <mc:AlternateContent>
        <mc:Choice Requires="wpg">
          <w:drawing>
            <wp:anchor distT="0" distB="0" distL="114300" distR="114300" simplePos="0" relativeHeight="251658240" behindDoc="0" locked="0" layoutInCell="1" allowOverlap="1" wp14:anchorId="6A6C1778" wp14:editId="5303D7A6">
              <wp:simplePos x="0" y="0"/>
              <wp:positionH relativeFrom="column">
                <wp:posOffset>-914400</wp:posOffset>
              </wp:positionH>
              <wp:positionV relativeFrom="paragraph">
                <wp:posOffset>-617118</wp:posOffset>
              </wp:positionV>
              <wp:extent cx="7804298" cy="1127535"/>
              <wp:effectExtent l="0" t="0" r="6350" b="3175"/>
              <wp:wrapNone/>
              <wp:docPr id="1347903596" name="Group 4"/>
              <wp:cNvGraphicFramePr/>
              <a:graphic xmlns:a="http://schemas.openxmlformats.org/drawingml/2006/main">
                <a:graphicData uri="http://schemas.microsoft.com/office/word/2010/wordprocessingGroup">
                  <wpg:wgp>
                    <wpg:cNvGrpSpPr/>
                    <wpg:grpSpPr>
                      <a:xfrm>
                        <a:off x="0" y="0"/>
                        <a:ext cx="7804298" cy="1127535"/>
                        <a:chOff x="0" y="-144691"/>
                        <a:chExt cx="7564124" cy="1092835"/>
                      </a:xfrm>
                    </wpg:grpSpPr>
                    <wps:wsp>
                      <wps:cNvPr id="323739022" name="Rectangle 3"/>
                      <wps:cNvSpPr/>
                      <wps:spPr>
                        <a:xfrm>
                          <a:off x="0" y="1"/>
                          <a:ext cx="7555865" cy="948091"/>
                        </a:xfrm>
                        <a:prstGeom prst="rect">
                          <a:avLst/>
                        </a:prstGeom>
                        <a:solidFill>
                          <a:srgbClr val="0B896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AA0198" w14:textId="77777777" w:rsidR="007B50D7" w:rsidRPr="00E40409" w:rsidRDefault="007B50D7" w:rsidP="007B50D7">
                            <w:pPr>
                              <w:ind w:left="5040"/>
                              <w:rPr>
                                <w:rFonts w:ascii="Open Sans" w:hAnsi="Open Sans" w:cs="Open San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01462647" name="Picture 4"/>
                        <pic:cNvPicPr>
                          <a:picLocks noChangeAspect="1"/>
                        </pic:cNvPicPr>
                      </pic:nvPicPr>
                      <pic:blipFill rotWithShape="1">
                        <a:blip r:embed="rId1">
                          <a:extLst>
                            <a:ext uri="{28A0092B-C50C-407E-A947-70E740481C1C}">
                              <a14:useLocalDpi xmlns:a14="http://schemas.microsoft.com/office/drawing/2010/main" val="0"/>
                            </a:ext>
                          </a:extLst>
                        </a:blip>
                        <a:srcRect b="17257"/>
                        <a:stretch>
                          <a:fillRect/>
                        </a:stretch>
                      </pic:blipFill>
                      <pic:spPr bwMode="auto">
                        <a:xfrm>
                          <a:off x="3555369" y="-144691"/>
                          <a:ext cx="4008755" cy="10928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12161181" name="Graphic 21"/>
                        <pic:cNvPicPr>
                          <a:picLocks noChangeAspect="1"/>
                        </pic:cNvPicPr>
                      </pic:nvPicPr>
                      <pic:blipFill>
                        <a:blip r:embed="rId2">
                          <a:extLst>
                            <a:ext uri="{28A0092B-C50C-407E-A947-70E740481C1C}">
                              <a14:useLocalDpi xmlns:a14="http://schemas.microsoft.com/office/drawing/2010/main" val="0"/>
                            </a:ext>
                          </a:extLst>
                        </a:blip>
                        <a:srcRect l="357" r="357"/>
                        <a:stretch>
                          <a:fillRect/>
                        </a:stretch>
                      </pic:blipFill>
                      <pic:spPr bwMode="auto">
                        <a:xfrm>
                          <a:off x="883021" y="397565"/>
                          <a:ext cx="1485900" cy="23114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A6C1778" id="Group 4" o:spid="_x0000_s1026" style="position:absolute;margin-left:-1in;margin-top:-48.6pt;width:614.5pt;height:88.8pt;z-index:251658240;mso-width-relative:margin;mso-height-relative:margin" coordorigin=",-1446" coordsize="75641,109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">
              <v:rect id="Rectangle 3" o:spid="_x0000_s1027" style="position:absolute;width:75558;height:9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" fillcolor="#0b8968" stroked="f" strokeweight="1pt">
                <v:textbox>
                  <w:txbxContent>
                    <w:p w14:paraId="09AA0198" w14:textId="77777777" w:rsidR="007B50D7" w:rsidRPr="00E40409" w:rsidRDefault="007B50D7" w:rsidP="007B50D7">
                      <w:pPr>
                        <w:ind w:left="5040"/>
                        <w:rPr>
                          <w:rFonts w:ascii="Open Sans" w:hAnsi="Open Sans" w:cs="Open Sans"/>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5553;top:-1446;width:40088;height:10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">
                <v:imagedata r:id="rId3" o:title="" cropbottom="11310f"/>
              </v:shape>
              <v:shape id="Graphic 21" o:spid="_x0000_s1029" type="#_x0000_t75" style="position:absolute;left:8830;top:3975;width:14859;height:2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">
                <v:imagedata r:id="rId4" o:title="" cropleft="234f" cropright="2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AA"/>
    <w:multiLevelType w:val="multilevel"/>
    <w:tmpl w:val="EC4E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1720E"/>
    <w:multiLevelType w:val="multilevel"/>
    <w:tmpl w:val="A060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84355"/>
    <w:multiLevelType w:val="multilevel"/>
    <w:tmpl w:val="C5BC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83949"/>
    <w:multiLevelType w:val="multilevel"/>
    <w:tmpl w:val="D9D2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221932"/>
    <w:multiLevelType w:val="multilevel"/>
    <w:tmpl w:val="71B6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DC6761"/>
    <w:multiLevelType w:val="multilevel"/>
    <w:tmpl w:val="66DC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055299"/>
    <w:multiLevelType w:val="multilevel"/>
    <w:tmpl w:val="D70C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C010BB"/>
    <w:multiLevelType w:val="multilevel"/>
    <w:tmpl w:val="361A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E13948"/>
    <w:multiLevelType w:val="multilevel"/>
    <w:tmpl w:val="886E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9B1ED6"/>
    <w:multiLevelType w:val="multilevel"/>
    <w:tmpl w:val="558E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1526686">
    <w:abstractNumId w:val="5"/>
  </w:num>
  <w:num w:numId="2" w16cid:durableId="677125760">
    <w:abstractNumId w:val="1"/>
  </w:num>
  <w:num w:numId="3" w16cid:durableId="2091078951">
    <w:abstractNumId w:val="7"/>
  </w:num>
  <w:num w:numId="4" w16cid:durableId="1637956011">
    <w:abstractNumId w:val="0"/>
  </w:num>
  <w:num w:numId="5" w16cid:durableId="675348501">
    <w:abstractNumId w:val="3"/>
  </w:num>
  <w:num w:numId="6" w16cid:durableId="348988498">
    <w:abstractNumId w:val="4"/>
  </w:num>
  <w:num w:numId="7" w16cid:durableId="225797933">
    <w:abstractNumId w:val="2"/>
  </w:num>
  <w:num w:numId="8" w16cid:durableId="413744210">
    <w:abstractNumId w:val="9"/>
  </w:num>
  <w:num w:numId="9" w16cid:durableId="1461654127">
    <w:abstractNumId w:val="6"/>
  </w:num>
  <w:num w:numId="10" w16cid:durableId="1711685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347769"/>
    <w:rsid w:val="00026FD5"/>
    <w:rsid w:val="000506A4"/>
    <w:rsid w:val="000D37A3"/>
    <w:rsid w:val="000D55CF"/>
    <w:rsid w:val="000D6777"/>
    <w:rsid w:val="000F6EF2"/>
    <w:rsid w:val="00130A48"/>
    <w:rsid w:val="00142460"/>
    <w:rsid w:val="00145B0C"/>
    <w:rsid w:val="00173319"/>
    <w:rsid w:val="001812EE"/>
    <w:rsid w:val="001F1846"/>
    <w:rsid w:val="0020540E"/>
    <w:rsid w:val="00244A8D"/>
    <w:rsid w:val="00274261"/>
    <w:rsid w:val="002802D5"/>
    <w:rsid w:val="002942D6"/>
    <w:rsid w:val="00297B59"/>
    <w:rsid w:val="00321865"/>
    <w:rsid w:val="0034125F"/>
    <w:rsid w:val="00347E15"/>
    <w:rsid w:val="00363031"/>
    <w:rsid w:val="003F5B0A"/>
    <w:rsid w:val="004553D8"/>
    <w:rsid w:val="004609CE"/>
    <w:rsid w:val="004648E1"/>
    <w:rsid w:val="004A79ED"/>
    <w:rsid w:val="00540005"/>
    <w:rsid w:val="005426D6"/>
    <w:rsid w:val="00552D45"/>
    <w:rsid w:val="005B715F"/>
    <w:rsid w:val="005F22D1"/>
    <w:rsid w:val="005F768E"/>
    <w:rsid w:val="006B1D09"/>
    <w:rsid w:val="006C1FE5"/>
    <w:rsid w:val="006D6D86"/>
    <w:rsid w:val="007042C3"/>
    <w:rsid w:val="007B50D7"/>
    <w:rsid w:val="007B65AF"/>
    <w:rsid w:val="008A5CDB"/>
    <w:rsid w:val="008E0A23"/>
    <w:rsid w:val="0093199C"/>
    <w:rsid w:val="009C22E6"/>
    <w:rsid w:val="00A25C5F"/>
    <w:rsid w:val="00A96692"/>
    <w:rsid w:val="00AA7AF4"/>
    <w:rsid w:val="00AC2384"/>
    <w:rsid w:val="00B07032"/>
    <w:rsid w:val="00B914CC"/>
    <w:rsid w:val="00BC25FA"/>
    <w:rsid w:val="00BF6ECB"/>
    <w:rsid w:val="00C10C72"/>
    <w:rsid w:val="00C36589"/>
    <w:rsid w:val="00C9014B"/>
    <w:rsid w:val="00DF0548"/>
    <w:rsid w:val="00E45BAB"/>
    <w:rsid w:val="00E56FE9"/>
    <w:rsid w:val="00E9787D"/>
    <w:rsid w:val="00F0463B"/>
    <w:rsid w:val="00F85D31"/>
    <w:rsid w:val="01320651"/>
    <w:rsid w:val="01A94BB7"/>
    <w:rsid w:val="041AB677"/>
    <w:rsid w:val="04CD5896"/>
    <w:rsid w:val="04DB7B81"/>
    <w:rsid w:val="0704ED11"/>
    <w:rsid w:val="09777189"/>
    <w:rsid w:val="0A0A8C7C"/>
    <w:rsid w:val="0B955D9D"/>
    <w:rsid w:val="0FE49CA1"/>
    <w:rsid w:val="10504680"/>
    <w:rsid w:val="13071489"/>
    <w:rsid w:val="14785F14"/>
    <w:rsid w:val="1C0C5125"/>
    <w:rsid w:val="230360A8"/>
    <w:rsid w:val="26DE2313"/>
    <w:rsid w:val="28649E9B"/>
    <w:rsid w:val="334E1C45"/>
    <w:rsid w:val="34547BFA"/>
    <w:rsid w:val="373E7491"/>
    <w:rsid w:val="37F4AC4A"/>
    <w:rsid w:val="3B1EA0BA"/>
    <w:rsid w:val="3D48A47A"/>
    <w:rsid w:val="3E347769"/>
    <w:rsid w:val="41155497"/>
    <w:rsid w:val="41E4E9A4"/>
    <w:rsid w:val="43757510"/>
    <w:rsid w:val="47B33B76"/>
    <w:rsid w:val="49455AED"/>
    <w:rsid w:val="4D171C09"/>
    <w:rsid w:val="506609B2"/>
    <w:rsid w:val="53B352AB"/>
    <w:rsid w:val="588BAD25"/>
    <w:rsid w:val="59CBF3BC"/>
    <w:rsid w:val="5D511405"/>
    <w:rsid w:val="5F0F961C"/>
    <w:rsid w:val="61454B36"/>
    <w:rsid w:val="635A4685"/>
    <w:rsid w:val="66B9E247"/>
    <w:rsid w:val="70B36B9D"/>
    <w:rsid w:val="75EEB663"/>
    <w:rsid w:val="78D871C6"/>
    <w:rsid w:val="7F1FE6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47769"/>
  <w15:chartTrackingRefBased/>
  <w15:docId w15:val="{EA29F8D9-74C2-4D82-A9DE-A699A691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1320651"/>
    <w:pPr>
      <w:ind w:left="720"/>
      <w:contextualSpacing/>
    </w:pPr>
  </w:style>
  <w:style w:type="character" w:styleId="Hyperlink">
    <w:name w:val="Hyperlink"/>
    <w:basedOn w:val="DefaultParagraphFont"/>
    <w:uiPriority w:val="99"/>
    <w:unhideWhenUsed/>
    <w:rsid w:val="01320651"/>
    <w:rPr>
      <w:color w:val="467886"/>
      <w:u w:val="single"/>
    </w:rPr>
  </w:style>
  <w:style w:type="paragraph" w:styleId="Header">
    <w:name w:val="header"/>
    <w:basedOn w:val="Normal"/>
    <w:link w:val="HeaderChar"/>
    <w:uiPriority w:val="99"/>
    <w:unhideWhenUsed/>
    <w:rsid w:val="00294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2D6"/>
  </w:style>
  <w:style w:type="paragraph" w:styleId="Footer">
    <w:name w:val="footer"/>
    <w:basedOn w:val="Normal"/>
    <w:link w:val="FooterChar"/>
    <w:uiPriority w:val="99"/>
    <w:unhideWhenUsed/>
    <w:rsid w:val="00294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2D6"/>
  </w:style>
  <w:style w:type="character" w:customStyle="1" w:styleId="wacimagecontainer">
    <w:name w:val="wacimagecontainer"/>
    <w:basedOn w:val="DefaultParagraphFont"/>
    <w:rsid w:val="00142460"/>
  </w:style>
  <w:style w:type="table" w:styleId="TableGrid">
    <w:name w:val="Table Grid"/>
    <w:basedOn w:val="TableNormal"/>
    <w:uiPriority w:val="59"/>
    <w:rsid w:val="00F85D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52D45"/>
    <w:rPr>
      <w:color w:val="96607D" w:themeColor="followedHyperlink"/>
      <w:u w:val="single"/>
    </w:rPr>
  </w:style>
  <w:style w:type="character" w:styleId="UnresolvedMention">
    <w:name w:val="Unresolved Mention"/>
    <w:basedOn w:val="DefaultParagraphFont"/>
    <w:uiPriority w:val="99"/>
    <w:semiHidden/>
    <w:unhideWhenUsed/>
    <w:rsid w:val="00274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vetta.com/blog/avetta-unveils-2026-summit-series-and-opens-customer-awards-nominatio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vetta.com/ev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20480691FE244A0340D78FC79B33A" ma:contentTypeVersion="32" ma:contentTypeDescription="Create a new document." ma:contentTypeScope="" ma:versionID="16c7bd97bb8125b8a223822a1028c71f">
  <xsd:schema xmlns:xsd="http://www.w3.org/2001/XMLSchema" xmlns:xs="http://www.w3.org/2001/XMLSchema" xmlns:p="http://schemas.microsoft.com/office/2006/metadata/properties" xmlns:ns1="http://schemas.microsoft.com/sharepoint/v3" xmlns:ns2="d383fe64-d884-482b-bcda-c81899b55164" xmlns:ns3="a7068ccc-b389-4237-ac40-890bc44a30ba" targetNamespace="http://schemas.microsoft.com/office/2006/metadata/properties" ma:root="true" ma:fieldsID="d18ec97ad542d5e7fd798db1ac8b3447" ns1:_="" ns2:_="" ns3:_="">
    <xsd:import namespace="http://schemas.microsoft.com/sharepoint/v3"/>
    <xsd:import namespace="d383fe64-d884-482b-bcda-c81899b55164"/>
    <xsd:import namespace="a7068ccc-b389-4237-ac40-890bc44a3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Industry" minOccurs="0"/>
                <xsd:element ref="ns2:MediaServiceSearchProperties" minOccurs="0"/>
                <xsd:element ref="ns2:Sub_x002d_Industry" minOccurs="0"/>
                <xsd:element ref="ns2:Segment" minOccurs="0"/>
                <xsd:element ref="ns2:Geography" minOccurs="0"/>
                <xsd:element ref="ns2:ActivityType" minOccurs="0"/>
                <xsd:element ref="ns2:AssetType" minOccurs="0"/>
                <xsd:element ref="ns2:InitiativeName" minOccurs="0"/>
                <xsd:element ref="ns2:numberofphotos" minOccurs="0"/>
                <xsd:element ref="ns2:Quart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3fe64-d884-482b-bcda-c81899b55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9d3ed6-264b-4833-bb08-f5ee743b9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Industry" ma:index="27" nillable="true" ma:displayName="Primary Industry" ma:description="Use this column's options to tag content based on it's applicable primary industry" ma:format="Dropdown" ma:internalName="Industry">
      <xsd:complexType>
        <xsd:complexContent>
          <xsd:extension base="dms:MultiChoice">
            <xsd:sequence>
              <xsd:element name="Value" maxOccurs="unbounded" minOccurs="0" nillable="true">
                <xsd:simpleType>
                  <xsd:restriction base="dms:Choice">
                    <xsd:enumeration value="Energy"/>
                    <xsd:enumeration value="Manufacturing"/>
                    <xsd:enumeration value="Infrastructure"/>
                  </xsd:restriction>
                </xsd:simpleType>
              </xsd:element>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Sub_x002d_Industry" ma:index="29" nillable="true" ma:displayName="Sub-Industry" ma:description="Use this column's options to tag content based on it's applicable sub-industry" ma:format="Dropdown" ma:internalName="Sub_x002d_Industry">
      <xsd:complexType>
        <xsd:complexContent>
          <xsd:extension base="dms:MultiChoice">
            <xsd:sequence>
              <xsd:element name="Value" maxOccurs="unbounded" minOccurs="0" nillable="true">
                <xsd:simpleType>
                  <xsd:restriction base="dms:Choice">
                    <xsd:enumeration value="Utilities/Power Gen/Renewables"/>
                    <xsd:enumeration value="Midstream"/>
                    <xsd:enumeration value="Terminals"/>
                    <xsd:enumeration value="Downstream"/>
                    <xsd:enumeration value="Upstream"/>
                    <xsd:enumeration value="Offshore"/>
                    <xsd:enumeration value="Chemical"/>
                    <xsd:enumeration value="Technology"/>
                    <xsd:enumeration value="Consumer Goods"/>
                    <xsd:enumeration value="Food &amp; Beverage"/>
                    <xsd:enumeration value="Agriculture"/>
                    <xsd:enumeration value="Automotive"/>
                    <xsd:enumeration value="Aerospace &amp; Defense"/>
                    <xsd:enumeration value="Steel &amp; Metals"/>
                    <xsd:enumeration value="Pharmaceuticals"/>
                    <xsd:enumeration value="Paper, Packaging &amp; Building Products"/>
                    <xsd:enumeration value="Heavy Machinery"/>
                    <xsd:enumeration value="Retail/Warehousing"/>
                    <xsd:enumeration value="Facilities Management"/>
                    <xsd:enumeration value="Engineering, Consulting Services (EPC)"/>
                    <xsd:enumeration value="Mining &amp; Forestry"/>
                    <xsd:enumeration value="Transportation (Freight, Trucking, Shipping, Rail, Air)"/>
                    <xsd:enumeration value="Waste Management"/>
                    <xsd:enumeration value="Telecom"/>
                    <xsd:enumeration value="Construction - Heavy Civil"/>
                    <xsd:enumeration value="Construction - Commercial/Building"/>
                    <xsd:enumeration value="Advertising, Media, Entertainment"/>
                    <xsd:enumeration value="Environmental"/>
                  </xsd:restriction>
                </xsd:simpleType>
              </xsd:element>
            </xsd:sequence>
          </xsd:extension>
        </xsd:complexContent>
      </xsd:complexType>
    </xsd:element>
    <xsd:element name="Segment" ma:index="30" nillable="true" ma:displayName="Segment" ma:description="Use this column's options to tag content based on it's segment (audience)" ma:format="Dropdown" ma:internalName="Segment">
      <xsd:complexType>
        <xsd:complexContent>
          <xsd:extension base="dms:MultiChoice">
            <xsd:sequence>
              <xsd:element name="Value" maxOccurs="unbounded" minOccurs="0" nillable="true">
                <xsd:simpleType>
                  <xsd:restriction base="dms:Choice">
                    <xsd:enumeration value="New Logo"/>
                    <xsd:enumeration value="Brand"/>
                    <xsd:enumeration value="Client"/>
                    <xsd:enumeration value="Supplier"/>
                  </xsd:restriction>
                </xsd:simpleType>
              </xsd:element>
            </xsd:sequence>
          </xsd:extension>
        </xsd:complexContent>
      </xsd:complexType>
    </xsd:element>
    <xsd:element name="Geography" ma:index="31" nillable="true" ma:displayName="Region" ma:description="Use this column's options to tag content based on it's applicable geographical region" ma:format="Dropdown" ma:internalName="Geography">
      <xsd:complexType>
        <xsd:complexContent>
          <xsd:extension base="dms:MultiChoice">
            <xsd:sequence>
              <xsd:element name="Value" maxOccurs="unbounded" minOccurs="0" nillable="true">
                <xsd:simpleType>
                  <xsd:restriction base="dms:Choice">
                    <xsd:enumeration value="US"/>
                    <xsd:enumeration value="CAN"/>
                    <xsd:enumeration value="NORAM"/>
                    <xsd:enumeration value="LATAM"/>
                    <xsd:enumeration value="EMEA"/>
                    <xsd:enumeration value="APAC"/>
                    <xsd:enumeration value="GLOBAL"/>
                  </xsd:restriction>
                </xsd:simpleType>
              </xsd:element>
            </xsd:sequence>
          </xsd:extension>
        </xsd:complexContent>
      </xsd:complexType>
    </xsd:element>
    <xsd:element name="ActivityType" ma:index="32" nillable="true" ma:displayName="Activity Type" ma:description="Use this column's options to tag content based on it's applicable activity type" ma:format="Dropdown" ma:internalName="ActivityType">
      <xsd:complexType>
        <xsd:complexContent>
          <xsd:extension base="dms:MultiChoice">
            <xsd:sequence>
              <xsd:element name="Value" maxOccurs="unbounded" minOccurs="0" nillable="true">
                <xsd:simpleType>
                  <xsd:restriction base="dms:Choice">
                    <xsd:enumeration value="Paid Search"/>
                    <xsd:enumeration value="Organic Search"/>
                    <xsd:enumeration value="Paid Social"/>
                    <xsd:enumeration value="Organic Social"/>
                    <xsd:enumeration value="Paid Media"/>
                    <xsd:enumeration value="Website"/>
                    <xsd:enumeration value="Sales Enablement"/>
                  </xsd:restriction>
                </xsd:simpleType>
              </xsd:element>
            </xsd:sequence>
          </xsd:extension>
        </xsd:complexContent>
      </xsd:complexType>
    </xsd:element>
    <xsd:element name="AssetType" ma:index="33" nillable="true" ma:displayName="Asset Type" ma:description="Use this column's options to tag content based on it's applicable asset type" ma:format="Dropdown" ma:internalName="AssetType">
      <xsd:complexType>
        <xsd:complexContent>
          <xsd:extension base="dms:MultiChoice">
            <xsd:sequence>
              <xsd:element name="Value" maxOccurs="unbounded" minOccurs="0" nillable="true">
                <xsd:simpleType>
                  <xsd:restriction base="dms:Choice">
                    <xsd:enumeration value="Email"/>
                    <xsd:enumeration value="Landing Page"/>
                    <xsd:enumeration value="LinkedIn Ad"/>
                    <xsd:enumeration value="Google Ad"/>
                    <xsd:enumeration value="6sense Ad"/>
                    <xsd:enumeration value="Social"/>
                    <xsd:enumeration value="Blog"/>
                    <xsd:enumeration value="Ebook"/>
                    <xsd:enumeration value="Infographic"/>
                    <xsd:enumeration value="White Paper"/>
                    <xsd:enumeration value="Sales Deck"/>
                    <xsd:enumeration value="One Pager"/>
                    <xsd:enumeration value="FAQs"/>
                    <xsd:enumeration value="Talk Tracks"/>
                    <xsd:enumeration value="Success Stories"/>
                    <xsd:enumeration value="Newsletter"/>
                    <xsd:enumeration value="Third Party Ad"/>
                  </xsd:restriction>
                </xsd:simpleType>
              </xsd:element>
            </xsd:sequence>
          </xsd:extension>
        </xsd:complexContent>
      </xsd:complexType>
    </xsd:element>
    <xsd:element name="InitiativeName" ma:index="34" nillable="true" ma:displayName="Initiative Name" ma:description="Use this column's options to tag content based on it's applicable initiative short name" ma:format="Dropdown" ma:internalName="InitiativeName">
      <xsd:complexType>
        <xsd:complexContent>
          <xsd:extension base="dms:MultiChoiceFillIn">
            <xsd:sequence>
              <xsd:element name="Value" maxOccurs="unbounded" minOccurs="0" nillable="true">
                <xsd:simpleType>
                  <xsd:union memberTypes="dms:Text">
                    <xsd:simpleType>
                      <xsd:restriction base="dms:Choice">
                        <xsd:enumeration value="FYR24"/>
                        <xsd:enumeration value="Procurement"/>
                        <xsd:enumeration value="HSE"/>
                        <xsd:enumeration value="ESG"/>
                      </xsd:restriction>
                    </xsd:simpleType>
                  </xsd:union>
                </xsd:simpleType>
              </xsd:element>
            </xsd:sequence>
          </xsd:extension>
        </xsd:complexContent>
      </xsd:complexType>
    </xsd:element>
    <xsd:element name="numberofphotos" ma:index="35" nillable="true" ma:displayName="number of photos" ma:format="Dropdown" ma:internalName="numberofphotos" ma:percentage="FALSE">
      <xsd:simpleType>
        <xsd:restriction base="dms:Number"/>
      </xsd:simpleType>
    </xsd:element>
    <xsd:element name="Quarter" ma:index="36" nillable="true" ma:displayName="Quarter" ma:format="Dropdown" ma:internalName="Quarter">
      <xsd:simpleType>
        <xsd:restriction base="dms:Choice">
          <xsd:enumeration value="Q1"/>
          <xsd:enumeration value="Q2"/>
          <xsd:enumeration value="Q3"/>
          <xsd:enumeration value="Q4"/>
        </xsd:restriction>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068ccc-b389-4237-ac40-890bc44a30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269c736-6dea-4601-852e-17bad65a4685}" ma:internalName="TaxCatchAll" ma:showField="CatchAllData" ma:web="a7068ccc-b389-4237-ac40-890bc44a3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dustry xmlns="d383fe64-d884-482b-bcda-c81899b55164" xsi:nil="true"/>
    <_ip_UnifiedCompliancePolicyUIAction xmlns="http://schemas.microsoft.com/sharepoint/v3" xsi:nil="true"/>
    <numberofphotos xmlns="d383fe64-d884-482b-bcda-c81899b55164" xsi:nil="true"/>
    <InitiativeName xmlns="d383fe64-d884-482b-bcda-c81899b55164" xsi:nil="true"/>
    <Sub_x002d_Industry xmlns="d383fe64-d884-482b-bcda-c81899b55164" xsi:nil="true"/>
    <Quarter xmlns="d383fe64-d884-482b-bcda-c81899b55164" xsi:nil="true"/>
    <TaxCatchAll xmlns="a7068ccc-b389-4237-ac40-890bc44a30ba" xsi:nil="true"/>
    <_ip_UnifiedCompliancePolicyProperties xmlns="http://schemas.microsoft.com/sharepoint/v3" xsi:nil="true"/>
    <ActivityType xmlns="d383fe64-d884-482b-bcda-c81899b55164" xsi:nil="true"/>
    <Segment xmlns="d383fe64-d884-482b-bcda-c81899b55164" xsi:nil="true"/>
    <AssetType xmlns="d383fe64-d884-482b-bcda-c81899b55164" xsi:nil="true"/>
    <lcf76f155ced4ddcb4097134ff3c332f xmlns="d383fe64-d884-482b-bcda-c81899b55164">
      <Terms xmlns="http://schemas.microsoft.com/office/infopath/2007/PartnerControls"/>
    </lcf76f155ced4ddcb4097134ff3c332f>
    <Geography xmlns="d383fe64-d884-482b-bcda-c81899b551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BFF29-B419-46EA-8D40-BDA96E7B9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83fe64-d884-482b-bcda-c81899b55164"/>
    <ds:schemaRef ds:uri="a7068ccc-b389-4237-ac40-890bc44a3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E594E-426F-4DA5-9052-5F107EAFAAEF}">
  <ds:schemaRefs>
    <ds:schemaRef ds:uri="http://schemas.microsoft.com/office/2006/metadata/properties"/>
    <ds:schemaRef ds:uri="http://schemas.microsoft.com/office/infopath/2007/PartnerControls"/>
    <ds:schemaRef ds:uri="d383fe64-d884-482b-bcda-c81899b55164"/>
    <ds:schemaRef ds:uri="http://schemas.microsoft.com/sharepoint/v3"/>
    <ds:schemaRef ds:uri="a7068ccc-b389-4237-ac40-890bc44a30ba"/>
  </ds:schemaRefs>
</ds:datastoreItem>
</file>

<file path=customXml/itemProps3.xml><?xml version="1.0" encoding="utf-8"?>
<ds:datastoreItem xmlns:ds="http://schemas.openxmlformats.org/officeDocument/2006/customXml" ds:itemID="{26B777D2-FC5D-46B9-ACCB-B0D8E650A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1942</Characters>
  <Application>Microsoft Office Word</Application>
  <DocSecurity>0</DocSecurity>
  <Lines>31</Lines>
  <Paragraphs>13</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Plesant</dc:creator>
  <cp:keywords/>
  <dc:description/>
  <cp:lastModifiedBy>Nicki Cadle</cp:lastModifiedBy>
  <cp:revision>2</cp:revision>
  <cp:lastPrinted>2026-02-23T16:28:00Z</cp:lastPrinted>
  <dcterms:created xsi:type="dcterms:W3CDTF">2026-02-23T21:21:00Z</dcterms:created>
  <dcterms:modified xsi:type="dcterms:W3CDTF">2026-02-23T21:21:00Z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0x010100CF020480691FE244A0340D78FC79B33A</vt:lpwstr>
  </property>
  <property fmtid="{D5CDD505-2E9C-101B-9397-08002B2CF9AE}" pid="3" name="MediaServiceImageTags">
    <vt:lpwstr/>
  </property>
</Properties>
</file>