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94AD" w14:textId="15D3E849" w:rsidR="28649E9B" w:rsidRDefault="28649E9B" w:rsidP="009C22E6">
      <w:pPr>
        <w:spacing w:after="240"/>
        <w:rPr>
          <w:rFonts w:ascii="Open Sans" w:eastAsia="Open Sans" w:hAnsi="Open Sans" w:cs="Open Sans"/>
          <w:b/>
          <w:bCs/>
          <w:sz w:val="22"/>
          <w:szCs w:val="22"/>
        </w:rPr>
      </w:pPr>
    </w:p>
    <w:p w14:paraId="5CF43C85" w14:textId="77777777"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Dear [Manager],</w:t>
      </w:r>
    </w:p>
    <w:p w14:paraId="64FF9431" w14:textId="77777777"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I am writing to request approval for myself and selected members of our team to attend the upcoming Avetta Summit in London on 22 October. As a supplier operating within the Avetta network, this event is a directly relevant opportunity to strengthen our compliance standing, deepen our platform knowledge and build the client relationships that support our business.</w:t>
      </w:r>
    </w:p>
    <w:p w14:paraId="00901207" w14:textId="6B87E2DB"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The Summit is designed specifically with contractors and suppliers in mind, offering the opportunity to connect with peers, discuss industry topics, explore Avetta best practice, receive 1-to-1 account support and access the latest safety innovations. For a supplier like us, that kind of focused, hands-on access is difficult to replicate outside of this setting.</w:t>
      </w:r>
      <w:r w:rsidR="00A37B24">
        <w:rPr>
          <w:rFonts w:ascii="Open Sans" w:hAnsi="Open Sans" w:cs="Open Sans"/>
          <w:sz w:val="18"/>
          <w:szCs w:val="18"/>
        </w:rPr>
        <w:t xml:space="preserve"> </w:t>
      </w:r>
      <w:r w:rsidR="00A37B24" w:rsidRPr="00A37B24">
        <w:rPr>
          <w:rFonts w:ascii="Open Sans" w:hAnsi="Open Sans" w:cs="Open Sans"/>
          <w:sz w:val="18"/>
          <w:szCs w:val="18"/>
        </w:rPr>
        <w:t>It will be CPD accredited so will allow us to demonstrate our commitment to ongoing professional growth.</w:t>
      </w:r>
    </w:p>
    <w:p w14:paraId="7D85F08C" w14:textId="77777777"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Attending the Avetta Summit will enable our team to:</w:t>
      </w:r>
    </w:p>
    <w:p w14:paraId="688D9F31" w14:textId="77777777" w:rsidR="004678ED" w:rsidRPr="004678ED" w:rsidRDefault="004678ED" w:rsidP="004678ED">
      <w:pPr>
        <w:pStyle w:val="ListParagraph"/>
        <w:numPr>
          <w:ilvl w:val="0"/>
          <w:numId w:val="6"/>
        </w:numPr>
        <w:rPr>
          <w:kern w:val="2"/>
          <w:lang w:val="en-GB" w:eastAsia="en-GB"/>
          <w14:ligatures w14:val="standardContextual"/>
        </w:rPr>
      </w:pPr>
      <w:r w:rsidRPr="004678ED">
        <w:rPr>
          <w:rFonts w:ascii="Open Sans" w:hAnsi="Open Sans" w:cs="Open Sans"/>
          <w:b/>
          <w:bCs/>
          <w:sz w:val="18"/>
          <w:szCs w:val="18"/>
        </w:rPr>
        <w:t>Strengthen our compliance profile:</w:t>
      </w:r>
      <w:r w:rsidRPr="004678ED">
        <w:rPr>
          <w:rFonts w:ascii="Open Sans" w:hAnsi="Open Sans" w:cs="Open Sans"/>
          <w:sz w:val="18"/>
          <w:szCs w:val="18"/>
        </w:rPr>
        <w:t xml:space="preserve"> Gain direct guidance on how to optimise our Avetta account and prequalification standing, reducing the risk of delays or disqualification when pursuing new client opportunities.</w:t>
      </w:r>
    </w:p>
    <w:p w14:paraId="662AA2D5" w14:textId="77777777" w:rsidR="004678ED" w:rsidRPr="004678ED" w:rsidRDefault="004678ED" w:rsidP="004678ED">
      <w:pPr>
        <w:pStyle w:val="ListParagraph"/>
        <w:numPr>
          <w:ilvl w:val="0"/>
          <w:numId w:val="7"/>
        </w:numPr>
        <w:rPr>
          <w:kern w:val="2"/>
          <w:lang w:val="en-GB" w:eastAsia="en-GB"/>
          <w14:ligatures w14:val="standardContextual"/>
        </w:rPr>
      </w:pPr>
      <w:r w:rsidRPr="004678ED">
        <w:rPr>
          <w:rFonts w:ascii="Open Sans" w:hAnsi="Open Sans" w:cs="Open Sans"/>
          <w:b/>
          <w:bCs/>
          <w:sz w:val="18"/>
          <w:szCs w:val="18"/>
        </w:rPr>
        <w:t>Win and retain more business:</w:t>
      </w:r>
      <w:r w:rsidRPr="004678ED">
        <w:rPr>
          <w:rFonts w:ascii="Open Sans" w:hAnsi="Open Sans" w:cs="Open Sans"/>
          <w:sz w:val="18"/>
          <w:szCs w:val="18"/>
        </w:rPr>
        <w:t xml:space="preserve"> A stronger compliance and safety profile makes us more competitive when clients are evaluating contractors. The Summit will help us understand exactly what hiring clients are looking for and how to meet those expectations.</w:t>
      </w:r>
    </w:p>
    <w:p w14:paraId="67E4B7FF" w14:textId="77777777" w:rsidR="004678ED" w:rsidRPr="004678ED" w:rsidRDefault="004678ED" w:rsidP="004678ED">
      <w:pPr>
        <w:pStyle w:val="ListParagraph"/>
        <w:numPr>
          <w:ilvl w:val="0"/>
          <w:numId w:val="8"/>
        </w:numPr>
        <w:rPr>
          <w:kern w:val="2"/>
          <w:lang w:val="en-GB" w:eastAsia="en-GB"/>
          <w14:ligatures w14:val="standardContextual"/>
        </w:rPr>
      </w:pPr>
      <w:r w:rsidRPr="004678ED">
        <w:rPr>
          <w:rFonts w:ascii="Open Sans" w:hAnsi="Open Sans" w:cs="Open Sans"/>
          <w:b/>
          <w:bCs/>
          <w:sz w:val="18"/>
          <w:szCs w:val="18"/>
        </w:rPr>
        <w:t>Connect directly with hiring clients:</w:t>
      </w:r>
      <w:r w:rsidRPr="004678ED">
        <w:rPr>
          <w:rFonts w:ascii="Open Sans" w:hAnsi="Open Sans" w:cs="Open Sans"/>
          <w:sz w:val="18"/>
          <w:szCs w:val="18"/>
        </w:rPr>
        <w:t xml:space="preserve"> The Summit is designed to bring hiring clients and suppliers together to learn, build relationships and solve real industry challenges side by side, giving us valuable face-to-face access to decision-makers who approve contractors for work.</w:t>
      </w:r>
    </w:p>
    <w:p w14:paraId="32986E26" w14:textId="77777777" w:rsidR="004678ED" w:rsidRPr="004678ED" w:rsidRDefault="004678ED" w:rsidP="004678ED">
      <w:pPr>
        <w:pStyle w:val="ListParagraph"/>
        <w:numPr>
          <w:ilvl w:val="0"/>
          <w:numId w:val="9"/>
        </w:numPr>
        <w:rPr>
          <w:kern w:val="2"/>
          <w:lang w:val="en-GB" w:eastAsia="en-GB"/>
          <w14:ligatures w14:val="standardContextual"/>
        </w:rPr>
      </w:pPr>
      <w:r w:rsidRPr="004678ED">
        <w:rPr>
          <w:rFonts w:ascii="Open Sans" w:hAnsi="Open Sans" w:cs="Open Sans"/>
          <w:b/>
          <w:bCs/>
          <w:sz w:val="18"/>
          <w:szCs w:val="18"/>
        </w:rPr>
        <w:t>Stay ahead of industry changes:</w:t>
      </w:r>
      <w:r w:rsidRPr="004678ED">
        <w:rPr>
          <w:rFonts w:ascii="Open Sans" w:hAnsi="Open Sans" w:cs="Open Sans"/>
          <w:sz w:val="18"/>
          <w:szCs w:val="18"/>
        </w:rPr>
        <w:t xml:space="preserve"> Learn about upcoming platform updates, regulatory trends and evolving client requirements so we can adapt proactively rather than scrambling to meet new standards after the fact.</w:t>
      </w:r>
    </w:p>
    <w:p w14:paraId="23B5B013" w14:textId="0C85D19D" w:rsidR="004678ED" w:rsidRPr="004678ED" w:rsidRDefault="004678ED" w:rsidP="004678ED">
      <w:pPr>
        <w:pStyle w:val="ListParagraph"/>
        <w:numPr>
          <w:ilvl w:val="0"/>
          <w:numId w:val="10"/>
        </w:numPr>
        <w:rPr>
          <w:kern w:val="2"/>
          <w:lang w:val="en-GB" w:eastAsia="en-GB"/>
          <w14:ligatures w14:val="standardContextual"/>
        </w:rPr>
      </w:pPr>
      <w:r w:rsidRPr="004678ED">
        <w:rPr>
          <w:rFonts w:ascii="Open Sans" w:hAnsi="Open Sans" w:cs="Open Sans"/>
          <w:b/>
          <w:bCs/>
          <w:sz w:val="18"/>
          <w:szCs w:val="18"/>
        </w:rPr>
        <w:t>Support professional development:</w:t>
      </w:r>
      <w:r w:rsidRPr="004678ED">
        <w:rPr>
          <w:rFonts w:ascii="Open Sans" w:hAnsi="Open Sans" w:cs="Open Sans"/>
          <w:sz w:val="18"/>
          <w:szCs w:val="18"/>
        </w:rPr>
        <w:t xml:space="preserve"> Attendees will have the opportunity to strengthen their knowledge, expand their networks and reinforce our team’s commitment to safety excellence.</w:t>
      </w:r>
      <w:r w:rsidR="00914631">
        <w:rPr>
          <w:rFonts w:ascii="Open Sans" w:hAnsi="Open Sans" w:cs="Open Sans"/>
          <w:sz w:val="18"/>
          <w:szCs w:val="18"/>
        </w:rPr>
        <w:t xml:space="preserve"> </w:t>
      </w:r>
      <w:r w:rsidR="004E2910">
        <w:rPr>
          <w:rFonts w:ascii="Open Sans" w:hAnsi="Open Sans" w:cs="Open Sans"/>
          <w:sz w:val="18"/>
          <w:szCs w:val="18"/>
        </w:rPr>
        <w:t>CPD</w:t>
      </w:r>
      <w:r w:rsidR="004A3078">
        <w:rPr>
          <w:rFonts w:ascii="Open Sans" w:hAnsi="Open Sans" w:cs="Open Sans"/>
          <w:sz w:val="18"/>
          <w:szCs w:val="18"/>
        </w:rPr>
        <w:t xml:space="preserve"> points will be</w:t>
      </w:r>
      <w:r w:rsidR="00EB5E9D">
        <w:rPr>
          <w:rFonts w:ascii="Open Sans" w:hAnsi="Open Sans" w:cs="Open Sans"/>
          <w:sz w:val="18"/>
          <w:szCs w:val="18"/>
        </w:rPr>
        <w:t xml:space="preserve"> accrued.</w:t>
      </w:r>
    </w:p>
    <w:p w14:paraId="3E222E18" w14:textId="77777777"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Attending the Avetta Summit is an investment not just in our team’s knowledge, but in our ability to compete, grow and deliver for our clients. I am confident the connections and insights gained will have a direct impact on our business.</w:t>
      </w:r>
    </w:p>
    <w:p w14:paraId="70283268" w14:textId="77777777" w:rsidR="004678ED" w:rsidRDefault="004678ED">
      <w:pPr>
        <w:spacing w:before="240" w:after="240" w:line="276" w:lineRule="auto"/>
        <w:rPr>
          <w:kern w:val="2"/>
          <w:lang w:val="en-GB" w:eastAsia="en-GB"/>
          <w14:ligatures w14:val="standardContextual"/>
        </w:rPr>
      </w:pPr>
      <w:r>
        <w:rPr>
          <w:rFonts w:ascii="Open Sans" w:hAnsi="Open Sans" w:cs="Open Sans"/>
          <w:sz w:val="18"/>
          <w:szCs w:val="18"/>
        </w:rPr>
        <w:t>I appreciate your consideration and look forward to discussing this further.</w:t>
      </w:r>
    </w:p>
    <w:p w14:paraId="36C2396E"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Best,  </w:t>
      </w:r>
    </w:p>
    <w:p w14:paraId="5422076D" w14:textId="77777777" w:rsidR="00274261" w:rsidRPr="00274261" w:rsidRDefault="00274261" w:rsidP="00274261">
      <w:pPr>
        <w:spacing w:before="240" w:after="240" w:line="276" w:lineRule="auto"/>
        <w:rPr>
          <w:rFonts w:ascii="Open Sans" w:eastAsia="Open Sans" w:hAnsi="Open Sans" w:cs="Open Sans"/>
          <w:sz w:val="18"/>
          <w:szCs w:val="18"/>
        </w:rPr>
      </w:pPr>
      <w:r w:rsidRPr="00274261">
        <w:rPr>
          <w:rFonts w:ascii="Open Sans" w:eastAsia="Open Sans" w:hAnsi="Open Sans" w:cs="Open Sans"/>
          <w:sz w:val="18"/>
          <w:szCs w:val="18"/>
        </w:rPr>
        <w:t>[Name] </w:t>
      </w:r>
    </w:p>
    <w:p w14:paraId="2C078E63" w14:textId="71094A84" w:rsidR="002802D5" w:rsidRPr="00274261" w:rsidRDefault="002802D5" w:rsidP="009C22E6">
      <w:pPr>
        <w:spacing w:before="240" w:after="240" w:line="276" w:lineRule="auto"/>
        <w:rPr>
          <w:rFonts w:ascii="Open Sans" w:eastAsia="Open Sans" w:hAnsi="Open Sans" w:cs="Open Sans"/>
          <w:sz w:val="18"/>
          <w:szCs w:val="18"/>
        </w:rPr>
      </w:pPr>
    </w:p>
    <w:sectPr w:rsidR="002802D5" w:rsidRPr="00274261">
      <w:headerReference w:type="default" r:id="rId10"/>
      <w:footerReference w:type="default" r:id="rId11"/>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F99A" w14:textId="77777777" w:rsidR="004378E2" w:rsidRDefault="004378E2" w:rsidP="002942D6">
      <w:pPr>
        <w:spacing w:after="0" w:line="240" w:lineRule="auto"/>
      </w:pPr>
      <w:r>
        <w:separator/>
      </w:r>
    </w:p>
  </w:endnote>
  <w:endnote w:type="continuationSeparator" w:id="0">
    <w:p w14:paraId="5E46AE2B" w14:textId="77777777" w:rsidR="004378E2" w:rsidRDefault="004378E2" w:rsidP="0029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4785F14" w14:paraId="1243C9FA" w14:textId="77777777" w:rsidTr="14785F14">
      <w:trPr>
        <w:trHeight w:val="300"/>
      </w:trPr>
      <w:tc>
        <w:tcPr>
          <w:tcW w:w="3120" w:type="dxa"/>
        </w:tcPr>
        <w:p w14:paraId="3EB1E3DD" w14:textId="282CE2A9" w:rsidR="14785F14" w:rsidRDefault="14785F14" w:rsidP="14785F14">
          <w:pPr>
            <w:pStyle w:val="Header"/>
            <w:ind w:left="-115"/>
          </w:pPr>
        </w:p>
      </w:tc>
      <w:tc>
        <w:tcPr>
          <w:tcW w:w="3120" w:type="dxa"/>
        </w:tcPr>
        <w:p w14:paraId="7AD4446B" w14:textId="127AC46B" w:rsidR="14785F14" w:rsidRDefault="14785F14" w:rsidP="14785F14">
          <w:pPr>
            <w:pStyle w:val="Header"/>
            <w:jc w:val="center"/>
          </w:pPr>
        </w:p>
      </w:tc>
      <w:tc>
        <w:tcPr>
          <w:tcW w:w="3120" w:type="dxa"/>
        </w:tcPr>
        <w:p w14:paraId="0A109EF3" w14:textId="7CDD5C0B" w:rsidR="14785F14" w:rsidRDefault="14785F14" w:rsidP="14785F14">
          <w:pPr>
            <w:pStyle w:val="Header"/>
            <w:ind w:right="-115"/>
            <w:jc w:val="right"/>
          </w:pPr>
        </w:p>
      </w:tc>
    </w:tr>
  </w:tbl>
  <w:p w14:paraId="0A39DB11" w14:textId="590B9095" w:rsidR="00F85D31" w:rsidRDefault="00F8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2398" w14:textId="77777777" w:rsidR="004378E2" w:rsidRDefault="004378E2" w:rsidP="002942D6">
      <w:pPr>
        <w:spacing w:after="0" w:line="240" w:lineRule="auto"/>
      </w:pPr>
      <w:r>
        <w:separator/>
      </w:r>
    </w:p>
  </w:footnote>
  <w:footnote w:type="continuationSeparator" w:id="0">
    <w:p w14:paraId="12B32932" w14:textId="77777777" w:rsidR="004378E2" w:rsidRDefault="004378E2" w:rsidP="00294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347" w14:textId="125BE4FA" w:rsidR="002942D6" w:rsidRDefault="007B50D7">
    <w:pPr>
      <w:pStyle w:val="Header"/>
    </w:pPr>
    <w:r>
      <w:rPr>
        <w:noProof/>
      </w:rPr>
      <mc:AlternateContent>
        <mc:Choice Requires="wpg">
          <w:drawing>
            <wp:anchor distT="0" distB="0" distL="114300" distR="114300" simplePos="0" relativeHeight="251658240" behindDoc="0" locked="0" layoutInCell="1" allowOverlap="1" wp14:anchorId="6A6C1778" wp14:editId="5303D7A6">
              <wp:simplePos x="0" y="0"/>
              <wp:positionH relativeFrom="column">
                <wp:posOffset>-914400</wp:posOffset>
              </wp:positionH>
              <wp:positionV relativeFrom="paragraph">
                <wp:posOffset>-617118</wp:posOffset>
              </wp:positionV>
              <wp:extent cx="7804298" cy="1127535"/>
              <wp:effectExtent l="0" t="0" r="6350" b="3175"/>
              <wp:wrapNone/>
              <wp:docPr id="1347903596" name="Group 4"/>
              <wp:cNvGraphicFramePr/>
              <a:graphic xmlns:a="http://schemas.openxmlformats.org/drawingml/2006/main">
                <a:graphicData uri="http://schemas.microsoft.com/office/word/2010/wordprocessingGroup">
                  <wpg:wgp>
                    <wpg:cNvGrpSpPr/>
                    <wpg:grpSpPr>
                      <a:xfrm>
                        <a:off x="0" y="0"/>
                        <a:ext cx="7804298" cy="1127535"/>
                        <a:chOff x="0" y="-144691"/>
                        <a:chExt cx="7564124" cy="1092835"/>
                      </a:xfrm>
                    </wpg:grpSpPr>
                    <wps:wsp>
                      <wps:cNvPr id="323739022" name="Rectangle 3"/>
                      <wps:cNvSpPr/>
                      <wps:spPr>
                        <a:xfrm>
                          <a:off x="0" y="1"/>
                          <a:ext cx="7555865" cy="948091"/>
                        </a:xfrm>
                        <a:prstGeom prst="rect">
                          <a:avLst/>
                        </a:prstGeom>
                        <a:solidFill>
                          <a:srgbClr val="0B89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AA0198" w14:textId="77777777" w:rsidR="007B50D7" w:rsidRPr="00E40409" w:rsidRDefault="007B50D7" w:rsidP="007B50D7">
                            <w:pPr>
                              <w:ind w:left="5040"/>
                              <w:rPr>
                                <w:rFonts w:ascii="Open Sans" w:hAnsi="Open Sans" w:cs="Open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01462647" name="Picture 4"/>
                        <pic:cNvPicPr>
                          <a:picLocks noChangeAspect="1"/>
                        </pic:cNvPicPr>
                      </pic:nvPicPr>
                      <pic:blipFill rotWithShape="1">
                        <a:blip r:embed="rId1">
                          <a:extLst>
                            <a:ext uri="{28A0092B-C50C-407E-A947-70E740481C1C}">
                              <a14:useLocalDpi xmlns:a14="http://schemas.microsoft.com/office/drawing/2010/main" val="0"/>
                            </a:ext>
                          </a:extLst>
                        </a:blip>
                        <a:srcRect b="17257"/>
                        <a:stretch>
                          <a:fillRect/>
                        </a:stretch>
                      </pic:blipFill>
                      <pic:spPr bwMode="auto">
                        <a:xfrm>
                          <a:off x="3555369" y="-144691"/>
                          <a:ext cx="4008755" cy="10928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12161181" name="Graphic 21"/>
                        <pic:cNvPicPr>
                          <a:picLocks noChangeAspect="1"/>
                        </pic:cNvPicPr>
                      </pic:nvPicPr>
                      <pic:blipFill>
                        <a:blip r:embed="rId2">
                          <a:extLst>
                            <a:ext uri="{28A0092B-C50C-407E-A947-70E740481C1C}">
                              <a14:useLocalDpi xmlns:a14="http://schemas.microsoft.com/office/drawing/2010/main" val="0"/>
                            </a:ext>
                          </a:extLst>
                        </a:blip>
                        <a:srcRect l="357" r="357"/>
                        <a:stretch>
                          <a:fillRect/>
                        </a:stretch>
                      </pic:blipFill>
                      <pic:spPr bwMode="auto">
                        <a:xfrm>
                          <a:off x="883021" y="397565"/>
                          <a:ext cx="1485900" cy="2311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A6C1778" id="Group 4" o:spid="_x0000_s1026" style="position:absolute;margin-left:-1in;margin-top:-48.6pt;width:614.5pt;height:88.8pt;z-index:251658240;mso-width-relative:margin;mso-height-relative:margin" coordorigin=",-1446" coordsize="75641,109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">
              <v:rect id="Rectangle 3" o:spid="_x0000_s1027" style="position:absolute;width:75558;height:9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" fillcolor="#0b8968" stroked="f" strokeweight="1pt">
                <v:textbox>
                  <w:txbxContent>
                    <w:p w14:paraId="09AA0198" w14:textId="77777777" w:rsidR="007B50D7" w:rsidRPr="00E40409" w:rsidRDefault="007B50D7" w:rsidP="007B50D7">
                      <w:pPr>
                        <w:ind w:left="5040"/>
                        <w:rPr>
                          <w:rFonts w:ascii="Open Sans" w:hAnsi="Open Sans" w:cs="Open Sans"/>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5553;top:-1446;width:40088;height:10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">
                <v:imagedata r:id="rId3" o:title="" cropbottom="11310f"/>
              </v:shape>
              <v:shape id="Graphic 21" o:spid="_x0000_s1029" type="#_x0000_t75" style="position:absolute;left:8830;top:3975;width:14859;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">
                <v:imagedata r:id="rId4" o:title="" cropleft="234f" cropright="2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AA"/>
    <w:multiLevelType w:val="multilevel"/>
    <w:tmpl w:val="EC4E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1720E"/>
    <w:multiLevelType w:val="multilevel"/>
    <w:tmpl w:val="A06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284355"/>
    <w:multiLevelType w:val="multilevel"/>
    <w:tmpl w:val="C5BC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83949"/>
    <w:multiLevelType w:val="multilevel"/>
    <w:tmpl w:val="D9D2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221932"/>
    <w:multiLevelType w:val="multilevel"/>
    <w:tmpl w:val="71B6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C6761"/>
    <w:multiLevelType w:val="multilevel"/>
    <w:tmpl w:val="66D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6C3DEE"/>
    <w:multiLevelType w:val="multilevel"/>
    <w:tmpl w:val="3CC2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03E23"/>
    <w:multiLevelType w:val="multilevel"/>
    <w:tmpl w:val="2F0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055299"/>
    <w:multiLevelType w:val="multilevel"/>
    <w:tmpl w:val="D70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F37D8"/>
    <w:multiLevelType w:val="multilevel"/>
    <w:tmpl w:val="1BC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010BB"/>
    <w:multiLevelType w:val="multilevel"/>
    <w:tmpl w:val="361A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E13948"/>
    <w:multiLevelType w:val="multilevel"/>
    <w:tmpl w:val="886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E66645"/>
    <w:multiLevelType w:val="multilevel"/>
    <w:tmpl w:val="886A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20043"/>
    <w:multiLevelType w:val="multilevel"/>
    <w:tmpl w:val="5A76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B1ED6"/>
    <w:multiLevelType w:val="multilevel"/>
    <w:tmpl w:val="558E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1526686">
    <w:abstractNumId w:val="5"/>
  </w:num>
  <w:num w:numId="2" w16cid:durableId="677125760">
    <w:abstractNumId w:val="1"/>
  </w:num>
  <w:num w:numId="3" w16cid:durableId="2091078951">
    <w:abstractNumId w:val="10"/>
  </w:num>
  <w:num w:numId="4" w16cid:durableId="1637956011">
    <w:abstractNumId w:val="0"/>
  </w:num>
  <w:num w:numId="5" w16cid:durableId="675348501">
    <w:abstractNumId w:val="3"/>
  </w:num>
  <w:num w:numId="6" w16cid:durableId="348988498">
    <w:abstractNumId w:val="4"/>
  </w:num>
  <w:num w:numId="7" w16cid:durableId="225797933">
    <w:abstractNumId w:val="2"/>
  </w:num>
  <w:num w:numId="8" w16cid:durableId="413744210">
    <w:abstractNumId w:val="14"/>
  </w:num>
  <w:num w:numId="9" w16cid:durableId="1461654127">
    <w:abstractNumId w:val="8"/>
  </w:num>
  <w:num w:numId="10" w16cid:durableId="1711685263">
    <w:abstractNumId w:val="11"/>
  </w:num>
  <w:num w:numId="11" w16cid:durableId="1004088958">
    <w:abstractNumId w:val="7"/>
  </w:num>
  <w:num w:numId="12" w16cid:durableId="778379684">
    <w:abstractNumId w:val="9"/>
  </w:num>
  <w:num w:numId="13" w16cid:durableId="1717319504">
    <w:abstractNumId w:val="13"/>
  </w:num>
  <w:num w:numId="14" w16cid:durableId="573513613">
    <w:abstractNumId w:val="12"/>
  </w:num>
  <w:num w:numId="15" w16cid:durableId="1852985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47769"/>
    <w:rsid w:val="00026FD5"/>
    <w:rsid w:val="000506A4"/>
    <w:rsid w:val="000D37A3"/>
    <w:rsid w:val="000D55CF"/>
    <w:rsid w:val="000D6777"/>
    <w:rsid w:val="000F6EF2"/>
    <w:rsid w:val="00130A48"/>
    <w:rsid w:val="00142460"/>
    <w:rsid w:val="00145B0C"/>
    <w:rsid w:val="00173319"/>
    <w:rsid w:val="001812EE"/>
    <w:rsid w:val="001F1846"/>
    <w:rsid w:val="0020540E"/>
    <w:rsid w:val="00244A8D"/>
    <w:rsid w:val="00274261"/>
    <w:rsid w:val="002802D5"/>
    <w:rsid w:val="002942D6"/>
    <w:rsid w:val="00297B59"/>
    <w:rsid w:val="00321865"/>
    <w:rsid w:val="0034125F"/>
    <w:rsid w:val="00347E15"/>
    <w:rsid w:val="00363031"/>
    <w:rsid w:val="003F5B0A"/>
    <w:rsid w:val="004378E2"/>
    <w:rsid w:val="004553D8"/>
    <w:rsid w:val="004609CE"/>
    <w:rsid w:val="004648E1"/>
    <w:rsid w:val="004678ED"/>
    <w:rsid w:val="004A3078"/>
    <w:rsid w:val="004A79ED"/>
    <w:rsid w:val="004E2910"/>
    <w:rsid w:val="00540005"/>
    <w:rsid w:val="005426D6"/>
    <w:rsid w:val="00552D45"/>
    <w:rsid w:val="005B715F"/>
    <w:rsid w:val="005F22D1"/>
    <w:rsid w:val="005F768E"/>
    <w:rsid w:val="006B1D09"/>
    <w:rsid w:val="006C1FE5"/>
    <w:rsid w:val="006D6D86"/>
    <w:rsid w:val="007042C3"/>
    <w:rsid w:val="007B50D7"/>
    <w:rsid w:val="007B65AF"/>
    <w:rsid w:val="008A5CDB"/>
    <w:rsid w:val="008E0A23"/>
    <w:rsid w:val="00914631"/>
    <w:rsid w:val="0093199C"/>
    <w:rsid w:val="009C22E6"/>
    <w:rsid w:val="009E6F02"/>
    <w:rsid w:val="00A25C5F"/>
    <w:rsid w:val="00A37B24"/>
    <w:rsid w:val="00A96692"/>
    <w:rsid w:val="00AA7AF4"/>
    <w:rsid w:val="00AC2384"/>
    <w:rsid w:val="00B07032"/>
    <w:rsid w:val="00B914CC"/>
    <w:rsid w:val="00BC25FA"/>
    <w:rsid w:val="00BF6ECB"/>
    <w:rsid w:val="00C10C72"/>
    <w:rsid w:val="00C36589"/>
    <w:rsid w:val="00C9014B"/>
    <w:rsid w:val="00DF0548"/>
    <w:rsid w:val="00E45BAB"/>
    <w:rsid w:val="00E56FE9"/>
    <w:rsid w:val="00E9787D"/>
    <w:rsid w:val="00EB5E9D"/>
    <w:rsid w:val="00F0463B"/>
    <w:rsid w:val="00F85D31"/>
    <w:rsid w:val="01320651"/>
    <w:rsid w:val="01A94BB7"/>
    <w:rsid w:val="041AB677"/>
    <w:rsid w:val="04CD5896"/>
    <w:rsid w:val="04DB7B81"/>
    <w:rsid w:val="0704ED11"/>
    <w:rsid w:val="09777189"/>
    <w:rsid w:val="0A0A8C7C"/>
    <w:rsid w:val="0B955D9D"/>
    <w:rsid w:val="0FE49CA1"/>
    <w:rsid w:val="10504680"/>
    <w:rsid w:val="13071489"/>
    <w:rsid w:val="14785F14"/>
    <w:rsid w:val="1C0C5125"/>
    <w:rsid w:val="230360A8"/>
    <w:rsid w:val="26DE2313"/>
    <w:rsid w:val="28649E9B"/>
    <w:rsid w:val="334E1C45"/>
    <w:rsid w:val="34547BFA"/>
    <w:rsid w:val="373E7491"/>
    <w:rsid w:val="37F4AC4A"/>
    <w:rsid w:val="3B1EA0BA"/>
    <w:rsid w:val="3D48A47A"/>
    <w:rsid w:val="3E347769"/>
    <w:rsid w:val="41155497"/>
    <w:rsid w:val="41E4E9A4"/>
    <w:rsid w:val="43757510"/>
    <w:rsid w:val="47B33B76"/>
    <w:rsid w:val="49455AED"/>
    <w:rsid w:val="4D171C09"/>
    <w:rsid w:val="506609B2"/>
    <w:rsid w:val="53B352AB"/>
    <w:rsid w:val="588BAD25"/>
    <w:rsid w:val="59CBF3BC"/>
    <w:rsid w:val="5D511405"/>
    <w:rsid w:val="5F0F961C"/>
    <w:rsid w:val="61454B36"/>
    <w:rsid w:val="635A4685"/>
    <w:rsid w:val="66B9E247"/>
    <w:rsid w:val="70B36B9D"/>
    <w:rsid w:val="75EEB663"/>
    <w:rsid w:val="78D871C6"/>
    <w:rsid w:val="7F1FE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47769"/>
  <w15:chartTrackingRefBased/>
  <w15:docId w15:val="{EA29F8D9-74C2-4D82-A9DE-A699A691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1320651"/>
    <w:pPr>
      <w:ind w:left="720"/>
      <w:contextualSpacing/>
    </w:pPr>
  </w:style>
  <w:style w:type="character" w:styleId="Hyperlink">
    <w:name w:val="Hyperlink"/>
    <w:basedOn w:val="DefaultParagraphFont"/>
    <w:uiPriority w:val="99"/>
    <w:unhideWhenUsed/>
    <w:rsid w:val="01320651"/>
    <w:rPr>
      <w:color w:val="467886"/>
      <w:u w:val="single"/>
    </w:rPr>
  </w:style>
  <w:style w:type="paragraph" w:styleId="Header">
    <w:name w:val="header"/>
    <w:basedOn w:val="Normal"/>
    <w:link w:val="HeaderChar"/>
    <w:uiPriority w:val="99"/>
    <w:unhideWhenUsed/>
    <w:rsid w:val="00294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2D6"/>
  </w:style>
  <w:style w:type="paragraph" w:styleId="Footer">
    <w:name w:val="footer"/>
    <w:basedOn w:val="Normal"/>
    <w:link w:val="FooterChar"/>
    <w:uiPriority w:val="99"/>
    <w:unhideWhenUsed/>
    <w:rsid w:val="00294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2D6"/>
  </w:style>
  <w:style w:type="character" w:customStyle="1" w:styleId="wacimagecontainer">
    <w:name w:val="wacimagecontainer"/>
    <w:basedOn w:val="DefaultParagraphFont"/>
    <w:rsid w:val="00142460"/>
  </w:style>
  <w:style w:type="table" w:styleId="TableGrid">
    <w:name w:val="Table Grid"/>
    <w:basedOn w:val="TableNormal"/>
    <w:uiPriority w:val="59"/>
    <w:rsid w:val="00F85D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52D45"/>
    <w:rPr>
      <w:color w:val="96607D" w:themeColor="followedHyperlink"/>
      <w:u w:val="single"/>
    </w:rPr>
  </w:style>
  <w:style w:type="character" w:styleId="UnresolvedMention">
    <w:name w:val="Unresolved Mention"/>
    <w:basedOn w:val="DefaultParagraphFont"/>
    <w:uiPriority w:val="99"/>
    <w:semiHidden/>
    <w:unhideWhenUsed/>
    <w:rsid w:val="0027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dustry xmlns="d383fe64-d884-482b-bcda-c81899b55164" xsi:nil="true"/>
    <_ip_UnifiedCompliancePolicyUIAction xmlns="http://schemas.microsoft.com/sharepoint/v3" xsi:nil="true"/>
    <numberofphotos xmlns="d383fe64-d884-482b-bcda-c81899b55164" xsi:nil="true"/>
    <InitiativeName xmlns="d383fe64-d884-482b-bcda-c81899b55164" xsi:nil="true"/>
    <Sub_x002d_Industry xmlns="d383fe64-d884-482b-bcda-c81899b55164" xsi:nil="true"/>
    <Quarter xmlns="d383fe64-d884-482b-bcda-c81899b55164" xsi:nil="true"/>
    <TaxCatchAll xmlns="a7068ccc-b389-4237-ac40-890bc44a30ba" xsi:nil="true"/>
    <_ip_UnifiedCompliancePolicyProperties xmlns="http://schemas.microsoft.com/sharepoint/v3" xsi:nil="true"/>
    <ActivityType xmlns="d383fe64-d884-482b-bcda-c81899b55164" xsi:nil="true"/>
    <Segment xmlns="d383fe64-d884-482b-bcda-c81899b55164" xsi:nil="true"/>
    <AssetType xmlns="d383fe64-d884-482b-bcda-c81899b55164" xsi:nil="true"/>
    <lcf76f155ced4ddcb4097134ff3c332f xmlns="d383fe64-d884-482b-bcda-c81899b55164">
      <Terms xmlns="http://schemas.microsoft.com/office/infopath/2007/PartnerControls"/>
    </lcf76f155ced4ddcb4097134ff3c332f>
    <Geography xmlns="d383fe64-d884-482b-bcda-c81899b55164"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20480691FE244A0340D78FC79B33A" ma:contentTypeVersion="38" ma:contentTypeDescription="Create a new document." ma:contentTypeScope="" ma:versionID="234a6641204acbe3865cdd59313cf942">
  <xsd:schema xmlns:xsd="http://www.w3.org/2001/XMLSchema" xmlns:xs="http://www.w3.org/2001/XMLSchema" xmlns:p="http://schemas.microsoft.com/office/2006/metadata/properties" xmlns:ns1="http://schemas.microsoft.com/sharepoint/v3" xmlns:ns2="d383fe64-d884-482b-bcda-c81899b55164" xmlns:ns3="a7068ccc-b389-4237-ac40-890bc44a30ba" targetNamespace="http://schemas.microsoft.com/office/2006/metadata/properties" ma:root="true" ma:fieldsID="311a790075df55f4a830edb8d6fb5356" ns1:_="" ns2:_="" ns3:_="">
    <xsd:import namespace="http://schemas.microsoft.com/sharepoint/v3"/>
    <xsd:import namespace="d383fe64-d884-482b-bcda-c81899b55164"/>
    <xsd:import namespace="a7068ccc-b389-4237-ac40-890bc44a3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Industry" minOccurs="0"/>
                <xsd:element ref="ns2:MediaServiceSearchProperties" minOccurs="0"/>
                <xsd:element ref="ns2:Sub_x002d_Industry" minOccurs="0"/>
                <xsd:element ref="ns2:Segment" minOccurs="0"/>
                <xsd:element ref="ns2:Geography" minOccurs="0"/>
                <xsd:element ref="ns2:ActivityType" minOccurs="0"/>
                <xsd:element ref="ns2:AssetType" minOccurs="0"/>
                <xsd:element ref="ns2:InitiativeName" minOccurs="0"/>
                <xsd:element ref="ns2:numberofphotos" minOccurs="0"/>
                <xsd:element ref="ns2:Quarter"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38" nillable="true" ma:displayName="Rating (0-5)" ma:decimals="2" ma:description="Average value of all the ratings that have been submitted" ma:internalName="AverageRating" ma:readOnly="true">
      <xsd:simpleType>
        <xsd:restriction base="dms:Number"/>
      </xsd:simpleType>
    </xsd:element>
    <xsd:element name="RatingCount" ma:index="39" nillable="true" ma:displayName="Number of Ratings" ma:decimals="0" ma:description="Number of ratings submitted" ma:internalName="RatingCount" ma:readOnly="true">
      <xsd:simpleType>
        <xsd:restriction base="dms:Number"/>
      </xsd:simpleType>
    </xsd:element>
    <xsd:element name="RatedBy" ma:index="4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1" nillable="true" ma:displayName="User ratings" ma:description="User ratings for the item" ma:hidden="true" ma:internalName="Ratings">
      <xsd:simpleType>
        <xsd:restriction base="dms:Note"/>
      </xsd:simpleType>
    </xsd:element>
    <xsd:element name="LikesCount" ma:index="42" nillable="true" ma:displayName="Number of Likes" ma:internalName="LikesCount">
      <xsd:simpleType>
        <xsd:restriction base="dms:Unknown"/>
      </xsd:simpleType>
    </xsd:element>
    <xsd:element name="LikedBy" ma:index="4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83fe64-d884-482b-bcda-c81899b55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9d3ed6-264b-4833-bb08-f5ee743b9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ndustry" ma:index="27" nillable="true" ma:displayName="Primary Industry" ma:description="Use this column's options to tag content based on it's applicable primary industry" ma:format="Dropdown" ma:internalName="Industry">
      <xsd:complexType>
        <xsd:complexContent>
          <xsd:extension base="dms:MultiChoice">
            <xsd:sequence>
              <xsd:element name="Value" maxOccurs="unbounded" minOccurs="0" nillable="true">
                <xsd:simpleType>
                  <xsd:restriction base="dms:Choice">
                    <xsd:enumeration value="Energy"/>
                    <xsd:enumeration value="Manufacturing"/>
                    <xsd:enumeration value="Infrastructure"/>
                  </xsd:restriction>
                </xsd:simple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Sub_x002d_Industry" ma:index="29" nillable="true" ma:displayName="Sub-Industry" ma:description="Use this column's options to tag content based on it's applicable sub-industry" ma:format="Dropdown" ma:internalName="Sub_x002d_Industry">
      <xsd:complexType>
        <xsd:complexContent>
          <xsd:extension base="dms:MultiChoice">
            <xsd:sequence>
              <xsd:element name="Value" maxOccurs="unbounded" minOccurs="0" nillable="true">
                <xsd:simpleType>
                  <xsd:restriction base="dms:Choice">
                    <xsd:enumeration value="Utilities/Power Gen/Renewables"/>
                    <xsd:enumeration value="Midstream"/>
                    <xsd:enumeration value="Terminals"/>
                    <xsd:enumeration value="Downstream"/>
                    <xsd:enumeration value="Upstream"/>
                    <xsd:enumeration value="Offshore"/>
                    <xsd:enumeration value="Chemical"/>
                    <xsd:enumeration value="Technology"/>
                    <xsd:enumeration value="Consumer Goods"/>
                    <xsd:enumeration value="Food &amp; Beverage"/>
                    <xsd:enumeration value="Agriculture"/>
                    <xsd:enumeration value="Automotive"/>
                    <xsd:enumeration value="Aerospace &amp; Defense"/>
                    <xsd:enumeration value="Steel &amp; Metals"/>
                    <xsd:enumeration value="Pharmaceuticals"/>
                    <xsd:enumeration value="Paper, Packaging &amp; Building Products"/>
                    <xsd:enumeration value="Heavy Machinery"/>
                    <xsd:enumeration value="Retail/Warehousing"/>
                    <xsd:enumeration value="Facilities Management"/>
                    <xsd:enumeration value="Engineering, Consulting Services (EPC)"/>
                    <xsd:enumeration value="Mining &amp; Forestry"/>
                    <xsd:enumeration value="Transportation (Freight, Trucking, Shipping, Rail, Air)"/>
                    <xsd:enumeration value="Waste Management"/>
                    <xsd:enumeration value="Telecom"/>
                    <xsd:enumeration value="Construction - Heavy Civil"/>
                    <xsd:enumeration value="Construction - Commercial/Building"/>
                    <xsd:enumeration value="Advertising, Media, Entertainment"/>
                    <xsd:enumeration value="Environmental"/>
                  </xsd:restriction>
                </xsd:simpleType>
              </xsd:element>
            </xsd:sequence>
          </xsd:extension>
        </xsd:complexContent>
      </xsd:complexType>
    </xsd:element>
    <xsd:element name="Segment" ma:index="30" nillable="true" ma:displayName="Segment" ma:description="Use this column's options to tag content based on it's segment (audience)" ma:format="Dropdown" ma:internalName="Segment">
      <xsd:complexType>
        <xsd:complexContent>
          <xsd:extension base="dms:MultiChoice">
            <xsd:sequence>
              <xsd:element name="Value" maxOccurs="unbounded" minOccurs="0" nillable="true">
                <xsd:simpleType>
                  <xsd:restriction base="dms:Choice">
                    <xsd:enumeration value="New Logo"/>
                    <xsd:enumeration value="Brand"/>
                    <xsd:enumeration value="Client"/>
                    <xsd:enumeration value="Supplier"/>
                  </xsd:restriction>
                </xsd:simpleType>
              </xsd:element>
            </xsd:sequence>
          </xsd:extension>
        </xsd:complexContent>
      </xsd:complexType>
    </xsd:element>
    <xsd:element name="Geography" ma:index="31" nillable="true" ma:displayName="Region" ma:description="Use this column's options to tag content based on it's applicable geographical region" ma:format="Dropdown" ma:internalName="Geography">
      <xsd:complexType>
        <xsd:complexContent>
          <xsd:extension base="dms:MultiChoice">
            <xsd:sequence>
              <xsd:element name="Value" maxOccurs="unbounded" minOccurs="0" nillable="true">
                <xsd:simpleType>
                  <xsd:restriction base="dms:Choice">
                    <xsd:enumeration value="US"/>
                    <xsd:enumeration value="CAN"/>
                    <xsd:enumeration value="NORAM"/>
                    <xsd:enumeration value="LATAM"/>
                    <xsd:enumeration value="EMEA"/>
                    <xsd:enumeration value="APAC"/>
                    <xsd:enumeration value="GLOBAL"/>
                  </xsd:restriction>
                </xsd:simpleType>
              </xsd:element>
            </xsd:sequence>
          </xsd:extension>
        </xsd:complexContent>
      </xsd:complexType>
    </xsd:element>
    <xsd:element name="ActivityType" ma:index="32" nillable="true" ma:displayName="Activity Type" ma:description="Use this column's options to tag content based on it's applicable activity type" ma:format="Dropdown" ma:internalName="ActivityType">
      <xsd:complexType>
        <xsd:complexContent>
          <xsd:extension base="dms:MultiChoice">
            <xsd:sequence>
              <xsd:element name="Value" maxOccurs="unbounded" minOccurs="0" nillable="true">
                <xsd:simpleType>
                  <xsd:restriction base="dms:Choice">
                    <xsd:enumeration value="Paid Search"/>
                    <xsd:enumeration value="Organic Search"/>
                    <xsd:enumeration value="Paid Social"/>
                    <xsd:enumeration value="Organic Social"/>
                    <xsd:enumeration value="Paid Media"/>
                    <xsd:enumeration value="Website"/>
                    <xsd:enumeration value="Sales Enablement"/>
                  </xsd:restriction>
                </xsd:simpleType>
              </xsd:element>
            </xsd:sequence>
          </xsd:extension>
        </xsd:complexContent>
      </xsd:complexType>
    </xsd:element>
    <xsd:element name="AssetType" ma:index="33" nillable="true" ma:displayName="Asset Type" ma:description="Use this column's options to tag content based on it's applicable asset type" ma:format="Dropdown" ma:internalName="AssetType">
      <xsd:complexType>
        <xsd:complexContent>
          <xsd:extension base="dms:MultiChoice">
            <xsd:sequence>
              <xsd:element name="Value" maxOccurs="unbounded" minOccurs="0" nillable="true">
                <xsd:simpleType>
                  <xsd:restriction base="dms:Choice">
                    <xsd:enumeration value="Email"/>
                    <xsd:enumeration value="Landing Page"/>
                    <xsd:enumeration value="LinkedIn Ad"/>
                    <xsd:enumeration value="Google Ad"/>
                    <xsd:enumeration value="6sense Ad"/>
                    <xsd:enumeration value="Social"/>
                    <xsd:enumeration value="Blog"/>
                    <xsd:enumeration value="Ebook"/>
                    <xsd:enumeration value="Infographic"/>
                    <xsd:enumeration value="White Paper"/>
                    <xsd:enumeration value="Sales Deck"/>
                    <xsd:enumeration value="One Pager"/>
                    <xsd:enumeration value="FAQs"/>
                    <xsd:enumeration value="Talk Tracks"/>
                    <xsd:enumeration value="Success Stories"/>
                    <xsd:enumeration value="Newsletter"/>
                    <xsd:enumeration value="Third Party Ad"/>
                  </xsd:restriction>
                </xsd:simpleType>
              </xsd:element>
            </xsd:sequence>
          </xsd:extension>
        </xsd:complexContent>
      </xsd:complexType>
    </xsd:element>
    <xsd:element name="InitiativeName" ma:index="34" nillable="true" ma:displayName="Initiative Name" ma:description="Use this column's options to tag content based on it's applicable initiative short name" ma:format="Dropdown" ma:internalName="InitiativeName">
      <xsd:complexType>
        <xsd:complexContent>
          <xsd:extension base="dms:MultiChoiceFillIn">
            <xsd:sequence>
              <xsd:element name="Value" maxOccurs="unbounded" minOccurs="0" nillable="true">
                <xsd:simpleType>
                  <xsd:union memberTypes="dms:Text">
                    <xsd:simpleType>
                      <xsd:restriction base="dms:Choice">
                        <xsd:enumeration value="FYR24"/>
                        <xsd:enumeration value="Procurement"/>
                        <xsd:enumeration value="HSE"/>
                        <xsd:enumeration value="ESG"/>
                      </xsd:restriction>
                    </xsd:simpleType>
                  </xsd:union>
                </xsd:simpleType>
              </xsd:element>
            </xsd:sequence>
          </xsd:extension>
        </xsd:complexContent>
      </xsd:complexType>
    </xsd:element>
    <xsd:element name="numberofphotos" ma:index="35" nillable="true" ma:displayName="number of photos" ma:format="Dropdown" ma:internalName="numberofphotos" ma:percentage="FALSE">
      <xsd:simpleType>
        <xsd:restriction base="dms:Number"/>
      </xsd:simpleType>
    </xsd:element>
    <xsd:element name="Quarter" ma:index="36" nillable="true" ma:displayName="Quarter" ma:format="Dropdown" ma:internalName="Quarter">
      <xsd:simpleType>
        <xsd:restriction base="dms:Choice">
          <xsd:enumeration value="Q1"/>
          <xsd:enumeration value="Q2"/>
          <xsd:enumeration value="Q3"/>
          <xsd:enumeration value="Q4"/>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068ccc-b389-4237-ac40-890bc44a30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269c736-6dea-4601-852e-17bad65a4685}" ma:internalName="TaxCatchAll" ma:showField="CatchAllData" ma:web="a7068ccc-b389-4237-ac40-890bc44a30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777D2-FC5D-46B9-ACCB-B0D8E650A6DF}">
  <ds:schemaRefs>
    <ds:schemaRef ds:uri="http://schemas.microsoft.com/sharepoint/v3/contenttype/forms"/>
  </ds:schemaRefs>
</ds:datastoreItem>
</file>

<file path=customXml/itemProps2.xml><?xml version="1.0" encoding="utf-8"?>
<ds:datastoreItem xmlns:ds="http://schemas.openxmlformats.org/officeDocument/2006/customXml" ds:itemID="{C0CE594E-426F-4DA5-9052-5F107EAFAAEF}">
  <ds:schemaRefs>
    <ds:schemaRef ds:uri="http://schemas.microsoft.com/office/2006/metadata/properties"/>
    <ds:schemaRef ds:uri="http://schemas.microsoft.com/office/infopath/2007/PartnerControls"/>
    <ds:schemaRef ds:uri="d383fe64-d884-482b-bcda-c81899b55164"/>
    <ds:schemaRef ds:uri="http://schemas.microsoft.com/sharepoint/v3"/>
    <ds:schemaRef ds:uri="a7068ccc-b389-4237-ac40-890bc44a30ba"/>
  </ds:schemaRefs>
</ds:datastoreItem>
</file>

<file path=customXml/itemProps3.xml><?xml version="1.0" encoding="utf-8"?>
<ds:datastoreItem xmlns:ds="http://schemas.openxmlformats.org/officeDocument/2006/customXml" ds:itemID="{98A7DF7B-0E44-4203-ADC0-5645EA6D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83fe64-d884-482b-bcda-c81899b55164"/>
    <ds:schemaRef ds:uri="a7068ccc-b389-4237-ac40-890bc44a3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2060</Characters>
  <Application>Microsoft Office Word</Application>
  <DocSecurity>0</DocSecurity>
  <Lines>39</Lines>
  <Paragraphs>15</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Plesant</dc:creator>
  <cp:keywords/>
  <dc:description/>
  <cp:lastModifiedBy>Caroline Tory</cp:lastModifiedBy>
  <cp:revision>8</cp:revision>
  <cp:lastPrinted>2026-02-23T16:28:00Z</cp:lastPrinted>
  <dcterms:created xsi:type="dcterms:W3CDTF">2026-02-23T21:21:00Z</dcterms:created>
  <dcterms:modified xsi:type="dcterms:W3CDTF">2026-05-26T10:17:00Z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0x010100CF020480691FE244A0340D78FC79B33A</vt:lpwstr>
  </property>
  <property fmtid="{D5CDD505-2E9C-101B-9397-08002B2CF9AE}" pid="3" name="MediaServiceImageTags">
    <vt:lpwstr/>
  </property>
</Properties>
</file>