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163" w:rsidP="00992163" w:rsidRDefault="007F0F6B" w14:paraId="4FA93DAB" w14:textId="500EB5A8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sz w:val="36"/>
          <w:szCs w:val="36"/>
          <w:u w:val="single"/>
        </w:rPr>
        <w:t>Church</w:t>
      </w:r>
      <w:r w:rsidR="00CA6076">
        <w:rPr>
          <w:sz w:val="36"/>
          <w:szCs w:val="36"/>
          <w:u w:val="single"/>
        </w:rPr>
        <w:t xml:space="preserve"> Name</w:t>
      </w:r>
      <w:r>
        <w:rPr>
          <w:sz w:val="36"/>
          <w:szCs w:val="36"/>
        </w:rPr>
        <w:t>)</w:t>
      </w:r>
      <w:r w:rsidRPr="00992163" w:rsidR="00992163">
        <w:rPr>
          <w:sz w:val="36"/>
          <w:szCs w:val="36"/>
        </w:rPr>
        <w:t xml:space="preserve">  </w:t>
      </w:r>
    </w:p>
    <w:p w:rsidR="002C12AC" w:rsidP="00992163" w:rsidRDefault="007F0F6B" w14:paraId="2C078E63" w14:textId="0CE53F2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Interest Form and </w:t>
      </w:r>
      <w:r w:rsidR="00EC28EF">
        <w:rPr>
          <w:sz w:val="36"/>
          <w:szCs w:val="36"/>
        </w:rPr>
        <w:t xml:space="preserve">Biblical Counselor </w:t>
      </w:r>
      <w:r w:rsidRPr="00992163" w:rsidR="00992163">
        <w:rPr>
          <w:sz w:val="36"/>
          <w:szCs w:val="36"/>
        </w:rPr>
        <w:t>Application</w:t>
      </w:r>
    </w:p>
    <w:p w:rsidR="00010CE0" w:rsidP="00992163" w:rsidRDefault="00010CE0" w14:paraId="2166D438" w14:textId="77777777">
      <w:pPr>
        <w:jc w:val="center"/>
        <w:rPr>
          <w:sz w:val="36"/>
          <w:szCs w:val="36"/>
        </w:rPr>
      </w:pPr>
    </w:p>
    <w:p w:rsidR="00010CE0" w:rsidP="32CAFCD0" w:rsidRDefault="00010CE0" w14:paraId="66CD32F0" w14:textId="054C1006" w14:noSpellErr="1">
      <w:pPr>
        <w:jc w:val="center"/>
        <w:rPr>
          <w:b w:val="1"/>
          <w:bCs w:val="1"/>
          <w:sz w:val="28"/>
          <w:szCs w:val="28"/>
        </w:rPr>
      </w:pPr>
      <w:r w:rsidRPr="32CAFCD0" w:rsidR="00010CE0">
        <w:rPr>
          <w:b w:val="1"/>
          <w:bCs w:val="1"/>
          <w:sz w:val="28"/>
          <w:szCs w:val="28"/>
        </w:rPr>
        <w:t>Personal Information</w:t>
      </w:r>
    </w:p>
    <w:p w:rsidRPr="00671EAB" w:rsidR="00010CE0" w:rsidP="00671EAB" w:rsidRDefault="00010CE0" w14:paraId="340D46F0" w14:textId="60249D41">
      <w:pPr>
        <w:rPr>
          <w:sz w:val="24"/>
          <w:szCs w:val="24"/>
        </w:rPr>
      </w:pPr>
      <w:r w:rsidRPr="00671EAB">
        <w:rPr>
          <w:sz w:val="24"/>
          <w:szCs w:val="24"/>
        </w:rPr>
        <w:t>Name:</w:t>
      </w:r>
    </w:p>
    <w:p w:rsidR="00010CE0" w:rsidP="001E2985" w:rsidRDefault="001E2985" w14:paraId="74EF4D9A" w14:textId="43424529">
      <w:pPr>
        <w:pStyle w:val="NoSpacing"/>
        <w:rPr>
          <w:sz w:val="24"/>
          <w:szCs w:val="24"/>
        </w:rPr>
      </w:pPr>
      <w:r w:rsidRPr="001E2985">
        <w:rPr>
          <w:sz w:val="24"/>
          <w:szCs w:val="24"/>
        </w:rPr>
        <w:t>Gender:</w:t>
      </w:r>
    </w:p>
    <w:p w:rsidR="001E2985" w:rsidP="001E2985" w:rsidRDefault="007758A6" w14:paraId="0136C213" w14:textId="492247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male</w:t>
      </w:r>
    </w:p>
    <w:p w:rsidRPr="00671EAB" w:rsidR="007758A6" w:rsidP="00671EAB" w:rsidRDefault="007758A6" w14:paraId="420288C8" w14:textId="218520F9">
      <w:pPr>
        <w:rPr>
          <w:sz w:val="24"/>
          <w:szCs w:val="24"/>
        </w:rPr>
      </w:pPr>
      <w:r w:rsidRPr="00671EAB">
        <w:rPr>
          <w:sz w:val="24"/>
          <w:szCs w:val="24"/>
        </w:rPr>
        <w:t xml:space="preserve">   ___ female</w:t>
      </w:r>
    </w:p>
    <w:p w:rsidR="007758A6" w:rsidP="001E2985" w:rsidRDefault="007758A6" w14:paraId="679FA3B2" w14:textId="2113A3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Marital Status:</w:t>
      </w:r>
    </w:p>
    <w:p w:rsidR="007758A6" w:rsidP="001E2985" w:rsidRDefault="007758A6" w14:paraId="598B80E0" w14:textId="14C8B6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single</w:t>
      </w:r>
    </w:p>
    <w:p w:rsidR="007758A6" w:rsidP="001E2985" w:rsidRDefault="007758A6" w14:paraId="7334FB7A" w14:textId="4375CA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married</w:t>
      </w:r>
    </w:p>
    <w:p w:rsidR="007758A6" w:rsidP="001E2985" w:rsidRDefault="007758A6" w14:paraId="34E70EC7" w14:textId="7A36BD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widowed</w:t>
      </w:r>
    </w:p>
    <w:p w:rsidR="007758A6" w:rsidP="001E2985" w:rsidRDefault="007758A6" w14:paraId="37856947" w14:textId="61E4D4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</w:t>
      </w:r>
      <w:r w:rsidR="005719E9">
        <w:rPr>
          <w:sz w:val="24"/>
          <w:szCs w:val="24"/>
        </w:rPr>
        <w:t>separated</w:t>
      </w:r>
    </w:p>
    <w:p w:rsidRPr="00671EAB" w:rsidR="007758A6" w:rsidP="00671EAB" w:rsidRDefault="005719E9" w14:paraId="5BDF116F" w14:textId="111CE6C0">
      <w:pPr>
        <w:rPr>
          <w:sz w:val="24"/>
          <w:szCs w:val="24"/>
        </w:rPr>
      </w:pPr>
      <w:r w:rsidRPr="00671EAB">
        <w:rPr>
          <w:sz w:val="24"/>
          <w:szCs w:val="24"/>
        </w:rPr>
        <w:t xml:space="preserve">   ___ divorced</w:t>
      </w:r>
    </w:p>
    <w:p w:rsidRPr="00671EAB" w:rsidR="005719E9" w:rsidP="00671EAB" w:rsidRDefault="005719E9" w14:paraId="6327D8DD" w14:textId="2FBC39FB">
      <w:pPr>
        <w:rPr>
          <w:sz w:val="24"/>
          <w:szCs w:val="24"/>
        </w:rPr>
      </w:pPr>
      <w:r w:rsidRPr="00671EAB">
        <w:rPr>
          <w:sz w:val="24"/>
          <w:szCs w:val="24"/>
        </w:rPr>
        <w:t>Spouse:</w:t>
      </w:r>
    </w:p>
    <w:p w:rsidRPr="00671EAB" w:rsidR="005719E9" w:rsidP="00671EAB" w:rsidRDefault="005719E9" w14:paraId="71DF345E" w14:textId="2623F1DC">
      <w:pPr>
        <w:rPr>
          <w:sz w:val="24"/>
          <w:szCs w:val="24"/>
        </w:rPr>
      </w:pPr>
      <w:r w:rsidRPr="00671EAB">
        <w:rPr>
          <w:sz w:val="24"/>
          <w:szCs w:val="24"/>
        </w:rPr>
        <w:t>Address:</w:t>
      </w:r>
    </w:p>
    <w:p w:rsidRPr="00671EAB" w:rsidR="005719E9" w:rsidP="00671EAB" w:rsidRDefault="005719E9" w14:paraId="1064E2C0" w14:textId="1640C21E">
      <w:pPr>
        <w:rPr>
          <w:sz w:val="24"/>
          <w:szCs w:val="24"/>
        </w:rPr>
      </w:pPr>
      <w:r w:rsidRPr="00671EAB">
        <w:rPr>
          <w:sz w:val="24"/>
          <w:szCs w:val="24"/>
        </w:rPr>
        <w:t>Email:</w:t>
      </w:r>
    </w:p>
    <w:p w:rsidRPr="00671EAB" w:rsidR="005719E9" w:rsidP="00671EAB" w:rsidRDefault="005719E9" w14:paraId="06681310" w14:textId="19B8CAFD">
      <w:pPr>
        <w:rPr>
          <w:sz w:val="24"/>
          <w:szCs w:val="24"/>
        </w:rPr>
      </w:pPr>
      <w:r w:rsidRPr="00671EAB">
        <w:rPr>
          <w:sz w:val="24"/>
          <w:szCs w:val="24"/>
        </w:rPr>
        <w:t>Phone Number:</w:t>
      </w:r>
    </w:p>
    <w:p w:rsidRPr="00671EAB" w:rsidR="005719E9" w:rsidP="00671EAB" w:rsidRDefault="005719E9" w14:paraId="558C648F" w14:textId="04DFE25D">
      <w:pPr>
        <w:rPr>
          <w:sz w:val="24"/>
          <w:szCs w:val="24"/>
        </w:rPr>
      </w:pPr>
      <w:r w:rsidRPr="00671EAB">
        <w:rPr>
          <w:sz w:val="24"/>
          <w:szCs w:val="24"/>
        </w:rPr>
        <w:t>Birthday:</w:t>
      </w:r>
    </w:p>
    <w:p w:rsidRPr="00671EAB" w:rsidR="005719E9" w:rsidP="00671EAB" w:rsidRDefault="00C86755" w14:paraId="23B82397" w14:textId="2A090A70">
      <w:pPr>
        <w:rPr>
          <w:sz w:val="24"/>
          <w:szCs w:val="24"/>
        </w:rPr>
      </w:pPr>
      <w:r w:rsidRPr="00671EAB">
        <w:rPr>
          <w:sz w:val="24"/>
          <w:szCs w:val="24"/>
        </w:rPr>
        <w:t>Employer and Position:</w:t>
      </w:r>
    </w:p>
    <w:p w:rsidR="00C86755" w:rsidP="001E2985" w:rsidRDefault="00C86755" w14:paraId="7A8EED33" w14:textId="77777777">
      <w:pPr>
        <w:pStyle w:val="NoSpacing"/>
        <w:rPr>
          <w:sz w:val="24"/>
          <w:szCs w:val="24"/>
        </w:rPr>
      </w:pPr>
    </w:p>
    <w:p w:rsidRPr="00C86755" w:rsidR="00C86755" w:rsidP="32CAFCD0" w:rsidRDefault="00C86755" w14:paraId="13DB4490" w14:textId="3994DA62" w14:noSpellErr="1">
      <w:pPr>
        <w:pStyle w:val="NoSpacing"/>
        <w:jc w:val="center"/>
        <w:rPr>
          <w:b w:val="1"/>
          <w:bCs w:val="1"/>
          <w:sz w:val="28"/>
          <w:szCs w:val="28"/>
        </w:rPr>
      </w:pPr>
      <w:r w:rsidRPr="32CAFCD0" w:rsidR="00C86755">
        <w:rPr>
          <w:b w:val="1"/>
          <w:bCs w:val="1"/>
          <w:sz w:val="28"/>
          <w:szCs w:val="28"/>
        </w:rPr>
        <w:t>Church Status</w:t>
      </w:r>
    </w:p>
    <w:p w:rsidR="00C86755" w:rsidP="00C86755" w:rsidRDefault="00C86755" w14:paraId="4C008751" w14:textId="77777777">
      <w:pPr>
        <w:pStyle w:val="NoSpacing"/>
        <w:rPr>
          <w:sz w:val="24"/>
          <w:szCs w:val="24"/>
        </w:rPr>
      </w:pPr>
    </w:p>
    <w:p w:rsidRPr="00671EAB" w:rsidR="00C86755" w:rsidP="00671EAB" w:rsidRDefault="00C86755" w14:paraId="71D689FC" w14:textId="7B5C68A6">
      <w:pPr>
        <w:rPr>
          <w:sz w:val="24"/>
          <w:szCs w:val="24"/>
        </w:rPr>
      </w:pPr>
      <w:r w:rsidRPr="00671EAB">
        <w:rPr>
          <w:sz w:val="24"/>
          <w:szCs w:val="24"/>
        </w:rPr>
        <w:t>Are you an active member of (</w:t>
      </w:r>
      <w:r w:rsidRPr="00671EAB" w:rsidR="001B60D2">
        <w:rPr>
          <w:sz w:val="24"/>
          <w:szCs w:val="24"/>
          <w:u w:val="single"/>
        </w:rPr>
        <w:t>church</w:t>
      </w:r>
      <w:r w:rsidR="00CA6076">
        <w:rPr>
          <w:sz w:val="24"/>
          <w:szCs w:val="24"/>
          <w:u w:val="single"/>
        </w:rPr>
        <w:t xml:space="preserve"> name</w:t>
      </w:r>
      <w:r w:rsidRPr="00671EAB" w:rsidR="001B60D2">
        <w:rPr>
          <w:sz w:val="24"/>
          <w:szCs w:val="24"/>
        </w:rPr>
        <w:t>)?</w:t>
      </w:r>
    </w:p>
    <w:p w:rsidRPr="00671EAB" w:rsidR="001B60D2" w:rsidP="00671EAB" w:rsidRDefault="001B60D2" w14:paraId="3A7DC5BA" w14:textId="54C6ADAC">
      <w:pPr>
        <w:rPr>
          <w:sz w:val="24"/>
          <w:szCs w:val="24"/>
        </w:rPr>
      </w:pPr>
      <w:r w:rsidRPr="00671EAB">
        <w:rPr>
          <w:sz w:val="24"/>
          <w:szCs w:val="24"/>
        </w:rPr>
        <w:t>How long have you attended (</w:t>
      </w:r>
      <w:r w:rsidRPr="00671EAB">
        <w:rPr>
          <w:sz w:val="24"/>
          <w:szCs w:val="24"/>
          <w:u w:val="single"/>
        </w:rPr>
        <w:t>church</w:t>
      </w:r>
      <w:r w:rsidR="00CA6076">
        <w:rPr>
          <w:sz w:val="24"/>
          <w:szCs w:val="24"/>
          <w:u w:val="single"/>
        </w:rPr>
        <w:t xml:space="preserve"> name</w:t>
      </w:r>
      <w:r w:rsidRPr="00671EAB">
        <w:rPr>
          <w:sz w:val="24"/>
          <w:szCs w:val="24"/>
        </w:rPr>
        <w:t>)?</w:t>
      </w:r>
    </w:p>
    <w:p w:rsidR="007F0F6B" w:rsidP="00C86755" w:rsidRDefault="005B3103" w14:paraId="63F64AAD" w14:textId="0DD16D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you been baptized?</w:t>
      </w:r>
    </w:p>
    <w:p w:rsidRPr="00671EAB" w:rsidR="005B3103" w:rsidP="00671EAB" w:rsidRDefault="001969E6" w14:paraId="29A4A9F7" w14:textId="1553D5B8">
      <w:pPr>
        <w:rPr>
          <w:sz w:val="24"/>
          <w:szCs w:val="24"/>
        </w:rPr>
      </w:pPr>
      <w:r w:rsidRPr="00671EAB">
        <w:rPr>
          <w:sz w:val="24"/>
          <w:szCs w:val="24"/>
        </w:rPr>
        <w:t xml:space="preserve">   </w:t>
      </w:r>
      <w:r w:rsidRPr="00671EAB" w:rsidR="005B3103">
        <w:rPr>
          <w:sz w:val="24"/>
          <w:szCs w:val="24"/>
        </w:rPr>
        <w:t>If yes, when and where?</w:t>
      </w:r>
    </w:p>
    <w:p w:rsidR="005B3103" w:rsidP="00C86755" w:rsidRDefault="005B3103" w14:paraId="29FEFA4E" w14:textId="739D0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you in a growth group at (</w:t>
      </w:r>
      <w:r>
        <w:rPr>
          <w:sz w:val="24"/>
          <w:szCs w:val="24"/>
          <w:u w:val="single"/>
        </w:rPr>
        <w:t>church</w:t>
      </w:r>
      <w:r w:rsidR="00CA6076">
        <w:rPr>
          <w:sz w:val="24"/>
          <w:szCs w:val="24"/>
          <w:u w:val="single"/>
        </w:rPr>
        <w:t xml:space="preserve"> name</w:t>
      </w:r>
      <w:r w:rsidR="00676337">
        <w:rPr>
          <w:sz w:val="24"/>
          <w:szCs w:val="24"/>
        </w:rPr>
        <w:t>)?</w:t>
      </w:r>
    </w:p>
    <w:p w:rsidRPr="00671EAB" w:rsidR="00676337" w:rsidP="00671EAB" w:rsidRDefault="001969E6" w14:paraId="2D9FEA30" w14:textId="014601CB">
      <w:pPr>
        <w:rPr>
          <w:sz w:val="24"/>
          <w:szCs w:val="24"/>
        </w:rPr>
      </w:pPr>
      <w:r w:rsidRPr="00671EAB">
        <w:rPr>
          <w:sz w:val="24"/>
          <w:szCs w:val="24"/>
        </w:rPr>
        <w:t xml:space="preserve">   </w:t>
      </w:r>
      <w:r w:rsidRPr="00671EAB" w:rsidR="00676337">
        <w:rPr>
          <w:sz w:val="24"/>
          <w:szCs w:val="24"/>
        </w:rPr>
        <w:t>If yes, who is your growth group leader?</w:t>
      </w:r>
    </w:p>
    <w:p w:rsidR="001B60D2" w:rsidP="00C86755" w:rsidRDefault="001969E6" w14:paraId="3B66B4DF" w14:textId="149012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you serving in ministry at (</w:t>
      </w:r>
      <w:r>
        <w:rPr>
          <w:sz w:val="24"/>
          <w:szCs w:val="24"/>
          <w:u w:val="single"/>
        </w:rPr>
        <w:t>church</w:t>
      </w:r>
      <w:r w:rsidR="00A919B3">
        <w:rPr>
          <w:sz w:val="24"/>
          <w:szCs w:val="24"/>
          <w:u w:val="single"/>
        </w:rPr>
        <w:t xml:space="preserve"> name</w:t>
      </w:r>
      <w:r>
        <w:rPr>
          <w:sz w:val="24"/>
          <w:szCs w:val="24"/>
        </w:rPr>
        <w:t>)?</w:t>
      </w:r>
    </w:p>
    <w:p w:rsidR="001969E6" w:rsidP="00C86755" w:rsidRDefault="001969E6" w14:paraId="11E17F0B" w14:textId="0D4C7D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If yes, list the areas where you serve.</w:t>
      </w:r>
    </w:p>
    <w:p w:rsidR="001969E6" w:rsidP="00C86755" w:rsidRDefault="001969E6" w14:paraId="17D22D38" w14:textId="77777777">
      <w:pPr>
        <w:pStyle w:val="NoSpacing"/>
        <w:rPr>
          <w:sz w:val="24"/>
          <w:szCs w:val="24"/>
        </w:rPr>
      </w:pPr>
    </w:p>
    <w:p w:rsidRPr="006D5F16" w:rsidR="001969E6" w:rsidP="32CAFCD0" w:rsidRDefault="006D5F16" w14:paraId="09D667EA" w14:textId="1E0B3F1E" w14:noSpellErr="1">
      <w:pPr>
        <w:pStyle w:val="NoSpacing"/>
        <w:jc w:val="center"/>
        <w:rPr>
          <w:b w:val="1"/>
          <w:bCs w:val="1"/>
          <w:sz w:val="28"/>
          <w:szCs w:val="28"/>
        </w:rPr>
      </w:pPr>
      <w:r w:rsidRPr="32CAFCD0" w:rsidR="006D5F16">
        <w:rPr>
          <w:b w:val="1"/>
          <w:bCs w:val="1"/>
          <w:sz w:val="28"/>
          <w:szCs w:val="28"/>
        </w:rPr>
        <w:t>Education</w:t>
      </w:r>
    </w:p>
    <w:p w:rsidR="006D5F16" w:rsidP="006D5F16" w:rsidRDefault="006D5F16" w14:paraId="6570DAC6" w14:textId="15E9DC2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Please include name of institution and dates attended.</w:t>
      </w:r>
    </w:p>
    <w:p w:rsidRPr="001969E6" w:rsidR="006D5F16" w:rsidP="00C86755" w:rsidRDefault="006D5F16" w14:paraId="1BC261A3" w14:textId="77777777">
      <w:pPr>
        <w:pStyle w:val="NoSpacing"/>
        <w:rPr>
          <w:sz w:val="24"/>
          <w:szCs w:val="24"/>
        </w:rPr>
      </w:pPr>
    </w:p>
    <w:p w:rsidRPr="00671EAB" w:rsidR="00992163" w:rsidP="00671EAB" w:rsidRDefault="00D3407B" w14:paraId="26091067" w14:textId="7894E48D">
      <w:pPr>
        <w:rPr>
          <w:sz w:val="24"/>
          <w:szCs w:val="24"/>
        </w:rPr>
      </w:pPr>
      <w:r w:rsidRPr="00671EAB">
        <w:rPr>
          <w:sz w:val="24"/>
          <w:szCs w:val="24"/>
        </w:rPr>
        <w:t>College/Degree</w:t>
      </w:r>
    </w:p>
    <w:p w:rsidRPr="00671EAB" w:rsidR="00D3407B" w:rsidP="00671EAB" w:rsidRDefault="00D3407B" w14:paraId="39EF6796" w14:textId="4B42083B">
      <w:pPr>
        <w:rPr>
          <w:sz w:val="24"/>
          <w:szCs w:val="24"/>
        </w:rPr>
      </w:pPr>
      <w:r w:rsidRPr="00671EAB">
        <w:rPr>
          <w:sz w:val="24"/>
          <w:szCs w:val="24"/>
        </w:rPr>
        <w:t>Seminary/Graduate School</w:t>
      </w:r>
    </w:p>
    <w:p w:rsidRPr="00671EAB" w:rsidR="00D3407B" w:rsidP="00671EAB" w:rsidRDefault="00D3407B" w14:paraId="78DC65A6" w14:textId="6C842E0E">
      <w:pPr>
        <w:rPr>
          <w:sz w:val="24"/>
          <w:szCs w:val="24"/>
        </w:rPr>
      </w:pPr>
      <w:r w:rsidRPr="00671EAB">
        <w:rPr>
          <w:sz w:val="24"/>
          <w:szCs w:val="24"/>
        </w:rPr>
        <w:t>Please list and describe any other professional education or training you have received.</w:t>
      </w:r>
    </w:p>
    <w:p w:rsidRPr="00671EAB" w:rsidR="00D3407B" w:rsidP="00671EAB" w:rsidRDefault="007D049B" w14:paraId="4730B0D7" w14:textId="2C3916B6">
      <w:pPr>
        <w:rPr>
          <w:sz w:val="24"/>
          <w:szCs w:val="24"/>
        </w:rPr>
      </w:pPr>
      <w:r w:rsidRPr="00671EAB">
        <w:rPr>
          <w:sz w:val="24"/>
          <w:szCs w:val="24"/>
        </w:rPr>
        <w:t>Please list any professional agencies and organizations to which you belong.</w:t>
      </w:r>
    </w:p>
    <w:p w:rsidR="007D049B" w:rsidP="001E2985" w:rsidRDefault="007D049B" w14:paraId="33192C94" w14:textId="665892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you completed Equipped to Counsel?</w:t>
      </w:r>
    </w:p>
    <w:p w:rsidR="007D049B" w:rsidP="001E2985" w:rsidRDefault="007D049B" w14:paraId="5521D7FB" w14:textId="3FBB0A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40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 yes</w:t>
      </w:r>
    </w:p>
    <w:p w:rsidR="007D049B" w:rsidP="001E2985" w:rsidRDefault="007D049B" w14:paraId="5959C313" w14:textId="0584D6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40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 no</w:t>
      </w:r>
    </w:p>
    <w:p w:rsidR="007D049B" w:rsidP="001E2985" w:rsidRDefault="007D049B" w14:paraId="122438C9" w14:textId="3888C1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C4033">
        <w:rPr>
          <w:sz w:val="24"/>
          <w:szCs w:val="24"/>
        </w:rPr>
        <w:t xml:space="preserve">  </w:t>
      </w:r>
      <w:r>
        <w:rPr>
          <w:sz w:val="24"/>
          <w:szCs w:val="24"/>
        </w:rPr>
        <w:t>___ currently enrolled</w:t>
      </w:r>
    </w:p>
    <w:p w:rsidRPr="00671EAB" w:rsidR="002C4033" w:rsidP="00671EAB" w:rsidRDefault="002C4033" w14:paraId="642D62B0" w14:textId="3A72C392">
      <w:pPr>
        <w:rPr>
          <w:sz w:val="24"/>
          <w:szCs w:val="24"/>
        </w:rPr>
      </w:pPr>
      <w:r w:rsidRPr="00671EAB">
        <w:rPr>
          <w:sz w:val="24"/>
          <w:szCs w:val="24"/>
        </w:rPr>
        <w:t xml:space="preserve">   If yes, what was the year of training? </w:t>
      </w:r>
    </w:p>
    <w:p w:rsidRPr="00671EAB" w:rsidR="00992163" w:rsidP="00671EAB" w:rsidRDefault="002C4033" w14:paraId="21CB110F" w14:textId="71E28253">
      <w:pPr>
        <w:rPr>
          <w:sz w:val="24"/>
          <w:szCs w:val="24"/>
        </w:rPr>
      </w:pPr>
      <w:r w:rsidRPr="00671EAB">
        <w:rPr>
          <w:sz w:val="24"/>
          <w:szCs w:val="24"/>
        </w:rPr>
        <w:t>Are you certified with ABC?</w:t>
      </w:r>
    </w:p>
    <w:p w:rsidRPr="00671EAB" w:rsidR="002C4033" w:rsidP="00671EAB" w:rsidRDefault="000C6690" w14:paraId="59A83AD0" w14:textId="3E9B6BF1">
      <w:pPr>
        <w:rPr>
          <w:sz w:val="24"/>
          <w:szCs w:val="24"/>
        </w:rPr>
      </w:pPr>
      <w:r w:rsidRPr="00671EAB">
        <w:rPr>
          <w:sz w:val="24"/>
          <w:szCs w:val="24"/>
        </w:rPr>
        <w:t>Please list other training events for biblical counseling or ministry that you have attended.</w:t>
      </w:r>
    </w:p>
    <w:p w:rsidR="000C6690" w:rsidP="001E2985" w:rsidRDefault="000C6690" w14:paraId="64C0C3DE" w14:textId="77777777">
      <w:pPr>
        <w:pStyle w:val="NoSpacing"/>
        <w:rPr>
          <w:sz w:val="24"/>
          <w:szCs w:val="24"/>
        </w:rPr>
      </w:pPr>
    </w:p>
    <w:p w:rsidRPr="004164C8" w:rsidR="00E5491F" w:rsidP="32CAFCD0" w:rsidRDefault="00E5491F" w14:paraId="36D4A140" w14:textId="144BA0DA">
      <w:pPr>
        <w:pStyle w:val="NoSpacing"/>
        <w:jc w:val="center"/>
        <w:rPr>
          <w:b w:val="1"/>
          <w:bCs w:val="1"/>
          <w:sz w:val="28"/>
          <w:szCs w:val="28"/>
        </w:rPr>
      </w:pPr>
      <w:r w:rsidRPr="32CAFCD0" w:rsidR="00E5491F">
        <w:rPr>
          <w:b w:val="1"/>
          <w:bCs w:val="1"/>
          <w:sz w:val="28"/>
          <w:szCs w:val="28"/>
        </w:rPr>
        <w:t>Applicant Questions</w:t>
      </w:r>
    </w:p>
    <w:p w:rsidR="00E5491F" w:rsidP="001E2985" w:rsidRDefault="00E5491F" w14:paraId="799FCD2B" w14:textId="77777777">
      <w:pPr>
        <w:pStyle w:val="NoSpacing"/>
        <w:rPr>
          <w:sz w:val="24"/>
          <w:szCs w:val="24"/>
        </w:rPr>
      </w:pPr>
    </w:p>
    <w:p w:rsidRPr="00671EAB" w:rsidR="00E5491F" w:rsidP="00671EAB" w:rsidRDefault="00E5491F" w14:paraId="3E580378" w14:textId="18B36C6C">
      <w:pPr>
        <w:rPr>
          <w:sz w:val="24"/>
          <w:szCs w:val="24"/>
        </w:rPr>
      </w:pPr>
      <w:r w:rsidRPr="00671EAB">
        <w:rPr>
          <w:sz w:val="24"/>
          <w:szCs w:val="24"/>
        </w:rPr>
        <w:t>Briefly explain your testimony of faith.</w:t>
      </w:r>
    </w:p>
    <w:p w:rsidRPr="00671EAB" w:rsidR="004164C8" w:rsidP="00671EAB" w:rsidRDefault="004164C8" w14:paraId="600D45AA" w14:textId="481653B8">
      <w:pPr>
        <w:rPr>
          <w:sz w:val="24"/>
          <w:szCs w:val="24"/>
        </w:rPr>
      </w:pPr>
      <w:r w:rsidRPr="00671EAB">
        <w:rPr>
          <w:sz w:val="24"/>
          <w:szCs w:val="24"/>
        </w:rPr>
        <w:t>How would you describe your current walk with God?</w:t>
      </w:r>
    </w:p>
    <w:p w:rsidRPr="00671EAB" w:rsidR="004164C8" w:rsidP="00671EAB" w:rsidRDefault="004164C8" w14:paraId="7A64957A" w14:textId="6F13C0E3">
      <w:pPr>
        <w:rPr>
          <w:sz w:val="24"/>
          <w:szCs w:val="24"/>
        </w:rPr>
      </w:pPr>
      <w:r w:rsidRPr="00671EAB">
        <w:rPr>
          <w:sz w:val="24"/>
          <w:szCs w:val="24"/>
        </w:rPr>
        <w:t>When you hear the term “counseling”, what comes to mind?</w:t>
      </w:r>
    </w:p>
    <w:p w:rsidRPr="00671EAB" w:rsidR="004164C8" w:rsidP="00671EAB" w:rsidRDefault="004164C8" w14:paraId="7C93F9CD" w14:textId="3BD34BC2">
      <w:pPr>
        <w:rPr>
          <w:sz w:val="24"/>
          <w:szCs w:val="24"/>
        </w:rPr>
      </w:pPr>
      <w:r w:rsidRPr="00671EAB">
        <w:rPr>
          <w:sz w:val="24"/>
          <w:szCs w:val="24"/>
        </w:rPr>
        <w:t>How would you define biblical counseling?</w:t>
      </w:r>
    </w:p>
    <w:p w:rsidRPr="00671EAB" w:rsidR="004164C8" w:rsidP="00671EAB" w:rsidRDefault="00C960DE" w14:paraId="1BF19302" w14:textId="5220F2D7">
      <w:pPr>
        <w:rPr>
          <w:sz w:val="24"/>
          <w:szCs w:val="24"/>
        </w:rPr>
      </w:pPr>
      <w:r w:rsidRPr="00671EAB">
        <w:rPr>
          <w:sz w:val="24"/>
          <w:szCs w:val="24"/>
        </w:rPr>
        <w:t>What are the differences, if any, between biblical counseling and psychological methods?</w:t>
      </w:r>
    </w:p>
    <w:p w:rsidRPr="00671EAB" w:rsidR="00C960DE" w:rsidP="00671EAB" w:rsidRDefault="00C960DE" w14:paraId="0ADCFF37" w14:textId="70F0CE23">
      <w:pPr>
        <w:rPr>
          <w:sz w:val="24"/>
          <w:szCs w:val="24"/>
        </w:rPr>
      </w:pPr>
      <w:r w:rsidRPr="00671EAB">
        <w:rPr>
          <w:sz w:val="24"/>
          <w:szCs w:val="24"/>
        </w:rPr>
        <w:t>What are the differences between discipleship, mentoring and counseling?</w:t>
      </w:r>
    </w:p>
    <w:p w:rsidRPr="00671EAB" w:rsidR="00C960DE" w:rsidP="00671EAB" w:rsidRDefault="00C960DE" w14:paraId="4B6EC117" w14:textId="2B86D19E">
      <w:pPr>
        <w:rPr>
          <w:sz w:val="24"/>
          <w:szCs w:val="24"/>
        </w:rPr>
      </w:pPr>
      <w:r w:rsidRPr="00671EAB">
        <w:rPr>
          <w:sz w:val="24"/>
          <w:szCs w:val="24"/>
        </w:rPr>
        <w:t>What responsibility or role should the church play in helping people who need counseling?</w:t>
      </w:r>
    </w:p>
    <w:p w:rsidRPr="00671EAB" w:rsidR="00C960DE" w:rsidP="00671EAB" w:rsidRDefault="00B27F18" w14:paraId="060DCB09" w14:textId="414623C1">
      <w:pPr>
        <w:rPr>
          <w:sz w:val="24"/>
          <w:szCs w:val="24"/>
        </w:rPr>
      </w:pPr>
      <w:r w:rsidRPr="00671EAB">
        <w:rPr>
          <w:sz w:val="24"/>
          <w:szCs w:val="24"/>
        </w:rPr>
        <w:t>What responsibility or role should the pastor play in helping people who need counseling?</w:t>
      </w:r>
    </w:p>
    <w:p w:rsidRPr="00671EAB" w:rsidR="00B27F18" w:rsidP="00671EAB" w:rsidRDefault="00B27F18" w14:paraId="4E5CB2A7" w14:textId="01B58C3C">
      <w:pPr>
        <w:rPr>
          <w:sz w:val="24"/>
          <w:szCs w:val="24"/>
        </w:rPr>
      </w:pPr>
      <w:r w:rsidRPr="00671EAB">
        <w:rPr>
          <w:sz w:val="24"/>
          <w:szCs w:val="24"/>
        </w:rPr>
        <w:t>Who is qualified to counsel other people who are struggling with problems?</w:t>
      </w:r>
    </w:p>
    <w:p w:rsidRPr="00671EAB" w:rsidR="00B27F18" w:rsidP="00671EAB" w:rsidRDefault="00B27F18" w14:paraId="7D6210E5" w14:textId="6AE15EB1">
      <w:pPr>
        <w:rPr>
          <w:sz w:val="24"/>
          <w:szCs w:val="24"/>
        </w:rPr>
      </w:pPr>
      <w:r w:rsidRPr="00671EAB">
        <w:rPr>
          <w:sz w:val="24"/>
          <w:szCs w:val="24"/>
        </w:rPr>
        <w:t>What specific qualities are necessary for a person to be competent to counsel?</w:t>
      </w:r>
    </w:p>
    <w:p w:rsidRPr="00671EAB" w:rsidR="00B27F18" w:rsidP="00B87241" w:rsidRDefault="00523F6A" w14:paraId="413DB623" w14:textId="5C349D2E">
      <w:pPr>
        <w:ind w:left="180" w:hanging="180"/>
        <w:rPr>
          <w:sz w:val="24"/>
          <w:szCs w:val="24"/>
        </w:rPr>
      </w:pPr>
      <w:r w:rsidRPr="00671EAB">
        <w:rPr>
          <w:sz w:val="24"/>
          <w:szCs w:val="24"/>
        </w:rPr>
        <w:t>If you had a family member struggling with depression, who would you recommend that your family member see in order to get help?  Why would you pick that person?</w:t>
      </w:r>
    </w:p>
    <w:p w:rsidRPr="00671EAB" w:rsidR="00523F6A" w:rsidP="00671EAB" w:rsidRDefault="00E11210" w14:paraId="40F66FAB" w14:textId="4DDCA474">
      <w:pPr>
        <w:rPr>
          <w:sz w:val="24"/>
          <w:szCs w:val="24"/>
        </w:rPr>
      </w:pPr>
      <w:r w:rsidRPr="00671EAB">
        <w:rPr>
          <w:sz w:val="24"/>
          <w:szCs w:val="24"/>
        </w:rPr>
        <w:t>Explain the importance of the heart in biblical counseling.</w:t>
      </w:r>
    </w:p>
    <w:p w:rsidR="007D732A" w:rsidP="007D732A" w:rsidRDefault="00E11210" w14:paraId="6E512D81" w14:textId="642D0C49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lastRenderedPageBreak/>
        <w:t>For which of the following areas would the Word of God have sufficient answers to address and help the person to change? (check all that apply)</w:t>
      </w:r>
      <w:r w:rsidR="007D732A">
        <w:rPr>
          <w:sz w:val="24"/>
          <w:szCs w:val="24"/>
        </w:rPr>
        <w:tab/>
      </w:r>
    </w:p>
    <w:p w:rsidR="00DA5455" w:rsidP="007D732A" w:rsidRDefault="007D732A" w14:paraId="6C66D93F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fear</w:t>
      </w:r>
    </w:p>
    <w:p w:rsidR="00DA5455" w:rsidP="007D732A" w:rsidRDefault="007D732A" w14:paraId="1907297B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panic attacks</w:t>
      </w:r>
    </w:p>
    <w:p w:rsidR="00DA5455" w:rsidP="00DA5455" w:rsidRDefault="007D732A" w14:paraId="1CB9D167" w14:textId="77777777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___ parenting issues </w:t>
      </w:r>
    </w:p>
    <w:p w:rsidR="007D732A" w:rsidP="00DA5455" w:rsidRDefault="007D732A" w14:paraId="5AE96714" w14:textId="1FA32567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___ depression</w:t>
      </w:r>
    </w:p>
    <w:p w:rsidR="00DA5455" w:rsidP="007D732A" w:rsidRDefault="00CC7086" w14:paraId="61145D44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drug use</w:t>
      </w:r>
      <w:r>
        <w:rPr>
          <w:sz w:val="24"/>
          <w:szCs w:val="24"/>
        </w:rPr>
        <w:tab/>
      </w:r>
    </w:p>
    <w:p w:rsidR="00DA5455" w:rsidP="00DA5455" w:rsidRDefault="00CC7086" w14:paraId="0448DA29" w14:textId="77777777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___ suicidal thoughts</w:t>
      </w:r>
    </w:p>
    <w:p w:rsidR="00DA5455" w:rsidP="00DA5455" w:rsidRDefault="00CC7086" w14:paraId="3D312BCE" w14:textId="77777777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___ aging</w:t>
      </w:r>
      <w:r>
        <w:rPr>
          <w:sz w:val="24"/>
          <w:szCs w:val="24"/>
        </w:rPr>
        <w:tab/>
      </w:r>
    </w:p>
    <w:p w:rsidR="007D732A" w:rsidP="00DA5455" w:rsidRDefault="00CC7086" w14:paraId="0BA07369" w14:textId="76804100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>___ self</w:t>
      </w:r>
      <w:r w:rsidR="004A35F2">
        <w:rPr>
          <w:sz w:val="24"/>
          <w:szCs w:val="24"/>
        </w:rPr>
        <w:t>-</w:t>
      </w:r>
      <w:r>
        <w:rPr>
          <w:sz w:val="24"/>
          <w:szCs w:val="24"/>
        </w:rPr>
        <w:t>image</w:t>
      </w:r>
    </w:p>
    <w:p w:rsidR="00DA5455" w:rsidP="007D732A" w:rsidRDefault="00CC7086" w14:paraId="662DC872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alcoholism</w:t>
      </w:r>
    </w:p>
    <w:p w:rsidR="00DA5455" w:rsidP="007D732A" w:rsidRDefault="00CC7086" w14:paraId="29B074BF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 w:rsidR="00474F72">
        <w:rPr>
          <w:sz w:val="24"/>
          <w:szCs w:val="24"/>
        </w:rPr>
        <w:t>___ anger</w:t>
      </w:r>
      <w:r w:rsidR="00474F72">
        <w:rPr>
          <w:sz w:val="24"/>
          <w:szCs w:val="24"/>
        </w:rPr>
        <w:tab/>
      </w:r>
    </w:p>
    <w:p w:rsidR="00053D52" w:rsidP="007D732A" w:rsidRDefault="00474F72" w14:paraId="2F36EB4F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sexual sins</w:t>
      </w:r>
    </w:p>
    <w:p w:rsidR="00CC7086" w:rsidP="007D732A" w:rsidRDefault="00474F72" w14:paraId="737A929B" w14:textId="277E3152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OCD</w:t>
      </w:r>
    </w:p>
    <w:p w:rsidR="00053D52" w:rsidP="007D732A" w:rsidRDefault="00474F72" w14:paraId="0F35FA0D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disordered eating</w:t>
      </w:r>
    </w:p>
    <w:p w:rsidR="00053D52" w:rsidP="007D732A" w:rsidRDefault="00474F72" w14:paraId="6D03CDF0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ADHD</w:t>
      </w:r>
    </w:p>
    <w:p w:rsidR="00053D52" w:rsidP="007D732A" w:rsidRDefault="00474F72" w14:paraId="18970D14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worry</w:t>
      </w:r>
    </w:p>
    <w:p w:rsidR="00474F72" w:rsidP="007D732A" w:rsidRDefault="00474F72" w14:paraId="3F0AEC36" w14:textId="75DD83F1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 w:rsidR="00D5545E">
        <w:rPr>
          <w:sz w:val="24"/>
          <w:szCs w:val="24"/>
        </w:rPr>
        <w:t>___ dysfunctional family</w:t>
      </w:r>
    </w:p>
    <w:p w:rsidR="00053D52" w:rsidP="007D732A" w:rsidRDefault="00D5545E" w14:paraId="14D305D1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grief</w:t>
      </w:r>
    </w:p>
    <w:p w:rsidR="00053D52" w:rsidP="007D732A" w:rsidRDefault="00D5545E" w14:paraId="6268DCE4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marriage conflict</w:t>
      </w:r>
    </w:p>
    <w:p w:rsidR="00053D52" w:rsidP="007D732A" w:rsidRDefault="00D5545E" w14:paraId="498516EE" w14:textId="77777777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physical or sexual abuse</w:t>
      </w:r>
    </w:p>
    <w:p w:rsidR="00D5545E" w:rsidP="007D732A" w:rsidRDefault="00D5545E" w14:paraId="30DBC966" w14:textId="6BEEF6F5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 purpose/value of life</w:t>
      </w:r>
      <w:r>
        <w:rPr>
          <w:sz w:val="24"/>
          <w:szCs w:val="24"/>
        </w:rPr>
        <w:tab/>
      </w:r>
    </w:p>
    <w:p w:rsidR="00053D52" w:rsidP="007D732A" w:rsidRDefault="00053D52" w14:paraId="13DE97B7" w14:textId="77777777">
      <w:pPr>
        <w:pStyle w:val="NoSpacing"/>
        <w:ind w:left="180" w:hanging="180"/>
        <w:rPr>
          <w:sz w:val="24"/>
          <w:szCs w:val="24"/>
        </w:rPr>
      </w:pPr>
    </w:p>
    <w:p w:rsidR="00246677" w:rsidP="00246677" w:rsidRDefault="00053D52" w14:paraId="70026EC8" w14:textId="053CEEBD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Are you involved in sinful conduct or do you have unresolved conflicts, which if known, would cause others to questio</w:t>
      </w:r>
      <w:r w:rsidR="00234186">
        <w:rPr>
          <w:sz w:val="24"/>
          <w:szCs w:val="24"/>
        </w:rPr>
        <w:t>n</w:t>
      </w:r>
      <w:r>
        <w:rPr>
          <w:sz w:val="24"/>
          <w:szCs w:val="24"/>
        </w:rPr>
        <w:t xml:space="preserve"> the appropriateness of you being a (</w:t>
      </w:r>
      <w:r>
        <w:rPr>
          <w:sz w:val="24"/>
          <w:szCs w:val="24"/>
          <w:u w:val="single"/>
        </w:rPr>
        <w:t>church</w:t>
      </w:r>
      <w:r w:rsidR="00234186">
        <w:rPr>
          <w:sz w:val="24"/>
          <w:szCs w:val="24"/>
          <w:u w:val="single"/>
        </w:rPr>
        <w:t xml:space="preserve"> name</w:t>
      </w:r>
      <w:r w:rsidR="00246677">
        <w:rPr>
          <w:sz w:val="24"/>
          <w:szCs w:val="24"/>
        </w:rPr>
        <w:t>) counselor?</w:t>
      </w:r>
    </w:p>
    <w:p w:rsidR="00246677" w:rsidP="00246677" w:rsidRDefault="00246677" w14:paraId="6889F197" w14:textId="733251AE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Have you ever been placed under church discipline?</w:t>
      </w:r>
    </w:p>
    <w:p w:rsidR="009547E1" w:rsidP="00246677" w:rsidRDefault="009547E1" w14:paraId="4613EEE5" w14:textId="3154CC56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Are you listed on the Public Sex Offender Registry?</w:t>
      </w:r>
    </w:p>
    <w:p w:rsidR="009547E1" w:rsidP="00246677" w:rsidRDefault="009547E1" w14:paraId="1532E156" w14:textId="38077F5E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Have you ever been convicted of a felony?</w:t>
      </w:r>
    </w:p>
    <w:p w:rsidRPr="006E65E2" w:rsidR="009547E1" w:rsidP="32CAFCD0" w:rsidRDefault="008C3967" w14:paraId="3A12D17B" w14:textId="5222BBC0" w14:noSpellErr="1">
      <w:pPr>
        <w:pStyle w:val="NoSpacing"/>
        <w:spacing w:before="240"/>
        <w:ind w:left="180" w:hanging="180"/>
        <w:jc w:val="center"/>
        <w:rPr>
          <w:b w:val="1"/>
          <w:bCs w:val="1"/>
          <w:sz w:val="28"/>
          <w:szCs w:val="28"/>
        </w:rPr>
      </w:pPr>
      <w:r w:rsidRPr="32CAFCD0" w:rsidR="008C3967">
        <w:rPr>
          <w:b w:val="1"/>
          <w:bCs w:val="1"/>
          <w:sz w:val="28"/>
          <w:szCs w:val="28"/>
        </w:rPr>
        <w:t>Commitment</w:t>
      </w:r>
    </w:p>
    <w:p w:rsidR="008C3967" w:rsidP="00246677" w:rsidRDefault="00166931" w14:paraId="4E581B35" w14:textId="05A78EE1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Can you commit to the time needed each week to pray, prepare, counsel, and complete reports? (minimum of 3 hours per week)</w:t>
      </w:r>
    </w:p>
    <w:p w:rsidR="00166931" w:rsidP="00246677" w:rsidRDefault="00CC0C81" w14:paraId="72C8A8B7" w14:textId="72F5EC9B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Can you commit to furthering your biblical counseling education by attending monthly Equip &amp; Encourage </w:t>
      </w:r>
      <w:r w:rsidR="009A3182">
        <w:rPr>
          <w:sz w:val="24"/>
          <w:szCs w:val="24"/>
        </w:rPr>
        <w:t>meetings (</w:t>
      </w:r>
      <w:r w:rsidR="009A3182">
        <w:rPr>
          <w:sz w:val="24"/>
          <w:szCs w:val="24"/>
          <w:u w:val="single"/>
        </w:rPr>
        <w:t>date and time</w:t>
      </w:r>
      <w:r w:rsidR="009A3182">
        <w:rPr>
          <w:sz w:val="24"/>
          <w:szCs w:val="24"/>
        </w:rPr>
        <w:t>) and additional counselor workshops and trainings (</w:t>
      </w:r>
      <w:r w:rsidR="009A3182">
        <w:rPr>
          <w:sz w:val="24"/>
          <w:szCs w:val="24"/>
          <w:u w:val="single"/>
        </w:rPr>
        <w:t>at least 2 times per year</w:t>
      </w:r>
      <w:r w:rsidR="009A3182">
        <w:rPr>
          <w:sz w:val="24"/>
          <w:szCs w:val="24"/>
        </w:rPr>
        <w:t>)?</w:t>
      </w:r>
    </w:p>
    <w:p w:rsidR="006E65E2" w:rsidP="00246677" w:rsidRDefault="006E65E2" w14:paraId="53F99825" w14:textId="58FEDB15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I would be interested</w:t>
      </w:r>
      <w:r w:rsidR="00B7059A">
        <w:rPr>
          <w:sz w:val="24"/>
          <w:szCs w:val="24"/>
        </w:rPr>
        <w:t xml:space="preserve"> in serving as (check all that apply):</w:t>
      </w:r>
    </w:p>
    <w:p w:rsidRPr="005F3ADB" w:rsidR="00B7059A" w:rsidP="005F3ADB" w:rsidRDefault="005F3ADB" w14:paraId="3D96F77F" w14:textId="45D616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F3ADB" w:rsidR="00CC39C3">
        <w:rPr>
          <w:sz w:val="24"/>
          <w:szCs w:val="24"/>
        </w:rPr>
        <w:t>___ biblical counselor</w:t>
      </w:r>
    </w:p>
    <w:p w:rsidRPr="005F3ADB" w:rsidR="00CC39C3" w:rsidP="005F3ADB" w:rsidRDefault="005F3ADB" w14:paraId="7148B500" w14:textId="1EA9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F3ADB" w:rsidR="00CC39C3">
        <w:rPr>
          <w:sz w:val="24"/>
          <w:szCs w:val="24"/>
        </w:rPr>
        <w:t>___ intake appointment counselor</w:t>
      </w:r>
    </w:p>
    <w:p w:rsidRPr="005F3ADB" w:rsidR="00CC39C3" w:rsidP="005F3ADB" w:rsidRDefault="005F3ADB" w14:paraId="4EDAF502" w14:textId="7533CC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5F3ADB" w:rsidR="00CC39C3">
        <w:rPr>
          <w:sz w:val="24"/>
          <w:szCs w:val="24"/>
        </w:rPr>
        <w:t>___ counseling group ministry leader</w:t>
      </w:r>
    </w:p>
    <w:p w:rsidRPr="005F3ADB" w:rsidR="00CC39C3" w:rsidP="005F3ADB" w:rsidRDefault="005F3ADB" w14:paraId="1B627744" w14:textId="589FAC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F3ADB" w:rsidR="00CC39C3">
        <w:rPr>
          <w:sz w:val="24"/>
          <w:szCs w:val="24"/>
        </w:rPr>
        <w:t>___ mentor/advocate</w:t>
      </w:r>
    </w:p>
    <w:p w:rsidRPr="00083514" w:rsidR="00CC39C3" w:rsidP="32CAFCD0" w:rsidRDefault="00040A74" w14:paraId="1AD030B3" w14:textId="191ADD24" w14:noSpellErr="1">
      <w:pPr>
        <w:pStyle w:val="NoSpacing"/>
        <w:spacing w:before="240"/>
        <w:ind w:left="180" w:hanging="180"/>
        <w:jc w:val="center"/>
        <w:rPr>
          <w:b w:val="1"/>
          <w:bCs w:val="1"/>
          <w:sz w:val="28"/>
          <w:szCs w:val="28"/>
        </w:rPr>
      </w:pPr>
      <w:r w:rsidRPr="32CAFCD0" w:rsidR="00040A74">
        <w:rPr>
          <w:b w:val="1"/>
          <w:bCs w:val="1"/>
          <w:sz w:val="28"/>
          <w:szCs w:val="28"/>
        </w:rPr>
        <w:t>Biblical Counselor Release</w:t>
      </w:r>
    </w:p>
    <w:p w:rsidR="32CAFCD0" w:rsidP="32CAFCD0" w:rsidRDefault="32CAFCD0" w14:paraId="50C4129C" w14:textId="6586BD4D">
      <w:pPr>
        <w:pStyle w:val="NoSpacing"/>
        <w:spacing w:before="240"/>
        <w:ind w:left="180" w:hanging="180"/>
        <w:jc w:val="center"/>
        <w:rPr>
          <w:b w:val="1"/>
          <w:bCs w:val="1"/>
          <w:sz w:val="28"/>
          <w:szCs w:val="28"/>
        </w:rPr>
      </w:pPr>
    </w:p>
    <w:p w:rsidR="0015298C" w:rsidP="00040A74" w:rsidRDefault="00040A74" w14:paraId="0C4DD6CB" w14:textId="77777777">
      <w:pPr>
        <w:pStyle w:val="NormalWeb"/>
        <w:rPr>
          <w:rFonts w:asciiTheme="minorHAnsi" w:hAnsiTheme="minorHAnsi" w:cstheme="minorHAnsi"/>
          <w:color w:val="000000"/>
        </w:rPr>
      </w:pPr>
      <w:r w:rsidRPr="00083514">
        <w:rPr>
          <w:rFonts w:asciiTheme="minorHAnsi" w:hAnsiTheme="minorHAnsi" w:cstheme="minorHAnsi"/>
          <w:color w:val="000000"/>
        </w:rPr>
        <w:t xml:space="preserve">I recognize that </w:t>
      </w:r>
      <w:r w:rsidR="0015298C">
        <w:rPr>
          <w:rFonts w:asciiTheme="minorHAnsi" w:hAnsiTheme="minorHAnsi" w:cstheme="minorHAnsi"/>
          <w:color w:val="000000"/>
        </w:rPr>
        <w:t>(</w:t>
      </w:r>
      <w:r w:rsidR="0015298C">
        <w:rPr>
          <w:rFonts w:asciiTheme="minorHAnsi" w:hAnsiTheme="minorHAnsi" w:cstheme="minorHAnsi"/>
          <w:color w:val="000000"/>
          <w:u w:val="single"/>
        </w:rPr>
        <w:t>Church Name</w:t>
      </w:r>
      <w:r w:rsidR="0015298C">
        <w:rPr>
          <w:rFonts w:asciiTheme="minorHAnsi" w:hAnsiTheme="minorHAnsi" w:cstheme="minorHAnsi"/>
          <w:color w:val="000000"/>
        </w:rPr>
        <w:t>)</w:t>
      </w:r>
      <w:r w:rsidRPr="00083514">
        <w:rPr>
          <w:rFonts w:asciiTheme="minorHAnsi" w:hAnsiTheme="minorHAnsi" w:cstheme="minorHAnsi"/>
          <w:color w:val="000000"/>
        </w:rPr>
        <w:t> Biblical Counseling is relying on the accuracy of the information I provide on this Biblical Counselor Application form. Accordingly, I attest and affirm that the information I have provided is absolutely true and correct. </w:t>
      </w:r>
    </w:p>
    <w:p w:rsidRPr="00083514" w:rsidR="00040A74" w:rsidP="00040A74" w:rsidRDefault="00040A74" w14:paraId="07E5E312" w14:textId="153541AE">
      <w:pPr>
        <w:pStyle w:val="NormalWeb"/>
        <w:rPr>
          <w:rFonts w:asciiTheme="minorHAnsi" w:hAnsiTheme="minorHAnsi" w:cstheme="minorHAnsi"/>
          <w:color w:val="000000"/>
        </w:rPr>
      </w:pPr>
      <w:r w:rsidRPr="00083514">
        <w:rPr>
          <w:rFonts w:asciiTheme="minorHAnsi" w:hAnsiTheme="minorHAnsi" w:cstheme="minorHAnsi"/>
          <w:color w:val="000000"/>
        </w:rPr>
        <w:t> </w:t>
      </w:r>
      <w:r w:rsidRPr="00083514">
        <w:rPr>
          <w:rFonts w:asciiTheme="minorHAnsi" w:hAnsiTheme="minorHAnsi" w:cstheme="minorHAnsi"/>
          <w:color w:val="000000"/>
        </w:rPr>
        <w:br/>
      </w:r>
      <w:r w:rsidRPr="00083514">
        <w:rPr>
          <w:rFonts w:asciiTheme="minorHAnsi" w:hAnsiTheme="minorHAnsi" w:cstheme="minorHAnsi"/>
          <w:color w:val="000000"/>
        </w:rPr>
        <w:t xml:space="preserve">I authorize </w:t>
      </w:r>
      <w:r w:rsidR="0015298C">
        <w:rPr>
          <w:rFonts w:asciiTheme="minorHAnsi" w:hAnsiTheme="minorHAnsi" w:cstheme="minorHAnsi"/>
          <w:color w:val="000000"/>
        </w:rPr>
        <w:t>(</w:t>
      </w:r>
      <w:r w:rsidR="0015298C">
        <w:rPr>
          <w:rFonts w:asciiTheme="minorHAnsi" w:hAnsiTheme="minorHAnsi" w:cstheme="minorHAnsi"/>
          <w:color w:val="000000"/>
          <w:u w:val="single"/>
        </w:rPr>
        <w:t>Church Name</w:t>
      </w:r>
      <w:r w:rsidR="0015298C">
        <w:rPr>
          <w:rFonts w:asciiTheme="minorHAnsi" w:hAnsiTheme="minorHAnsi" w:cstheme="minorHAnsi"/>
          <w:color w:val="000000"/>
        </w:rPr>
        <w:t>)</w:t>
      </w:r>
      <w:r w:rsidRPr="00083514">
        <w:rPr>
          <w:rFonts w:asciiTheme="minorHAnsi" w:hAnsiTheme="minorHAnsi" w:cstheme="minorHAnsi"/>
          <w:color w:val="000000"/>
        </w:rPr>
        <w:t> Biblical Counseling to contact any person or entity listed on the Biblical Counselor Application form, and I further authorize any such person or entity to provide the organization with information, opinions, and impressions relating to my background or qualifications.  </w:t>
      </w:r>
    </w:p>
    <w:p w:rsidRPr="00083514" w:rsidR="00040A74" w:rsidP="00040A74" w:rsidRDefault="00040A74" w14:paraId="1944E509" w14:textId="277BF629">
      <w:pPr>
        <w:pStyle w:val="NormalWeb"/>
        <w:rPr>
          <w:rFonts w:asciiTheme="minorHAnsi" w:hAnsiTheme="minorHAnsi" w:cstheme="minorHAnsi"/>
          <w:color w:val="000000"/>
        </w:rPr>
      </w:pPr>
      <w:r w:rsidRPr="00083514">
        <w:rPr>
          <w:rFonts w:asciiTheme="minorHAnsi" w:hAnsiTheme="minorHAnsi" w:cstheme="minorHAnsi"/>
          <w:color w:val="000000"/>
        </w:rPr>
        <w:br/>
      </w:r>
      <w:r w:rsidRPr="00083514">
        <w:rPr>
          <w:rFonts w:asciiTheme="minorHAnsi" w:hAnsiTheme="minorHAnsi" w:cstheme="minorHAnsi"/>
          <w:color w:val="000000"/>
        </w:rPr>
        <w:t xml:space="preserve">I voluntarily release </w:t>
      </w:r>
      <w:r w:rsidR="007C35CE">
        <w:rPr>
          <w:rFonts w:asciiTheme="minorHAnsi" w:hAnsiTheme="minorHAnsi" w:cstheme="minorHAnsi"/>
          <w:color w:val="000000"/>
        </w:rPr>
        <w:t>(</w:t>
      </w:r>
      <w:r w:rsidR="007C35CE">
        <w:rPr>
          <w:rFonts w:asciiTheme="minorHAnsi" w:hAnsiTheme="minorHAnsi" w:cstheme="minorHAnsi"/>
          <w:color w:val="000000"/>
          <w:u w:val="single"/>
        </w:rPr>
        <w:t>Church Name</w:t>
      </w:r>
      <w:r w:rsidR="007C35CE">
        <w:rPr>
          <w:rFonts w:asciiTheme="minorHAnsi" w:hAnsiTheme="minorHAnsi" w:cstheme="minorHAnsi"/>
          <w:color w:val="000000"/>
        </w:rPr>
        <w:t>)</w:t>
      </w:r>
      <w:r w:rsidRPr="00083514">
        <w:rPr>
          <w:rFonts w:asciiTheme="minorHAnsi" w:hAnsiTheme="minorHAnsi" w:cstheme="minorHAnsi"/>
          <w:color w:val="000000"/>
        </w:rPr>
        <w:t> Biblical Counseling and any such person or entity listed on the Biblical Counselor Application form from liability involving the communication of information relating to my background or qualifications. I further authorize the organization to conduct a criminal background investigation.  </w:t>
      </w:r>
    </w:p>
    <w:p w:rsidRPr="00083514" w:rsidR="00040A74" w:rsidP="00040A74" w:rsidRDefault="00040A74" w14:paraId="0313464B" w14:textId="77777777">
      <w:pPr>
        <w:pStyle w:val="NormalWeb"/>
        <w:rPr>
          <w:rFonts w:asciiTheme="minorHAnsi" w:hAnsiTheme="minorHAnsi" w:cstheme="minorHAnsi"/>
          <w:color w:val="000000"/>
        </w:rPr>
      </w:pPr>
      <w:r w:rsidRPr="00083514">
        <w:rPr>
          <w:rFonts w:asciiTheme="minorHAnsi" w:hAnsiTheme="minorHAnsi" w:cstheme="minorHAnsi"/>
          <w:color w:val="000000"/>
        </w:rPr>
        <w:br/>
      </w:r>
      <w:r w:rsidRPr="00083514">
        <w:rPr>
          <w:rFonts w:asciiTheme="minorHAnsi" w:hAnsiTheme="minorHAnsi" w:cstheme="minorHAnsi"/>
          <w:color w:val="000000"/>
        </w:rPr>
        <w:t>Should I be selected to be a biblical counselor, I agree to abide by the policies and procedures of the organization and to protect the health and safety of the counselees assigned to my care at all times.  </w:t>
      </w:r>
    </w:p>
    <w:p w:rsidRPr="00083514" w:rsidR="00040A74" w:rsidP="00246677" w:rsidRDefault="00083514" w14:paraId="11D82FFB" w14:textId="06ED90A3">
      <w:pPr>
        <w:pStyle w:val="NoSpacing"/>
        <w:spacing w:before="240"/>
        <w:ind w:left="180" w:hanging="180"/>
        <w:rPr>
          <w:rFonts w:cstheme="minorHAnsi"/>
          <w:sz w:val="24"/>
          <w:szCs w:val="24"/>
        </w:rPr>
      </w:pPr>
      <w:r w:rsidRPr="00083514">
        <w:rPr>
          <w:rFonts w:cstheme="minorHAnsi"/>
          <w:sz w:val="24"/>
          <w:szCs w:val="24"/>
        </w:rPr>
        <w:t>Name</w:t>
      </w:r>
    </w:p>
    <w:p w:rsidRPr="00083514" w:rsidR="00083514" w:rsidP="00246677" w:rsidRDefault="00083514" w14:paraId="3E34483B" w14:textId="4B080378">
      <w:pPr>
        <w:pStyle w:val="NoSpacing"/>
        <w:spacing w:before="240"/>
        <w:ind w:left="180" w:hanging="180"/>
        <w:rPr>
          <w:rFonts w:cstheme="minorHAnsi"/>
          <w:sz w:val="24"/>
          <w:szCs w:val="24"/>
        </w:rPr>
      </w:pPr>
      <w:r w:rsidRPr="00083514">
        <w:rPr>
          <w:rFonts w:cstheme="minorHAnsi"/>
          <w:sz w:val="24"/>
          <w:szCs w:val="24"/>
        </w:rPr>
        <w:t>Signature</w:t>
      </w:r>
    </w:p>
    <w:p w:rsidRPr="00083514" w:rsidR="00083514" w:rsidP="00246677" w:rsidRDefault="00083514" w14:paraId="19872EF7" w14:textId="06817306">
      <w:pPr>
        <w:pStyle w:val="NoSpacing"/>
        <w:spacing w:before="240"/>
        <w:ind w:left="180" w:hanging="180"/>
        <w:rPr>
          <w:rFonts w:cstheme="minorHAnsi"/>
          <w:sz w:val="24"/>
          <w:szCs w:val="24"/>
        </w:rPr>
      </w:pPr>
      <w:r w:rsidRPr="00083514">
        <w:rPr>
          <w:rFonts w:cstheme="minorHAnsi"/>
          <w:sz w:val="24"/>
          <w:szCs w:val="24"/>
        </w:rPr>
        <w:t>Date</w:t>
      </w:r>
    </w:p>
    <w:p w:rsidRPr="009A3182" w:rsidR="00083514" w:rsidP="00246677" w:rsidRDefault="00083514" w14:paraId="6BE43AE5" w14:textId="77777777">
      <w:pPr>
        <w:pStyle w:val="NoSpacing"/>
        <w:spacing w:before="240"/>
        <w:ind w:left="180" w:hanging="180"/>
        <w:rPr>
          <w:sz w:val="24"/>
          <w:szCs w:val="24"/>
        </w:rPr>
      </w:pPr>
    </w:p>
    <w:sectPr w:rsidRPr="009A3182" w:rsidR="0008351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CB02F"/>
    <w:rsid w:val="00010CE0"/>
    <w:rsid w:val="00040A74"/>
    <w:rsid w:val="00053D52"/>
    <w:rsid w:val="00083514"/>
    <w:rsid w:val="000C6690"/>
    <w:rsid w:val="0015298C"/>
    <w:rsid w:val="00166931"/>
    <w:rsid w:val="001969E6"/>
    <w:rsid w:val="001B60D2"/>
    <w:rsid w:val="001E2985"/>
    <w:rsid w:val="00234186"/>
    <w:rsid w:val="00246677"/>
    <w:rsid w:val="002A65BD"/>
    <w:rsid w:val="002C12AC"/>
    <w:rsid w:val="002C4033"/>
    <w:rsid w:val="004164C8"/>
    <w:rsid w:val="00474F72"/>
    <w:rsid w:val="004A35F2"/>
    <w:rsid w:val="00523F6A"/>
    <w:rsid w:val="005719E9"/>
    <w:rsid w:val="005B3103"/>
    <w:rsid w:val="005F3ADB"/>
    <w:rsid w:val="00671EAB"/>
    <w:rsid w:val="00676337"/>
    <w:rsid w:val="006D5F16"/>
    <w:rsid w:val="006E65E2"/>
    <w:rsid w:val="007758A6"/>
    <w:rsid w:val="007C35CE"/>
    <w:rsid w:val="007D049B"/>
    <w:rsid w:val="007D732A"/>
    <w:rsid w:val="007F0F6B"/>
    <w:rsid w:val="008C3967"/>
    <w:rsid w:val="009547E1"/>
    <w:rsid w:val="00992163"/>
    <w:rsid w:val="009A3182"/>
    <w:rsid w:val="00A919B3"/>
    <w:rsid w:val="00B27F18"/>
    <w:rsid w:val="00B7059A"/>
    <w:rsid w:val="00B87241"/>
    <w:rsid w:val="00C86755"/>
    <w:rsid w:val="00C960DE"/>
    <w:rsid w:val="00CA6076"/>
    <w:rsid w:val="00CC0C81"/>
    <w:rsid w:val="00CC39C3"/>
    <w:rsid w:val="00CC7086"/>
    <w:rsid w:val="00D3407B"/>
    <w:rsid w:val="00D5545E"/>
    <w:rsid w:val="00DA5455"/>
    <w:rsid w:val="00E11210"/>
    <w:rsid w:val="00E5491F"/>
    <w:rsid w:val="00EC28EF"/>
    <w:rsid w:val="0B8C53E0"/>
    <w:rsid w:val="32CAFCD0"/>
    <w:rsid w:val="474CB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B02F"/>
  <w15:chartTrackingRefBased/>
  <w15:docId w15:val="{F1EB89A5-3983-4796-A0D8-40BF88B37C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E298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0A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8016FBBAC1440A62ED2E9772F3272" ma:contentTypeVersion="12" ma:contentTypeDescription="Create a new document." ma:contentTypeScope="" ma:versionID="056aba0712baf7ecbb437ce131871f07">
  <xsd:schema xmlns:xsd="http://www.w3.org/2001/XMLSchema" xmlns:xs="http://www.w3.org/2001/XMLSchema" xmlns:p="http://schemas.microsoft.com/office/2006/metadata/properties" xmlns:ns2="8056e473-bcff-4203-8995-a4e3c70ea164" xmlns:ns3="5da00c37-9730-4ac2-a137-b61f1797a599" targetNamespace="http://schemas.microsoft.com/office/2006/metadata/properties" ma:root="true" ma:fieldsID="2ed9027671a3e0791cdc26a525b422c1" ns2:_="" ns3:_="">
    <xsd:import namespace="8056e473-bcff-4203-8995-a4e3c70ea164"/>
    <xsd:import namespace="5da00c37-9730-4ac2-a137-b61f1797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e473-bcff-4203-8995-a4e3c70e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0c37-9730-4ac2-a137-b61f1797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4A4DB-32CA-4DC3-8D70-837C84976C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6B43A-01E8-4874-AF9D-4CE9C83E6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D9F69-0B42-4E5B-B42B-8DEB75268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e473-bcff-4203-8995-a4e3c70ea164"/>
    <ds:schemaRef ds:uri="5da00c37-9730-4ac2-a137-b61f1797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Moore</dc:creator>
  <keywords/>
  <dc:description/>
  <lastModifiedBy>Stacey Moore</lastModifiedBy>
  <revision>52</revision>
  <dcterms:created xsi:type="dcterms:W3CDTF">2022-05-23T21:53:00.0000000Z</dcterms:created>
  <dcterms:modified xsi:type="dcterms:W3CDTF">2022-05-25T15:44:53.6869334Z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0x0101002558016FBBAC1440A62ED2E9772F3272</vt:lpwstr>
  </property>
</Properties>
</file>