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9E" w:rsidRDefault="00B7239E">
      <w:r>
        <w:t>The link below must be redirected to resource library&gt;service tech support&gt;training&gt;videos&gt;frozen videos</w:t>
      </w:r>
    </w:p>
    <w:p w:rsidR="00B7239E" w:rsidRDefault="001F0C0B">
      <w:hyperlink r:id="rId4" w:history="1">
        <w:r w:rsidR="00B7239E">
          <w:rPr>
            <w:rStyle w:val="Hyperlink"/>
          </w:rPr>
          <w:t>http://www.cornelius-usa.com/vipervideos/</w:t>
        </w:r>
      </w:hyperlink>
    </w:p>
    <w:p w:rsidR="00B7239E" w:rsidRDefault="00B7239E"/>
    <w:p w:rsidR="00B7239E" w:rsidRDefault="00B7239E">
      <w:r>
        <w:t>VIPER FCB SYSTEM OVERVIEW</w:t>
      </w:r>
      <w:r w:rsidR="001F0C0B">
        <w:t>-CREW</w:t>
      </w:r>
    </w:p>
    <w:p w:rsidR="006553AE" w:rsidRDefault="001F0C0B">
      <w:hyperlink r:id="rId5" w:history="1">
        <w:r w:rsidR="00B7239E">
          <w:rPr>
            <w:rStyle w:val="Hyperlink"/>
          </w:rPr>
          <w:t>https://www.youtube.com/watch?v=UCaMgVlq55A</w:t>
        </w:r>
      </w:hyperlink>
      <w:bookmarkStart w:id="0" w:name="_GoBack"/>
      <w:bookmarkEnd w:id="0"/>
    </w:p>
    <w:p w:rsidR="00B7239E" w:rsidRDefault="00B7239E">
      <w:r>
        <w:br/>
        <w:t>VIPER UNIT OPERATION</w:t>
      </w:r>
      <w:r w:rsidR="001F0C0B">
        <w:t>-CREW</w:t>
      </w:r>
    </w:p>
    <w:p w:rsidR="00B7239E" w:rsidRDefault="001F0C0B">
      <w:hyperlink r:id="rId6" w:history="1">
        <w:r w:rsidR="00B7239E">
          <w:rPr>
            <w:rStyle w:val="Hyperlink"/>
          </w:rPr>
          <w:t>https://www.youtube.com/watch?v=cp9une1pAkU&amp;t=61s</w:t>
        </w:r>
      </w:hyperlink>
    </w:p>
    <w:p w:rsidR="00B7239E" w:rsidRDefault="00B7239E">
      <w:r>
        <w:t>VIPER CLEANING THE UNIT</w:t>
      </w:r>
      <w:r w:rsidR="001F0C0B">
        <w:t>-CREW</w:t>
      </w:r>
    </w:p>
    <w:p w:rsidR="00B7239E" w:rsidRDefault="001F0C0B">
      <w:pPr>
        <w:rPr>
          <w:rStyle w:val="Hyperlink"/>
        </w:rPr>
      </w:pPr>
      <w:hyperlink r:id="rId7" w:history="1">
        <w:r w:rsidR="00B7239E">
          <w:rPr>
            <w:rStyle w:val="Hyperlink"/>
          </w:rPr>
          <w:t>https://www.youtube.com/watch?v=OEMSx4e9p_E</w:t>
        </w:r>
      </w:hyperlink>
    </w:p>
    <w:p w:rsidR="001F0C0B" w:rsidRDefault="001F0C0B" w:rsidP="001F0C0B">
      <w:r>
        <w:t>VIPER BARREL SEAL SERVICE VIDEO-SERVICE</w:t>
      </w:r>
    </w:p>
    <w:p w:rsidR="001F0C0B" w:rsidRDefault="001F0C0B">
      <w:hyperlink r:id="rId8" w:history="1">
        <w:r>
          <w:rPr>
            <w:rStyle w:val="Hyperlink"/>
          </w:rPr>
          <w:t>https://vimeo.com/141924212?utm_source=email&amp;utm_medium=clip-transcode_complete-finished-20120100&amp;utm_campaign=7701&amp;email_id=Y2xpcF90cmFuc2NvZGVkfDYyOTIwODI3YTYyOTE5MDk0MGVjOWNjYzVkZTU4M2MzNjU3fDQ0MzI4NzU3fDE0NDQ0MTM4NzV8NzcwMQ%3D%3D</w:t>
        </w:r>
      </w:hyperlink>
    </w:p>
    <w:p w:rsidR="001F0C0B" w:rsidRDefault="001F0C0B">
      <w:r>
        <w:t>PREVENTATIVE MAINTENANCE ON MOTORMAN VALVE-SERVICE</w:t>
      </w:r>
    </w:p>
    <w:p w:rsidR="001F0C0B" w:rsidRDefault="001F0C0B">
      <w:hyperlink r:id="rId9" w:history="1">
        <w:r>
          <w:rPr>
            <w:rStyle w:val="Hyperlink"/>
          </w:rPr>
          <w:t>https://vimeo.com/141941935?utm_source=email&amp;utm_medium=clip-transcode_complete-finished-20120100&amp;utm_campaign=7701&amp;email_id=Y2xpcF90cmFuc2NvZGVkfDE5NWY5MjY1M2VkYTkwZmU2NzhiNWNlOGI5Yzg1ZWE0MzI0fDQ0MzI4NzU3fDE0NDQ0MTkyNjl8NzcwMQ%3D%3D</w:t>
        </w:r>
      </w:hyperlink>
    </w:p>
    <w:sectPr w:rsidR="001F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9E"/>
    <w:rsid w:val="001F0C0B"/>
    <w:rsid w:val="007D695F"/>
    <w:rsid w:val="009A256D"/>
    <w:rsid w:val="00B7239E"/>
    <w:rsid w:val="00E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3FC9"/>
  <w15:chartTrackingRefBased/>
  <w15:docId w15:val="{C09AC16E-BEA9-45A4-8D37-C13B4DBB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41924212?utm_source=email&amp;utm_medium=clip-transcode_complete-finished-20120100&amp;utm_campaign=7701&amp;email_id=Y2xpcF90cmFuc2NvZGVkfDYyOTIwODI3YTYyOTE5MDk0MGVjOWNjYzVkZTU4M2MzNjU3fDQ0MzI4NzU3fDE0NDQ0MTM4NzV8NzcwM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EMSx4e9p_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9une1pAkU&amp;t=61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CaMgVlq55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rnelius-usa.com/vipervideos/" TargetMode="External"/><Relationship Id="rId9" Type="http://schemas.openxmlformats.org/officeDocument/2006/relationships/hyperlink" Target="https://vimeo.com/141941935?utm_source=email&amp;utm_medium=clip-transcode_complete-finished-20120100&amp;utm_campaign=7701&amp;email_id=Y2xpcF90cmFuc2NvZGVkfDE5NWY5MjY1M2VkYTkwZmU2NzhiNWNlOGI5Yzg1ZWE0MzI0fDQ0MzI4NzU3fDE0NDQ0MTkyNjl8NzcwMQ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Toby</dc:creator>
  <cp:keywords/>
  <dc:description/>
  <cp:lastModifiedBy>Campbell, Toby</cp:lastModifiedBy>
  <cp:revision>3</cp:revision>
  <dcterms:created xsi:type="dcterms:W3CDTF">2019-05-08T19:58:00Z</dcterms:created>
  <dcterms:modified xsi:type="dcterms:W3CDTF">2019-05-08T20:00:00Z</dcterms:modified>
</cp:coreProperties>
</file>