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55"/>
        <w:gridCol w:w="7545"/>
      </w:tblGrid>
      <w:tr w:rsidR="00837DD5" w14:paraId="3EA058DE" w14:textId="77777777" w:rsidTr="00837DD5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03101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 Names </w:t>
            </w:r>
          </w:p>
        </w:tc>
        <w:tc>
          <w:tcPr>
            <w:tcW w:w="7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4B8BF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Link </w:t>
            </w:r>
          </w:p>
        </w:tc>
      </w:tr>
      <w:tr w:rsidR="00837DD5" w14:paraId="1A3AC4B1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E228D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 xml:space="preserve">Change of Course </w:t>
            </w:r>
            <w:proofErr w:type="gramStart"/>
            <w:r>
              <w:rPr>
                <w:rFonts w:ascii="Arial" w:hAnsi="Arial" w:cs="Arial"/>
                <w:color w:val="4B4B4B"/>
                <w:sz w:val="21"/>
                <w:szCs w:val="21"/>
              </w:rPr>
              <w:t>Preference</w:t>
            </w:r>
            <w:proofErr w:type="gramEnd"/>
            <w:r>
              <w:rPr>
                <w:rFonts w:ascii="Arial" w:hAnsi="Arial" w:cs="Arial"/>
                <w:color w:val="4B4B4B"/>
                <w:sz w:val="21"/>
                <w:szCs w:val="21"/>
              </w:rPr>
              <w:t> </w:t>
            </w:r>
          </w:p>
          <w:p w14:paraId="0A005644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A166A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hyperlink r:id="rId4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  <w:shd w:val="clear" w:color="auto" w:fill="FFFFFF"/>
                </w:rPr>
                <w:t>https://ecacollegeworkflow.meshed.online/FormBuilder/FormSubmit/d818ee4f-497a-45b1-9df8-0ea68db3160c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6E6E6E"/>
                <w:sz w:val="21"/>
                <w:szCs w:val="21"/>
              </w:rPr>
              <w:t> </w:t>
            </w:r>
          </w:p>
        </w:tc>
      </w:tr>
      <w:tr w:rsidR="00837DD5" w14:paraId="0D945949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86828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Credit Transfer Form </w:t>
            </w:r>
          </w:p>
          <w:p w14:paraId="00E0A6AB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6A352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hyperlink r:id="rId5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  <w:shd w:val="clear" w:color="auto" w:fill="FFFFFF"/>
                </w:rPr>
                <w:t>https://ecacollegeworkflow.meshed.online/FormBuilder/FormSubmit/cd14209f-8080-4116-b461-76e71cdca923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6E6E6E"/>
                <w:sz w:val="21"/>
                <w:szCs w:val="21"/>
              </w:rPr>
              <w:t> </w:t>
            </w:r>
          </w:p>
        </w:tc>
      </w:tr>
      <w:tr w:rsidR="00837DD5" w14:paraId="3BA01B59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1F1F5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Deferral Form </w:t>
            </w:r>
          </w:p>
          <w:p w14:paraId="0A1BEC78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B6E5D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6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</w:rPr>
                <w:t>https://ecacollegeworkflow.meshed.online/FormBuilder/FormSubmit/61639d42-76c3-4e6a-9726-3f3e6d3c9bf8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</w:rPr>
              <w:t>  </w:t>
            </w:r>
          </w:p>
          <w:p w14:paraId="24D5DD86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7DD5" w14:paraId="64A8C24F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5EB9E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4B4B4B"/>
                <w:sz w:val="21"/>
                <w:szCs w:val="21"/>
              </w:rPr>
              <w:t>eCoE</w:t>
            </w:r>
            <w:proofErr w:type="spellEnd"/>
            <w:r>
              <w:rPr>
                <w:rFonts w:ascii="Arial" w:hAnsi="Arial" w:cs="Arial"/>
                <w:color w:val="4B4B4B"/>
                <w:sz w:val="21"/>
                <w:szCs w:val="21"/>
              </w:rPr>
              <w:t xml:space="preserve"> Extension Request Form </w:t>
            </w:r>
          </w:p>
          <w:p w14:paraId="7D6CCE68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76CF5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7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</w:rPr>
                <w:t>https://ecacollegeworkflow.meshed.online/FormBuilder/FormSubmit/8a05a09a-41fd-4c1d-b808-48ee6760fb81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</w:rPr>
              <w:t>  </w:t>
            </w:r>
          </w:p>
          <w:p w14:paraId="335BD28A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6E6E6E"/>
                <w:sz w:val="21"/>
                <w:szCs w:val="21"/>
              </w:rPr>
              <w:t> </w:t>
            </w:r>
          </w:p>
        </w:tc>
      </w:tr>
      <w:tr w:rsidR="00837DD5" w14:paraId="64F315F0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34A29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Fee Extension </w:t>
            </w:r>
          </w:p>
          <w:p w14:paraId="7FB0CB3A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 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16316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8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  <w:shd w:val="clear" w:color="auto" w:fill="FFFFFF"/>
                </w:rPr>
                <w:t>https://ecacollegeworkflow.meshed.online/FormBuilder/FormSubmit/be615242-4d89-4c5c-9fe4-ae72fb66b0d0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6E6E6E"/>
                <w:sz w:val="21"/>
                <w:szCs w:val="21"/>
              </w:rPr>
              <w:t> </w:t>
            </w:r>
          </w:p>
        </w:tc>
      </w:tr>
      <w:tr w:rsidR="00837DD5" w14:paraId="04A006CF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D74F3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Leave of Absence </w:t>
            </w:r>
          </w:p>
          <w:p w14:paraId="1F9C632C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5611B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9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</w:rPr>
                <w:t>https://ecacollegeworkflow.meshed.online/FormBuilder/FormSubmit/f4b05f4f-1509-4fd0-8a75-61c70fce8e6d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</w:rPr>
              <w:t>  </w:t>
            </w:r>
          </w:p>
          <w:p w14:paraId="76BB25A4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6E6E6E"/>
                <w:sz w:val="21"/>
                <w:szCs w:val="21"/>
              </w:rPr>
              <w:t> </w:t>
            </w:r>
          </w:p>
        </w:tc>
      </w:tr>
      <w:tr w:rsidR="00837DD5" w14:paraId="3F740559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1DAFD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Refund Application </w:t>
            </w:r>
          </w:p>
          <w:p w14:paraId="35AAE0B2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ADCC2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10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  <w:shd w:val="clear" w:color="auto" w:fill="FFFFFF"/>
                </w:rPr>
                <w:t>https://ecacollegeworkflow.meshed.online/FormBuilder/FormSubmit/f0cb5475-5975-4a40-b80a-d2960de1a74d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6E6E6E"/>
                <w:sz w:val="21"/>
                <w:szCs w:val="21"/>
              </w:rPr>
              <w:t> </w:t>
            </w:r>
          </w:p>
        </w:tc>
      </w:tr>
      <w:tr w:rsidR="00837DD5" w14:paraId="642A1C97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DFF5F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Student Appeal Form </w:t>
            </w:r>
          </w:p>
          <w:p w14:paraId="0B3AC9C3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B070B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11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  <w:shd w:val="clear" w:color="auto" w:fill="FFFFFF"/>
                </w:rPr>
                <w:t>https://ecacollegeworkflow.meshed.online/FormBuilder/FormSubmit/460bdde6-e3d8-43a9-9ac0-076d5a5659a3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6E6E6E"/>
                <w:sz w:val="21"/>
                <w:szCs w:val="21"/>
              </w:rPr>
              <w:t> </w:t>
            </w:r>
          </w:p>
        </w:tc>
      </w:tr>
      <w:tr w:rsidR="00837DD5" w14:paraId="49AAA3DC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7C6C4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Student Complaint </w:t>
            </w:r>
          </w:p>
          <w:p w14:paraId="5FB114FC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EE1D6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12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  <w:shd w:val="clear" w:color="auto" w:fill="FFFFFF"/>
                </w:rPr>
                <w:t>https://ecacollegeworkflow.meshed.online/FormBuilder/FormSubmit/6a16c7a7-5b48-45a9-825f-eb7ebc56157b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6E6E6E"/>
                <w:sz w:val="21"/>
                <w:szCs w:val="21"/>
              </w:rPr>
              <w:t> </w:t>
            </w:r>
          </w:p>
        </w:tc>
      </w:tr>
      <w:tr w:rsidR="00837DD5" w14:paraId="2206E319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5D15F3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Student Request </w:t>
            </w:r>
          </w:p>
          <w:p w14:paraId="381FDBC0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E31BD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13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  <w:shd w:val="clear" w:color="auto" w:fill="FFFFFF"/>
                </w:rPr>
                <w:t>https://ecacollegeworkflow.meshed.online/FormBuilder/FormSubmit/b5a1ffe1-9b6c-4f96-8c9b-cdc33cee658a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6E6E6E"/>
                <w:sz w:val="21"/>
                <w:szCs w:val="21"/>
              </w:rPr>
              <w:t> </w:t>
            </w:r>
          </w:p>
        </w:tc>
      </w:tr>
      <w:tr w:rsidR="00837DD5" w14:paraId="6892B49B" w14:textId="77777777" w:rsidTr="00837DD5">
        <w:trPr>
          <w:trHeight w:val="3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2FBD6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Withdrawal Form </w:t>
            </w:r>
          </w:p>
          <w:p w14:paraId="0DC44512" w14:textId="77777777" w:rsidR="00837DD5" w:rsidRDefault="00837DD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A6EA0" w14:textId="77777777" w:rsidR="00837DD5" w:rsidRDefault="00837DD5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14" w:tgtFrame="_blank" w:history="1">
              <w:r>
                <w:rPr>
                  <w:rStyle w:val="Hyperlink"/>
                  <w:rFonts w:ascii="Arial" w:hAnsi="Arial" w:cs="Arial"/>
                  <w:color w:val="0563C1"/>
                  <w:sz w:val="21"/>
                  <w:szCs w:val="21"/>
                  <w:shd w:val="clear" w:color="auto" w:fill="FFFFFF"/>
                </w:rPr>
                <w:t>https://ecacollegeworkflow.meshed.online/FormBuilder/FormSubmit/324a3e8b-4425-47f2-86c0-421376b6bf51</w:t>
              </w:r>
            </w:hyperlink>
            <w:r>
              <w:rPr>
                <w:rFonts w:ascii="Arial" w:hAnsi="Arial" w:cs="Arial"/>
                <w:color w:val="6E6E6E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6E6E6E"/>
                <w:sz w:val="21"/>
                <w:szCs w:val="21"/>
              </w:rPr>
              <w:t> </w:t>
            </w:r>
          </w:p>
        </w:tc>
      </w:tr>
    </w:tbl>
    <w:p w14:paraId="7E2F1DE6" w14:textId="77777777" w:rsidR="00837DD5" w:rsidRDefault="00837DD5"/>
    <w:sectPr w:rsidR="00837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D5"/>
    <w:rsid w:val="00837DD5"/>
    <w:rsid w:val="00E4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540C"/>
  <w15:chartTrackingRefBased/>
  <w15:docId w15:val="{98E4EF64-DB5C-4BB1-8A99-5E1CB3FA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D5"/>
    <w:pPr>
      <w:spacing w:after="0" w:line="240" w:lineRule="auto"/>
    </w:pPr>
    <w:rPr>
      <w:rFonts w:ascii="Aptos" w:hAnsi="Aptos" w:cs="Aptos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D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D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D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D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D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D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D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D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D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D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DD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DD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D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37D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collegeworkflow.meshed.online/FormBuilder/FormSubmit/be615242-4d89-4c5c-9fe4-ae72fb66b0d0" TargetMode="External"/><Relationship Id="rId13" Type="http://schemas.openxmlformats.org/officeDocument/2006/relationships/hyperlink" Target="https://ecacollegeworkflow.meshed.online/FormBuilder/FormSubmit/b5a1ffe1-9b6c-4f96-8c9b-cdc33cee658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acollegeworkflow.meshed.online/FormBuilder/FormSubmit/8a05a09a-41fd-4c1d-b808-48ee6760fb81" TargetMode="External"/><Relationship Id="rId12" Type="http://schemas.openxmlformats.org/officeDocument/2006/relationships/hyperlink" Target="https://ecacollegeworkflow.meshed.online/FormBuilder/FormSubmit/6a16c7a7-5b48-45a9-825f-eb7ebc56157b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cacollegeworkflow.meshed.online/FormBuilder/FormSubmit/61639d42-76c3-4e6a-9726-3f3e6d3c9bf8" TargetMode="External"/><Relationship Id="rId11" Type="http://schemas.openxmlformats.org/officeDocument/2006/relationships/hyperlink" Target="https://ecacollegeworkflow.meshed.online/FormBuilder/FormSubmit/460bdde6-e3d8-43a9-9ac0-076d5a5659a3" TargetMode="External"/><Relationship Id="rId5" Type="http://schemas.openxmlformats.org/officeDocument/2006/relationships/hyperlink" Target="https://ecacollegeworkflow.meshed.online/FormBuilder/FormSubmit/cd14209f-8080-4116-b461-76e71cdca9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cacollegeworkflow.meshed.online/FormBuilder/FormSubmit/f0cb5475-5975-4a40-b80a-d2960de1a74d" TargetMode="External"/><Relationship Id="rId4" Type="http://schemas.openxmlformats.org/officeDocument/2006/relationships/hyperlink" Target="https://ecacollegeworkflow.meshed.online/FormBuilder/FormSubmit/d818ee4f-497a-45b1-9df8-0ea68db3160c" TargetMode="External"/><Relationship Id="rId9" Type="http://schemas.openxmlformats.org/officeDocument/2006/relationships/hyperlink" Target="https://ecacollegeworkflow.meshed.online/FormBuilder/FormSubmit/f4b05f4f-1509-4fd0-8a75-61c70fce8e6d" TargetMode="External"/><Relationship Id="rId14" Type="http://schemas.openxmlformats.org/officeDocument/2006/relationships/hyperlink" Target="https://ecacollegeworkflow.meshed.online/FormBuilder/FormSubmit/324a3e8b-4425-47f2-86c0-421376b6bf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Khulan Choijamts</dc:creator>
  <cp:keywords/>
  <dc:description/>
  <cp:lastModifiedBy>Khulan Choijamts</cp:lastModifiedBy>
  <cp:revision>1</cp:revision>
  <dcterms:created xsi:type="dcterms:W3CDTF">2024-05-24T03:00:00Z</dcterms:created>
  <dcterms:modified xsi:type="dcterms:W3CDTF">2024-05-24T03:01:00Z</dcterms:modified>
</cp:coreProperties>
</file>