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5610" w14:textId="55FD3901" w:rsidR="00FE3EC1" w:rsidRPr="00BA2194" w:rsidRDefault="003F0425" w:rsidP="003F0425">
      <w:pPr>
        <w:jc w:val="center"/>
        <w:rPr>
          <w:rFonts w:ascii="Calibri" w:hAnsi="Calibri" w:cs="Calibri"/>
          <w:sz w:val="28"/>
          <w:szCs w:val="28"/>
        </w:rPr>
      </w:pPr>
      <w:r w:rsidRPr="00BA2194">
        <w:rPr>
          <w:rFonts w:ascii="Calibri" w:hAnsi="Calibri" w:cs="Calibri"/>
          <w:b/>
          <w:bCs/>
          <w:smallCaps/>
          <w:sz w:val="28"/>
          <w:szCs w:val="28"/>
        </w:rPr>
        <w:t>First name Last name</w:t>
      </w:r>
      <w:r w:rsidRPr="00BA2194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BA2194">
        <w:rPr>
          <w:rFonts w:ascii="Calibri" w:hAnsi="Calibri" w:cs="Calibri"/>
        </w:rPr>
        <w:t>postnominals</w:t>
      </w:r>
    </w:p>
    <w:p w14:paraId="64F37CA3" w14:textId="59397E54" w:rsidR="003F0425" w:rsidRPr="00BA2194" w:rsidRDefault="00565CC0" w:rsidP="003F0425">
      <w:pPr>
        <w:jc w:val="center"/>
        <w:rPr>
          <w:rFonts w:ascii="Calibri" w:hAnsi="Calibri" w:cs="Calibri"/>
          <w:sz w:val="22"/>
          <w:szCs w:val="22"/>
        </w:rPr>
      </w:pPr>
      <w:r w:rsidRPr="00BA2194">
        <w:rPr>
          <w:rFonts w:ascii="Calibri" w:hAnsi="Calibri" w:cs="Calibri"/>
          <w:sz w:val="22"/>
          <w:szCs w:val="22"/>
        </w:rPr>
        <w:t>e</w:t>
      </w:r>
      <w:r w:rsidR="003F0425" w:rsidRPr="00BA2194">
        <w:rPr>
          <w:rFonts w:ascii="Calibri" w:hAnsi="Calibri" w:cs="Calibri"/>
          <w:sz w:val="22"/>
          <w:szCs w:val="22"/>
        </w:rPr>
        <w:t xml:space="preserve">mail </w:t>
      </w:r>
      <w:r w:rsidR="003F0425" w:rsidRPr="00421211">
        <w:rPr>
          <w:rFonts w:ascii="Calibri" w:hAnsi="Calibri" w:cs="Calibri"/>
          <w:b/>
          <w:bCs/>
          <w:sz w:val="22"/>
          <w:szCs w:val="22"/>
        </w:rPr>
        <w:t>|</w:t>
      </w:r>
      <w:r w:rsidR="003F0425" w:rsidRPr="00BA2194">
        <w:rPr>
          <w:rFonts w:ascii="Calibri" w:hAnsi="Calibri" w:cs="Calibri"/>
          <w:sz w:val="22"/>
          <w:szCs w:val="22"/>
        </w:rPr>
        <w:t xml:space="preserve"> </w:t>
      </w:r>
      <w:r w:rsidRPr="00BA2194">
        <w:rPr>
          <w:rFonts w:ascii="Calibri" w:hAnsi="Calibri" w:cs="Calibri"/>
          <w:sz w:val="22"/>
          <w:szCs w:val="22"/>
        </w:rPr>
        <w:t xml:space="preserve">(international code) </w:t>
      </w:r>
      <w:r w:rsidR="003F0425" w:rsidRPr="00BA2194">
        <w:rPr>
          <w:rFonts w:ascii="Calibri" w:hAnsi="Calibri" w:cs="Calibri"/>
          <w:sz w:val="22"/>
          <w:szCs w:val="22"/>
        </w:rPr>
        <w:t xml:space="preserve">phone number </w:t>
      </w:r>
      <w:r w:rsidR="003F0425" w:rsidRPr="00421211">
        <w:rPr>
          <w:rFonts w:ascii="Calibri" w:hAnsi="Calibri" w:cs="Calibri"/>
          <w:b/>
          <w:bCs/>
          <w:sz w:val="22"/>
          <w:szCs w:val="22"/>
        </w:rPr>
        <w:t>|</w:t>
      </w:r>
      <w:r w:rsidR="003F0425" w:rsidRPr="00BA2194">
        <w:rPr>
          <w:rFonts w:ascii="Calibri" w:hAnsi="Calibri" w:cs="Calibri"/>
          <w:sz w:val="22"/>
          <w:szCs w:val="22"/>
        </w:rPr>
        <w:t xml:space="preserve"> LinkedIn profile link</w:t>
      </w:r>
    </w:p>
    <w:p w14:paraId="1C8DF9E5" w14:textId="77777777" w:rsidR="003F0425" w:rsidRPr="00BA2194" w:rsidRDefault="003F0425" w:rsidP="003F0425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9781"/>
      </w:tblGrid>
      <w:tr w:rsidR="00BA2194" w:rsidRPr="00BA2194" w14:paraId="629F9E10" w14:textId="77777777" w:rsidTr="00672673">
        <w:tc>
          <w:tcPr>
            <w:tcW w:w="9781" w:type="dxa"/>
          </w:tcPr>
          <w:p w14:paraId="1B5D3AA5" w14:textId="01A9B0D2" w:rsidR="00BA2194" w:rsidRPr="00BA2194" w:rsidRDefault="00BA2194" w:rsidP="00565CC0">
            <w:pPr>
              <w:rPr>
                <w:rFonts w:ascii="Calibri" w:hAnsi="Calibri" w:cs="Calibri"/>
                <w:color w:val="156082" w:themeColor="accent1"/>
              </w:rPr>
            </w:pPr>
            <w:r w:rsidRPr="00BA2194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Professional Summary</w:t>
            </w:r>
          </w:p>
        </w:tc>
      </w:tr>
      <w:tr w:rsidR="00BA2194" w:rsidRPr="00BA2194" w14:paraId="5C75C42A" w14:textId="77777777" w:rsidTr="00672673">
        <w:tc>
          <w:tcPr>
            <w:tcW w:w="9781" w:type="dxa"/>
          </w:tcPr>
          <w:p w14:paraId="207FA8A7" w14:textId="1D2CD94A" w:rsidR="00BA2194" w:rsidRPr="00BA2194" w:rsidRDefault="00BA2194" w:rsidP="00565CC0">
            <w:pPr>
              <w:rPr>
                <w:rFonts w:ascii="Calibri" w:hAnsi="Calibri" w:cs="Calibri"/>
                <w:sz w:val="22"/>
                <w:szCs w:val="22"/>
              </w:rPr>
            </w:pPr>
            <w:r w:rsidRPr="00BA2194">
              <w:rPr>
                <w:rFonts w:ascii="Calibri" w:hAnsi="Calibri" w:cs="Calibri"/>
                <w:sz w:val="22"/>
                <w:szCs w:val="22"/>
              </w:rPr>
              <w:t>A brief professional overview that highlights your experience</w:t>
            </w:r>
            <w:r w:rsidR="00107414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Pr="00BA2194">
              <w:rPr>
                <w:rFonts w:ascii="Calibri" w:hAnsi="Calibri" w:cs="Calibri"/>
                <w:sz w:val="22"/>
                <w:szCs w:val="22"/>
              </w:rPr>
              <w:t xml:space="preserve"> areas of demonstrated expertise relevant to the role being applied for. Maximum 3 lines.</w:t>
            </w:r>
          </w:p>
        </w:tc>
      </w:tr>
    </w:tbl>
    <w:p w14:paraId="14D8864B" w14:textId="1D6CBF3F" w:rsidR="00BA2194" w:rsidRPr="00BA2194" w:rsidRDefault="00BA2194" w:rsidP="00565CC0">
      <w:pPr>
        <w:spacing w:after="0" w:line="240" w:lineRule="auto"/>
        <w:rPr>
          <w:rFonts w:ascii="Calibri" w:hAnsi="Calibri" w:cs="Calibri"/>
          <w:b/>
          <w:bCs/>
          <w:smallCaps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9781"/>
      </w:tblGrid>
      <w:tr w:rsidR="00672673" w:rsidRPr="00BA2194" w14:paraId="2282D64C" w14:textId="77777777" w:rsidTr="005B03C9">
        <w:tc>
          <w:tcPr>
            <w:tcW w:w="9781" w:type="dxa"/>
          </w:tcPr>
          <w:p w14:paraId="2F1061C0" w14:textId="3CA850BE" w:rsidR="00672673" w:rsidRPr="00BA2194" w:rsidRDefault="00672673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Key experience and skillsets</w:t>
            </w:r>
          </w:p>
        </w:tc>
      </w:tr>
      <w:tr w:rsidR="00672673" w:rsidRPr="00BA2194" w14:paraId="63FD7B9D" w14:textId="77777777" w:rsidTr="005B03C9">
        <w:tc>
          <w:tcPr>
            <w:tcW w:w="9781" w:type="dxa"/>
          </w:tcPr>
          <w:p w14:paraId="7EFCFDFA" w14:textId="77777777" w:rsidR="00672673" w:rsidRDefault="00672673" w:rsidP="009453F1">
            <w:pPr>
              <w:pStyle w:val="ListParagraph"/>
              <w:numPr>
                <w:ilvl w:val="0"/>
                <w:numId w:val="1"/>
              </w:numPr>
              <w:ind w:left="183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4-6 points</w:t>
            </w:r>
          </w:p>
          <w:p w14:paraId="5116BC98" w14:textId="77777777" w:rsidR="00672673" w:rsidRDefault="00672673" w:rsidP="009453F1">
            <w:pPr>
              <w:pStyle w:val="ListParagraph"/>
              <w:numPr>
                <w:ilvl w:val="0"/>
                <w:numId w:val="1"/>
              </w:numPr>
              <w:ind w:left="183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Ensure each point is relevant to the requirements of the role</w:t>
            </w:r>
          </w:p>
          <w:p w14:paraId="1063E965" w14:textId="344C275D" w:rsidR="00672673" w:rsidRPr="00672673" w:rsidRDefault="00672673" w:rsidP="009453F1">
            <w:pPr>
              <w:pStyle w:val="ListParagraph"/>
              <w:numPr>
                <w:ilvl w:val="0"/>
                <w:numId w:val="1"/>
              </w:numPr>
              <w:ind w:left="183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Each point should demonstrate an achievement or demonstrable skillset </w:t>
            </w:r>
          </w:p>
        </w:tc>
      </w:tr>
    </w:tbl>
    <w:p w14:paraId="65F12A39" w14:textId="77777777" w:rsidR="00BA2194" w:rsidRDefault="00BA2194" w:rsidP="00672673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1560"/>
        <w:gridCol w:w="3402"/>
        <w:gridCol w:w="2268"/>
        <w:gridCol w:w="2551"/>
      </w:tblGrid>
      <w:tr w:rsidR="00672673" w:rsidRPr="00BA2194" w14:paraId="187D0FC6" w14:textId="77777777" w:rsidTr="00672673">
        <w:tc>
          <w:tcPr>
            <w:tcW w:w="9781" w:type="dxa"/>
            <w:gridSpan w:val="4"/>
            <w:tcBorders>
              <w:bottom w:val="single" w:sz="4" w:space="0" w:color="156082" w:themeColor="accent1"/>
            </w:tcBorders>
          </w:tcPr>
          <w:p w14:paraId="253FB7DB" w14:textId="254DC1F1" w:rsidR="00672673" w:rsidRPr="00BA2194" w:rsidRDefault="00672673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Career summary</w:t>
            </w:r>
          </w:p>
        </w:tc>
      </w:tr>
      <w:tr w:rsidR="00672673" w:rsidRPr="00BA2194" w14:paraId="36F5A08A" w14:textId="77777777" w:rsidTr="00421211">
        <w:trPr>
          <w:trHeight w:val="45"/>
        </w:trPr>
        <w:tc>
          <w:tcPr>
            <w:tcW w:w="1560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4A5CEF80" w14:textId="77777777" w:rsidR="00672673" w:rsidRPr="00672673" w:rsidRDefault="00672673" w:rsidP="00672673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6A5CD199" w14:textId="0013980E" w:rsidR="00672673" w:rsidRPr="00672673" w:rsidRDefault="00672673" w:rsidP="0067267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2673">
              <w:rPr>
                <w:rFonts w:ascii="Calibri" w:hAnsi="Calibri" w:cs="Calibr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2268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05E1BB18" w14:textId="3EC74FA7" w:rsidR="00672673" w:rsidRPr="00672673" w:rsidRDefault="00672673" w:rsidP="0067267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2673">
              <w:rPr>
                <w:rFonts w:ascii="Calibri" w:hAnsi="Calibri" w:cs="Calibri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2551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20AA0E5C" w14:textId="1549764B" w:rsidR="00672673" w:rsidRPr="00672673" w:rsidRDefault="00672673" w:rsidP="0067267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2673">
              <w:rPr>
                <w:rFonts w:ascii="Calibri" w:hAnsi="Calibri" w:cs="Calibri"/>
                <w:b/>
                <w:bCs/>
                <w:sz w:val="22"/>
                <w:szCs w:val="22"/>
              </w:rPr>
              <w:t>Sector</w:t>
            </w:r>
          </w:p>
        </w:tc>
      </w:tr>
      <w:tr w:rsidR="00672673" w:rsidRPr="00BA2194" w14:paraId="75B70A16" w14:textId="77777777" w:rsidTr="00421211">
        <w:trPr>
          <w:trHeight w:val="40"/>
        </w:trPr>
        <w:tc>
          <w:tcPr>
            <w:tcW w:w="156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458A7F76" w14:textId="1A3B23ED" w:rsidR="00672673" w:rsidRPr="00672673" w:rsidRDefault="00421211" w:rsidP="006726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- current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6D489A78" w14:textId="0502D2A2" w:rsidR="00672673" w:rsidRPr="00421211" w:rsidRDefault="00421211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Most recent position</w:t>
            </w:r>
          </w:p>
        </w:tc>
        <w:tc>
          <w:tcPr>
            <w:tcW w:w="226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155AEE2C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263FB95E" w14:textId="2125E337" w:rsidR="00672673" w:rsidRDefault="00672673" w:rsidP="00672673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72673" w:rsidRPr="00BA2194" w14:paraId="5DF3E1D8" w14:textId="77777777" w:rsidTr="00421211">
        <w:trPr>
          <w:trHeight w:val="40"/>
        </w:trPr>
        <w:tc>
          <w:tcPr>
            <w:tcW w:w="156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56B822C3" w14:textId="74418575" w:rsidR="00672673" w:rsidRPr="00672673" w:rsidRDefault="00421211" w:rsidP="006726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- date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711A8028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20B37F43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0A0ADE03" w14:textId="7D6CEC74" w:rsidR="00672673" w:rsidRDefault="00672673" w:rsidP="00672673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72673" w:rsidRPr="00BA2194" w14:paraId="6393B0AB" w14:textId="77777777" w:rsidTr="00421211">
        <w:trPr>
          <w:trHeight w:val="40"/>
        </w:trPr>
        <w:tc>
          <w:tcPr>
            <w:tcW w:w="156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4DC505D0" w14:textId="64E4B0AD" w:rsidR="00672673" w:rsidRPr="00672673" w:rsidRDefault="00672673" w:rsidP="006726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1A7CCA44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4068540A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702C039E" w14:textId="216228D4" w:rsidR="00672673" w:rsidRDefault="00672673" w:rsidP="00672673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72673" w:rsidRPr="00BA2194" w14:paraId="38BE74BE" w14:textId="77777777" w:rsidTr="00421211">
        <w:trPr>
          <w:trHeight w:val="40"/>
        </w:trPr>
        <w:tc>
          <w:tcPr>
            <w:tcW w:w="156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5E65DFB2" w14:textId="77777777" w:rsidR="00672673" w:rsidRPr="00672673" w:rsidRDefault="00672673" w:rsidP="006726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05439C3D" w14:textId="48387341" w:rsidR="00672673" w:rsidRPr="00421211" w:rsidRDefault="00421211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</w:t>
            </w:r>
            <w:r w:rsidR="0059314B">
              <w:rPr>
                <w:rFonts w:ascii="Calibri" w:hAnsi="Calibri" w:cs="Calibri"/>
                <w:sz w:val="22"/>
                <w:szCs w:val="22"/>
              </w:rPr>
              <w:t>imum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10-year history unless </w:t>
            </w:r>
            <w:r w:rsidR="0059314B">
              <w:rPr>
                <w:rFonts w:ascii="Calibri" w:hAnsi="Calibri" w:cs="Calibri"/>
                <w:sz w:val="22"/>
                <w:szCs w:val="22"/>
              </w:rPr>
              <w:t xml:space="preserve">earlier experience is </w:t>
            </w:r>
            <w:r>
              <w:rPr>
                <w:rFonts w:ascii="Calibri" w:hAnsi="Calibri" w:cs="Calibri"/>
                <w:sz w:val="22"/>
                <w:szCs w:val="22"/>
              </w:rPr>
              <w:t>relevant</w:t>
            </w:r>
          </w:p>
        </w:tc>
        <w:tc>
          <w:tcPr>
            <w:tcW w:w="226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0DCD8B35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33ED7C18" w14:textId="448C88B8" w:rsidR="00672673" w:rsidRDefault="00672673" w:rsidP="00672673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72673" w:rsidRPr="00BA2194" w14:paraId="507E4E79" w14:textId="77777777" w:rsidTr="00421211">
        <w:trPr>
          <w:trHeight w:val="40"/>
        </w:trPr>
        <w:tc>
          <w:tcPr>
            <w:tcW w:w="1560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4FCFA65D" w14:textId="77777777" w:rsidR="00672673" w:rsidRPr="00672673" w:rsidRDefault="00672673" w:rsidP="006726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6C2E28B5" w14:textId="2C1003B0" w:rsidR="00672673" w:rsidRPr="00421211" w:rsidRDefault="00421211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Least recent position</w:t>
            </w:r>
          </w:p>
        </w:tc>
        <w:tc>
          <w:tcPr>
            <w:tcW w:w="2268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41DC8950" w14:textId="77777777" w:rsidR="00672673" w:rsidRPr="00421211" w:rsidRDefault="00672673" w:rsidP="0042121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7D91768F" w14:textId="26F994D6" w:rsidR="00672673" w:rsidRDefault="00672673" w:rsidP="00672673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73D49AA" w14:textId="77777777" w:rsidR="00672673" w:rsidRDefault="00672673" w:rsidP="0042121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84"/>
        <w:gridCol w:w="3119"/>
        <w:gridCol w:w="3402"/>
        <w:gridCol w:w="2976"/>
      </w:tblGrid>
      <w:tr w:rsidR="00421211" w:rsidRPr="00BA2194" w14:paraId="40B33B00" w14:textId="77777777" w:rsidTr="009453F1">
        <w:tc>
          <w:tcPr>
            <w:tcW w:w="9781" w:type="dxa"/>
            <w:gridSpan w:val="4"/>
            <w:tcBorders>
              <w:bottom w:val="single" w:sz="4" w:space="0" w:color="156082" w:themeColor="accent1"/>
            </w:tcBorders>
          </w:tcPr>
          <w:p w14:paraId="0147F5F4" w14:textId="7F133BA0" w:rsidR="00421211" w:rsidRPr="00BA2194" w:rsidRDefault="009453F1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Q</w:t>
            </w:r>
            <w:r w:rsidR="00421211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 xml:space="preserve">ualifications and </w:t>
            </w: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C</w:t>
            </w:r>
            <w:r w:rsidR="00421211"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ertifications</w:t>
            </w:r>
          </w:p>
        </w:tc>
      </w:tr>
      <w:tr w:rsidR="00421211" w:rsidRPr="00BA2194" w14:paraId="4D2D602C" w14:textId="77777777" w:rsidTr="009453F1">
        <w:trPr>
          <w:trHeight w:val="45"/>
        </w:trPr>
        <w:tc>
          <w:tcPr>
            <w:tcW w:w="284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36EB5308" w14:textId="2DD31E33" w:rsidR="00421211" w:rsidRPr="00672673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7CDD2BA6" w14:textId="749B8069" w:rsidR="00421211" w:rsidRPr="009453F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Highest level qualification</w:t>
            </w:r>
          </w:p>
        </w:tc>
        <w:tc>
          <w:tcPr>
            <w:tcW w:w="3402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4BE08606" w14:textId="3B6C5282" w:rsidR="00421211" w:rsidRPr="009453F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Institution</w:t>
            </w:r>
          </w:p>
        </w:tc>
        <w:tc>
          <w:tcPr>
            <w:tcW w:w="2976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7F8284CB" w14:textId="0DD30E46" w:rsidR="00421211" w:rsidRPr="009453F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453F1">
              <w:rPr>
                <w:rFonts w:ascii="Calibri" w:hAnsi="Calibri" w:cs="Calibri"/>
                <w:sz w:val="22"/>
                <w:szCs w:val="22"/>
              </w:rPr>
              <w:t>Year of completion</w:t>
            </w:r>
          </w:p>
        </w:tc>
      </w:tr>
      <w:tr w:rsidR="00421211" w:rsidRPr="00BA2194" w14:paraId="7372B46D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60CF5EB6" w14:textId="257644FE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0E714715" w14:textId="56EDB26E" w:rsidR="00421211" w:rsidRPr="0042121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Next level qualification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2AC0B7BD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3E558F99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211" w:rsidRPr="00BA2194" w14:paraId="078B52A0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12809D41" w14:textId="4541890F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6B1D9091" w14:textId="23FC3D41" w:rsidR="00421211" w:rsidRPr="0042121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Certifications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683FEF3A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77C97B47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211" w:rsidRPr="00BA2194" w14:paraId="75DF6F48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06ED731C" w14:textId="77777777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5E65A860" w14:textId="63BA807A" w:rsidR="00421211" w:rsidRPr="0042121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Accreditations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7CF95558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044C1572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211" w:rsidRPr="00BA2194" w14:paraId="4F47DEC0" w14:textId="77777777" w:rsidTr="009453F1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17BD1831" w14:textId="77777777" w:rsidR="00421211" w:rsidRPr="009453F1" w:rsidRDefault="00421211" w:rsidP="009453F1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4C55CD2B" w14:textId="106A2B60" w:rsidR="00421211" w:rsidRPr="00421211" w:rsidRDefault="009453F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Licences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12ACBB66" w14:textId="77777777" w:rsidR="00421211" w:rsidRPr="00421211" w:rsidRDefault="00421211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079DE431" w14:textId="77777777" w:rsidR="00421211" w:rsidRDefault="00421211" w:rsidP="005B03C9">
            <w:pPr>
              <w:pStyle w:val="ListParagraph"/>
              <w:ind w:left="32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42F9A87" w14:textId="77777777" w:rsidR="00421211" w:rsidRDefault="00421211" w:rsidP="009453F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9781"/>
      </w:tblGrid>
      <w:tr w:rsidR="009453F1" w:rsidRPr="00BA2194" w14:paraId="0D523DD0" w14:textId="77777777" w:rsidTr="00BA3F1A">
        <w:trPr>
          <w:tblHeader/>
        </w:trPr>
        <w:tc>
          <w:tcPr>
            <w:tcW w:w="9781" w:type="dxa"/>
          </w:tcPr>
          <w:p w14:paraId="3B06C221" w14:textId="4F63A624" w:rsidR="009453F1" w:rsidRPr="00BA2194" w:rsidRDefault="009453F1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Employment</w:t>
            </w:r>
          </w:p>
        </w:tc>
      </w:tr>
      <w:tr w:rsidR="009453F1" w:rsidRPr="00BA2194" w14:paraId="2EB8A207" w14:textId="77777777" w:rsidTr="005B03C9">
        <w:tc>
          <w:tcPr>
            <w:tcW w:w="9781" w:type="dxa"/>
          </w:tcPr>
          <w:p w14:paraId="70866A7A" w14:textId="4F671C8C" w:rsidR="009453F1" w:rsidRDefault="00C87075" w:rsidP="00183E7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8707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Position: Company</w:t>
            </w:r>
            <w:r w:rsidR="00F0264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(most recent first)</w:t>
            </w:r>
          </w:p>
          <w:p w14:paraId="295614D7" w14:textId="64CDACC2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Provide a one-line summary of the organisation</w:t>
            </w:r>
          </w:p>
          <w:p w14:paraId="184D7824" w14:textId="77777777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976823F" w14:textId="46CB7D18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Provide a one-</w:t>
            </w:r>
            <w:r w:rsidR="009E1A39">
              <w:rPr>
                <w:rFonts w:ascii="Calibri" w:hAnsi="Calibri" w:cs="Calibri"/>
                <w:sz w:val="22"/>
                <w:szCs w:val="22"/>
              </w:rPr>
              <w:t xml:space="preserve"> to </w:t>
            </w:r>
            <w:r>
              <w:rPr>
                <w:rFonts w:ascii="Calibri" w:hAnsi="Calibri" w:cs="Calibri"/>
                <w:sz w:val="22"/>
                <w:szCs w:val="22"/>
              </w:rPr>
              <w:t>two</w:t>
            </w:r>
            <w:r w:rsidR="009E1A39">
              <w:rPr>
                <w:rFonts w:ascii="Calibri" w:hAnsi="Calibri" w:cs="Calibri"/>
                <w:sz w:val="22"/>
                <w:szCs w:val="22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line summary of the purpose and context of the role</w:t>
            </w:r>
          </w:p>
          <w:p w14:paraId="475E321E" w14:textId="77777777" w:rsidR="00C87075" w:rsidRDefault="00C87075" w:rsidP="005B03C9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FAD845" w14:textId="77777777" w:rsidR="00C87075" w:rsidRPr="00C87075" w:rsidRDefault="00C87075" w:rsidP="005B03C9">
            <w:pPr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87075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Key achievements</w:t>
            </w:r>
          </w:p>
          <w:p w14:paraId="6DF60F0A" w14:textId="52B19843" w:rsidR="00C87075" w:rsidRPr="00C87075" w:rsidRDefault="00C87075" w:rsidP="00C8707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 w:rsidRPr="00C87075">
              <w:rPr>
                <w:rFonts w:ascii="Calibri" w:hAnsi="Calibri" w:cs="Calibri"/>
                <w:sz w:val="22"/>
                <w:szCs w:val="22"/>
              </w:rPr>
              <w:t>Provide 2-4 points that summarise key achievements</w:t>
            </w:r>
          </w:p>
          <w:p w14:paraId="2CB491A4" w14:textId="77777777" w:rsidR="00C87075" w:rsidRDefault="00C87075" w:rsidP="00C8707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 w:rsidRPr="00C87075">
              <w:rPr>
                <w:rFonts w:ascii="Calibri" w:hAnsi="Calibri" w:cs="Calibri"/>
                <w:sz w:val="22"/>
                <w:szCs w:val="22"/>
              </w:rPr>
              <w:t>Ensure the point is brief and demonstrates a quantifiable outcome where possible</w:t>
            </w:r>
          </w:p>
          <w:p w14:paraId="23A1C056" w14:textId="03C7E1C8" w:rsidR="00C87075" w:rsidRDefault="00C87075" w:rsidP="00C8707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Select achievements that are relevant to the context of the role</w:t>
            </w:r>
            <w:r w:rsidR="00691E94">
              <w:rPr>
                <w:rFonts w:ascii="Calibri" w:hAnsi="Calibri" w:cs="Calibri"/>
                <w:sz w:val="22"/>
                <w:szCs w:val="22"/>
              </w:rPr>
              <w:t xml:space="preserve"> you are applying for</w:t>
            </w:r>
          </w:p>
          <w:p w14:paraId="5779D283" w14:textId="77777777" w:rsidR="00F02645" w:rsidRDefault="00F02645" w:rsidP="00F026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04A5950" w14:textId="249347EE" w:rsidR="00F02645" w:rsidRDefault="00183E72" w:rsidP="00183E72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Example: Partnership Manager</w:t>
            </w:r>
            <w:r w:rsidR="00F02645" w:rsidRPr="00C8707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Gomarle</w:t>
            </w:r>
            <w:r w:rsidR="00F02645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(least recent last)</w:t>
            </w:r>
          </w:p>
          <w:p w14:paraId="1F513A97" w14:textId="4259BB28" w:rsidR="00F02645" w:rsidRDefault="000719C3" w:rsidP="00F0264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Example: </w:t>
            </w:r>
            <w:r w:rsidR="00F02645">
              <w:rPr>
                <w:rFonts w:ascii="Calibri" w:hAnsi="Calibri" w:cs="Calibri"/>
                <w:sz w:val="22"/>
                <w:szCs w:val="22"/>
              </w:rPr>
              <w:t>Gom</w:t>
            </w:r>
            <w:r w:rsidR="00183E72">
              <w:rPr>
                <w:rFonts w:ascii="Calibri" w:hAnsi="Calibri" w:cs="Calibri"/>
                <w:sz w:val="22"/>
                <w:szCs w:val="22"/>
              </w:rPr>
              <w:t>ar</w:t>
            </w:r>
            <w:r w:rsidR="00F02645">
              <w:rPr>
                <w:rFonts w:ascii="Calibri" w:hAnsi="Calibri" w:cs="Calibri"/>
                <w:sz w:val="22"/>
                <w:szCs w:val="22"/>
              </w:rPr>
              <w:t>le is the leading provider of engineering consulting services in the Asia Pacific region.</w:t>
            </w:r>
          </w:p>
          <w:p w14:paraId="0A41753F" w14:textId="77777777" w:rsidR="00F02645" w:rsidRDefault="00F02645" w:rsidP="00F026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3BA2D2" w14:textId="24A6376B" w:rsidR="00F02645" w:rsidRDefault="000719C3" w:rsidP="00F0264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Example: </w:t>
            </w:r>
            <w:r w:rsidR="00E93367">
              <w:rPr>
                <w:rFonts w:ascii="Calibri" w:hAnsi="Calibri" w:cs="Calibri"/>
                <w:sz w:val="22"/>
                <w:szCs w:val="22"/>
              </w:rPr>
              <w:t>S</w:t>
            </w:r>
            <w:r w:rsidR="00F02645">
              <w:rPr>
                <w:rFonts w:ascii="Calibri" w:hAnsi="Calibri" w:cs="Calibri"/>
                <w:sz w:val="22"/>
                <w:szCs w:val="22"/>
              </w:rPr>
              <w:t xml:space="preserve">enior </w:t>
            </w:r>
            <w:r w:rsidR="00E93367">
              <w:rPr>
                <w:rFonts w:ascii="Calibri" w:hAnsi="Calibri" w:cs="Calibri"/>
                <w:sz w:val="22"/>
                <w:szCs w:val="22"/>
              </w:rPr>
              <w:t>M</w:t>
            </w:r>
            <w:r w:rsidR="00F02645">
              <w:rPr>
                <w:rFonts w:ascii="Calibri" w:hAnsi="Calibri" w:cs="Calibri"/>
                <w:sz w:val="22"/>
                <w:szCs w:val="22"/>
              </w:rPr>
              <w:t>anager role reporting directly to the CEO, leading the partnerships portfolio and a team of 20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6E1F6DA" w14:textId="77777777" w:rsidR="00F02645" w:rsidRDefault="00F02645" w:rsidP="00F0264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C7FB9D" w14:textId="77777777" w:rsidR="00F02645" w:rsidRPr="00C87075" w:rsidRDefault="00F02645" w:rsidP="00F02645">
            <w:pPr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C87075">
              <w:rPr>
                <w:rFonts w:ascii="Calibri" w:hAnsi="Calibri" w:cs="Calibri"/>
                <w:b/>
                <w:bCs/>
                <w:color w:val="808080" w:themeColor="background1" w:themeShade="80"/>
                <w:sz w:val="22"/>
                <w:szCs w:val="22"/>
              </w:rPr>
              <w:t>Key achievements</w:t>
            </w:r>
          </w:p>
          <w:p w14:paraId="271A1587" w14:textId="159B85F9" w:rsidR="00F02645" w:rsidRPr="00183E72" w:rsidRDefault="00183E72" w:rsidP="00F02645">
            <w:pPr>
              <w:pStyle w:val="ListParagraph"/>
              <w:numPr>
                <w:ilvl w:val="0"/>
                <w:numId w:val="2"/>
              </w:numPr>
              <w:ind w:left="325" w:hanging="21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Led the expansion of consultancy services in three new regions which increased market share by 10% within 2 years</w:t>
            </w:r>
            <w:r w:rsidR="00635BE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14:paraId="451112B0" w14:textId="77777777" w:rsidR="009453F1" w:rsidRDefault="009453F1" w:rsidP="009453F1">
      <w:pPr>
        <w:spacing w:after="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156082" w:themeColor="accent1"/>
          <w:insideV w:val="single" w:sz="4" w:space="0" w:color="156082" w:themeColor="accent1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84"/>
        <w:gridCol w:w="3119"/>
        <w:gridCol w:w="3402"/>
        <w:gridCol w:w="2976"/>
      </w:tblGrid>
      <w:tr w:rsidR="00481973" w:rsidRPr="00BA2194" w14:paraId="1E0104FD" w14:textId="77777777" w:rsidTr="005B03C9">
        <w:tc>
          <w:tcPr>
            <w:tcW w:w="9781" w:type="dxa"/>
            <w:gridSpan w:val="4"/>
            <w:tcBorders>
              <w:bottom w:val="single" w:sz="4" w:space="0" w:color="156082" w:themeColor="accent1"/>
            </w:tcBorders>
          </w:tcPr>
          <w:p w14:paraId="1401A419" w14:textId="283C4B34" w:rsidR="00481973" w:rsidRPr="00BA2194" w:rsidRDefault="00481973" w:rsidP="005B03C9">
            <w:pPr>
              <w:rPr>
                <w:rFonts w:ascii="Calibri" w:hAnsi="Calibri" w:cs="Calibri"/>
                <w:color w:val="156082" w:themeColor="accent1"/>
              </w:rPr>
            </w:pPr>
            <w:r>
              <w:rPr>
                <w:rFonts w:ascii="Calibri" w:hAnsi="Calibri" w:cs="Calibri"/>
                <w:b/>
                <w:bCs/>
                <w:smallCaps/>
                <w:sz w:val="22"/>
                <w:szCs w:val="22"/>
              </w:rPr>
              <w:t>Leadership, Volunteer and Committee Work</w:t>
            </w:r>
          </w:p>
        </w:tc>
      </w:tr>
      <w:tr w:rsidR="00481973" w:rsidRPr="00BA2194" w14:paraId="3261216F" w14:textId="77777777" w:rsidTr="005B03C9">
        <w:trPr>
          <w:trHeight w:val="45"/>
        </w:trPr>
        <w:tc>
          <w:tcPr>
            <w:tcW w:w="284" w:type="dxa"/>
            <w:tcBorders>
              <w:top w:val="single" w:sz="4" w:space="0" w:color="156082" w:themeColor="accent1"/>
              <w:bottom w:val="single" w:sz="4" w:space="0" w:color="F2F2F2" w:themeColor="background1" w:themeShade="F2"/>
              <w:right w:val="nil"/>
            </w:tcBorders>
          </w:tcPr>
          <w:p w14:paraId="28291BD7" w14:textId="77777777" w:rsidR="00481973" w:rsidRPr="00672673" w:rsidRDefault="00481973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4C1DD298" w14:textId="7AA3A103" w:rsidR="00481973" w:rsidRPr="009453F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Role</w:t>
            </w:r>
          </w:p>
        </w:tc>
        <w:tc>
          <w:tcPr>
            <w:tcW w:w="3402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  <w:right w:val="nil"/>
            </w:tcBorders>
          </w:tcPr>
          <w:p w14:paraId="2F24FE5A" w14:textId="3E7F104E" w:rsidR="00481973" w:rsidRPr="009453F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Organisation/Club/Committee</w:t>
            </w:r>
          </w:p>
        </w:tc>
        <w:tc>
          <w:tcPr>
            <w:tcW w:w="2976" w:type="dxa"/>
            <w:tcBorders>
              <w:top w:val="single" w:sz="4" w:space="0" w:color="156082" w:themeColor="accent1"/>
              <w:left w:val="nil"/>
              <w:bottom w:val="single" w:sz="4" w:space="0" w:color="F2F2F2" w:themeColor="background1" w:themeShade="F2"/>
            </w:tcBorders>
          </w:tcPr>
          <w:p w14:paraId="393E9EDC" w14:textId="5440A0FD" w:rsidR="00481973" w:rsidRPr="009453F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Year (most recent)</w:t>
            </w:r>
          </w:p>
        </w:tc>
      </w:tr>
      <w:tr w:rsidR="00481973" w:rsidRPr="00BA2194" w14:paraId="08CFE66B" w14:textId="77777777" w:rsidTr="005B03C9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534C6C0D" w14:textId="77777777" w:rsidR="00481973" w:rsidRPr="009453F1" w:rsidRDefault="00481973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35DA0890" w14:textId="03628373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Role </w:t>
            </w: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08874DFD" w14:textId="614FB555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Organisation/Club/Commit</w:t>
            </w:r>
            <w:r w:rsidR="00A402B9">
              <w:rPr>
                <w:rFonts w:ascii="Calibri" w:hAnsi="Calibri" w:cs="Calibri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sz w:val="22"/>
                <w:szCs w:val="22"/>
              </w:rPr>
              <w:t>ee</w:t>
            </w: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49C795F0" w14:textId="18CCB203" w:rsidR="00481973" w:rsidRPr="00481973" w:rsidRDefault="00481973" w:rsidP="004819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1973">
              <w:rPr>
                <w:rFonts w:ascii="Calibri" w:hAnsi="Calibri" w:cs="Calibri"/>
                <w:sz w:val="22"/>
                <w:szCs w:val="22"/>
              </w:rPr>
              <w:t>Year (least recent)</w:t>
            </w:r>
          </w:p>
        </w:tc>
      </w:tr>
      <w:tr w:rsidR="00481973" w:rsidRPr="00BA2194" w14:paraId="2D73A6FD" w14:textId="77777777" w:rsidTr="005B03C9">
        <w:trPr>
          <w:trHeight w:val="40"/>
        </w:trPr>
        <w:tc>
          <w:tcPr>
            <w:tcW w:w="284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nil"/>
            </w:tcBorders>
          </w:tcPr>
          <w:p w14:paraId="2AC73C43" w14:textId="77777777" w:rsidR="00481973" w:rsidRPr="009453F1" w:rsidRDefault="00481973" w:rsidP="005B03C9">
            <w:pPr>
              <w:pStyle w:val="ListParagraph"/>
              <w:numPr>
                <w:ilvl w:val="0"/>
                <w:numId w:val="2"/>
              </w:numPr>
              <w:ind w:left="0" w:right="720" w:hanging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385FA251" w14:textId="60213F22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  <w:right w:val="nil"/>
            </w:tcBorders>
          </w:tcPr>
          <w:p w14:paraId="47E2DE4F" w14:textId="77777777" w:rsidR="00481973" w:rsidRPr="00421211" w:rsidRDefault="00481973" w:rsidP="005B03C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F2F2F2" w:themeColor="background1" w:themeShade="F2"/>
              <w:left w:val="nil"/>
              <w:bottom w:val="single" w:sz="4" w:space="0" w:color="F2F2F2" w:themeColor="background1" w:themeShade="F2"/>
            </w:tcBorders>
          </w:tcPr>
          <w:p w14:paraId="65775137" w14:textId="77777777" w:rsidR="00481973" w:rsidRPr="00481973" w:rsidRDefault="00481973" w:rsidP="0048197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6B7F5C" w14:textId="77777777" w:rsidR="00481973" w:rsidRPr="00BA2194" w:rsidRDefault="00481973" w:rsidP="009453F1">
      <w:pPr>
        <w:spacing w:after="0"/>
        <w:rPr>
          <w:rFonts w:ascii="Calibri" w:hAnsi="Calibri" w:cs="Calibri"/>
          <w:sz w:val="22"/>
          <w:szCs w:val="22"/>
        </w:rPr>
      </w:pPr>
    </w:p>
    <w:sectPr w:rsidR="00481973" w:rsidRPr="00BA2194" w:rsidSect="00BA2194">
      <w:footerReference w:type="default" r:id="rId10"/>
      <w:pgSz w:w="11906" w:h="16838"/>
      <w:pgMar w:top="1135" w:right="1080" w:bottom="1440" w:left="1080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7F58" w14:textId="77777777" w:rsidR="00112F8F" w:rsidRDefault="00112F8F" w:rsidP="00BA2194">
      <w:pPr>
        <w:spacing w:after="0" w:line="240" w:lineRule="auto"/>
      </w:pPr>
      <w:r>
        <w:separator/>
      </w:r>
    </w:p>
  </w:endnote>
  <w:endnote w:type="continuationSeparator" w:id="0">
    <w:p w14:paraId="7073F80F" w14:textId="77777777" w:rsidR="00112F8F" w:rsidRDefault="00112F8F" w:rsidP="00BA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5C5B" w14:textId="1C8CB311" w:rsidR="00BA2194" w:rsidRPr="00672673" w:rsidRDefault="00BA2194">
    <w:pPr>
      <w:pStyle w:val="Footer"/>
      <w:rPr>
        <w:rFonts w:ascii="Calibri" w:hAnsi="Calibri" w:cs="Calibri"/>
        <w:i/>
        <w:iCs/>
        <w:sz w:val="16"/>
        <w:szCs w:val="16"/>
      </w:rPr>
    </w:pPr>
    <w:r w:rsidRPr="00672673">
      <w:rPr>
        <w:rFonts w:ascii="Calibri" w:hAnsi="Calibri" w:cs="Calibri"/>
        <w:i/>
        <w:iCs/>
        <w:sz w:val="16"/>
        <w:szCs w:val="16"/>
      </w:rPr>
      <w:t>First Name Last Name - Resume</w:t>
    </w:r>
    <w:r w:rsidRPr="00672673">
      <w:rPr>
        <w:rFonts w:ascii="Calibri" w:hAnsi="Calibri" w:cs="Calibri"/>
        <w:i/>
        <w:iCs/>
        <w:sz w:val="16"/>
        <w:szCs w:val="16"/>
      </w:rPr>
      <w:tab/>
    </w:r>
    <w:r w:rsidRPr="00672673">
      <w:rPr>
        <w:rFonts w:ascii="Calibri" w:hAnsi="Calibri" w:cs="Calibri"/>
        <w:i/>
        <w:iCs/>
        <w:sz w:val="16"/>
        <w:szCs w:val="16"/>
      </w:rPr>
      <w:tab/>
    </w:r>
    <w:r w:rsidRPr="00672673">
      <w:rPr>
        <w:rFonts w:ascii="Calibri" w:hAnsi="Calibri" w:cs="Calibri"/>
        <w:i/>
        <w:iCs/>
        <w:sz w:val="16"/>
        <w:szCs w:val="16"/>
      </w:rPr>
      <w:fldChar w:fldCharType="begin"/>
    </w:r>
    <w:r w:rsidRPr="00672673">
      <w:rPr>
        <w:rFonts w:ascii="Calibri" w:hAnsi="Calibri" w:cs="Calibri"/>
        <w:i/>
        <w:iCs/>
        <w:sz w:val="16"/>
        <w:szCs w:val="16"/>
      </w:rPr>
      <w:instrText xml:space="preserve"> PAGE   \* MERGEFORMAT </w:instrText>
    </w:r>
    <w:r w:rsidRPr="00672673">
      <w:rPr>
        <w:rFonts w:ascii="Calibri" w:hAnsi="Calibri" w:cs="Calibri"/>
        <w:i/>
        <w:iCs/>
        <w:sz w:val="16"/>
        <w:szCs w:val="16"/>
      </w:rPr>
      <w:fldChar w:fldCharType="separate"/>
    </w:r>
    <w:r w:rsidRPr="00672673">
      <w:rPr>
        <w:rFonts w:ascii="Calibri" w:hAnsi="Calibri" w:cs="Calibri"/>
        <w:i/>
        <w:iCs/>
        <w:noProof/>
        <w:sz w:val="16"/>
        <w:szCs w:val="16"/>
      </w:rPr>
      <w:t>1</w:t>
    </w:r>
    <w:r w:rsidRPr="00672673">
      <w:rPr>
        <w:rFonts w:ascii="Calibri" w:hAnsi="Calibri" w:cs="Calibri"/>
        <w:i/>
        <w:iCs/>
        <w:sz w:val="16"/>
        <w:szCs w:val="16"/>
      </w:rPr>
      <w:fldChar w:fldCharType="end"/>
    </w:r>
    <w:r w:rsidRPr="00672673">
      <w:rPr>
        <w:rFonts w:ascii="Calibri" w:hAnsi="Calibri" w:cs="Calibri"/>
        <w:i/>
        <w:iCs/>
        <w:sz w:val="16"/>
        <w:szCs w:val="16"/>
      </w:rPr>
      <w:t xml:space="preserve"> of </w:t>
    </w:r>
    <w:r w:rsidRPr="00672673">
      <w:rPr>
        <w:rFonts w:ascii="Calibri" w:hAnsi="Calibri" w:cs="Calibri"/>
        <w:i/>
        <w:iCs/>
        <w:sz w:val="16"/>
        <w:szCs w:val="16"/>
      </w:rPr>
      <w:fldChar w:fldCharType="begin"/>
    </w:r>
    <w:r w:rsidRPr="00672673">
      <w:rPr>
        <w:rFonts w:ascii="Calibri" w:hAnsi="Calibri" w:cs="Calibri"/>
        <w:i/>
        <w:iCs/>
        <w:sz w:val="16"/>
        <w:szCs w:val="16"/>
      </w:rPr>
      <w:instrText xml:space="preserve"> NUMPAGES   \* MERGEFORMAT </w:instrText>
    </w:r>
    <w:r w:rsidRPr="00672673">
      <w:rPr>
        <w:rFonts w:ascii="Calibri" w:hAnsi="Calibri" w:cs="Calibri"/>
        <w:i/>
        <w:iCs/>
        <w:sz w:val="16"/>
        <w:szCs w:val="16"/>
      </w:rPr>
      <w:fldChar w:fldCharType="separate"/>
    </w:r>
    <w:r w:rsidRPr="00672673">
      <w:rPr>
        <w:rFonts w:ascii="Calibri" w:hAnsi="Calibri" w:cs="Calibri"/>
        <w:i/>
        <w:iCs/>
        <w:noProof/>
        <w:sz w:val="16"/>
        <w:szCs w:val="16"/>
      </w:rPr>
      <w:t>1</w:t>
    </w:r>
    <w:r w:rsidRPr="00672673">
      <w:rPr>
        <w:rFonts w:ascii="Calibri" w:hAnsi="Calibri" w:cs="Calibri"/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4014" w14:textId="77777777" w:rsidR="00112F8F" w:rsidRDefault="00112F8F" w:rsidP="00BA2194">
      <w:pPr>
        <w:spacing w:after="0" w:line="240" w:lineRule="auto"/>
      </w:pPr>
      <w:r>
        <w:separator/>
      </w:r>
    </w:p>
  </w:footnote>
  <w:footnote w:type="continuationSeparator" w:id="0">
    <w:p w14:paraId="358E3F36" w14:textId="77777777" w:rsidR="00112F8F" w:rsidRDefault="00112F8F" w:rsidP="00BA2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F4DF0"/>
    <w:multiLevelType w:val="hybridMultilevel"/>
    <w:tmpl w:val="E97E3428"/>
    <w:lvl w:ilvl="0" w:tplc="648CA454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  <w:b w:val="0"/>
        <w:bCs/>
      </w:rPr>
    </w:lvl>
    <w:lvl w:ilvl="1" w:tplc="0C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51C4147C"/>
    <w:multiLevelType w:val="hybridMultilevel"/>
    <w:tmpl w:val="3CF29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97163">
    <w:abstractNumId w:val="1"/>
  </w:num>
  <w:num w:numId="2" w16cid:durableId="1314063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5"/>
    <w:rsid w:val="00024806"/>
    <w:rsid w:val="000719C3"/>
    <w:rsid w:val="00107414"/>
    <w:rsid w:val="00112F8F"/>
    <w:rsid w:val="00156614"/>
    <w:rsid w:val="00183E72"/>
    <w:rsid w:val="003C6F2C"/>
    <w:rsid w:val="003F0425"/>
    <w:rsid w:val="00421211"/>
    <w:rsid w:val="00481973"/>
    <w:rsid w:val="00486672"/>
    <w:rsid w:val="00565CC0"/>
    <w:rsid w:val="0057445A"/>
    <w:rsid w:val="0059314B"/>
    <w:rsid w:val="00635BE4"/>
    <w:rsid w:val="00672673"/>
    <w:rsid w:val="00691E94"/>
    <w:rsid w:val="006C7E3E"/>
    <w:rsid w:val="009453F1"/>
    <w:rsid w:val="009708F5"/>
    <w:rsid w:val="009E1A39"/>
    <w:rsid w:val="00A402B9"/>
    <w:rsid w:val="00B26246"/>
    <w:rsid w:val="00B57997"/>
    <w:rsid w:val="00BA2194"/>
    <w:rsid w:val="00BA3F1A"/>
    <w:rsid w:val="00BD6930"/>
    <w:rsid w:val="00C87075"/>
    <w:rsid w:val="00D1402F"/>
    <w:rsid w:val="00E93367"/>
    <w:rsid w:val="00F02645"/>
    <w:rsid w:val="00FE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20C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4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2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194"/>
  </w:style>
  <w:style w:type="paragraph" w:styleId="Footer">
    <w:name w:val="footer"/>
    <w:basedOn w:val="Normal"/>
    <w:link w:val="FooterChar"/>
    <w:uiPriority w:val="99"/>
    <w:unhideWhenUsed/>
    <w:rsid w:val="00BA21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b4475-f675-446f-ac7c-d99ac386c32c">
      <Terms xmlns="http://schemas.microsoft.com/office/infopath/2007/PartnerControls"/>
    </lcf76f155ced4ddcb4097134ff3c332f>
    <NumberforSorting xmlns="750b4475-f675-446f-ac7c-d99ac386c32c" xsi:nil="true"/>
    <TaxCatchAll xmlns="b4076d23-7cce-46c2-9372-92b195fa5c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940D474A289C4CAC3D447E18B2149F" ma:contentTypeVersion="13" ma:contentTypeDescription="Create a new document." ma:contentTypeScope="" ma:versionID="3f6ef05b1ebf9abe5695a46aea740475">
  <xsd:schema xmlns:xsd="http://www.w3.org/2001/XMLSchema" xmlns:xs="http://www.w3.org/2001/XMLSchema" xmlns:p="http://schemas.microsoft.com/office/2006/metadata/properties" xmlns:ns2="750b4475-f675-446f-ac7c-d99ac386c32c" xmlns:ns3="b4076d23-7cce-46c2-9372-92b195fa5cd2" targetNamespace="http://schemas.microsoft.com/office/2006/metadata/properties" ma:root="true" ma:fieldsID="16b9584b1a12846cc76e04f31a156cba" ns2:_="" ns3:_="">
    <xsd:import namespace="750b4475-f675-446f-ac7c-d99ac386c32c"/>
    <xsd:import namespace="b4076d23-7cce-46c2-9372-92b195fa5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NumberforSor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b4475-f675-446f-ac7c-d99ac386c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forSorting" ma:index="20" nillable="true" ma:displayName="Number for Sorting" ma:format="Dropdown" ma:internalName="NumberforSort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76d23-7cce-46c2-9372-92b195fa5c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ce703e-f83a-412d-a206-db9a6ec8d6a9}" ma:internalName="TaxCatchAll" ma:showField="CatchAllData" ma:web="b4076d23-7cce-46c2-9372-92b195fa5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A394D7-2B1D-4561-99F5-C30D5C1B6807}">
  <ds:schemaRefs>
    <ds:schemaRef ds:uri="http://schemas.microsoft.com/office/2006/metadata/properties"/>
    <ds:schemaRef ds:uri="http://schemas.microsoft.com/office/infopath/2007/PartnerControls"/>
    <ds:schemaRef ds:uri="750b4475-f675-446f-ac7c-d99ac386c32c"/>
    <ds:schemaRef ds:uri="b4076d23-7cce-46c2-9372-92b195fa5cd2"/>
  </ds:schemaRefs>
</ds:datastoreItem>
</file>

<file path=customXml/itemProps2.xml><?xml version="1.0" encoding="utf-8"?>
<ds:datastoreItem xmlns:ds="http://schemas.openxmlformats.org/officeDocument/2006/customXml" ds:itemID="{EB5C8C1E-60A0-4607-A9BB-D50EC6C3E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76964-798C-46DA-BEDE-E85B234AE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b4475-f675-446f-ac7c-d99ac386c32c"/>
    <ds:schemaRef ds:uri="b4076d23-7cce-46c2-9372-92b195fa5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2026-08-20T06:07:00Z</dcterms:created>
  <dcterms:modified xsi:type="dcterms:W3CDTF">2026-08-21T06:43:00Z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0x01010069940D474A289C4CAC3D447E18B2149F</vt:lpwstr>
  </property>
  <property fmtid="{D5CDD505-2E9C-101B-9397-08002B2CF9AE}" pid="3" name="MediaServiceImageTags">
    <vt:lpwstr/>
  </property>
</Properties>
</file>