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B9A2" w14:textId="508F20B8" w:rsidR="008964C5" w:rsidRDefault="00232FB0">
      <w:pPr>
        <w:pStyle w:val="BodyText"/>
        <w:spacing w:before="5" w:after="1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FC6D94" wp14:editId="67CD97DE">
            <wp:simplePos x="0" y="0"/>
            <wp:positionH relativeFrom="column">
              <wp:posOffset>-3810</wp:posOffset>
            </wp:positionH>
            <wp:positionV relativeFrom="paragraph">
              <wp:posOffset>57150</wp:posOffset>
            </wp:positionV>
            <wp:extent cx="2267092" cy="1057275"/>
            <wp:effectExtent l="0" t="0" r="0" b="0"/>
            <wp:wrapNone/>
            <wp:docPr id="1707949139" name="Picture 1707949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49139" name="Picture 17079491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0067" cy="1058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BB9A3" w14:textId="3A725E0E" w:rsidR="008964C5" w:rsidRPr="00232FB0" w:rsidRDefault="008964C5">
      <w:pPr>
        <w:ind w:left="97"/>
        <w:rPr>
          <w:rFonts w:ascii="Times New Roman"/>
          <w:i/>
          <w:iCs/>
          <w:sz w:val="20"/>
        </w:rPr>
      </w:pPr>
    </w:p>
    <w:p w14:paraId="2B712FBC" w14:textId="77777777" w:rsidR="00232FB0" w:rsidRPr="00232FB0" w:rsidRDefault="00232FB0">
      <w:pPr>
        <w:ind w:left="97"/>
        <w:rPr>
          <w:rFonts w:ascii="Times New Roman"/>
          <w:i/>
          <w:iCs/>
          <w:sz w:val="20"/>
        </w:rPr>
      </w:pPr>
    </w:p>
    <w:p w14:paraId="4C1451AD" w14:textId="77777777" w:rsidR="00232FB0" w:rsidRPr="00232FB0" w:rsidRDefault="00232FB0">
      <w:pPr>
        <w:ind w:left="97"/>
        <w:rPr>
          <w:rFonts w:ascii="Times New Roman"/>
          <w:i/>
          <w:iCs/>
          <w:sz w:val="20"/>
        </w:rPr>
      </w:pPr>
    </w:p>
    <w:p w14:paraId="63C95F76" w14:textId="77777777" w:rsidR="00232FB0" w:rsidRPr="00232FB0" w:rsidRDefault="00232FB0">
      <w:pPr>
        <w:ind w:left="97"/>
        <w:rPr>
          <w:rFonts w:ascii="Times New Roman"/>
          <w:i/>
          <w:iCs/>
          <w:sz w:val="20"/>
        </w:rPr>
      </w:pPr>
    </w:p>
    <w:p w14:paraId="6699234A" w14:textId="77777777" w:rsidR="00232FB0" w:rsidRDefault="00232FB0">
      <w:pPr>
        <w:ind w:left="97"/>
        <w:rPr>
          <w:rFonts w:ascii="Times New Roman"/>
          <w:sz w:val="20"/>
        </w:rPr>
      </w:pPr>
    </w:p>
    <w:p w14:paraId="3D6B34E7" w14:textId="77777777" w:rsidR="00232FB0" w:rsidRDefault="00232FB0">
      <w:pPr>
        <w:ind w:left="97"/>
        <w:rPr>
          <w:rFonts w:ascii="Times New Roman"/>
          <w:sz w:val="20"/>
        </w:rPr>
      </w:pPr>
    </w:p>
    <w:p w14:paraId="2F4EEDEC" w14:textId="77777777" w:rsidR="00232FB0" w:rsidRDefault="00232FB0">
      <w:pPr>
        <w:ind w:left="97"/>
        <w:rPr>
          <w:rFonts w:ascii="Times New Roman"/>
          <w:sz w:val="20"/>
        </w:rPr>
      </w:pPr>
    </w:p>
    <w:p w14:paraId="51CBB9A4" w14:textId="77777777" w:rsidR="008964C5" w:rsidRDefault="008964C5">
      <w:pPr>
        <w:pStyle w:val="BodyText"/>
        <w:rPr>
          <w:rFonts w:ascii="Times New Roman"/>
          <w:b w:val="0"/>
          <w:sz w:val="20"/>
        </w:rPr>
      </w:pPr>
    </w:p>
    <w:p w14:paraId="7815A8C6" w14:textId="77777777" w:rsidR="00E51D4A" w:rsidRDefault="00E51D4A">
      <w:pPr>
        <w:pStyle w:val="BodyText"/>
        <w:rPr>
          <w:rFonts w:ascii="Times New Roman"/>
          <w:b w:val="0"/>
          <w:sz w:val="20"/>
        </w:rPr>
      </w:pPr>
    </w:p>
    <w:p w14:paraId="47B0DEC2" w14:textId="77777777" w:rsidR="00E51D4A" w:rsidRDefault="00E51D4A">
      <w:pPr>
        <w:pStyle w:val="BodyText"/>
        <w:rPr>
          <w:rFonts w:ascii="Times New Roman"/>
          <w:b w:val="0"/>
          <w:sz w:val="20"/>
        </w:rPr>
      </w:pPr>
    </w:p>
    <w:p w14:paraId="5EE4979D" w14:textId="77777777" w:rsidR="00E51D4A" w:rsidRDefault="00E51D4A" w:rsidP="00E51D4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0299520F" wp14:editId="4EEDABC4">
                <wp:simplePos x="0" y="0"/>
                <wp:positionH relativeFrom="page">
                  <wp:posOffset>1160144</wp:posOffset>
                </wp:positionH>
                <wp:positionV relativeFrom="paragraph">
                  <wp:posOffset>-131978</wp:posOffset>
                </wp:positionV>
                <wp:extent cx="2513965" cy="3041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3965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414042"/>
                                <w:left w:val="single" w:sz="4" w:space="0" w:color="414042"/>
                                <w:bottom w:val="single" w:sz="4" w:space="0" w:color="414042"/>
                                <w:right w:val="single" w:sz="4" w:space="0" w:color="414042"/>
                                <w:insideH w:val="single" w:sz="4" w:space="0" w:color="414042"/>
                                <w:insideV w:val="single" w:sz="4" w:space="0" w:color="41404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4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74"/>
                            </w:tblGrid>
                            <w:tr w:rsidR="00E51D4A" w14:paraId="0C0F86A2" w14:textId="77777777" w:rsidTr="00232FB0">
                              <w:trPr>
                                <w:trHeight w:val="459"/>
                              </w:trPr>
                              <w:tc>
                                <w:tcPr>
                                  <w:tcW w:w="474" w:type="dxa"/>
                                  <w:tcBorders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201EB34E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4D1820A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04769726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491344A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618FF085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6A0AFEE6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42E19C90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left w:val="single" w:sz="12" w:space="0" w:color="414042"/>
                                  </w:tcBorders>
                                  <w:vAlign w:val="center"/>
                                </w:tcPr>
                                <w:p w14:paraId="64402670" w14:textId="77777777" w:rsidR="00E51D4A" w:rsidRDefault="00E51D4A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ACB690" w14:textId="77777777" w:rsidR="00E51D4A" w:rsidRDefault="00E51D4A" w:rsidP="00E51D4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9520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91.35pt;margin-top:-10.4pt;width:197.95pt;height:23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414042"/>
                          <w:left w:val="single" w:sz="4" w:space="0" w:color="414042"/>
                          <w:bottom w:val="single" w:sz="4" w:space="0" w:color="414042"/>
                          <w:right w:val="single" w:sz="4" w:space="0" w:color="414042"/>
                          <w:insideH w:val="single" w:sz="4" w:space="0" w:color="414042"/>
                          <w:insideV w:val="single" w:sz="4" w:space="0" w:color="41404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4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74"/>
                      </w:tblGrid>
                      <w:tr w:rsidR="00E51D4A" w14:paraId="0C0F86A2" w14:textId="77777777" w:rsidTr="00232FB0">
                        <w:trPr>
                          <w:trHeight w:val="459"/>
                        </w:trPr>
                        <w:tc>
                          <w:tcPr>
                            <w:tcW w:w="474" w:type="dxa"/>
                            <w:tcBorders>
                              <w:right w:val="single" w:sz="12" w:space="0" w:color="414042"/>
                            </w:tcBorders>
                            <w:vAlign w:val="center"/>
                          </w:tcPr>
                          <w:p w14:paraId="201EB34E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4D1820A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04769726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491344A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618FF085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6A0AFEE6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42E19C90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left w:val="single" w:sz="12" w:space="0" w:color="414042"/>
                            </w:tcBorders>
                            <w:vAlign w:val="center"/>
                          </w:tcPr>
                          <w:p w14:paraId="64402670" w14:textId="77777777" w:rsidR="00E51D4A" w:rsidRDefault="00E51D4A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AACB690" w14:textId="77777777" w:rsidR="00E51D4A" w:rsidRDefault="00E51D4A" w:rsidP="00E51D4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STUDENT</w:t>
      </w:r>
      <w:r>
        <w:rPr>
          <w:spacing w:val="-7"/>
        </w:rPr>
        <w:t xml:space="preserve"> </w:t>
      </w:r>
      <w:r>
        <w:rPr>
          <w:spacing w:val="-5"/>
        </w:rPr>
        <w:t>ID</w:t>
      </w:r>
    </w:p>
    <w:p w14:paraId="332B5312" w14:textId="77777777" w:rsidR="00E51D4A" w:rsidRDefault="00E51D4A">
      <w:pPr>
        <w:pStyle w:val="BodyText"/>
        <w:rPr>
          <w:rFonts w:ascii="Times New Roman"/>
          <w:b w:val="0"/>
          <w:sz w:val="20"/>
        </w:rPr>
      </w:pPr>
    </w:p>
    <w:p w14:paraId="51CBB9A7" w14:textId="77777777" w:rsidR="008964C5" w:rsidRDefault="00FF711D">
      <w:pPr>
        <w:spacing w:before="4"/>
        <w:rPr>
          <w:b/>
          <w:sz w:val="15"/>
        </w:rPr>
      </w:pPr>
      <w:r>
        <w:br w:type="column"/>
      </w:r>
    </w:p>
    <w:p w14:paraId="6200B939" w14:textId="5AC1ED4C" w:rsidR="00232FB0" w:rsidRDefault="003556DF" w:rsidP="00232FB0">
      <w:pPr>
        <w:spacing w:before="80"/>
        <w:ind w:left="3119" w:right="-4510"/>
        <w:jc w:val="right"/>
        <w:rPr>
          <w:color w:val="414042"/>
          <w:spacing w:val="-4"/>
          <w:sz w:val="28"/>
        </w:rPr>
      </w:pPr>
      <w:r>
        <w:rPr>
          <w:color w:val="414042"/>
          <w:spacing w:val="-4"/>
          <w:sz w:val="28"/>
        </w:rPr>
        <w:t xml:space="preserve">Application for </w:t>
      </w:r>
      <w:r w:rsidR="00B02C41">
        <w:rPr>
          <w:color w:val="414042"/>
          <w:spacing w:val="-4"/>
          <w:sz w:val="28"/>
        </w:rPr>
        <w:t xml:space="preserve">Special Approval </w:t>
      </w:r>
    </w:p>
    <w:p w14:paraId="51CBB9B1" w14:textId="73327B2F" w:rsidR="00232FB0" w:rsidRDefault="00232FB0" w:rsidP="00DF5FA5">
      <w:pPr>
        <w:rPr>
          <w:sz w:val="24"/>
        </w:rPr>
        <w:sectPr w:rsidR="00232FB0" w:rsidSect="008E1706">
          <w:footerReference w:type="default" r:id="rId8"/>
          <w:type w:val="continuous"/>
          <w:pgSz w:w="11910" w:h="16840"/>
          <w:pgMar w:top="360" w:right="425" w:bottom="1629" w:left="141" w:header="0" w:footer="523" w:gutter="0"/>
          <w:pgNumType w:start="1"/>
          <w:cols w:num="3" w:space="720" w:equalWidth="0">
            <w:col w:w="4131" w:space="48"/>
            <w:col w:w="2436" w:space="1369"/>
            <w:col w:w="3360"/>
          </w:cols>
        </w:sectPr>
      </w:pPr>
    </w:p>
    <w:p w14:paraId="56A66D86" w14:textId="77777777" w:rsidR="00CB0576" w:rsidRDefault="00CB0576">
      <w:pPr>
        <w:spacing w:before="49"/>
        <w:rPr>
          <w:sz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2"/>
        <w:gridCol w:w="10476"/>
      </w:tblGrid>
      <w:tr w:rsidR="008964C5" w:rsidRPr="00683936" w14:paraId="51CBB9B5" w14:textId="77777777" w:rsidTr="09233489">
        <w:trPr>
          <w:trHeight w:val="330"/>
        </w:trPr>
        <w:tc>
          <w:tcPr>
            <w:tcW w:w="317" w:type="dxa"/>
            <w:gridSpan w:val="2"/>
            <w:shd w:val="clear" w:color="auto" w:fill="1616A6"/>
            <w:vAlign w:val="center"/>
          </w:tcPr>
          <w:p w14:paraId="51CBB9B3" w14:textId="77777777" w:rsidR="008964C5" w:rsidRPr="00683936" w:rsidRDefault="00FF711D">
            <w:pPr>
              <w:pStyle w:val="TableParagraph"/>
              <w:spacing w:before="52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1</w:t>
            </w:r>
          </w:p>
        </w:tc>
        <w:tc>
          <w:tcPr>
            <w:tcW w:w="10476" w:type="dxa"/>
            <w:shd w:val="clear" w:color="auto" w:fill="1616A6"/>
            <w:vAlign w:val="center"/>
          </w:tcPr>
          <w:p w14:paraId="51CBB9B4" w14:textId="6A38429C" w:rsidR="008964C5" w:rsidRPr="00683936" w:rsidRDefault="00FF711D">
            <w:pPr>
              <w:pStyle w:val="TableParagraph"/>
              <w:spacing w:line="227" w:lineRule="exact"/>
              <w:ind w:left="116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>Instructions</w:t>
            </w:r>
            <w:r w:rsidR="005A5F38">
              <w:rPr>
                <w:b/>
                <w:color w:val="FDFDFD"/>
                <w:sz w:val="20"/>
                <w:szCs w:val="20"/>
              </w:rPr>
              <w:t xml:space="preserve"> – </w:t>
            </w:r>
            <w:r w:rsidR="005A5F38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Please complete sections 2,</w:t>
            </w:r>
            <w:r w:rsidR="00C90599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5A5F38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3,</w:t>
            </w:r>
            <w:r w:rsidR="00C90599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5A5F38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4</w:t>
            </w:r>
            <w:r w:rsidR="00131F3D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, </w:t>
            </w:r>
            <w:r w:rsidR="005E0FED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the additional relevant sections, and </w:t>
            </w:r>
            <w:r w:rsidR="00131F3D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1</w:t>
            </w:r>
            <w:r w:rsidR="00171971">
              <w:rPr>
                <w:rFonts w:ascii="Calibri"/>
                <w:b/>
                <w:i/>
                <w:color w:val="FFFFFF"/>
                <w:sz w:val="20"/>
                <w:szCs w:val="20"/>
              </w:rPr>
              <w:t>3</w:t>
            </w:r>
            <w:r w:rsidR="00131F3D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5A5F38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and sign the Student Declaration</w:t>
            </w:r>
            <w:r w:rsidR="003E6AD9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. Refer to section 4 to determine</w:t>
            </w:r>
            <w:r w:rsidR="006C7195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the</w:t>
            </w:r>
            <w:r w:rsidR="003E6AD9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additional sections you need to complete for the specific type of </w:t>
            </w:r>
            <w:r w:rsidR="00E45AE4">
              <w:rPr>
                <w:rFonts w:ascii="Calibri"/>
                <w:b/>
                <w:i/>
                <w:color w:val="FFFFFF"/>
                <w:sz w:val="20"/>
                <w:szCs w:val="20"/>
              </w:rPr>
              <w:t>special approval</w:t>
            </w:r>
            <w:r w:rsidR="003E6AD9" w:rsidRP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you are requesting</w:t>
            </w:r>
            <w:r w:rsidR="00C90599">
              <w:rPr>
                <w:rFonts w:ascii="Calibri"/>
                <w:b/>
                <w:i/>
                <w:color w:val="FFFFFF"/>
                <w:sz w:val="20"/>
                <w:szCs w:val="20"/>
              </w:rPr>
              <w:t>.</w:t>
            </w:r>
          </w:p>
        </w:tc>
      </w:tr>
      <w:tr w:rsidR="008964C5" w:rsidRPr="00683936" w14:paraId="51CBB9C2" w14:textId="77777777" w:rsidTr="09233489">
        <w:trPr>
          <w:trHeight w:val="3897"/>
        </w:trPr>
        <w:tc>
          <w:tcPr>
            <w:tcW w:w="305" w:type="dxa"/>
            <w:tcBorders>
              <w:left w:val="nil"/>
              <w:bottom w:val="nil"/>
            </w:tcBorders>
          </w:tcPr>
          <w:p w14:paraId="51CBB9B6" w14:textId="77777777" w:rsidR="008964C5" w:rsidRPr="00683936" w:rsidRDefault="008964C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8" w:type="dxa"/>
            <w:gridSpan w:val="2"/>
            <w:tcMar>
              <w:top w:w="85" w:type="dxa"/>
              <w:left w:w="85" w:type="dxa"/>
            </w:tcMar>
          </w:tcPr>
          <w:p w14:paraId="59D6791E" w14:textId="62C366FD" w:rsidR="00C20431" w:rsidRDefault="002D3CED" w:rsidP="002D3CED">
            <w:p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 xml:space="preserve">Special Approval is the process </w:t>
            </w:r>
            <w:r w:rsidR="005E0FED">
              <w:rPr>
                <w:sz w:val="20"/>
                <w:szCs w:val="20"/>
              </w:rPr>
              <w:t>through which</w:t>
            </w:r>
            <w:r w:rsidRPr="002D3CED">
              <w:rPr>
                <w:sz w:val="20"/>
                <w:szCs w:val="20"/>
              </w:rPr>
              <w:t xml:space="preserve"> you can apply for a variation to standard </w:t>
            </w:r>
            <w:proofErr w:type="gramStart"/>
            <w:r w:rsidRPr="002D3CED">
              <w:rPr>
                <w:sz w:val="20"/>
                <w:szCs w:val="20"/>
              </w:rPr>
              <w:t>course</w:t>
            </w:r>
            <w:proofErr w:type="gramEnd"/>
            <w:r w:rsidRPr="002D3CED">
              <w:rPr>
                <w:sz w:val="20"/>
                <w:szCs w:val="20"/>
              </w:rPr>
              <w:t xml:space="preserve"> </w:t>
            </w:r>
            <w:r w:rsidR="00697640">
              <w:rPr>
                <w:sz w:val="20"/>
                <w:szCs w:val="20"/>
              </w:rPr>
              <w:t>or unit rules.</w:t>
            </w:r>
          </w:p>
          <w:p w14:paraId="155E4179" w14:textId="16807A09" w:rsidR="002D3CED" w:rsidRPr="002D3CED" w:rsidRDefault="002D3CED" w:rsidP="002D3CED">
            <w:p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 xml:space="preserve"> </w:t>
            </w:r>
          </w:p>
          <w:p w14:paraId="08B92AEE" w14:textId="10CF602B" w:rsidR="00C20431" w:rsidRPr="002D3CED" w:rsidRDefault="002D3CED" w:rsidP="002D3CED">
            <w:p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 xml:space="preserve">You can use this form </w:t>
            </w:r>
            <w:r w:rsidR="00D82B2D">
              <w:rPr>
                <w:sz w:val="20"/>
                <w:szCs w:val="20"/>
              </w:rPr>
              <w:t xml:space="preserve">to seek approval </w:t>
            </w:r>
            <w:r w:rsidRPr="002D3CED">
              <w:rPr>
                <w:sz w:val="20"/>
                <w:szCs w:val="20"/>
              </w:rPr>
              <w:t>if you want to:</w:t>
            </w:r>
          </w:p>
          <w:p w14:paraId="68765542" w14:textId="4179B013" w:rsidR="002D3CED" w:rsidRPr="002D3CED" w:rsidRDefault="002D3CED" w:rsidP="002D3CE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>enrol into a unit that you do not meet the prerequisites for (unit rule)</w:t>
            </w:r>
          </w:p>
          <w:p w14:paraId="1EB1A496" w14:textId="20227291" w:rsidR="002D3CED" w:rsidRPr="002D3CED" w:rsidRDefault="002D3CED" w:rsidP="002D3CE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>complete alternative/substitute units that are not listed in your major/specialisation/degree</w:t>
            </w:r>
          </w:p>
          <w:p w14:paraId="4FA7658D" w14:textId="69B86F4C" w:rsidR="002D3CED" w:rsidRPr="006C1468" w:rsidRDefault="002D3CED" w:rsidP="006C146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>exceed the total course points in your course</w:t>
            </w:r>
          </w:p>
          <w:p w14:paraId="63EFBD4B" w14:textId="1DBC8A74" w:rsidR="002D3CED" w:rsidRPr="002D3CED" w:rsidRDefault="002D3CED" w:rsidP="002D3CE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>add a unit after the first week of the teaching period</w:t>
            </w:r>
          </w:p>
          <w:p w14:paraId="7F3DD5BC" w14:textId="78FB879E" w:rsidR="002D3CED" w:rsidRPr="002D3CED" w:rsidRDefault="385338B6" w:rsidP="002D3CE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9233489">
              <w:rPr>
                <w:sz w:val="20"/>
                <w:szCs w:val="20"/>
              </w:rPr>
              <w:t>overload (take more than four units in a standard semester</w:t>
            </w:r>
            <w:r w:rsidR="55C139BD" w:rsidRPr="09233489">
              <w:rPr>
                <w:sz w:val="20"/>
                <w:szCs w:val="20"/>
              </w:rPr>
              <w:t>/trimester</w:t>
            </w:r>
            <w:r w:rsidRPr="09233489">
              <w:rPr>
                <w:sz w:val="20"/>
                <w:szCs w:val="20"/>
              </w:rPr>
              <w:t xml:space="preserve">) </w:t>
            </w:r>
          </w:p>
          <w:p w14:paraId="023D984B" w14:textId="03A2A04B" w:rsidR="002D3CED" w:rsidRPr="002D3CED" w:rsidRDefault="00D82B2D" w:rsidP="002D3CE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385338B6" w:rsidRPr="09233489">
              <w:rPr>
                <w:sz w:val="20"/>
                <w:szCs w:val="20"/>
              </w:rPr>
              <w:t>nderload</w:t>
            </w:r>
            <w:r w:rsidR="477695D7" w:rsidRPr="09233489">
              <w:rPr>
                <w:sz w:val="20"/>
                <w:szCs w:val="20"/>
              </w:rPr>
              <w:t xml:space="preserve"> </w:t>
            </w:r>
            <w:r w:rsidR="003D5BA0">
              <w:rPr>
                <w:sz w:val="20"/>
                <w:szCs w:val="20"/>
              </w:rPr>
              <w:t xml:space="preserve">if you are an international student </w:t>
            </w:r>
            <w:r w:rsidR="477695D7" w:rsidRPr="09233489">
              <w:rPr>
                <w:sz w:val="20"/>
                <w:szCs w:val="20"/>
              </w:rPr>
              <w:t>(take less than four units in a standard semester/trimester)</w:t>
            </w:r>
          </w:p>
          <w:p w14:paraId="408FA97E" w14:textId="7932CE74" w:rsidR="00C8456E" w:rsidRDefault="002D3CED" w:rsidP="002D3CED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D3CED">
              <w:rPr>
                <w:sz w:val="20"/>
                <w:szCs w:val="20"/>
              </w:rPr>
              <w:t>re-enrol into a unit required for your major that you have an exclusion for (failed twice or more).</w:t>
            </w:r>
          </w:p>
          <w:p w14:paraId="367FF2E2" w14:textId="77777777" w:rsidR="00D82B2D" w:rsidRDefault="00D82B2D" w:rsidP="00D82B2D">
            <w:pPr>
              <w:rPr>
                <w:sz w:val="20"/>
                <w:szCs w:val="20"/>
              </w:rPr>
            </w:pPr>
          </w:p>
          <w:p w14:paraId="68306AC2" w14:textId="7E88770F" w:rsidR="00D82B2D" w:rsidRPr="00D82B2D" w:rsidRDefault="00D82B2D" w:rsidP="00D8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be aware that applying for special approval does not guarantee it will be granted.</w:t>
            </w:r>
          </w:p>
          <w:p w14:paraId="61A09D31" w14:textId="77777777" w:rsidR="002D3CED" w:rsidRPr="00C8456E" w:rsidRDefault="002D3CED" w:rsidP="002D3CED"/>
          <w:p w14:paraId="7ECF2829" w14:textId="77777777" w:rsidR="007F709F" w:rsidRDefault="004C6035" w:rsidP="004C6035">
            <w:pPr>
              <w:pStyle w:val="TableParagraph"/>
              <w:spacing w:before="1"/>
              <w:ind w:right="1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complete this application form and submit it, along wit</w:t>
            </w:r>
            <w:r w:rsidR="002D3CED">
              <w:rPr>
                <w:sz w:val="20"/>
                <w:szCs w:val="20"/>
              </w:rPr>
              <w:t xml:space="preserve">h any </w:t>
            </w:r>
            <w:r>
              <w:rPr>
                <w:sz w:val="20"/>
                <w:szCs w:val="20"/>
              </w:rPr>
              <w:t xml:space="preserve">associated supporting documents, to the Student Experience Team </w:t>
            </w:r>
            <w:r w:rsidRPr="00AA38D0">
              <w:rPr>
                <w:sz w:val="20"/>
                <w:szCs w:val="20"/>
              </w:rPr>
              <w:t xml:space="preserve">via the </w:t>
            </w:r>
            <w:hyperlink r:id="rId9" w:history="1">
              <w:r w:rsidRPr="00AA38D0">
                <w:rPr>
                  <w:rStyle w:val="Hyperlink"/>
                  <w:sz w:val="20"/>
                  <w:szCs w:val="20"/>
                </w:rPr>
                <w:t>Service Desk</w:t>
              </w:r>
            </w:hyperlink>
            <w:r w:rsidRPr="00AA38D0">
              <w:rPr>
                <w:sz w:val="20"/>
                <w:szCs w:val="20"/>
              </w:rPr>
              <w:t xml:space="preserve"> (Student Administration &gt; Enrolment).</w:t>
            </w:r>
          </w:p>
          <w:p w14:paraId="205E3917" w14:textId="77777777" w:rsidR="002C0665" w:rsidRDefault="002C0665" w:rsidP="004C6035">
            <w:pPr>
              <w:pStyle w:val="TableParagraph"/>
              <w:spacing w:before="1"/>
              <w:ind w:right="167"/>
              <w:rPr>
                <w:sz w:val="20"/>
                <w:szCs w:val="20"/>
              </w:rPr>
            </w:pPr>
          </w:p>
          <w:p w14:paraId="51CBB9C1" w14:textId="015F122C" w:rsidR="002C0665" w:rsidRPr="002C0665" w:rsidRDefault="002C0665" w:rsidP="002C0665">
            <w:pPr>
              <w:pStyle w:val="TableParagraph"/>
              <w:spacing w:before="1"/>
              <w:ind w:right="167"/>
              <w:rPr>
                <w:b/>
                <w:bCs/>
                <w:sz w:val="20"/>
                <w:szCs w:val="20"/>
              </w:rPr>
            </w:pPr>
            <w:r w:rsidRPr="00043567">
              <w:rPr>
                <w:b/>
                <w:bCs/>
                <w:sz w:val="20"/>
                <w:szCs w:val="20"/>
              </w:rPr>
              <w:t xml:space="preserve">Please refer to the </w:t>
            </w:r>
            <w:hyperlink r:id="rId10" w:history="1">
              <w:r w:rsidRPr="00D62855">
                <w:rPr>
                  <w:rStyle w:val="Hyperlink"/>
                  <w:b/>
                  <w:bCs/>
                  <w:sz w:val="20"/>
                  <w:szCs w:val="20"/>
                </w:rPr>
                <w:t>Enrolment webpage</w:t>
              </w:r>
            </w:hyperlink>
            <w:r w:rsidRPr="00043567">
              <w:rPr>
                <w:b/>
                <w:bCs/>
                <w:sz w:val="20"/>
                <w:szCs w:val="20"/>
              </w:rPr>
              <w:t xml:space="preserve"> for the most up-to-date version of this form.</w:t>
            </w:r>
          </w:p>
        </w:tc>
      </w:tr>
    </w:tbl>
    <w:p w14:paraId="4C69B5A8" w14:textId="77777777" w:rsidR="00CB0576" w:rsidRDefault="00CB0576">
      <w:pPr>
        <w:spacing w:before="10" w:after="1"/>
        <w:rPr>
          <w:sz w:val="20"/>
          <w:szCs w:val="20"/>
        </w:rPr>
      </w:pPr>
    </w:p>
    <w:tbl>
      <w:tblPr>
        <w:tblW w:w="10798" w:type="dxa"/>
        <w:tblInd w:w="57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"/>
        <w:gridCol w:w="141"/>
        <w:gridCol w:w="3531"/>
        <w:gridCol w:w="6834"/>
      </w:tblGrid>
      <w:tr w:rsidR="0001289B" w:rsidRPr="00683936" w14:paraId="4988C194" w14:textId="77777777" w:rsidTr="00E30015">
        <w:trPr>
          <w:trHeight w:val="329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616A6"/>
          </w:tcPr>
          <w:p w14:paraId="546E3D7B" w14:textId="77777777" w:rsidR="0001289B" w:rsidRPr="00683936" w:rsidRDefault="0001289B" w:rsidP="00E30015">
            <w:pPr>
              <w:pStyle w:val="TableParagraph"/>
              <w:spacing w:before="51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2</w:t>
            </w:r>
          </w:p>
        </w:tc>
        <w:tc>
          <w:tcPr>
            <w:tcW w:w="10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616A6"/>
          </w:tcPr>
          <w:p w14:paraId="24396948" w14:textId="77777777" w:rsidR="0001289B" w:rsidRPr="00683936" w:rsidRDefault="0001289B" w:rsidP="00E30015">
            <w:pPr>
              <w:pStyle w:val="TableParagraph"/>
              <w:spacing w:before="51"/>
              <w:ind w:left="75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Personal</w:t>
            </w:r>
            <w:r w:rsidRPr="00683936">
              <w:rPr>
                <w:b/>
                <w:color w:val="FDFDFD"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color w:val="FDFDFD"/>
                <w:spacing w:val="-2"/>
                <w:sz w:val="20"/>
                <w:szCs w:val="20"/>
              </w:rPr>
              <w:t>d</w:t>
            </w: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etails</w:t>
            </w:r>
          </w:p>
        </w:tc>
      </w:tr>
      <w:tr w:rsidR="0001289B" w:rsidRPr="00683936" w14:paraId="290BB65A" w14:textId="77777777" w:rsidTr="00E30015">
        <w:trPr>
          <w:trHeight w:val="388"/>
        </w:trPr>
        <w:tc>
          <w:tcPr>
            <w:tcW w:w="2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71D1D" w14:textId="77777777" w:rsidR="0001289B" w:rsidRPr="00683936" w:rsidRDefault="0001289B" w:rsidP="00E30015">
            <w:pPr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CE9" w14:textId="77777777" w:rsidR="0001289B" w:rsidRPr="00BA2765" w:rsidRDefault="0001289B" w:rsidP="00E30015">
            <w:pPr>
              <w:pStyle w:val="TableParagraph"/>
              <w:spacing w:before="68"/>
              <w:ind w:left="115"/>
              <w:rPr>
                <w:spacing w:val="-5"/>
                <w:sz w:val="20"/>
                <w:szCs w:val="20"/>
              </w:rPr>
            </w:pPr>
            <w:r w:rsidRPr="00BA2765">
              <w:rPr>
                <w:spacing w:val="-5"/>
                <w:sz w:val="20"/>
                <w:szCs w:val="20"/>
              </w:rPr>
              <w:t>Surname: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C81" w14:textId="77777777" w:rsidR="0001289B" w:rsidRPr="00683936" w:rsidRDefault="0001289B" w:rsidP="00E30015">
            <w:pPr>
              <w:pStyle w:val="TableParagraph"/>
              <w:spacing w:before="68"/>
              <w:rPr>
                <w:sz w:val="20"/>
                <w:szCs w:val="20"/>
              </w:rPr>
            </w:pPr>
          </w:p>
        </w:tc>
      </w:tr>
      <w:tr w:rsidR="0001289B" w:rsidRPr="00683936" w14:paraId="6C6276CF" w14:textId="77777777" w:rsidTr="00E30015">
        <w:trPr>
          <w:trHeight w:val="388"/>
        </w:trPr>
        <w:tc>
          <w:tcPr>
            <w:tcW w:w="2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F6D57" w14:textId="77777777" w:rsidR="0001289B" w:rsidRPr="00683936" w:rsidRDefault="0001289B" w:rsidP="00E30015">
            <w:pPr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9DC" w14:textId="77777777" w:rsidR="0001289B" w:rsidRPr="00BA2765" w:rsidRDefault="0001289B" w:rsidP="00E30015">
            <w:pPr>
              <w:pStyle w:val="TableParagraph"/>
              <w:spacing w:before="68"/>
              <w:ind w:left="115"/>
              <w:rPr>
                <w:sz w:val="20"/>
                <w:szCs w:val="20"/>
              </w:rPr>
            </w:pPr>
            <w:r w:rsidRPr="00BA2765">
              <w:rPr>
                <w:spacing w:val="-5"/>
                <w:sz w:val="20"/>
                <w:szCs w:val="20"/>
              </w:rPr>
              <w:t>Given</w:t>
            </w:r>
            <w:r w:rsidRPr="00BA2765">
              <w:rPr>
                <w:spacing w:val="-4"/>
                <w:sz w:val="20"/>
                <w:szCs w:val="20"/>
              </w:rPr>
              <w:t xml:space="preserve"> </w:t>
            </w:r>
            <w:r w:rsidRPr="00BA2765">
              <w:rPr>
                <w:spacing w:val="-2"/>
                <w:sz w:val="20"/>
                <w:szCs w:val="20"/>
              </w:rPr>
              <w:t xml:space="preserve">name(s): 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BEF" w14:textId="77777777" w:rsidR="0001289B" w:rsidRPr="00683936" w:rsidRDefault="0001289B" w:rsidP="009B489A">
            <w:pPr>
              <w:pStyle w:val="TableParagraph"/>
              <w:spacing w:before="68"/>
              <w:rPr>
                <w:sz w:val="20"/>
                <w:szCs w:val="20"/>
              </w:rPr>
            </w:pPr>
          </w:p>
        </w:tc>
      </w:tr>
      <w:tr w:rsidR="0001289B" w:rsidRPr="00683936" w14:paraId="2C3C8AAB" w14:textId="77777777" w:rsidTr="00E30015">
        <w:trPr>
          <w:trHeight w:val="468"/>
        </w:trPr>
        <w:tc>
          <w:tcPr>
            <w:tcW w:w="2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4CE20" w14:textId="77777777" w:rsidR="0001289B" w:rsidRPr="00683936" w:rsidRDefault="0001289B" w:rsidP="00E30015">
            <w:pPr>
              <w:rPr>
                <w:sz w:val="20"/>
                <w:szCs w:val="20"/>
              </w:rPr>
            </w:pPr>
          </w:p>
        </w:tc>
        <w:tc>
          <w:tcPr>
            <w:tcW w:w="10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5CE4" w14:textId="77777777" w:rsidR="0001289B" w:rsidRPr="00BA2765" w:rsidRDefault="0001289B" w:rsidP="00E30015">
            <w:pPr>
              <w:pStyle w:val="TableParagraph"/>
              <w:spacing w:before="68"/>
              <w:ind w:left="91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All</w:t>
            </w:r>
            <w:r w:rsidRPr="00BA2765">
              <w:rPr>
                <w:spacing w:val="-8"/>
                <w:sz w:val="20"/>
                <w:szCs w:val="20"/>
              </w:rPr>
              <w:t xml:space="preserve"> </w:t>
            </w:r>
            <w:r w:rsidRPr="00BA2765">
              <w:rPr>
                <w:sz w:val="20"/>
                <w:szCs w:val="20"/>
              </w:rPr>
              <w:t>correspondence</w:t>
            </w:r>
            <w:r w:rsidRPr="00BA2765">
              <w:rPr>
                <w:spacing w:val="-9"/>
                <w:sz w:val="20"/>
                <w:szCs w:val="20"/>
              </w:rPr>
              <w:t xml:space="preserve"> </w:t>
            </w:r>
            <w:r w:rsidRPr="00BA2765">
              <w:rPr>
                <w:sz w:val="20"/>
                <w:szCs w:val="20"/>
              </w:rPr>
              <w:t>will</w:t>
            </w:r>
            <w:r w:rsidRPr="00BA2765">
              <w:rPr>
                <w:spacing w:val="-8"/>
                <w:sz w:val="20"/>
                <w:szCs w:val="20"/>
              </w:rPr>
              <w:t xml:space="preserve"> </w:t>
            </w:r>
            <w:r w:rsidRPr="00BA2765">
              <w:rPr>
                <w:sz w:val="20"/>
                <w:szCs w:val="20"/>
              </w:rPr>
              <w:t>be</w:t>
            </w:r>
            <w:r w:rsidRPr="00BA2765">
              <w:rPr>
                <w:spacing w:val="-9"/>
                <w:sz w:val="20"/>
                <w:szCs w:val="20"/>
              </w:rPr>
              <w:t xml:space="preserve"> </w:t>
            </w:r>
            <w:r w:rsidRPr="00BA2765">
              <w:rPr>
                <w:sz w:val="20"/>
                <w:szCs w:val="20"/>
              </w:rPr>
              <w:t>sent</w:t>
            </w:r>
            <w:r w:rsidRPr="00BA2765">
              <w:rPr>
                <w:spacing w:val="-8"/>
                <w:sz w:val="20"/>
                <w:szCs w:val="20"/>
              </w:rPr>
              <w:t xml:space="preserve"> </w:t>
            </w:r>
            <w:r w:rsidRPr="00BA2765">
              <w:rPr>
                <w:sz w:val="20"/>
                <w:szCs w:val="20"/>
              </w:rPr>
              <w:t>to</w:t>
            </w:r>
            <w:r w:rsidRPr="00BA2765">
              <w:rPr>
                <w:spacing w:val="-9"/>
                <w:sz w:val="20"/>
                <w:szCs w:val="20"/>
              </w:rPr>
              <w:t xml:space="preserve"> </w:t>
            </w:r>
            <w:r w:rsidRPr="00BA2765">
              <w:rPr>
                <w:sz w:val="20"/>
                <w:szCs w:val="20"/>
              </w:rPr>
              <w:t>your</w:t>
            </w:r>
            <w:r w:rsidRPr="00BA2765">
              <w:rPr>
                <w:spacing w:val="-8"/>
                <w:sz w:val="20"/>
                <w:szCs w:val="20"/>
              </w:rPr>
              <w:t xml:space="preserve"> </w:t>
            </w:r>
            <w:r w:rsidRPr="00BA2765">
              <w:rPr>
                <w:b/>
                <w:sz w:val="20"/>
                <w:szCs w:val="20"/>
              </w:rPr>
              <w:t>UWA</w:t>
            </w:r>
            <w:r w:rsidRPr="00BA2765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BA2765">
              <w:rPr>
                <w:b/>
                <w:sz w:val="20"/>
                <w:szCs w:val="20"/>
              </w:rPr>
              <w:t>student</w:t>
            </w:r>
            <w:r w:rsidRPr="00BA2765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A2765">
              <w:rPr>
                <w:b/>
                <w:sz w:val="20"/>
                <w:szCs w:val="20"/>
              </w:rPr>
              <w:t>email</w:t>
            </w:r>
            <w:r w:rsidRPr="00BA276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A2765">
              <w:rPr>
                <w:b/>
                <w:spacing w:val="-2"/>
                <w:sz w:val="20"/>
                <w:szCs w:val="20"/>
              </w:rPr>
              <w:t>account</w:t>
            </w:r>
            <w:r w:rsidRPr="00BA2765">
              <w:rPr>
                <w:spacing w:val="-2"/>
                <w:sz w:val="20"/>
                <w:szCs w:val="20"/>
              </w:rPr>
              <w:t xml:space="preserve">.  </w:t>
            </w:r>
          </w:p>
        </w:tc>
      </w:tr>
    </w:tbl>
    <w:p w14:paraId="1932FF06" w14:textId="77777777" w:rsidR="0001289B" w:rsidRDefault="0001289B">
      <w:pPr>
        <w:spacing w:before="10" w:after="1"/>
        <w:rPr>
          <w:sz w:val="20"/>
          <w:szCs w:val="20"/>
        </w:rPr>
      </w:pPr>
    </w:p>
    <w:p w14:paraId="40A8AA06" w14:textId="77777777" w:rsidR="00312190" w:rsidRDefault="00312190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3685"/>
        <w:gridCol w:w="6782"/>
      </w:tblGrid>
      <w:tr w:rsidR="00312190" w:rsidRPr="00683936" w14:paraId="71ABC90A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60AD8004" w14:textId="77777777" w:rsidR="00312190" w:rsidRPr="00683936" w:rsidRDefault="00312190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3</w:t>
            </w:r>
          </w:p>
        </w:tc>
        <w:tc>
          <w:tcPr>
            <w:tcW w:w="10467" w:type="dxa"/>
            <w:gridSpan w:val="2"/>
            <w:shd w:val="clear" w:color="auto" w:fill="1616A6"/>
          </w:tcPr>
          <w:p w14:paraId="7B150D4A" w14:textId="77777777" w:rsidR="00312190" w:rsidRPr="00683936" w:rsidRDefault="00312190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>Course</w:t>
            </w:r>
            <w:r w:rsidRPr="00683936">
              <w:rPr>
                <w:b/>
                <w:color w:val="FDFDFD"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color w:val="FDFDFD"/>
                <w:sz w:val="20"/>
                <w:szCs w:val="20"/>
              </w:rPr>
              <w:t>d</w:t>
            </w:r>
            <w:r w:rsidRPr="00683936">
              <w:rPr>
                <w:b/>
                <w:color w:val="FDFDFD"/>
                <w:sz w:val="20"/>
                <w:szCs w:val="20"/>
              </w:rPr>
              <w:t>etails</w:t>
            </w:r>
            <w:r w:rsidRPr="00683936">
              <w:rPr>
                <w:b/>
                <w:color w:val="FDFDFD"/>
                <w:spacing w:val="-7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–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  <w:lang w:val="en-GB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Please</w:t>
            </w:r>
            <w:r w:rsidRPr="00683936">
              <w:rPr>
                <w:rFonts w:ascii="Calibri"/>
                <w:b/>
                <w:i/>
                <w:color w:val="FFFFFF"/>
                <w:spacing w:val="-6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specify</w:t>
            </w:r>
            <w:r w:rsidRPr="00683936">
              <w:rPr>
                <w:rFonts w:ascii="Calibri"/>
                <w:b/>
                <w:i/>
                <w:color w:val="FFFFFF"/>
                <w:spacing w:val="-5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which</w:t>
            </w:r>
            <w:r w:rsidRPr="00683936">
              <w:rPr>
                <w:rFonts w:ascii="Calibri"/>
                <w:b/>
                <w:i/>
                <w:color w:val="FFFFFF"/>
                <w:spacing w:val="-6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course you are currently enrolled in</w:t>
            </w:r>
          </w:p>
        </w:tc>
      </w:tr>
      <w:tr w:rsidR="00312190" w:rsidRPr="00683936" w14:paraId="2E95B011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C79E5" w14:textId="77777777" w:rsidR="00312190" w:rsidRPr="00683936" w:rsidRDefault="00312190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2A5F" w14:textId="77777777" w:rsidR="00312190" w:rsidRPr="00BA2765" w:rsidRDefault="00312190" w:rsidP="00E30015">
            <w:pPr>
              <w:pStyle w:val="TableParagraph"/>
              <w:spacing w:before="159"/>
              <w:ind w:left="114"/>
              <w:rPr>
                <w:sz w:val="20"/>
                <w:szCs w:val="20"/>
                <w:u w:val="single"/>
              </w:rPr>
            </w:pPr>
            <w:r w:rsidRPr="00BA2765">
              <w:rPr>
                <w:sz w:val="20"/>
                <w:szCs w:val="20"/>
              </w:rPr>
              <w:t>Course</w:t>
            </w:r>
            <w:r w:rsidRPr="00BA2765">
              <w:rPr>
                <w:spacing w:val="-1"/>
                <w:sz w:val="20"/>
                <w:szCs w:val="20"/>
              </w:rPr>
              <w:t xml:space="preserve"> code (e.g. BPQ02):</w:t>
            </w:r>
          </w:p>
        </w:tc>
        <w:tc>
          <w:tcPr>
            <w:tcW w:w="6782" w:type="dxa"/>
            <w:tcBorders>
              <w:left w:val="single" w:sz="4" w:space="0" w:color="auto"/>
            </w:tcBorders>
          </w:tcPr>
          <w:p w14:paraId="0B7F52BC" w14:textId="77777777" w:rsidR="00312190" w:rsidRPr="009B489A" w:rsidRDefault="00312190" w:rsidP="009B489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312190" w:rsidRPr="00683936" w14:paraId="38593E58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057BD" w14:textId="77777777" w:rsidR="00312190" w:rsidRPr="00683936" w:rsidRDefault="00312190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C627" w14:textId="77777777" w:rsidR="00312190" w:rsidRPr="00BA2765" w:rsidRDefault="00312190" w:rsidP="00E30015">
            <w:pPr>
              <w:pStyle w:val="TableParagraph"/>
              <w:spacing w:before="159"/>
              <w:ind w:left="114"/>
              <w:rPr>
                <w:spacing w:val="-2"/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Course</w:t>
            </w:r>
            <w:r w:rsidRPr="00BA2765">
              <w:rPr>
                <w:spacing w:val="-7"/>
                <w:sz w:val="20"/>
                <w:szCs w:val="20"/>
              </w:rPr>
              <w:t xml:space="preserve"> </w:t>
            </w:r>
            <w:r w:rsidRPr="00BA2765">
              <w:rPr>
                <w:spacing w:val="-2"/>
                <w:sz w:val="20"/>
                <w:szCs w:val="20"/>
              </w:rPr>
              <w:t>title (e.g. Bachelor of Science):</w:t>
            </w:r>
          </w:p>
        </w:tc>
        <w:tc>
          <w:tcPr>
            <w:tcW w:w="6782" w:type="dxa"/>
            <w:tcBorders>
              <w:left w:val="single" w:sz="4" w:space="0" w:color="auto"/>
            </w:tcBorders>
          </w:tcPr>
          <w:p w14:paraId="76F88D7F" w14:textId="77777777" w:rsidR="00312190" w:rsidRPr="00683936" w:rsidRDefault="00312190" w:rsidP="009B489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312190" w:rsidRPr="00683936" w14:paraId="0307512C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97D86" w14:textId="77777777" w:rsidR="00312190" w:rsidRPr="00683936" w:rsidRDefault="00312190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696E" w14:textId="77777777" w:rsidR="00312190" w:rsidRPr="00BA2765" w:rsidRDefault="00312190" w:rsidP="00E30015">
            <w:pPr>
              <w:pStyle w:val="TableParagraph"/>
              <w:spacing w:before="159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Course major(s) if applicable (e.g. Data Science):</w:t>
            </w:r>
          </w:p>
        </w:tc>
        <w:tc>
          <w:tcPr>
            <w:tcW w:w="6782" w:type="dxa"/>
            <w:tcBorders>
              <w:left w:val="single" w:sz="4" w:space="0" w:color="auto"/>
            </w:tcBorders>
          </w:tcPr>
          <w:p w14:paraId="04065C15" w14:textId="77777777" w:rsidR="00312190" w:rsidRPr="00683936" w:rsidRDefault="00312190" w:rsidP="009B489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</w:tbl>
    <w:p w14:paraId="4AC6440A" w14:textId="77777777" w:rsidR="00CB0576" w:rsidRPr="00683936" w:rsidRDefault="00CB0576" w:rsidP="001F5498">
      <w:pPr>
        <w:spacing w:before="10" w:after="1"/>
        <w:rPr>
          <w:sz w:val="20"/>
          <w:szCs w:val="20"/>
        </w:rPr>
      </w:pPr>
    </w:p>
    <w:p w14:paraId="5BC300EE" w14:textId="77777777" w:rsidR="00CB0576" w:rsidRPr="00683936" w:rsidRDefault="00CB0576" w:rsidP="00F612F8">
      <w:pPr>
        <w:spacing w:before="10" w:after="1"/>
        <w:ind w:left="142"/>
        <w:rPr>
          <w:sz w:val="20"/>
          <w:szCs w:val="20"/>
        </w:rPr>
      </w:pPr>
    </w:p>
    <w:tbl>
      <w:tblPr>
        <w:tblW w:w="10806" w:type="dxa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6085"/>
        <w:gridCol w:w="4394"/>
      </w:tblGrid>
      <w:tr w:rsidR="00E52653" w:rsidRPr="00683936" w14:paraId="4FE27F13" w14:textId="77777777" w:rsidTr="09233489">
        <w:trPr>
          <w:trHeight w:val="328"/>
        </w:trPr>
        <w:tc>
          <w:tcPr>
            <w:tcW w:w="327" w:type="dxa"/>
            <w:shd w:val="clear" w:color="auto" w:fill="1616A6"/>
          </w:tcPr>
          <w:p w14:paraId="4B0C1E4C" w14:textId="77777777" w:rsidR="00E52653" w:rsidRPr="00683936" w:rsidRDefault="00E52653" w:rsidP="00E30015">
            <w:pPr>
              <w:pStyle w:val="TableParagraph"/>
              <w:spacing w:before="50"/>
              <w:ind w:left="78"/>
              <w:rPr>
                <w:b/>
                <w:color w:val="FDFDFD"/>
                <w:spacing w:val="-10"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4</w:t>
            </w:r>
          </w:p>
        </w:tc>
        <w:tc>
          <w:tcPr>
            <w:tcW w:w="10479" w:type="dxa"/>
            <w:gridSpan w:val="2"/>
            <w:shd w:val="clear" w:color="auto" w:fill="1616A6"/>
          </w:tcPr>
          <w:p w14:paraId="2567E520" w14:textId="5E2B8107" w:rsidR="00E52653" w:rsidRPr="00683936" w:rsidRDefault="00E52653" w:rsidP="00E30015">
            <w:pPr>
              <w:pStyle w:val="TableParagraph"/>
              <w:spacing w:before="54"/>
              <w:rPr>
                <w:rFonts w:ascii="Calibri"/>
                <w:b/>
                <w:i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 xml:space="preserve"> </w:t>
            </w:r>
            <w:r w:rsidR="00B749AF">
              <w:rPr>
                <w:b/>
                <w:color w:val="FDFDFD"/>
                <w:sz w:val="20"/>
                <w:szCs w:val="20"/>
              </w:rPr>
              <w:t xml:space="preserve">Type of </w:t>
            </w:r>
            <w:r w:rsidR="00E45AE4">
              <w:rPr>
                <w:b/>
                <w:color w:val="FDFDFD"/>
                <w:sz w:val="20"/>
                <w:szCs w:val="20"/>
              </w:rPr>
              <w:t>special approval</w:t>
            </w:r>
            <w:r w:rsidR="00B749AF">
              <w:rPr>
                <w:b/>
                <w:color w:val="FDFDFD"/>
                <w:sz w:val="20"/>
                <w:szCs w:val="20"/>
              </w:rPr>
              <w:t xml:space="preserve"> requested</w:t>
            </w:r>
          </w:p>
        </w:tc>
      </w:tr>
      <w:tr w:rsidR="00E52653" w:rsidRPr="00683936" w14:paraId="4907A97D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1D392" w14:textId="77777777" w:rsidR="00E52653" w:rsidRPr="00683936" w:rsidRDefault="00E52653" w:rsidP="00E30015">
            <w:pPr>
              <w:pStyle w:val="TableParagraph"/>
              <w:rPr>
                <w:color w:val="363435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E4F71" w14:textId="6F7154B5" w:rsidR="00E52653" w:rsidRPr="00683936" w:rsidRDefault="00E52653" w:rsidP="00E30015">
            <w:pPr>
              <w:pStyle w:val="TableParagraph"/>
              <w:spacing w:before="159"/>
              <w:ind w:left="114"/>
              <w:rPr>
                <w:b/>
                <w:bCs/>
                <w:color w:val="363435"/>
                <w:sz w:val="20"/>
                <w:szCs w:val="20"/>
              </w:rPr>
            </w:pPr>
            <w:r w:rsidRPr="00683936">
              <w:rPr>
                <w:b/>
                <w:bCs/>
                <w:color w:val="363435"/>
                <w:sz w:val="20"/>
                <w:szCs w:val="20"/>
              </w:rPr>
              <w:t>Reason</w:t>
            </w:r>
            <w:r w:rsidR="00207BFE">
              <w:rPr>
                <w:b/>
                <w:bCs/>
                <w:color w:val="363435"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639" w14:textId="4B6BB3C6" w:rsidR="00E52653" w:rsidRPr="00683936" w:rsidRDefault="00E52653" w:rsidP="00E30015">
            <w:pPr>
              <w:pStyle w:val="TableParagraph"/>
              <w:spacing w:before="159"/>
              <w:ind w:left="114"/>
              <w:rPr>
                <w:b/>
                <w:bCs/>
                <w:color w:val="363435"/>
                <w:sz w:val="20"/>
                <w:szCs w:val="20"/>
              </w:rPr>
            </w:pPr>
            <w:r w:rsidRPr="00683936">
              <w:rPr>
                <w:b/>
                <w:bCs/>
                <w:color w:val="363435"/>
                <w:sz w:val="20"/>
                <w:szCs w:val="20"/>
              </w:rPr>
              <w:t xml:space="preserve">Please </w:t>
            </w:r>
            <w:r w:rsidR="00C17E07">
              <w:rPr>
                <w:b/>
                <w:bCs/>
                <w:color w:val="363435"/>
                <w:sz w:val="20"/>
                <w:szCs w:val="20"/>
              </w:rPr>
              <w:t>select one</w:t>
            </w:r>
            <w:r w:rsidR="00207BFE">
              <w:rPr>
                <w:b/>
                <w:bCs/>
                <w:color w:val="363435"/>
                <w:sz w:val="20"/>
                <w:szCs w:val="20"/>
              </w:rPr>
              <w:t>:</w:t>
            </w:r>
          </w:p>
        </w:tc>
      </w:tr>
      <w:tr w:rsidR="00E52653" w:rsidRPr="00683936" w14:paraId="600EAE58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DED5D" w14:textId="77777777" w:rsidR="00E52653" w:rsidRPr="00683936" w:rsidRDefault="00E52653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7D12B" w14:textId="4F8545F6" w:rsidR="00E52653" w:rsidRPr="00BA2765" w:rsidRDefault="004059FE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Waive a unit rule (e.g. missing prerequisite)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CE0B" w14:textId="2B681AFE" w:rsidR="00E52653" w:rsidRDefault="00723925" w:rsidP="000A38B9">
            <w:pPr>
              <w:pStyle w:val="TableParagraph"/>
              <w:tabs>
                <w:tab w:val="center" w:pos="1823"/>
              </w:tabs>
              <w:ind w:left="114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177223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4A0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</w:p>
          <w:p w14:paraId="2A7023EE" w14:textId="048E15DB" w:rsidR="000A38B9" w:rsidRPr="000A38B9" w:rsidRDefault="000A38B9" w:rsidP="000A38B9">
            <w:pPr>
              <w:pStyle w:val="TableParagraph"/>
              <w:tabs>
                <w:tab w:val="center" w:pos="1823"/>
              </w:tabs>
              <w:ind w:left="114"/>
              <w:rPr>
                <w:b/>
                <w:bCs/>
                <w:color w:val="363435"/>
                <w:sz w:val="16"/>
                <w:szCs w:val="16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>If this option is selected,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Section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>s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5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E52653" w:rsidRPr="00683936" w14:paraId="32C11C08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35DEE" w14:textId="77777777" w:rsidR="00E52653" w:rsidRPr="00683936" w:rsidRDefault="00E52653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745E1" w14:textId="49305461" w:rsidR="00E52653" w:rsidRPr="00BA2765" w:rsidRDefault="0041020B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Waive a unit set rule (change the units that are required for your major</w:t>
            </w:r>
            <w:r w:rsidR="003678CF" w:rsidRPr="00BA2765">
              <w:rPr>
                <w:sz w:val="20"/>
                <w:szCs w:val="20"/>
              </w:rPr>
              <w:t>/</w:t>
            </w:r>
            <w:r w:rsidRPr="00BA2765">
              <w:rPr>
                <w:sz w:val="20"/>
                <w:szCs w:val="20"/>
              </w:rPr>
              <w:t>specialisation)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922846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398285" w14:textId="2E70DC7D" w:rsidR="00E52653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1FC0C173" w14:textId="5FD989DB" w:rsidR="000A38B9" w:rsidRPr="000A38B9" w:rsidRDefault="000A38B9" w:rsidP="008131E6">
            <w:pPr>
              <w:pStyle w:val="TableParagraph"/>
              <w:ind w:left="114"/>
              <w:rPr>
                <w:color w:val="363435"/>
                <w:sz w:val="16"/>
                <w:szCs w:val="16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Section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s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6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E52653" w:rsidRPr="00683936" w14:paraId="24CEAAD0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D318E" w14:textId="77777777" w:rsidR="00E52653" w:rsidRPr="00683936" w:rsidRDefault="00E52653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2D579" w14:textId="24519152" w:rsidR="00E52653" w:rsidRPr="00BA2765" w:rsidRDefault="00315C9E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Exceed your total course points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-1806309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2E8072" w14:textId="755B2DE8" w:rsidR="00E52653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46046856" w14:textId="24C21F60" w:rsidR="000A38B9" w:rsidRPr="000A38B9" w:rsidRDefault="000A38B9" w:rsidP="008131E6">
            <w:pPr>
              <w:pStyle w:val="TableParagraph"/>
              <w:ind w:left="114"/>
              <w:rPr>
                <w:color w:val="363435"/>
                <w:sz w:val="16"/>
                <w:szCs w:val="16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 xml:space="preserve">complete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Section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s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7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3B0BB9" w:rsidRPr="00683936" w14:paraId="017DACDB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E1F8B" w14:textId="77777777" w:rsidR="003B0BB9" w:rsidRPr="00683936" w:rsidRDefault="003B0BB9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CDD40" w14:textId="728B7DF0" w:rsidR="003B0BB9" w:rsidRPr="00BA2765" w:rsidRDefault="006726AD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Add a unit </w:t>
            </w:r>
            <w:r w:rsidR="003678CF" w:rsidRPr="00BA2765">
              <w:rPr>
                <w:sz w:val="20"/>
                <w:szCs w:val="20"/>
              </w:rPr>
              <w:t>after week 1 of the teaching period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1345973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51A04C" w14:textId="4423FA97" w:rsidR="003B0BB9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31F0E493" w14:textId="4E5612BE" w:rsidR="000A38B9" w:rsidRPr="000A38B9" w:rsidRDefault="000A38B9" w:rsidP="008131E6">
            <w:pPr>
              <w:pStyle w:val="TableParagraph"/>
              <w:ind w:left="114"/>
              <w:rPr>
                <w:color w:val="363435"/>
                <w:sz w:val="16"/>
                <w:szCs w:val="16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="00187BAF" w:rsidRPr="000A38B9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Section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>s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="003678CF">
              <w:rPr>
                <w:b/>
                <w:bCs/>
                <w:color w:val="363435"/>
                <w:sz w:val="16"/>
                <w:szCs w:val="16"/>
              </w:rPr>
              <w:t>8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9F70DB" w:rsidRPr="00683936" w14:paraId="738699BD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27162" w14:textId="77777777" w:rsidR="009F70DB" w:rsidRPr="00683936" w:rsidRDefault="009F70DB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49C82" w14:textId="6A2E57F9" w:rsidR="009F70DB" w:rsidRPr="00BA2765" w:rsidRDefault="00CD4A56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9233489">
              <w:rPr>
                <w:sz w:val="20"/>
                <w:szCs w:val="20"/>
              </w:rPr>
              <w:t>Overload (take more than four units in a standard semester</w:t>
            </w:r>
            <w:r w:rsidR="14C0AB32" w:rsidRPr="09233489">
              <w:rPr>
                <w:sz w:val="20"/>
                <w:szCs w:val="20"/>
              </w:rPr>
              <w:t>/trimester</w:t>
            </w:r>
            <w:r w:rsidRPr="09233489">
              <w:rPr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-1915928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3D83D9" w14:textId="6346559E" w:rsidR="009F70DB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5225143F" w14:textId="4D569F5E" w:rsidR="000A38B9" w:rsidRPr="000A38B9" w:rsidRDefault="000A38B9" w:rsidP="008131E6">
            <w:pPr>
              <w:pStyle w:val="TableParagraph"/>
              <w:ind w:left="114"/>
              <w:rPr>
                <w:color w:val="363435"/>
                <w:sz w:val="16"/>
                <w:szCs w:val="16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="00187BAF" w:rsidRPr="000A38B9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Section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>s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="003678CF">
              <w:rPr>
                <w:b/>
                <w:bCs/>
                <w:color w:val="363435"/>
                <w:sz w:val="16"/>
                <w:szCs w:val="16"/>
              </w:rPr>
              <w:t>9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9F70DB" w:rsidRPr="00683936" w14:paraId="51B5211A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DBFAE" w14:textId="77777777" w:rsidR="009F70DB" w:rsidRPr="00683936" w:rsidRDefault="009F70DB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F6AB9" w14:textId="76AFFDA7" w:rsidR="009F70DB" w:rsidRPr="00BA2765" w:rsidRDefault="00DC4411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9233489">
              <w:rPr>
                <w:sz w:val="20"/>
                <w:szCs w:val="20"/>
              </w:rPr>
              <w:t>Underload</w:t>
            </w:r>
            <w:r w:rsidR="17BDEDA9" w:rsidRPr="09233489">
              <w:rPr>
                <w:sz w:val="20"/>
                <w:szCs w:val="20"/>
              </w:rPr>
              <w:t xml:space="preserve"> (take less than four unit</w:t>
            </w:r>
            <w:r w:rsidR="0CF2821F" w:rsidRPr="09233489">
              <w:rPr>
                <w:sz w:val="20"/>
                <w:szCs w:val="20"/>
              </w:rPr>
              <w:t>s in a standard semester/trimester)</w:t>
            </w:r>
            <w:r w:rsidR="003700D6">
              <w:rPr>
                <w:sz w:val="20"/>
                <w:szCs w:val="20"/>
              </w:rPr>
              <w:t xml:space="preserve"> – for international students only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431565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330815" w14:textId="627C7BE9" w:rsidR="009F70DB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5A1E266E" w14:textId="55A6794F" w:rsidR="000A38B9" w:rsidRDefault="000A38B9" w:rsidP="008131E6">
            <w:pPr>
              <w:pStyle w:val="TableParagraph"/>
              <w:ind w:left="114"/>
              <w:rPr>
                <w:color w:val="363435"/>
                <w:sz w:val="28"/>
                <w:szCs w:val="28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="00187BAF" w:rsidRPr="000A38B9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Section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>s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1</w:t>
            </w:r>
            <w:r w:rsidR="003678CF">
              <w:rPr>
                <w:b/>
                <w:bCs/>
                <w:color w:val="363435"/>
                <w:sz w:val="16"/>
                <w:szCs w:val="16"/>
              </w:rPr>
              <w:t>0</w:t>
            </w:r>
            <w:r w:rsidR="003114D7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9F70DB" w:rsidRPr="00683936" w14:paraId="601FBAC7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3C5CD" w14:textId="77777777" w:rsidR="009F70DB" w:rsidRPr="00683936" w:rsidRDefault="009F70DB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81DC4" w14:textId="2F3ADEF6" w:rsidR="009F70DB" w:rsidRPr="00BA2765" w:rsidRDefault="00175379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Lift a unit exclusion (for units failed twice or more)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-2061616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335351" w14:textId="6F9398AC" w:rsidR="009F70DB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19EACF4F" w14:textId="5199009F" w:rsidR="000A38B9" w:rsidRDefault="000A38B9" w:rsidP="008131E6">
            <w:pPr>
              <w:pStyle w:val="TableParagraph"/>
              <w:ind w:left="114"/>
              <w:rPr>
                <w:color w:val="363435"/>
                <w:sz w:val="28"/>
                <w:szCs w:val="28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Section</w:t>
            </w:r>
            <w:r w:rsidR="001A312E">
              <w:rPr>
                <w:b/>
                <w:bCs/>
                <w:color w:val="363435"/>
                <w:sz w:val="16"/>
                <w:szCs w:val="16"/>
              </w:rPr>
              <w:t>s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 1</w:t>
            </w:r>
            <w:r w:rsidR="003678CF">
              <w:rPr>
                <w:b/>
                <w:bCs/>
                <w:color w:val="363435"/>
                <w:sz w:val="16"/>
                <w:szCs w:val="16"/>
              </w:rPr>
              <w:t>1</w:t>
            </w:r>
            <w:r w:rsidR="001A312E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  <w:tr w:rsidR="009F70DB" w:rsidRPr="00683936" w14:paraId="7F5FEFA0" w14:textId="77777777" w:rsidTr="0923348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D3D29" w14:textId="77777777" w:rsidR="009F70DB" w:rsidRPr="00683936" w:rsidRDefault="009F70DB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011B4" w14:textId="7B2A998B" w:rsidR="009F70DB" w:rsidRPr="00BA2765" w:rsidRDefault="00ED561D" w:rsidP="008131E6">
            <w:pPr>
              <w:pStyle w:val="TableParagraph"/>
              <w:ind w:left="114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Other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color w:val="363435"/>
                <w:sz w:val="28"/>
                <w:szCs w:val="28"/>
              </w:rPr>
              <w:id w:val="-18822359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DF1EA6" w14:textId="5C33FFAA" w:rsidR="009F70DB" w:rsidRDefault="000334A0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sdtContent>
          </w:sdt>
          <w:p w14:paraId="21240EFE" w14:textId="0EA42D54" w:rsidR="000A38B9" w:rsidRDefault="000A38B9" w:rsidP="008131E6">
            <w:pPr>
              <w:pStyle w:val="TableParagraph"/>
              <w:ind w:left="114"/>
              <w:rPr>
                <w:color w:val="363435"/>
                <w:sz w:val="28"/>
                <w:szCs w:val="28"/>
              </w:rPr>
            </w:pPr>
            <w:r w:rsidRPr="000A38B9">
              <w:rPr>
                <w:b/>
                <w:bCs/>
                <w:color w:val="363435"/>
                <w:sz w:val="16"/>
                <w:szCs w:val="16"/>
              </w:rPr>
              <w:t xml:space="preserve">If this option is selected, </w:t>
            </w:r>
            <w:r w:rsidR="00187BAF">
              <w:rPr>
                <w:b/>
                <w:bCs/>
                <w:color w:val="363435"/>
                <w:sz w:val="16"/>
                <w:szCs w:val="16"/>
              </w:rPr>
              <w:t>complete</w:t>
            </w:r>
            <w:r w:rsidR="00187BAF" w:rsidRPr="000A38B9">
              <w:rPr>
                <w:b/>
                <w:bCs/>
                <w:color w:val="363435"/>
                <w:sz w:val="16"/>
                <w:szCs w:val="16"/>
              </w:rPr>
              <w:t xml:space="preserve">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Section</w:t>
            </w:r>
            <w:r w:rsidR="001A312E">
              <w:rPr>
                <w:b/>
                <w:bCs/>
                <w:color w:val="363435"/>
                <w:sz w:val="16"/>
                <w:szCs w:val="16"/>
              </w:rPr>
              <w:t xml:space="preserve">s 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1</w:t>
            </w:r>
            <w:r w:rsidR="003678CF">
              <w:rPr>
                <w:b/>
                <w:bCs/>
                <w:color w:val="363435"/>
                <w:sz w:val="16"/>
                <w:szCs w:val="16"/>
              </w:rPr>
              <w:t>2</w:t>
            </w:r>
            <w:r w:rsidR="001A312E">
              <w:rPr>
                <w:b/>
                <w:bCs/>
                <w:color w:val="363435"/>
                <w:sz w:val="16"/>
                <w:szCs w:val="16"/>
              </w:rPr>
              <w:t xml:space="preserve"> and 13</w:t>
            </w:r>
            <w:r w:rsidRPr="000A38B9">
              <w:rPr>
                <w:b/>
                <w:bCs/>
                <w:color w:val="363435"/>
                <w:sz w:val="16"/>
                <w:szCs w:val="16"/>
              </w:rPr>
              <w:t>.</w:t>
            </w:r>
          </w:p>
        </w:tc>
      </w:tr>
    </w:tbl>
    <w:p w14:paraId="3567F8B5" w14:textId="77777777" w:rsidR="00CB0576" w:rsidRDefault="00CB0576" w:rsidP="00F612F8">
      <w:pPr>
        <w:spacing w:before="10" w:after="1"/>
        <w:ind w:left="142"/>
        <w:rPr>
          <w:sz w:val="20"/>
          <w:szCs w:val="20"/>
        </w:rPr>
      </w:pPr>
    </w:p>
    <w:p w14:paraId="56A3E7E8" w14:textId="77777777" w:rsidR="0023085A" w:rsidRDefault="0023085A" w:rsidP="00F612F8">
      <w:pPr>
        <w:spacing w:before="10" w:after="1"/>
        <w:ind w:left="142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4962"/>
        <w:gridCol w:w="1263"/>
      </w:tblGrid>
      <w:tr w:rsidR="0023085A" w:rsidRPr="00683936" w14:paraId="464B0495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1256A84D" w14:textId="64DD3183" w:rsidR="0023085A" w:rsidRPr="00683936" w:rsidRDefault="00821A09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67" w:type="dxa"/>
            <w:gridSpan w:val="3"/>
            <w:shd w:val="clear" w:color="auto" w:fill="1616A6"/>
          </w:tcPr>
          <w:p w14:paraId="21835470" w14:textId="07EB0DE7" w:rsidR="0023085A" w:rsidRPr="00683936" w:rsidRDefault="0023085A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</w:rPr>
            </w:pPr>
            <w:r w:rsidRPr="00EF5CD9">
              <w:rPr>
                <w:b/>
                <w:color w:val="FDFDFD"/>
                <w:spacing w:val="-2"/>
                <w:sz w:val="20"/>
                <w:szCs w:val="20"/>
              </w:rPr>
              <w:t>Waive a unit rule (e.g. missing prerequisite)</w:t>
            </w:r>
          </w:p>
        </w:tc>
      </w:tr>
      <w:tr w:rsidR="0023085A" w:rsidRPr="00683936" w14:paraId="0E9C7195" w14:textId="77777777" w:rsidTr="003E6AD9">
        <w:trPr>
          <w:trHeight w:val="77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FE3C3" w14:textId="77777777" w:rsidR="0023085A" w:rsidRPr="00683936" w:rsidRDefault="0023085A" w:rsidP="0023085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10A11482" w14:textId="29CCCA1D" w:rsidR="0023085A" w:rsidRPr="00683936" w:rsidRDefault="0023085A" w:rsidP="0023085A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E017E8">
              <w:rPr>
                <w:sz w:val="20"/>
                <w:szCs w:val="20"/>
              </w:rPr>
              <w:t xml:space="preserve">You are asking to complete a unit without having met the unit rules listed in </w:t>
            </w:r>
            <w:r w:rsidRPr="00722A4C">
              <w:rPr>
                <w:sz w:val="20"/>
                <w:szCs w:val="20"/>
              </w:rPr>
              <w:t xml:space="preserve">the </w:t>
            </w:r>
            <w:hyperlink r:id="rId11" w:history="1">
              <w:r w:rsidRPr="00722A4C">
                <w:rPr>
                  <w:rStyle w:val="Hyperlink"/>
                  <w:sz w:val="20"/>
                  <w:szCs w:val="20"/>
                </w:rPr>
                <w:t>Handbook</w:t>
              </w:r>
            </w:hyperlink>
            <w:r w:rsidRPr="00722A4C">
              <w:rPr>
                <w:sz w:val="20"/>
                <w:szCs w:val="20"/>
              </w:rPr>
              <w:t>, for example, you have not completed a required unit</w:t>
            </w:r>
            <w:r w:rsidRPr="00E017E8">
              <w:rPr>
                <w:sz w:val="20"/>
                <w:szCs w:val="20"/>
              </w:rPr>
              <w:t xml:space="preserve"> prerequisite.</w:t>
            </w:r>
          </w:p>
        </w:tc>
      </w:tr>
      <w:tr w:rsidR="0023085A" w:rsidRPr="00683936" w14:paraId="41F1F9C2" w14:textId="77777777" w:rsidTr="004A41DC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BB54D" w14:textId="77777777" w:rsidR="0023085A" w:rsidRPr="00683936" w:rsidRDefault="0023085A" w:rsidP="0023085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41671766" w14:textId="33972E07" w:rsidR="0023085A" w:rsidRPr="00BA2765" w:rsidRDefault="00D4715F" w:rsidP="0023085A">
            <w:pPr>
              <w:pStyle w:val="TableParagraph"/>
              <w:spacing w:before="159"/>
              <w:rPr>
                <w:sz w:val="20"/>
                <w:szCs w:val="20"/>
                <w:u w:val="single"/>
              </w:rPr>
            </w:pPr>
            <w:r w:rsidRPr="00BA2765">
              <w:rPr>
                <w:sz w:val="20"/>
                <w:szCs w:val="20"/>
              </w:rPr>
              <w:t>Unit code (e.g. ACCQ1100)</w:t>
            </w:r>
            <w:r w:rsidR="003E6AD9" w:rsidRPr="00BA2765">
              <w:rPr>
                <w:sz w:val="20"/>
                <w:szCs w:val="20"/>
              </w:rPr>
              <w:t>: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2AF98863" w14:textId="77777777" w:rsidR="0023085A" w:rsidRPr="009B489A" w:rsidRDefault="0023085A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23085A" w:rsidRPr="00683936" w14:paraId="2D5C44E9" w14:textId="77777777" w:rsidTr="004A41DC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075F5D" w14:textId="77777777" w:rsidR="0023085A" w:rsidRPr="00683936" w:rsidRDefault="0023085A" w:rsidP="0023085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4E27575" w14:textId="19F2EDE8" w:rsidR="0023085A" w:rsidRPr="00BA2765" w:rsidRDefault="00D47884" w:rsidP="0023085A">
            <w:pPr>
              <w:pStyle w:val="TableParagraph"/>
              <w:spacing w:before="159"/>
              <w:rPr>
                <w:spacing w:val="-2"/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Unit</w:t>
            </w:r>
            <w:r w:rsidR="0023085A" w:rsidRPr="00BA2765">
              <w:rPr>
                <w:spacing w:val="-7"/>
                <w:sz w:val="20"/>
                <w:szCs w:val="20"/>
              </w:rPr>
              <w:t xml:space="preserve"> </w:t>
            </w:r>
            <w:r w:rsidR="0023085A" w:rsidRPr="00BA2765">
              <w:rPr>
                <w:spacing w:val="-2"/>
                <w:sz w:val="20"/>
                <w:szCs w:val="20"/>
              </w:rPr>
              <w:t xml:space="preserve">title (e.g. </w:t>
            </w:r>
            <w:r w:rsidR="00DF2477" w:rsidRPr="00BA2765">
              <w:rPr>
                <w:spacing w:val="-2"/>
                <w:sz w:val="20"/>
                <w:szCs w:val="20"/>
              </w:rPr>
              <w:t>Business Reporting and Analysis</w:t>
            </w:r>
            <w:r w:rsidR="0023085A" w:rsidRPr="00BA2765">
              <w:rPr>
                <w:spacing w:val="-2"/>
                <w:sz w:val="20"/>
                <w:szCs w:val="20"/>
              </w:rPr>
              <w:t>):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5EC10150" w14:textId="77777777" w:rsidR="0023085A" w:rsidRPr="00683936" w:rsidRDefault="0023085A" w:rsidP="009B489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23085A" w:rsidRPr="00683936" w14:paraId="3A7B980D" w14:textId="77777777" w:rsidTr="004A41DC">
        <w:trPr>
          <w:trHeight w:val="1035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C793C" w14:textId="77777777" w:rsidR="0023085A" w:rsidRPr="00683936" w:rsidRDefault="0023085A" w:rsidP="0023085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0A53BD6E" w14:textId="6B955A79" w:rsidR="0023085A" w:rsidRPr="00BA2765" w:rsidRDefault="0062031D" w:rsidP="0023085A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is the reason for your request?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4996D524" w14:textId="77777777" w:rsidR="0023085A" w:rsidRPr="00683936" w:rsidRDefault="0023085A" w:rsidP="009B489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DB5E78" w:rsidRPr="00683936" w14:paraId="7DD832D2" w14:textId="77777777" w:rsidTr="004A41DC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85A7A" w14:textId="77777777" w:rsidR="00DB5E78" w:rsidRPr="00683936" w:rsidRDefault="00DB5E78" w:rsidP="00DB5E7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7F229F6F" w14:textId="77777777" w:rsidR="00DB5E78" w:rsidRDefault="00DB5E78" w:rsidP="00DB5E78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Do you have supporting documentation? (e.g. </w:t>
            </w:r>
            <w:r w:rsidR="000334A0" w:rsidRPr="00BA2765">
              <w:rPr>
                <w:sz w:val="20"/>
                <w:szCs w:val="20"/>
              </w:rPr>
              <w:t xml:space="preserve">an </w:t>
            </w:r>
            <w:r w:rsidRPr="00BA2765">
              <w:rPr>
                <w:sz w:val="20"/>
                <w:szCs w:val="20"/>
              </w:rPr>
              <w:t xml:space="preserve">email from </w:t>
            </w:r>
            <w:r w:rsidR="000334A0" w:rsidRPr="00BA2765">
              <w:rPr>
                <w:sz w:val="20"/>
                <w:szCs w:val="20"/>
              </w:rPr>
              <w:t xml:space="preserve">the </w:t>
            </w:r>
            <w:r w:rsidRPr="00BA2765">
              <w:rPr>
                <w:sz w:val="20"/>
                <w:szCs w:val="20"/>
              </w:rPr>
              <w:t xml:space="preserve">Unit Coordinator supporting your </w:t>
            </w:r>
            <w:r w:rsidRPr="00A41BE7">
              <w:rPr>
                <w:sz w:val="20"/>
                <w:szCs w:val="20"/>
              </w:rPr>
              <w:t>application,</w:t>
            </w:r>
            <w:r w:rsidR="000334A0" w:rsidRPr="00A41BE7">
              <w:rPr>
                <w:sz w:val="20"/>
                <w:szCs w:val="20"/>
              </w:rPr>
              <w:t xml:space="preserve"> a</w:t>
            </w:r>
            <w:r w:rsidRPr="00A41BE7">
              <w:rPr>
                <w:sz w:val="20"/>
                <w:szCs w:val="20"/>
              </w:rPr>
              <w:t xml:space="preserve"> study plan showing</w:t>
            </w:r>
            <w:r w:rsidRPr="00BA2765">
              <w:rPr>
                <w:sz w:val="20"/>
                <w:szCs w:val="20"/>
              </w:rPr>
              <w:t xml:space="preserve"> why it is required for you to complete this unit now, or other academic records from other institutions)</w:t>
            </w:r>
            <w:r w:rsidR="006225A5">
              <w:rPr>
                <w:sz w:val="20"/>
                <w:szCs w:val="20"/>
              </w:rPr>
              <w:t>.</w:t>
            </w:r>
          </w:p>
          <w:p w14:paraId="4E63E159" w14:textId="58A2E41B" w:rsidR="006225A5" w:rsidRPr="00BA2765" w:rsidRDefault="006225A5" w:rsidP="00DB5E78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16"/>
                <w:szCs w:val="16"/>
              </w:rPr>
              <w:t xml:space="preserve">Please contact the Student Experience Team if you </w:t>
            </w:r>
            <w:r>
              <w:rPr>
                <w:sz w:val="16"/>
                <w:szCs w:val="16"/>
              </w:rPr>
              <w:t>need help with your study plan.</w:t>
            </w:r>
            <w:r w:rsidR="00A41BE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5861AC3A" w14:textId="0CB62274" w:rsidR="00DB5E78" w:rsidRDefault="00723925" w:rsidP="00DB5E78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180653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>
              <w:rPr>
                <w:color w:val="363435"/>
                <w:sz w:val="20"/>
                <w:szCs w:val="20"/>
              </w:rPr>
              <w:t xml:space="preserve"> </w:t>
            </w:r>
            <w:r w:rsidR="00DB5E78">
              <w:rPr>
                <w:color w:val="363435"/>
                <w:sz w:val="20"/>
                <w:szCs w:val="20"/>
              </w:rPr>
              <w:t xml:space="preserve">Yes </w:t>
            </w:r>
          </w:p>
          <w:p w14:paraId="506AD770" w14:textId="6AE753E0" w:rsidR="00DB5E78" w:rsidRPr="00DB5E78" w:rsidRDefault="00DB5E78" w:rsidP="00DB5E78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r w:rsidRPr="00DB5E78">
              <w:rPr>
                <w:color w:val="363435"/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8E3CE" w14:textId="105529F4" w:rsidR="00DB5E78" w:rsidRPr="00683936" w:rsidRDefault="00723925" w:rsidP="00DB5E78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67329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>
              <w:rPr>
                <w:color w:val="363435"/>
                <w:sz w:val="20"/>
                <w:szCs w:val="20"/>
              </w:rPr>
              <w:t xml:space="preserve"> </w:t>
            </w:r>
            <w:r w:rsidR="00DB5E78">
              <w:rPr>
                <w:color w:val="363435"/>
                <w:sz w:val="20"/>
                <w:szCs w:val="20"/>
              </w:rPr>
              <w:t xml:space="preserve">No </w:t>
            </w:r>
          </w:p>
        </w:tc>
      </w:tr>
    </w:tbl>
    <w:p w14:paraId="6FFE858F" w14:textId="77777777" w:rsidR="0023085A" w:rsidRPr="00683936" w:rsidRDefault="0023085A" w:rsidP="00F612F8">
      <w:pPr>
        <w:spacing w:before="10" w:after="1"/>
        <w:ind w:left="142"/>
        <w:rPr>
          <w:sz w:val="20"/>
          <w:szCs w:val="20"/>
        </w:rPr>
      </w:pPr>
    </w:p>
    <w:p w14:paraId="399A3DB7" w14:textId="77777777" w:rsidR="00F612F8" w:rsidRDefault="00F612F8" w:rsidP="00841703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4962"/>
        <w:gridCol w:w="1263"/>
      </w:tblGrid>
      <w:tr w:rsidR="00821A09" w:rsidRPr="00683936" w14:paraId="59DEEE91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5D6FD298" w14:textId="0741CC94" w:rsidR="00821A09" w:rsidRPr="00683936" w:rsidRDefault="00821A09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67" w:type="dxa"/>
            <w:gridSpan w:val="3"/>
            <w:shd w:val="clear" w:color="auto" w:fill="1616A6"/>
          </w:tcPr>
          <w:p w14:paraId="25EEEBF5" w14:textId="44CC37F1" w:rsidR="00821A09" w:rsidRPr="00683936" w:rsidRDefault="00226F25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</w:rPr>
            </w:pPr>
            <w:r w:rsidRPr="00226F25">
              <w:rPr>
                <w:b/>
                <w:color w:val="FDFDFD"/>
                <w:spacing w:val="-2"/>
                <w:sz w:val="20"/>
                <w:szCs w:val="20"/>
              </w:rPr>
              <w:t>Waive a unit set rule (change the units that are required for your major/specialisation)</w:t>
            </w:r>
          </w:p>
        </w:tc>
      </w:tr>
      <w:tr w:rsidR="00821A09" w:rsidRPr="00683936" w14:paraId="59DF575F" w14:textId="77777777" w:rsidTr="00E30015">
        <w:trPr>
          <w:trHeight w:val="77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32557" w14:textId="77777777" w:rsidR="00821A09" w:rsidRPr="00683936" w:rsidRDefault="00821A09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546C4D53" w14:textId="7FF0C5AB" w:rsidR="00821A09" w:rsidRPr="00683936" w:rsidRDefault="00821A09" w:rsidP="00E30015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E017E8">
              <w:rPr>
                <w:sz w:val="20"/>
                <w:szCs w:val="20"/>
              </w:rPr>
              <w:t xml:space="preserve">You are asking to </w:t>
            </w:r>
            <w:r w:rsidR="00117DA7">
              <w:rPr>
                <w:sz w:val="20"/>
                <w:szCs w:val="20"/>
              </w:rPr>
              <w:t>change the required units</w:t>
            </w:r>
            <w:r w:rsidRPr="00E017E8">
              <w:rPr>
                <w:sz w:val="20"/>
                <w:szCs w:val="20"/>
              </w:rPr>
              <w:t xml:space="preserve"> listed in </w:t>
            </w:r>
            <w:r w:rsidRPr="00722A4C">
              <w:rPr>
                <w:sz w:val="20"/>
                <w:szCs w:val="20"/>
              </w:rPr>
              <w:t xml:space="preserve">the </w:t>
            </w:r>
            <w:hyperlink r:id="rId12" w:history="1">
              <w:r w:rsidRPr="00722A4C">
                <w:rPr>
                  <w:rStyle w:val="Hyperlink"/>
                  <w:sz w:val="20"/>
                  <w:szCs w:val="20"/>
                </w:rPr>
                <w:t>Handbook</w:t>
              </w:r>
            </w:hyperlink>
            <w:r w:rsidR="00722A4C" w:rsidRPr="00722A4C">
              <w:rPr>
                <w:sz w:val="20"/>
                <w:szCs w:val="20"/>
              </w:rPr>
              <w:t xml:space="preserve"> </w:t>
            </w:r>
            <w:r w:rsidR="00F3670E" w:rsidRPr="00722A4C">
              <w:rPr>
                <w:sz w:val="20"/>
                <w:szCs w:val="20"/>
              </w:rPr>
              <w:t>to complete a</w:t>
            </w:r>
            <w:r w:rsidR="00F3670E" w:rsidRPr="00F3670E">
              <w:rPr>
                <w:sz w:val="20"/>
                <w:szCs w:val="20"/>
              </w:rPr>
              <w:t xml:space="preserve"> major,</w:t>
            </w:r>
            <w:r w:rsidR="00722A4C">
              <w:rPr>
                <w:sz w:val="20"/>
                <w:szCs w:val="20"/>
              </w:rPr>
              <w:t xml:space="preserve"> speciali</w:t>
            </w:r>
            <w:r w:rsidR="003E5FF5">
              <w:rPr>
                <w:sz w:val="20"/>
                <w:szCs w:val="20"/>
              </w:rPr>
              <w:t>s</w:t>
            </w:r>
            <w:r w:rsidR="00722A4C">
              <w:rPr>
                <w:sz w:val="20"/>
                <w:szCs w:val="20"/>
              </w:rPr>
              <w:t xml:space="preserve">ation or </w:t>
            </w:r>
            <w:r w:rsidR="00F3670E" w:rsidRPr="00F3670E">
              <w:rPr>
                <w:sz w:val="20"/>
                <w:szCs w:val="20"/>
              </w:rPr>
              <w:t>degree</w:t>
            </w:r>
            <w:r w:rsidR="00722A4C">
              <w:rPr>
                <w:sz w:val="20"/>
                <w:szCs w:val="20"/>
              </w:rPr>
              <w:t>.</w:t>
            </w:r>
          </w:p>
        </w:tc>
      </w:tr>
      <w:tr w:rsidR="00821A09" w:rsidRPr="00683936" w14:paraId="0D33066F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7B8C4" w14:textId="77777777" w:rsidR="00821A09" w:rsidRPr="00683936" w:rsidRDefault="00821A09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6E82E90" w14:textId="1F4CF04B" w:rsidR="00821A09" w:rsidRPr="00BA2765" w:rsidRDefault="00784338" w:rsidP="00E30015">
            <w:pPr>
              <w:pStyle w:val="TableParagraph"/>
              <w:spacing w:before="159"/>
              <w:rPr>
                <w:sz w:val="20"/>
                <w:szCs w:val="20"/>
                <w:u w:val="single"/>
              </w:rPr>
            </w:pPr>
            <w:r w:rsidRPr="00BA2765">
              <w:rPr>
                <w:sz w:val="20"/>
                <w:szCs w:val="20"/>
              </w:rPr>
              <w:t>Unit set (major/specialisation) that your request relates to (e.g. Data Science major):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244F31B7" w14:textId="77777777" w:rsidR="00821A09" w:rsidRPr="009B489A" w:rsidRDefault="00821A09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821A09" w:rsidRPr="00683936" w14:paraId="42FF3F0C" w14:textId="77777777" w:rsidTr="0043545C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A98B4" w14:textId="77777777" w:rsidR="00821A09" w:rsidRPr="00683936" w:rsidRDefault="00821A09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5111D10" w14:textId="3A9EFACD" w:rsidR="00821A09" w:rsidRPr="00BA2765" w:rsidRDefault="000503D6" w:rsidP="00E30015">
            <w:pPr>
              <w:pStyle w:val="TableParagraph"/>
              <w:spacing w:before="159"/>
              <w:rPr>
                <w:spacing w:val="-2"/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Please describe the change that you are requesting</w:t>
            </w:r>
            <w:r w:rsidR="00EE2405" w:rsidRPr="00BA2765">
              <w:rPr>
                <w:sz w:val="20"/>
                <w:szCs w:val="20"/>
              </w:rPr>
              <w:t xml:space="preserve"> (e.g. complete </w:t>
            </w:r>
            <w:proofErr w:type="gramStart"/>
            <w:r w:rsidR="00EE2405" w:rsidRPr="00BA2765">
              <w:rPr>
                <w:sz w:val="20"/>
                <w:szCs w:val="20"/>
              </w:rPr>
              <w:t>the unit</w:t>
            </w:r>
            <w:proofErr w:type="gramEnd"/>
            <w:r w:rsidR="00EE2405" w:rsidRPr="00BA2765">
              <w:rPr>
                <w:sz w:val="20"/>
                <w:szCs w:val="20"/>
              </w:rPr>
              <w:t xml:space="preserve"> ABCD1234 instead of unit DCBA4321 to count towards the unit set (major</w:t>
            </w:r>
            <w:r w:rsidR="00472B1B" w:rsidRPr="00BA2765">
              <w:rPr>
                <w:sz w:val="20"/>
                <w:szCs w:val="20"/>
              </w:rPr>
              <w:t>/</w:t>
            </w:r>
            <w:r w:rsidR="00EE2405" w:rsidRPr="00BA2765">
              <w:rPr>
                <w:sz w:val="20"/>
                <w:szCs w:val="20"/>
              </w:rPr>
              <w:t>specialisation)</w:t>
            </w:r>
            <w:r w:rsidR="00FA732C">
              <w:rPr>
                <w:sz w:val="20"/>
                <w:szCs w:val="20"/>
              </w:rPr>
              <w:t>)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0C94C967" w14:textId="77777777" w:rsidR="00821A09" w:rsidRPr="00683936" w:rsidRDefault="00821A09" w:rsidP="009B489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515CE9" w:rsidRPr="00683936" w14:paraId="62F4F8AC" w14:textId="77777777" w:rsidTr="00D933BD">
        <w:trPr>
          <w:trHeight w:val="69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285E7" w14:textId="77777777" w:rsidR="00515CE9" w:rsidRPr="00683936" w:rsidRDefault="00515CE9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2877C0E4" w14:textId="6C996877" w:rsidR="00515CE9" w:rsidRPr="00BA2765" w:rsidRDefault="00515CE9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is the reason for needing a unit set waiver?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153F1B5" w14:textId="77777777" w:rsidR="00515CE9" w:rsidRPr="0043545C" w:rsidRDefault="00515CE9" w:rsidP="006360E5">
            <w:pPr>
              <w:pStyle w:val="TableParagraph"/>
              <w:spacing w:before="170"/>
              <w:rPr>
                <w:b/>
                <w:bCs/>
                <w:color w:val="363435"/>
                <w:sz w:val="20"/>
                <w:szCs w:val="20"/>
              </w:rPr>
            </w:pPr>
            <w:r w:rsidRPr="0043545C">
              <w:rPr>
                <w:b/>
                <w:bCs/>
                <w:color w:val="363435"/>
                <w:sz w:val="20"/>
                <w:szCs w:val="20"/>
              </w:rPr>
              <w:t>Please select one:</w:t>
            </w:r>
          </w:p>
          <w:p w14:paraId="5C6C55D0" w14:textId="100A4F2C" w:rsidR="00515CE9" w:rsidRDefault="00723925" w:rsidP="006360E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161781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 w:rsidRPr="00872E55">
              <w:rPr>
                <w:color w:val="363435"/>
                <w:sz w:val="20"/>
                <w:szCs w:val="20"/>
              </w:rPr>
              <w:t xml:space="preserve"> A unit is no longer available</w:t>
            </w:r>
            <w:r w:rsidR="00515CE9">
              <w:rPr>
                <w:color w:val="363435"/>
                <w:sz w:val="20"/>
                <w:szCs w:val="20"/>
              </w:rPr>
              <w:t xml:space="preserve"> </w:t>
            </w:r>
          </w:p>
          <w:p w14:paraId="4324FB15" w14:textId="20B89E74" w:rsidR="00515CE9" w:rsidRDefault="00723925" w:rsidP="006360E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38530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 w:rsidRPr="003A3691">
              <w:rPr>
                <w:color w:val="363435"/>
                <w:sz w:val="20"/>
                <w:szCs w:val="20"/>
              </w:rPr>
              <w:t xml:space="preserve"> Career-specific unit more appropriate</w:t>
            </w:r>
            <w:r w:rsidR="00515CE9">
              <w:rPr>
                <w:color w:val="363435"/>
                <w:sz w:val="20"/>
                <w:szCs w:val="20"/>
              </w:rPr>
              <w:t xml:space="preserve"> </w:t>
            </w:r>
          </w:p>
          <w:p w14:paraId="7CC12B64" w14:textId="09653AE9" w:rsidR="00515CE9" w:rsidRDefault="00723925" w:rsidP="006360E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99911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 w:rsidRPr="00236DD4">
              <w:rPr>
                <w:color w:val="363435"/>
                <w:sz w:val="20"/>
                <w:szCs w:val="20"/>
              </w:rPr>
              <w:t xml:space="preserve"> Unit not available in the required teaching period</w:t>
            </w:r>
            <w:r w:rsidR="00515CE9">
              <w:rPr>
                <w:color w:val="363435"/>
                <w:sz w:val="20"/>
                <w:szCs w:val="20"/>
              </w:rPr>
              <w:t xml:space="preserve"> </w:t>
            </w:r>
          </w:p>
          <w:p w14:paraId="19AAA892" w14:textId="36504297" w:rsidR="00515CE9" w:rsidRDefault="00723925" w:rsidP="006360E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64557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 w:rsidRPr="00AA42EE">
              <w:rPr>
                <w:color w:val="363435"/>
                <w:sz w:val="20"/>
                <w:szCs w:val="20"/>
              </w:rPr>
              <w:t xml:space="preserve"> Changes to unit</w:t>
            </w:r>
            <w:r w:rsidR="000334A0">
              <w:rPr>
                <w:color w:val="363435"/>
                <w:sz w:val="20"/>
                <w:szCs w:val="20"/>
              </w:rPr>
              <w:t xml:space="preserve"> </w:t>
            </w:r>
            <w:r w:rsidR="00515CE9" w:rsidRPr="00AA42EE">
              <w:rPr>
                <w:color w:val="363435"/>
                <w:sz w:val="20"/>
                <w:szCs w:val="20"/>
              </w:rPr>
              <w:t>set rules</w:t>
            </w:r>
            <w:r w:rsidR="00515CE9">
              <w:rPr>
                <w:color w:val="363435"/>
                <w:sz w:val="20"/>
                <w:szCs w:val="20"/>
              </w:rPr>
              <w:t xml:space="preserve"> </w:t>
            </w:r>
          </w:p>
          <w:p w14:paraId="719F6C0A" w14:textId="77777777" w:rsidR="00515CE9" w:rsidRDefault="00723925" w:rsidP="006360E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131301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CE9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515CE9" w:rsidRPr="0043545C">
              <w:rPr>
                <w:color w:val="363435"/>
                <w:sz w:val="20"/>
                <w:szCs w:val="20"/>
              </w:rPr>
              <w:t xml:space="preserve"> Other</w:t>
            </w:r>
          </w:p>
          <w:p w14:paraId="112A89FA" w14:textId="77777777" w:rsidR="00515CE9" w:rsidRDefault="00515CE9" w:rsidP="006360E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r w:rsidRPr="0043545C">
              <w:rPr>
                <w:color w:val="363435"/>
                <w:sz w:val="20"/>
                <w:szCs w:val="20"/>
              </w:rPr>
              <w:lastRenderedPageBreak/>
              <w:t>If ‘Other’, please specify:</w:t>
            </w:r>
          </w:p>
          <w:p w14:paraId="152FB9BB" w14:textId="5A650C8D" w:rsidR="00515CE9" w:rsidRPr="0043545C" w:rsidRDefault="00515CE9" w:rsidP="006360E5">
            <w:pPr>
              <w:pStyle w:val="TableParagraph"/>
              <w:spacing w:before="170"/>
              <w:rPr>
                <w:b/>
                <w:bCs/>
                <w:color w:val="363435"/>
                <w:sz w:val="20"/>
                <w:szCs w:val="20"/>
              </w:rPr>
            </w:pPr>
          </w:p>
        </w:tc>
      </w:tr>
      <w:tr w:rsidR="009B489A" w:rsidRPr="00683936" w14:paraId="42784642" w14:textId="77777777">
        <w:trPr>
          <w:trHeight w:val="2076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699DF" w14:textId="77777777" w:rsidR="009B489A" w:rsidRPr="00683936" w:rsidRDefault="00723925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  <w:szCs w:val="20"/>
                </w:rPr>
                <w:id w:val="-234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4D9B3EF" w14:textId="3F5555D8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Please provide full details </w:t>
            </w:r>
            <w:r w:rsidR="00975329" w:rsidRPr="00BA2765">
              <w:rPr>
                <w:sz w:val="20"/>
                <w:szCs w:val="20"/>
              </w:rPr>
              <w:t>about</w:t>
            </w:r>
            <w:r w:rsidRPr="00BA2765">
              <w:rPr>
                <w:sz w:val="20"/>
                <w:szCs w:val="20"/>
              </w:rPr>
              <w:t xml:space="preserve"> the reason you are requesting this waiver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2F2F3E5D" w14:textId="77777777" w:rsidR="009B489A" w:rsidRDefault="009B489A" w:rsidP="00E3001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821A09" w:rsidRPr="00683936" w14:paraId="44B41611" w14:textId="77777777" w:rsidTr="0043545C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4D219" w14:textId="77777777" w:rsidR="00821A09" w:rsidRPr="00683936" w:rsidRDefault="00821A09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4D2CED56" w14:textId="1309ECDE" w:rsidR="00821A09" w:rsidRPr="00BA2765" w:rsidRDefault="00821A09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Do you have supporting documentation? (</w:t>
            </w:r>
            <w:r w:rsidR="00BF089E" w:rsidRPr="00BA2765">
              <w:rPr>
                <w:sz w:val="20"/>
                <w:szCs w:val="20"/>
              </w:rPr>
              <w:t>e.g. email correspondence that you have already had with academic staff [Unit Coordinator or major</w:t>
            </w:r>
            <w:r w:rsidR="00C61276" w:rsidRPr="00BA2765">
              <w:rPr>
                <w:sz w:val="20"/>
                <w:szCs w:val="20"/>
              </w:rPr>
              <w:t>/</w:t>
            </w:r>
            <w:r w:rsidR="00BF089E" w:rsidRPr="00BA2765">
              <w:rPr>
                <w:sz w:val="20"/>
                <w:szCs w:val="20"/>
              </w:rPr>
              <w:t>specialisation Coordinator]).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4F99D794" w14:textId="043D4353" w:rsidR="00821A09" w:rsidRDefault="00723925" w:rsidP="00E30015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189461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821A09">
              <w:rPr>
                <w:color w:val="363435"/>
                <w:sz w:val="20"/>
                <w:szCs w:val="20"/>
              </w:rPr>
              <w:t>Yes</w:t>
            </w:r>
          </w:p>
          <w:p w14:paraId="5BF032B6" w14:textId="77777777" w:rsidR="00821A09" w:rsidRPr="00DB5E78" w:rsidRDefault="00821A09" w:rsidP="00E3001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r w:rsidRPr="00DB5E78">
              <w:rPr>
                <w:color w:val="363435"/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66A2D" w14:textId="44D7E64E" w:rsidR="00821A09" w:rsidRPr="00683936" w:rsidRDefault="00723925" w:rsidP="00E3001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9753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821A09">
              <w:rPr>
                <w:color w:val="363435"/>
                <w:sz w:val="20"/>
                <w:szCs w:val="20"/>
              </w:rPr>
              <w:t>No</w:t>
            </w:r>
          </w:p>
        </w:tc>
      </w:tr>
    </w:tbl>
    <w:p w14:paraId="26F5A2E5" w14:textId="77777777" w:rsidR="00821A09" w:rsidRDefault="00821A09" w:rsidP="00841703">
      <w:pPr>
        <w:spacing w:before="10" w:after="1"/>
        <w:rPr>
          <w:sz w:val="20"/>
          <w:szCs w:val="20"/>
        </w:rPr>
      </w:pPr>
    </w:p>
    <w:p w14:paraId="6566C4C0" w14:textId="77777777" w:rsidR="00FC7EDB" w:rsidRDefault="00FC7EDB" w:rsidP="00841703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4678"/>
        <w:gridCol w:w="284"/>
        <w:gridCol w:w="1263"/>
      </w:tblGrid>
      <w:tr w:rsidR="00FC7EDB" w:rsidRPr="00683936" w14:paraId="6DDF4A00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1A396402" w14:textId="239B8AD4" w:rsidR="00FC7EDB" w:rsidRPr="00683936" w:rsidRDefault="00FC7EDB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467" w:type="dxa"/>
            <w:gridSpan w:val="4"/>
            <w:shd w:val="clear" w:color="auto" w:fill="1616A6"/>
          </w:tcPr>
          <w:p w14:paraId="26BE4EBC" w14:textId="35C5D1A0" w:rsidR="00FC7EDB" w:rsidRPr="00683936" w:rsidRDefault="00FC7EDB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</w:rPr>
            </w:pPr>
            <w:r w:rsidRPr="00FC7EDB">
              <w:rPr>
                <w:b/>
                <w:color w:val="FDFDFD"/>
                <w:spacing w:val="-2"/>
                <w:sz w:val="20"/>
                <w:szCs w:val="20"/>
              </w:rPr>
              <w:t>Exceed your total course points</w:t>
            </w:r>
          </w:p>
        </w:tc>
      </w:tr>
      <w:tr w:rsidR="00FC7EDB" w:rsidRPr="00683936" w14:paraId="723A8F36" w14:textId="77777777" w:rsidTr="00E30015">
        <w:trPr>
          <w:trHeight w:val="77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6DBAF" w14:textId="77777777" w:rsidR="00FC7EDB" w:rsidRPr="00683936" w:rsidRDefault="00FC7EDB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2FC6A1D1" w14:textId="6BD6E760" w:rsidR="00FC7EDB" w:rsidRPr="00683936" w:rsidRDefault="00542613" w:rsidP="00E30015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542613">
              <w:rPr>
                <w:sz w:val="20"/>
                <w:szCs w:val="20"/>
              </w:rPr>
              <w:t>You wish to take additional units that will exceed the maximum course point total for your course. In most cases, this will only be approved if the unit/s are required to complete your unit set (major) or course.</w:t>
            </w:r>
          </w:p>
        </w:tc>
      </w:tr>
      <w:tr w:rsidR="00FC7EDB" w:rsidRPr="00683936" w14:paraId="70A67BC6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504FA" w14:textId="77777777" w:rsidR="00FC7EDB" w:rsidRPr="00683936" w:rsidRDefault="00FC7EDB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2EECB620" w14:textId="0D5CC446" w:rsidR="00FC7EDB" w:rsidRPr="00BA2765" w:rsidRDefault="00FC7EDB" w:rsidP="00E30015">
            <w:pPr>
              <w:pStyle w:val="TableParagraph"/>
              <w:spacing w:before="159"/>
              <w:rPr>
                <w:sz w:val="20"/>
                <w:szCs w:val="20"/>
                <w:u w:val="single"/>
              </w:rPr>
            </w:pPr>
            <w:r w:rsidRPr="00BA2765">
              <w:rPr>
                <w:sz w:val="20"/>
                <w:szCs w:val="20"/>
              </w:rPr>
              <w:t>Unit set (major/specialisation) that your request relates to (e.g. Data Science major):</w:t>
            </w:r>
          </w:p>
        </w:tc>
        <w:tc>
          <w:tcPr>
            <w:tcW w:w="6225" w:type="dxa"/>
            <w:gridSpan w:val="3"/>
            <w:tcBorders>
              <w:left w:val="single" w:sz="4" w:space="0" w:color="auto"/>
            </w:tcBorders>
            <w:tcMar>
              <w:left w:w="113" w:type="dxa"/>
            </w:tcMar>
          </w:tcPr>
          <w:p w14:paraId="4A13B228" w14:textId="77777777" w:rsidR="00FC7EDB" w:rsidRPr="009B489A" w:rsidRDefault="00FC7EDB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0A39DC" w:rsidRPr="00683936" w14:paraId="3C461B03" w14:textId="77777777" w:rsidTr="00300562">
        <w:trPr>
          <w:trHeight w:val="115"/>
        </w:trPr>
        <w:tc>
          <w:tcPr>
            <w:tcW w:w="30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9CB55" w14:textId="77777777" w:rsidR="000A39DC" w:rsidRPr="00683936" w:rsidRDefault="000A39DC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000A6874" w14:textId="0F84510F" w:rsidR="000A39DC" w:rsidRPr="00BA2765" w:rsidRDefault="000A39D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 would like to exceed my course points by: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113" w:type="dxa"/>
            </w:tcMar>
          </w:tcPr>
          <w:p w14:paraId="2A55E530" w14:textId="77777777" w:rsidR="000A39DC" w:rsidRPr="0043545C" w:rsidRDefault="000A39DC" w:rsidP="00E30015">
            <w:pPr>
              <w:pStyle w:val="TableParagraph"/>
              <w:spacing w:before="170"/>
              <w:rPr>
                <w:b/>
                <w:bCs/>
                <w:color w:val="363435"/>
                <w:sz w:val="20"/>
                <w:szCs w:val="20"/>
              </w:rPr>
            </w:pPr>
            <w:r w:rsidRPr="0043545C">
              <w:rPr>
                <w:b/>
                <w:bCs/>
                <w:color w:val="363435"/>
                <w:sz w:val="20"/>
                <w:szCs w:val="20"/>
              </w:rPr>
              <w:t>Please select one:</w:t>
            </w:r>
          </w:p>
        </w:tc>
      </w:tr>
      <w:tr w:rsidR="000A39DC" w:rsidRPr="00683936" w14:paraId="459792BB" w14:textId="77777777" w:rsidTr="00300562">
        <w:trPr>
          <w:trHeight w:val="115"/>
        </w:trPr>
        <w:tc>
          <w:tcPr>
            <w:tcW w:w="3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70885" w14:textId="77777777" w:rsidR="000A39DC" w:rsidRPr="00683936" w:rsidRDefault="000A39DC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F5ECCA1" w14:textId="77777777" w:rsidR="000A39DC" w:rsidRPr="00BA2765" w:rsidRDefault="000A39D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3" w:type="dxa"/>
            </w:tcMar>
          </w:tcPr>
          <w:p w14:paraId="12DD0F10" w14:textId="65F80AD5" w:rsidR="000A39DC" w:rsidRDefault="00723925" w:rsidP="00E3001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157878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DC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0A39DC">
              <w:t xml:space="preserve"> </w:t>
            </w:r>
            <w:r w:rsidR="000A39DC" w:rsidRPr="000262EE">
              <w:rPr>
                <w:color w:val="363435"/>
                <w:sz w:val="20"/>
                <w:szCs w:val="20"/>
              </w:rPr>
              <w:t>6 points/1 unit</w:t>
            </w:r>
          </w:p>
        </w:tc>
      </w:tr>
      <w:tr w:rsidR="000A39DC" w:rsidRPr="00683936" w14:paraId="42C7F6D8" w14:textId="77777777" w:rsidTr="00300562">
        <w:trPr>
          <w:trHeight w:val="115"/>
        </w:trPr>
        <w:tc>
          <w:tcPr>
            <w:tcW w:w="3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4F96E" w14:textId="77777777" w:rsidR="000A39DC" w:rsidRPr="00683936" w:rsidRDefault="000A39DC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0541E794" w14:textId="77777777" w:rsidR="000A39DC" w:rsidRPr="00BA2765" w:rsidRDefault="000A39D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3" w:type="dxa"/>
            </w:tcMar>
          </w:tcPr>
          <w:p w14:paraId="4C5DBA7C" w14:textId="56679DF2" w:rsidR="000A39DC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28618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DC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A39DC" w:rsidRPr="00BA2765">
              <w:rPr>
                <w:sz w:val="20"/>
                <w:szCs w:val="20"/>
              </w:rPr>
              <w:t xml:space="preserve"> 12 points/2 units</w:t>
            </w:r>
          </w:p>
        </w:tc>
      </w:tr>
      <w:tr w:rsidR="000A39DC" w:rsidRPr="00683936" w14:paraId="7BA7A193" w14:textId="77777777" w:rsidTr="00300562">
        <w:trPr>
          <w:trHeight w:val="115"/>
        </w:trPr>
        <w:tc>
          <w:tcPr>
            <w:tcW w:w="3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5A778" w14:textId="77777777" w:rsidR="000A39DC" w:rsidRPr="00683936" w:rsidRDefault="000A39DC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4D0668C1" w14:textId="77777777" w:rsidR="000A39DC" w:rsidRPr="00BA2765" w:rsidRDefault="000A39D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3" w:type="dxa"/>
            </w:tcMar>
          </w:tcPr>
          <w:p w14:paraId="09ED9CDE" w14:textId="6E258009" w:rsidR="000A39DC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52705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DC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A39DC" w:rsidRPr="00BA2765">
              <w:rPr>
                <w:sz w:val="20"/>
                <w:szCs w:val="20"/>
              </w:rPr>
              <w:t xml:space="preserve"> 18 points/3 units</w:t>
            </w:r>
          </w:p>
        </w:tc>
      </w:tr>
      <w:tr w:rsidR="000A39DC" w:rsidRPr="00683936" w14:paraId="39DD9247" w14:textId="77777777" w:rsidTr="00300562">
        <w:trPr>
          <w:trHeight w:val="678"/>
        </w:trPr>
        <w:tc>
          <w:tcPr>
            <w:tcW w:w="30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E75B1" w14:textId="77777777" w:rsidR="000A39DC" w:rsidRPr="00683936" w:rsidRDefault="000A39DC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F25F9B8" w14:textId="77777777" w:rsidR="000A39DC" w:rsidRPr="00BA2765" w:rsidRDefault="000A39D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3" w:type="dxa"/>
            </w:tcMar>
          </w:tcPr>
          <w:p w14:paraId="793E6E8D" w14:textId="77777777" w:rsidR="000A39DC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49625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DC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A39DC" w:rsidRPr="00BA2765">
              <w:rPr>
                <w:sz w:val="20"/>
                <w:szCs w:val="20"/>
              </w:rPr>
              <w:t xml:space="preserve"> 24 points/4 units</w:t>
            </w:r>
          </w:p>
          <w:p w14:paraId="75A39B72" w14:textId="77777777" w:rsidR="000A39DC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69993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DC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A39DC" w:rsidRPr="00BA2765">
              <w:rPr>
                <w:sz w:val="20"/>
                <w:szCs w:val="20"/>
              </w:rPr>
              <w:t xml:space="preserve"> Other</w:t>
            </w:r>
          </w:p>
          <w:p w14:paraId="63470C7F" w14:textId="77777777" w:rsidR="000A39DC" w:rsidRPr="00BA2765" w:rsidRDefault="000A39DC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Other, please specify:</w:t>
            </w:r>
          </w:p>
          <w:p w14:paraId="0EE9C956" w14:textId="124DB401" w:rsidR="000A39DC" w:rsidRPr="00BA2765" w:rsidRDefault="000A39DC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FC7EDB" w:rsidRPr="00683936" w14:paraId="5722D0FC" w14:textId="77777777" w:rsidTr="00E30015">
        <w:trPr>
          <w:trHeight w:val="2076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B5037" w14:textId="77777777" w:rsidR="00FC7EDB" w:rsidRPr="00683936" w:rsidRDefault="00FC7EDB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361099F" w14:textId="261B621F" w:rsidR="00FC7EDB" w:rsidRPr="00BA2765" w:rsidRDefault="00EB4365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Please provide the reason you are requesting to exceed your course points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4CBB0914" w14:textId="77777777" w:rsidR="00FC7EDB" w:rsidRPr="00BA2765" w:rsidRDefault="00FC7EDB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828D2" w14:textId="77777777" w:rsidR="00FC7EDB" w:rsidRPr="00BA2765" w:rsidRDefault="00FC7EDB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E75711" w:rsidRPr="00683936" w14:paraId="7A02E2D3" w14:textId="77777777" w:rsidTr="006D56CC">
        <w:trPr>
          <w:trHeight w:val="118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8456F" w14:textId="77777777" w:rsidR="00E75711" w:rsidRPr="00683936" w:rsidRDefault="00E75711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3E06F7F7" w14:textId="1EEB75A2" w:rsidR="00E75711" w:rsidRPr="00BA2765" w:rsidRDefault="00E75711" w:rsidP="00E30015">
            <w:pPr>
              <w:pStyle w:val="TableParagraph"/>
              <w:spacing w:before="159"/>
            </w:pPr>
            <w:r w:rsidRPr="00BA2765">
              <w:rPr>
                <w:sz w:val="20"/>
                <w:szCs w:val="20"/>
              </w:rPr>
              <w:t xml:space="preserve">I am ready to </w:t>
            </w:r>
            <w:r w:rsidRPr="00A41BE7">
              <w:rPr>
                <w:sz w:val="20"/>
                <w:szCs w:val="20"/>
              </w:rPr>
              <w:t>upload my study plan</w:t>
            </w:r>
          </w:p>
          <w:p w14:paraId="514CB71F" w14:textId="18134BC0" w:rsidR="00E75711" w:rsidRPr="00BA2765" w:rsidRDefault="00E75711" w:rsidP="00E30015">
            <w:pPr>
              <w:pStyle w:val="TableParagraph"/>
              <w:spacing w:before="159"/>
              <w:rPr>
                <w:sz w:val="16"/>
                <w:szCs w:val="16"/>
              </w:rPr>
            </w:pPr>
            <w:r w:rsidRPr="00BA2765">
              <w:rPr>
                <w:sz w:val="16"/>
                <w:szCs w:val="16"/>
              </w:rPr>
              <w:t xml:space="preserve">Please contact the Student Experience Team if you </w:t>
            </w:r>
            <w:r w:rsidR="00EE78C3">
              <w:rPr>
                <w:sz w:val="16"/>
                <w:szCs w:val="16"/>
              </w:rPr>
              <w:t>need help with your study plan.</w:t>
            </w:r>
            <w:r w:rsidR="00A41BE7">
              <w:rPr>
                <w:sz w:val="16"/>
                <w:szCs w:val="16"/>
              </w:rPr>
              <w:t xml:space="preserve"> 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29A558A7" w14:textId="55DC6C73" w:rsidR="00E75711" w:rsidRPr="00BA2765" w:rsidRDefault="00723925" w:rsidP="00E3001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8501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E75711" w:rsidRPr="00BA2765">
              <w:rPr>
                <w:sz w:val="20"/>
                <w:szCs w:val="20"/>
              </w:rPr>
              <w:t>Yes</w:t>
            </w:r>
          </w:p>
          <w:p w14:paraId="31C8A8DD" w14:textId="60CE9D6C" w:rsidR="00E75711" w:rsidRPr="00BA2765" w:rsidRDefault="00E75711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Please attach your study plan when submitting this form.</w:t>
            </w:r>
          </w:p>
        </w:tc>
      </w:tr>
      <w:tr w:rsidR="00345AC5" w:rsidRPr="00683936" w14:paraId="19047DE8" w14:textId="77777777" w:rsidTr="00345AC5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DBAD1" w14:textId="77777777" w:rsidR="00345AC5" w:rsidRPr="00683936" w:rsidRDefault="00345AC5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3F4B706" w14:textId="020DF9B4" w:rsidR="00345AC5" w:rsidRPr="00BA2765" w:rsidRDefault="00345AC5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Do you have other supporting documentation?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40A2EE67" w14:textId="5CBF56E9" w:rsidR="00345AC5" w:rsidRPr="00BA2765" w:rsidRDefault="00723925" w:rsidP="00345AC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3924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345AC5" w:rsidRPr="00BA2765">
              <w:rPr>
                <w:sz w:val="20"/>
                <w:szCs w:val="20"/>
              </w:rPr>
              <w:t>Yes</w:t>
            </w:r>
          </w:p>
          <w:p w14:paraId="7DF663C9" w14:textId="45A0AB8D" w:rsidR="00345AC5" w:rsidRPr="00BA2765" w:rsidRDefault="00345AC5" w:rsidP="00345AC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E3C84" w14:textId="7C70209E" w:rsidR="00345AC5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08249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345AC5" w:rsidRPr="00BA2765">
              <w:rPr>
                <w:sz w:val="20"/>
                <w:szCs w:val="20"/>
              </w:rPr>
              <w:t>No</w:t>
            </w:r>
          </w:p>
        </w:tc>
      </w:tr>
    </w:tbl>
    <w:p w14:paraId="644D9F54" w14:textId="77777777" w:rsidR="00FC7EDB" w:rsidRDefault="00FC7EDB" w:rsidP="00841703">
      <w:pPr>
        <w:spacing w:before="10" w:after="1"/>
        <w:rPr>
          <w:sz w:val="20"/>
          <w:szCs w:val="20"/>
        </w:rPr>
      </w:pPr>
    </w:p>
    <w:p w14:paraId="0D7A101E" w14:textId="77777777" w:rsidR="00355B7A" w:rsidRDefault="00355B7A" w:rsidP="00841703">
      <w:pPr>
        <w:spacing w:before="10" w:after="1"/>
        <w:rPr>
          <w:sz w:val="20"/>
          <w:szCs w:val="20"/>
        </w:rPr>
      </w:pPr>
    </w:p>
    <w:p w14:paraId="7D595450" w14:textId="77777777" w:rsidR="00355B7A" w:rsidRDefault="00355B7A" w:rsidP="00841703">
      <w:pPr>
        <w:spacing w:before="10" w:after="1"/>
        <w:rPr>
          <w:sz w:val="20"/>
          <w:szCs w:val="20"/>
        </w:rPr>
      </w:pPr>
    </w:p>
    <w:p w14:paraId="36A996C8" w14:textId="77777777" w:rsidR="00F14310" w:rsidRDefault="00F14310" w:rsidP="00841703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1701"/>
        <w:gridCol w:w="2977"/>
        <w:gridCol w:w="1547"/>
      </w:tblGrid>
      <w:tr w:rsidR="00F14310" w:rsidRPr="00683936" w14:paraId="62D47402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0596913C" w14:textId="3EFA0626" w:rsidR="00F14310" w:rsidRPr="00683936" w:rsidRDefault="003830F8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467" w:type="dxa"/>
            <w:gridSpan w:val="4"/>
            <w:shd w:val="clear" w:color="auto" w:fill="1616A6"/>
          </w:tcPr>
          <w:p w14:paraId="7C4E4C5D" w14:textId="6A482D92" w:rsidR="00F14310" w:rsidRPr="005A6A4A" w:rsidRDefault="00D11FB6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  <w:lang w:val="en-GB"/>
              </w:rPr>
            </w:pPr>
            <w:r w:rsidRPr="00D11FB6">
              <w:rPr>
                <w:b/>
                <w:color w:val="FDFDFD"/>
                <w:spacing w:val="-2"/>
                <w:sz w:val="20"/>
                <w:szCs w:val="20"/>
              </w:rPr>
              <w:t>Add a unit late</w:t>
            </w:r>
          </w:p>
        </w:tc>
      </w:tr>
      <w:tr w:rsidR="00F14310" w:rsidRPr="00BA2765" w14:paraId="5E1AC88C" w14:textId="77777777" w:rsidTr="003C055E">
        <w:trPr>
          <w:trHeight w:val="57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3640B" w14:textId="77777777" w:rsidR="00F14310" w:rsidRPr="00683936" w:rsidRDefault="00F14310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64D1C260" w14:textId="4DC77574" w:rsidR="00F14310" w:rsidRPr="00BA2765" w:rsidRDefault="003C055E" w:rsidP="00E30015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After the first week of semester or trimester, you require permission to add a new unit to your enrolment.</w:t>
            </w:r>
          </w:p>
        </w:tc>
      </w:tr>
      <w:tr w:rsidR="00F14310" w:rsidRPr="00BA2765" w14:paraId="378F54EC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C7D5F" w14:textId="77777777" w:rsidR="00F14310" w:rsidRPr="00683936" w:rsidRDefault="00F14310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CB28F89" w14:textId="159C1A81" w:rsidR="00F14310" w:rsidRPr="00BA2765" w:rsidRDefault="00F14310" w:rsidP="00E30015">
            <w:pPr>
              <w:pStyle w:val="TableParagraph"/>
              <w:spacing w:before="159"/>
              <w:rPr>
                <w:sz w:val="20"/>
                <w:szCs w:val="20"/>
                <w:u w:val="single"/>
              </w:rPr>
            </w:pPr>
            <w:r w:rsidRPr="00BA2765">
              <w:rPr>
                <w:sz w:val="20"/>
                <w:szCs w:val="20"/>
              </w:rPr>
              <w:t>Unit Code (e.g. ACCQ1100)</w:t>
            </w:r>
            <w:r w:rsidR="00C951F8" w:rsidRPr="00BA2765">
              <w:rPr>
                <w:sz w:val="20"/>
                <w:szCs w:val="20"/>
              </w:rPr>
              <w:t xml:space="preserve"> for the unit you would like to add</w:t>
            </w:r>
          </w:p>
        </w:tc>
        <w:tc>
          <w:tcPr>
            <w:tcW w:w="6225" w:type="dxa"/>
            <w:gridSpan w:val="3"/>
            <w:tcBorders>
              <w:left w:val="single" w:sz="4" w:space="0" w:color="auto"/>
            </w:tcBorders>
            <w:tcMar>
              <w:left w:w="113" w:type="dxa"/>
            </w:tcMar>
          </w:tcPr>
          <w:p w14:paraId="4939556F" w14:textId="77777777" w:rsidR="00F14310" w:rsidRPr="00BA2765" w:rsidRDefault="00F14310" w:rsidP="009B489A">
            <w:pPr>
              <w:pStyle w:val="TableParagraph"/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67261B" w:rsidRPr="00BA2765" w14:paraId="555044C2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7DC6A" w14:textId="77777777" w:rsidR="0067261B" w:rsidRPr="00683936" w:rsidRDefault="0067261B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6FF95D7" w14:textId="64614D43" w:rsidR="0067261B" w:rsidRPr="00BA2765" w:rsidRDefault="00F110BD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Unit Title (e.g. Business Reporting and Analysis)</w:t>
            </w:r>
            <w:r w:rsidR="00C951F8" w:rsidRPr="00BA2765">
              <w:rPr>
                <w:sz w:val="20"/>
                <w:szCs w:val="20"/>
              </w:rPr>
              <w:t xml:space="preserve"> for the unit you would like to add</w:t>
            </w:r>
          </w:p>
        </w:tc>
        <w:tc>
          <w:tcPr>
            <w:tcW w:w="6225" w:type="dxa"/>
            <w:gridSpan w:val="3"/>
            <w:tcBorders>
              <w:left w:val="single" w:sz="4" w:space="0" w:color="auto"/>
            </w:tcBorders>
            <w:tcMar>
              <w:left w:w="113" w:type="dxa"/>
            </w:tcMar>
          </w:tcPr>
          <w:p w14:paraId="26242FF3" w14:textId="77777777" w:rsidR="0067261B" w:rsidRPr="00BA2765" w:rsidRDefault="0067261B" w:rsidP="009B489A">
            <w:pPr>
              <w:pStyle w:val="TableParagraph"/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9B489A" w:rsidRPr="00BA2765" w14:paraId="761B4D2D" w14:textId="77777777">
        <w:trPr>
          <w:trHeight w:val="1353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9B429" w14:textId="77777777" w:rsidR="009B489A" w:rsidRPr="00683936" w:rsidRDefault="009B489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3F4134E1" w14:textId="5CCBDF18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is your reason for requesting to add a unit late?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7BFEB965" w14:textId="77777777" w:rsidR="009B489A" w:rsidRPr="00BA2765" w:rsidRDefault="009B489A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5B22F2" w:rsidRPr="00BA2765" w14:paraId="68852974" w14:textId="77777777" w:rsidTr="005B22F2">
        <w:trPr>
          <w:trHeight w:val="975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65B62" w14:textId="77777777" w:rsidR="005B22F2" w:rsidRPr="00683936" w:rsidRDefault="005B22F2" w:rsidP="005B22F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46C7945" w14:textId="1514BDAE" w:rsidR="005B22F2" w:rsidRPr="00BA2765" w:rsidRDefault="005B22F2" w:rsidP="005B22F2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I am aware that there </w:t>
            </w:r>
            <w:r w:rsidR="001809BA" w:rsidRPr="00BA2765">
              <w:rPr>
                <w:sz w:val="20"/>
                <w:szCs w:val="20"/>
              </w:rPr>
              <w:t xml:space="preserve">may be a </w:t>
            </w:r>
            <w:r w:rsidRPr="00BA2765">
              <w:rPr>
                <w:sz w:val="20"/>
                <w:szCs w:val="20"/>
              </w:rPr>
              <w:t>late fee for adding a unit after the first week, unless extenuating circumstances apply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1B12D0AD" w14:textId="3087FAAB" w:rsidR="005B22F2" w:rsidRPr="00977DC9" w:rsidRDefault="00723925" w:rsidP="005B22F2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125412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5B22F2">
              <w:rPr>
                <w:color w:val="363435"/>
                <w:sz w:val="20"/>
                <w:szCs w:val="20"/>
              </w:rPr>
              <w:t>Yes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69816" w14:textId="1EF6A081" w:rsidR="005B22F2" w:rsidRPr="00BA2765" w:rsidRDefault="00723925" w:rsidP="005B22F2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22888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5B22F2" w:rsidRPr="00BA2765">
              <w:rPr>
                <w:sz w:val="20"/>
                <w:szCs w:val="20"/>
              </w:rPr>
              <w:t>Extenuating circumstances, apply for a waiver</w:t>
            </w:r>
          </w:p>
        </w:tc>
      </w:tr>
      <w:tr w:rsidR="005B22F2" w:rsidRPr="00BA2765" w14:paraId="68984AD9" w14:textId="77777777" w:rsidTr="00E30015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50897" w14:textId="77777777" w:rsidR="005B22F2" w:rsidRPr="00683936" w:rsidRDefault="005B22F2" w:rsidP="005B22F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75B76EFB" w14:textId="4F9D17B3" w:rsidR="005B22F2" w:rsidRPr="00BA2765" w:rsidRDefault="00F17918" w:rsidP="005B22F2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extenuating circumstances apply, please specify the reason: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9298321" w14:textId="77777777" w:rsidR="005B22F2" w:rsidRPr="00BA2765" w:rsidRDefault="005B22F2" w:rsidP="005B22F2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65674A" w:rsidRPr="00BA2765" w14:paraId="3AED8C16" w14:textId="77777777" w:rsidTr="007721B0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307A" w14:textId="77777777" w:rsidR="0065674A" w:rsidRPr="00683936" w:rsidRDefault="0065674A" w:rsidP="005B22F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2EF55F6F" w14:textId="6C49FF52" w:rsidR="0065674A" w:rsidRPr="00BA2765" w:rsidRDefault="00A164B5" w:rsidP="005B22F2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 am aware that I will not be eligible for any adjustments/accommodations for the assessments I have missed due to this late enrolment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65AF81F" w14:textId="1DFF22D6" w:rsidR="0065674A" w:rsidRPr="00BA2765" w:rsidRDefault="00723925" w:rsidP="005B22F2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7588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A164B5" w:rsidRPr="00BA2765">
              <w:rPr>
                <w:sz w:val="20"/>
                <w:szCs w:val="20"/>
              </w:rPr>
              <w:t>Yes</w:t>
            </w:r>
          </w:p>
        </w:tc>
      </w:tr>
      <w:tr w:rsidR="007721B0" w:rsidRPr="00BA2765" w14:paraId="352206AE" w14:textId="77777777" w:rsidTr="007721B0">
        <w:trPr>
          <w:trHeight w:val="841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E0C3B" w14:textId="77777777" w:rsidR="007721B0" w:rsidRPr="00683936" w:rsidRDefault="007721B0" w:rsidP="005B22F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A381583" w14:textId="7F60A876" w:rsidR="007721B0" w:rsidRPr="00BA2765" w:rsidRDefault="007721B0" w:rsidP="005B22F2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I give my approval for </w:t>
            </w:r>
            <w:r w:rsidR="0070124B" w:rsidRPr="00BA2765">
              <w:rPr>
                <w:sz w:val="20"/>
                <w:szCs w:val="20"/>
              </w:rPr>
              <w:t>the Student E</w:t>
            </w:r>
            <w:r w:rsidR="001E3198" w:rsidRPr="00BA2765">
              <w:rPr>
                <w:sz w:val="20"/>
                <w:szCs w:val="20"/>
              </w:rPr>
              <w:t>x</w:t>
            </w:r>
            <w:r w:rsidR="00D066AF" w:rsidRPr="00BA2765">
              <w:rPr>
                <w:sz w:val="20"/>
                <w:szCs w:val="20"/>
              </w:rPr>
              <w:t>perience</w:t>
            </w:r>
            <w:r w:rsidR="0070124B" w:rsidRPr="00BA2765">
              <w:rPr>
                <w:sz w:val="20"/>
                <w:szCs w:val="20"/>
              </w:rPr>
              <w:t xml:space="preserve"> Team</w:t>
            </w:r>
            <w:r w:rsidRPr="00BA2765">
              <w:rPr>
                <w:sz w:val="20"/>
                <w:szCs w:val="20"/>
              </w:rPr>
              <w:t xml:space="preserve"> to add this unit to my enrolment for me (if a</w:t>
            </w:r>
            <w:r w:rsidR="005042C3" w:rsidRPr="00BA2765">
              <w:rPr>
                <w:sz w:val="20"/>
                <w:szCs w:val="20"/>
              </w:rPr>
              <w:t>pproved</w:t>
            </w:r>
            <w:r w:rsidRPr="00BA2765">
              <w:rPr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470E2CDC" w14:textId="522BF5AF" w:rsidR="007721B0" w:rsidRDefault="00723925" w:rsidP="007721B0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124082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7721B0">
              <w:rPr>
                <w:color w:val="363435"/>
                <w:sz w:val="20"/>
                <w:szCs w:val="20"/>
              </w:rPr>
              <w:t>Yes</w:t>
            </w:r>
          </w:p>
          <w:p w14:paraId="6025C655" w14:textId="77777777" w:rsidR="007721B0" w:rsidRDefault="007721B0" w:rsidP="005B22F2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D9A18" w14:textId="48716A18" w:rsidR="007721B0" w:rsidRPr="00BA2765" w:rsidRDefault="00723925" w:rsidP="007721B0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9659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7721B0" w:rsidRPr="00BA2765">
              <w:rPr>
                <w:sz w:val="20"/>
                <w:szCs w:val="20"/>
              </w:rPr>
              <w:t>No</w:t>
            </w:r>
          </w:p>
          <w:p w14:paraId="349E39F4" w14:textId="4E16EA42" w:rsidR="007721B0" w:rsidRPr="00BA2765" w:rsidRDefault="007721B0" w:rsidP="005B22F2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9B489A" w:rsidRPr="00BA2765" w14:paraId="78229C30" w14:textId="77777777">
        <w:trPr>
          <w:trHeight w:val="117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07D2C" w14:textId="77777777" w:rsidR="009B489A" w:rsidRPr="00683936" w:rsidRDefault="009B489A" w:rsidP="005B22F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37AEE790" w14:textId="3F546754" w:rsidR="009B489A" w:rsidRPr="00BA2765" w:rsidRDefault="009B489A" w:rsidP="005B22F2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approved, please advise which unit you would like to be discontinued from (if applicable). Enter the unit code and title (e.g.  ACCQ1100 Business Reporting and Analysis)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42DB74F4" w14:textId="77777777" w:rsidR="009B489A" w:rsidRPr="00BA2765" w:rsidRDefault="009B489A" w:rsidP="007721B0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A5593A" w:rsidRPr="00BA2765" w14:paraId="5EE98805" w14:textId="77777777" w:rsidTr="00A5593A">
        <w:trPr>
          <w:trHeight w:val="98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1D988" w14:textId="77777777" w:rsidR="00A5593A" w:rsidRPr="00683936" w:rsidRDefault="00A5593A" w:rsidP="00A5593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432FFAF" w14:textId="4E7068C0" w:rsidR="00A5593A" w:rsidRPr="00BA2765" w:rsidRDefault="00A5593A" w:rsidP="00A5593A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I have spoken to the </w:t>
            </w:r>
            <w:r w:rsidR="676BA9B9" w:rsidRPr="00BA2765">
              <w:rPr>
                <w:sz w:val="20"/>
                <w:szCs w:val="20"/>
              </w:rPr>
              <w:t>U</w:t>
            </w:r>
            <w:r w:rsidRPr="00BA2765">
              <w:rPr>
                <w:sz w:val="20"/>
                <w:szCs w:val="20"/>
              </w:rPr>
              <w:t xml:space="preserve">nit </w:t>
            </w:r>
            <w:proofErr w:type="gramStart"/>
            <w:r w:rsidR="3EC6690D" w:rsidRPr="00BA2765">
              <w:rPr>
                <w:sz w:val="20"/>
                <w:szCs w:val="20"/>
              </w:rPr>
              <w:t>C</w:t>
            </w:r>
            <w:r w:rsidRPr="00BA2765">
              <w:rPr>
                <w:sz w:val="20"/>
                <w:szCs w:val="20"/>
              </w:rPr>
              <w:t>oordinator</w:t>
            </w:r>
            <w:proofErr w:type="gramEnd"/>
            <w:r w:rsidRPr="00BA2765">
              <w:rPr>
                <w:sz w:val="20"/>
                <w:szCs w:val="20"/>
              </w:rPr>
              <w:t xml:space="preserve"> and they have given me permission to enter at this stage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0342BD2A" w14:textId="30A203EC" w:rsidR="00A5593A" w:rsidRDefault="00723925" w:rsidP="00A5593A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92803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A5593A">
              <w:rPr>
                <w:color w:val="363435"/>
                <w:sz w:val="20"/>
                <w:szCs w:val="20"/>
              </w:rPr>
              <w:t>Yes</w:t>
            </w:r>
          </w:p>
          <w:p w14:paraId="4387CF24" w14:textId="77777777" w:rsidR="00A5593A" w:rsidRDefault="00A5593A" w:rsidP="00A5593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F9FDE" w14:textId="5C331C84" w:rsidR="00A5593A" w:rsidRPr="00BA2765" w:rsidRDefault="00723925" w:rsidP="00A5593A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1761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A5593A" w:rsidRPr="00BA2765">
              <w:rPr>
                <w:sz w:val="20"/>
                <w:szCs w:val="20"/>
              </w:rPr>
              <w:t>No</w:t>
            </w:r>
          </w:p>
          <w:p w14:paraId="4C226780" w14:textId="77777777" w:rsidR="00A5593A" w:rsidRPr="00BA2765" w:rsidRDefault="00A5593A" w:rsidP="00A5593A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A5593A" w:rsidRPr="00BA2765" w14:paraId="3911965F" w14:textId="77777777" w:rsidTr="00E30015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2B917" w14:textId="77777777" w:rsidR="00A5593A" w:rsidRPr="00683936" w:rsidRDefault="00A5593A" w:rsidP="00A5593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7033A682" w14:textId="5F58C4D3" w:rsidR="00A5593A" w:rsidRPr="00BA2765" w:rsidRDefault="00A5593A" w:rsidP="00A5593A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Do you have supporting documentation? (e.g. email correspondence that you have already had with the </w:t>
            </w:r>
            <w:r w:rsidR="00DD5562" w:rsidRPr="00BA2765">
              <w:rPr>
                <w:sz w:val="20"/>
                <w:szCs w:val="20"/>
              </w:rPr>
              <w:t>U</w:t>
            </w:r>
            <w:r w:rsidRPr="00BA2765">
              <w:rPr>
                <w:sz w:val="20"/>
                <w:szCs w:val="20"/>
              </w:rPr>
              <w:t xml:space="preserve">nit </w:t>
            </w:r>
            <w:r w:rsidR="00DD5562" w:rsidRPr="00BA2765">
              <w:rPr>
                <w:sz w:val="20"/>
                <w:szCs w:val="20"/>
              </w:rPr>
              <w:t>C</w:t>
            </w:r>
            <w:r w:rsidRPr="00BA2765">
              <w:rPr>
                <w:sz w:val="20"/>
                <w:szCs w:val="20"/>
              </w:rPr>
              <w:t>oordinator).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0887AC83" w14:textId="0E525E81" w:rsidR="00A5593A" w:rsidRDefault="00723925" w:rsidP="00A5593A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3720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A5593A">
              <w:rPr>
                <w:color w:val="363435"/>
                <w:sz w:val="20"/>
                <w:szCs w:val="20"/>
              </w:rPr>
              <w:t>Yes</w:t>
            </w:r>
          </w:p>
          <w:p w14:paraId="57F1C4A0" w14:textId="77777777" w:rsidR="00A5593A" w:rsidRDefault="00A5593A" w:rsidP="00A5593A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r w:rsidRPr="00DB5E78">
              <w:rPr>
                <w:color w:val="363435"/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12050" w14:textId="269AC764" w:rsidR="00A5593A" w:rsidRPr="00BA2765" w:rsidRDefault="00723925" w:rsidP="00A5593A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94936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A5593A" w:rsidRPr="00BA2765">
              <w:rPr>
                <w:sz w:val="20"/>
                <w:szCs w:val="20"/>
              </w:rPr>
              <w:t>No</w:t>
            </w:r>
          </w:p>
        </w:tc>
      </w:tr>
    </w:tbl>
    <w:p w14:paraId="5CDEB3E5" w14:textId="77777777" w:rsidR="00F14310" w:rsidRDefault="00F14310" w:rsidP="00841703">
      <w:pPr>
        <w:spacing w:before="10" w:after="1"/>
        <w:rPr>
          <w:sz w:val="20"/>
          <w:szCs w:val="20"/>
        </w:rPr>
      </w:pPr>
    </w:p>
    <w:p w14:paraId="4D112929" w14:textId="77777777" w:rsidR="002635CF" w:rsidRDefault="002635CF" w:rsidP="00841703">
      <w:pPr>
        <w:spacing w:before="10" w:after="1"/>
        <w:rPr>
          <w:sz w:val="20"/>
          <w:szCs w:val="20"/>
        </w:rPr>
      </w:pPr>
    </w:p>
    <w:p w14:paraId="622405C6" w14:textId="77777777" w:rsidR="00DC3627" w:rsidRDefault="00DC3627" w:rsidP="00841703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4678"/>
        <w:gridCol w:w="1547"/>
      </w:tblGrid>
      <w:tr w:rsidR="00DC3627" w:rsidRPr="00683936" w14:paraId="7BDA5D68" w14:textId="77777777" w:rsidTr="09233489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141292D4" w14:textId="563FF552" w:rsidR="00DC3627" w:rsidRPr="00683936" w:rsidRDefault="003830F8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467" w:type="dxa"/>
            <w:gridSpan w:val="3"/>
            <w:shd w:val="clear" w:color="auto" w:fill="1616A6"/>
          </w:tcPr>
          <w:p w14:paraId="27978BC9" w14:textId="75DC1F22" w:rsidR="00DC3627" w:rsidRPr="005A6A4A" w:rsidRDefault="1535991A" w:rsidP="09233489">
            <w:pPr>
              <w:pStyle w:val="TableParagraph"/>
              <w:spacing w:before="54"/>
              <w:ind w:left="78"/>
              <w:rPr>
                <w:b/>
                <w:bCs/>
                <w:color w:val="FDFDFD"/>
                <w:sz w:val="20"/>
                <w:szCs w:val="20"/>
                <w:lang w:val="en-GB"/>
              </w:rPr>
            </w:pPr>
            <w:r w:rsidRPr="09233489">
              <w:rPr>
                <w:b/>
                <w:bCs/>
                <w:color w:val="FDFDFD"/>
                <w:spacing w:val="-2"/>
                <w:sz w:val="20"/>
                <w:szCs w:val="20"/>
              </w:rPr>
              <w:t xml:space="preserve">Overload (take more than four units in a standard </w:t>
            </w:r>
            <w:r w:rsidRPr="09233489">
              <w:rPr>
                <w:b/>
                <w:bCs/>
                <w:color w:val="FDFDFD"/>
                <w:sz w:val="20"/>
                <w:szCs w:val="20"/>
              </w:rPr>
              <w:t>semester</w:t>
            </w:r>
            <w:r w:rsidR="61EFBF55" w:rsidRPr="09233489">
              <w:rPr>
                <w:b/>
                <w:bCs/>
                <w:color w:val="FDFDFD"/>
                <w:sz w:val="20"/>
                <w:szCs w:val="20"/>
              </w:rPr>
              <w:t>/trimester</w:t>
            </w:r>
            <w:r w:rsidRPr="09233489">
              <w:rPr>
                <w:b/>
                <w:bCs/>
                <w:color w:val="FDFDFD"/>
                <w:sz w:val="20"/>
                <w:szCs w:val="20"/>
              </w:rPr>
              <w:t>)</w:t>
            </w:r>
          </w:p>
        </w:tc>
      </w:tr>
      <w:tr w:rsidR="00DC3627" w:rsidRPr="00683936" w14:paraId="7D31BB31" w14:textId="77777777" w:rsidTr="002635CF">
        <w:trPr>
          <w:trHeight w:val="121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E5240" w14:textId="77777777" w:rsidR="00DC3627" w:rsidRPr="00683936" w:rsidRDefault="00DC3627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312CEE13" w14:textId="2E6192F0" w:rsidR="00F42FF0" w:rsidRPr="00F42FF0" w:rsidRDefault="11239CBB" w:rsidP="00F42FF0">
            <w:pPr>
              <w:pStyle w:val="TableParagraph"/>
              <w:tabs>
                <w:tab w:val="left" w:pos="1522"/>
              </w:tabs>
              <w:spacing w:before="170"/>
              <w:rPr>
                <w:sz w:val="20"/>
                <w:szCs w:val="20"/>
              </w:rPr>
            </w:pPr>
            <w:r w:rsidRPr="09233489">
              <w:rPr>
                <w:sz w:val="20"/>
                <w:szCs w:val="20"/>
              </w:rPr>
              <w:t xml:space="preserve">A standard full-time enrolment is </w:t>
            </w:r>
            <w:r w:rsidR="02F79B80" w:rsidRPr="09233489">
              <w:rPr>
                <w:sz w:val="20"/>
                <w:szCs w:val="20"/>
              </w:rPr>
              <w:t>48 credit points per academic year</w:t>
            </w:r>
            <w:r w:rsidRPr="09233489">
              <w:rPr>
                <w:sz w:val="20"/>
                <w:szCs w:val="20"/>
              </w:rPr>
              <w:t>.</w:t>
            </w:r>
          </w:p>
          <w:p w14:paraId="08E61148" w14:textId="23EC6C3C" w:rsidR="00DC3627" w:rsidRPr="00683936" w:rsidRDefault="00F42FF0" w:rsidP="00F42FF0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F42FF0">
              <w:rPr>
                <w:sz w:val="20"/>
                <w:szCs w:val="20"/>
              </w:rPr>
              <w:t xml:space="preserve">This request is only to overload for a semester or trimester. If you would like to exceed the total course points for your degree, please </w:t>
            </w:r>
            <w:r w:rsidR="002635CF">
              <w:rPr>
                <w:sz w:val="20"/>
                <w:szCs w:val="20"/>
              </w:rPr>
              <w:t>complete Section 7.</w:t>
            </w:r>
          </w:p>
        </w:tc>
      </w:tr>
      <w:tr w:rsidR="009B489A" w:rsidRPr="00683936" w14:paraId="11FB3802" w14:textId="77777777" w:rsidTr="09233489">
        <w:trPr>
          <w:trHeight w:val="1353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D1EC1" w14:textId="77777777" w:rsidR="009B489A" w:rsidRPr="00683936" w:rsidRDefault="009B489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4551C02F" w14:textId="2BBE8457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is your reason for this request?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C3A41CD" w14:textId="77777777" w:rsidR="009B489A" w:rsidRPr="00BA2765" w:rsidRDefault="009B489A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DC3627" w:rsidRPr="00683936" w14:paraId="076DDC53" w14:textId="77777777" w:rsidTr="09233489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5AE28" w14:textId="77777777" w:rsidR="00DC3627" w:rsidRPr="00683936" w:rsidRDefault="00DC3627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B0D7804" w14:textId="77777777" w:rsidR="00DC3627" w:rsidRDefault="00DC3627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Do you have supporting documentation? (</w:t>
            </w:r>
            <w:r w:rsidR="00BA610A" w:rsidRPr="00BA2765">
              <w:rPr>
                <w:sz w:val="20"/>
                <w:szCs w:val="20"/>
              </w:rPr>
              <w:t xml:space="preserve">e.g. support from an academic or </w:t>
            </w:r>
            <w:r w:rsidR="00BA610A" w:rsidRPr="00A41BE7">
              <w:rPr>
                <w:sz w:val="20"/>
                <w:szCs w:val="20"/>
              </w:rPr>
              <w:t>your study plan</w:t>
            </w:r>
            <w:r w:rsidR="00BA610A" w:rsidRPr="00BA2765">
              <w:rPr>
                <w:sz w:val="20"/>
                <w:szCs w:val="20"/>
              </w:rPr>
              <w:t xml:space="preserve"> showing how the overload will fit</w:t>
            </w:r>
            <w:r w:rsidRPr="00BA2765">
              <w:rPr>
                <w:sz w:val="20"/>
                <w:szCs w:val="20"/>
              </w:rPr>
              <w:t>).</w:t>
            </w:r>
          </w:p>
          <w:p w14:paraId="3E56F498" w14:textId="69196981" w:rsidR="00741927" w:rsidRPr="00BA2765" w:rsidRDefault="00741927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16"/>
                <w:szCs w:val="16"/>
              </w:rPr>
              <w:t xml:space="preserve">Please contact the Student Experience Team if </w:t>
            </w:r>
            <w:r w:rsidR="00EE78C3">
              <w:rPr>
                <w:sz w:val="16"/>
                <w:szCs w:val="16"/>
              </w:rPr>
              <w:t>you need help with your study plan.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28F250AC" w14:textId="220F5915" w:rsidR="00DC3627" w:rsidRPr="00BA2765" w:rsidRDefault="00723925" w:rsidP="00E3001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9574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DC3627" w:rsidRPr="00BA2765">
              <w:rPr>
                <w:sz w:val="20"/>
                <w:szCs w:val="20"/>
              </w:rPr>
              <w:t>Yes</w:t>
            </w:r>
          </w:p>
          <w:p w14:paraId="730DAE13" w14:textId="77777777" w:rsidR="00DC3627" w:rsidRPr="00BA2765" w:rsidRDefault="00DC3627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BF5B4" w14:textId="562BF4CD" w:rsidR="00DC3627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50910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DC3627" w:rsidRPr="00BA2765">
              <w:rPr>
                <w:sz w:val="20"/>
                <w:szCs w:val="20"/>
              </w:rPr>
              <w:t>No</w:t>
            </w:r>
          </w:p>
        </w:tc>
      </w:tr>
    </w:tbl>
    <w:p w14:paraId="2DC60D89" w14:textId="77777777" w:rsidR="00DC3627" w:rsidRDefault="00DC3627" w:rsidP="00841703">
      <w:pPr>
        <w:spacing w:before="10" w:after="1"/>
        <w:rPr>
          <w:sz w:val="20"/>
          <w:szCs w:val="20"/>
        </w:rPr>
      </w:pPr>
    </w:p>
    <w:p w14:paraId="55D264E2" w14:textId="77777777" w:rsidR="00102006" w:rsidRDefault="00102006" w:rsidP="00841703">
      <w:pPr>
        <w:spacing w:before="10" w:after="1"/>
        <w:rPr>
          <w:sz w:val="20"/>
          <w:szCs w:val="20"/>
        </w:rPr>
      </w:pPr>
    </w:p>
    <w:tbl>
      <w:tblPr>
        <w:tblW w:w="10794" w:type="dxa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20"/>
        <w:gridCol w:w="4144"/>
        <w:gridCol w:w="4678"/>
        <w:gridCol w:w="1547"/>
      </w:tblGrid>
      <w:tr w:rsidR="00102006" w:rsidRPr="00683936" w14:paraId="1B0624C5" w14:textId="77777777" w:rsidTr="09233489">
        <w:trPr>
          <w:trHeight w:val="328"/>
        </w:trPr>
        <w:tc>
          <w:tcPr>
            <w:tcW w:w="425" w:type="dxa"/>
            <w:gridSpan w:val="2"/>
            <w:shd w:val="clear" w:color="auto" w:fill="1616A6"/>
          </w:tcPr>
          <w:p w14:paraId="53822F43" w14:textId="486F07E5" w:rsidR="00102006" w:rsidRPr="00683936" w:rsidRDefault="00102006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15C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369" w:type="dxa"/>
            <w:gridSpan w:val="3"/>
            <w:shd w:val="clear" w:color="auto" w:fill="1616A6"/>
          </w:tcPr>
          <w:p w14:paraId="445C1107" w14:textId="38373A94" w:rsidR="00102006" w:rsidRPr="005A6A4A" w:rsidRDefault="7F7BBDBB" w:rsidP="09233489">
            <w:pPr>
              <w:pStyle w:val="TableParagraph"/>
              <w:spacing w:before="54"/>
              <w:ind w:left="78"/>
              <w:rPr>
                <w:b/>
                <w:bCs/>
                <w:sz w:val="20"/>
                <w:szCs w:val="20"/>
                <w:lang w:val="en-GB"/>
              </w:rPr>
            </w:pPr>
            <w:r w:rsidRPr="09233489">
              <w:rPr>
                <w:b/>
                <w:bCs/>
                <w:color w:val="FDFDFD"/>
                <w:spacing w:val="-2"/>
                <w:sz w:val="20"/>
                <w:szCs w:val="20"/>
              </w:rPr>
              <w:t>Underload</w:t>
            </w:r>
            <w:r w:rsidR="4B8D9CF1" w:rsidRPr="09233489">
              <w:rPr>
                <w:b/>
                <w:bCs/>
                <w:color w:val="FDFDFD"/>
                <w:sz w:val="20"/>
                <w:szCs w:val="20"/>
              </w:rPr>
              <w:t xml:space="preserve"> </w:t>
            </w:r>
            <w:r w:rsidR="4B8D9CF1" w:rsidRPr="09233489">
              <w:rPr>
                <w:b/>
                <w:bCs/>
                <w:sz w:val="20"/>
                <w:szCs w:val="20"/>
              </w:rPr>
              <w:t>(take less than four units in a standard semester/trimester)</w:t>
            </w:r>
            <w:r w:rsidR="00836E3B">
              <w:rPr>
                <w:b/>
                <w:bCs/>
                <w:sz w:val="20"/>
                <w:szCs w:val="20"/>
              </w:rPr>
              <w:t xml:space="preserve"> – for international students only</w:t>
            </w:r>
          </w:p>
        </w:tc>
      </w:tr>
      <w:tr w:rsidR="00102006" w:rsidRPr="00683936" w14:paraId="73E2B0CC" w14:textId="77777777" w:rsidTr="09233489">
        <w:trPr>
          <w:trHeight w:val="2052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D4A45" w14:textId="77777777" w:rsidR="00102006" w:rsidRPr="00683936" w:rsidRDefault="00102006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495B526C" w14:textId="71356155" w:rsidR="001301B9" w:rsidRDefault="7410B718" w:rsidP="001301B9">
            <w:pPr>
              <w:pStyle w:val="TableParagraph"/>
              <w:tabs>
                <w:tab w:val="left" w:pos="1522"/>
              </w:tabs>
              <w:spacing w:before="170"/>
              <w:rPr>
                <w:sz w:val="20"/>
                <w:szCs w:val="20"/>
              </w:rPr>
            </w:pPr>
            <w:r w:rsidRPr="09233489">
              <w:rPr>
                <w:sz w:val="20"/>
                <w:szCs w:val="20"/>
              </w:rPr>
              <w:t xml:space="preserve">A standard full-time enrolment is </w:t>
            </w:r>
            <w:r w:rsidR="1570B85D" w:rsidRPr="09233489">
              <w:rPr>
                <w:sz w:val="20"/>
                <w:szCs w:val="20"/>
              </w:rPr>
              <w:t>48 credit points per academic year</w:t>
            </w:r>
            <w:r w:rsidRPr="09233489">
              <w:rPr>
                <w:sz w:val="20"/>
                <w:szCs w:val="20"/>
              </w:rPr>
              <w:t>.</w:t>
            </w:r>
          </w:p>
          <w:p w14:paraId="63EB87EA" w14:textId="0B3AB37A" w:rsidR="00D12E8A" w:rsidRDefault="00990A00" w:rsidP="001301B9">
            <w:pPr>
              <w:pStyle w:val="TableParagraph"/>
              <w:tabs>
                <w:tab w:val="left" w:pos="1522"/>
              </w:tabs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note that enrolling part-time </w:t>
            </w:r>
            <w:r w:rsidR="00706B4F">
              <w:rPr>
                <w:sz w:val="20"/>
                <w:szCs w:val="20"/>
              </w:rPr>
              <w:t>will</w:t>
            </w:r>
            <w:r>
              <w:rPr>
                <w:sz w:val="20"/>
                <w:szCs w:val="20"/>
              </w:rPr>
              <w:t xml:space="preserve"> impact your course completion dat</w:t>
            </w:r>
            <w:r w:rsidR="000C38B5">
              <w:rPr>
                <w:sz w:val="20"/>
                <w:szCs w:val="20"/>
              </w:rPr>
              <w:t>e.</w:t>
            </w:r>
          </w:p>
          <w:p w14:paraId="5BF4A773" w14:textId="703C2A1E" w:rsidR="00F25723" w:rsidRPr="00F25723" w:rsidRDefault="00F25723" w:rsidP="001301B9">
            <w:pPr>
              <w:pStyle w:val="TableParagraph"/>
              <w:tabs>
                <w:tab w:val="left" w:pos="1522"/>
              </w:tabs>
              <w:spacing w:before="170"/>
              <w:rPr>
                <w:b/>
                <w:bCs/>
                <w:sz w:val="20"/>
                <w:szCs w:val="20"/>
              </w:rPr>
            </w:pPr>
            <w:r w:rsidRPr="00F25723">
              <w:rPr>
                <w:b/>
                <w:bCs/>
                <w:sz w:val="20"/>
                <w:szCs w:val="20"/>
              </w:rPr>
              <w:t>Information for international students</w:t>
            </w:r>
            <w:r w:rsidR="00E34893">
              <w:rPr>
                <w:b/>
                <w:bCs/>
                <w:sz w:val="20"/>
                <w:szCs w:val="20"/>
              </w:rPr>
              <w:t>:</w:t>
            </w:r>
          </w:p>
          <w:p w14:paraId="03808108" w14:textId="4313F8D4" w:rsidR="00102006" w:rsidRPr="00095436" w:rsidRDefault="7410B718" w:rsidP="001301B9">
            <w:pPr>
              <w:pStyle w:val="TableParagraph"/>
              <w:tabs>
                <w:tab w:val="left" w:pos="1522"/>
              </w:tabs>
              <w:spacing w:before="170"/>
              <w:rPr>
                <w:sz w:val="20"/>
                <w:szCs w:val="20"/>
              </w:rPr>
            </w:pPr>
            <w:r w:rsidRPr="09233489">
              <w:rPr>
                <w:sz w:val="20"/>
                <w:szCs w:val="20"/>
              </w:rPr>
              <w:t xml:space="preserve">If you are </w:t>
            </w:r>
            <w:r w:rsidR="014E4D11" w:rsidRPr="09233489">
              <w:rPr>
                <w:sz w:val="20"/>
                <w:szCs w:val="20"/>
              </w:rPr>
              <w:t xml:space="preserve">an </w:t>
            </w:r>
            <w:r w:rsidRPr="09233489">
              <w:rPr>
                <w:sz w:val="20"/>
                <w:szCs w:val="20"/>
              </w:rPr>
              <w:t>international student on a student visa, changes to your enrolment may impact your visa</w:t>
            </w:r>
            <w:r w:rsidR="0E3C650D" w:rsidRPr="09233489">
              <w:rPr>
                <w:sz w:val="20"/>
                <w:szCs w:val="20"/>
              </w:rPr>
              <w:t xml:space="preserve">. </w:t>
            </w:r>
            <w:r w:rsidR="1AB5F9AF" w:rsidRPr="09233489">
              <w:rPr>
                <w:sz w:val="20"/>
                <w:szCs w:val="20"/>
              </w:rPr>
              <w:t>I</w:t>
            </w:r>
            <w:r w:rsidRPr="09233489">
              <w:rPr>
                <w:sz w:val="20"/>
                <w:szCs w:val="20"/>
              </w:rPr>
              <w:t>f you have extenuating circumstances impacting on your ability to maintain a full-time load, you can apply to underload (take less than four units a semester</w:t>
            </w:r>
            <w:r w:rsidR="0B8FF44D" w:rsidRPr="09233489">
              <w:rPr>
                <w:sz w:val="20"/>
                <w:szCs w:val="20"/>
              </w:rPr>
              <w:t>/trimester</w:t>
            </w:r>
            <w:r w:rsidRPr="09233489">
              <w:rPr>
                <w:sz w:val="20"/>
                <w:szCs w:val="20"/>
              </w:rPr>
              <w:t>).</w:t>
            </w:r>
          </w:p>
        </w:tc>
      </w:tr>
      <w:tr w:rsidR="009B489A" w:rsidRPr="00683936" w14:paraId="3FEA9E57" w14:textId="77777777" w:rsidTr="09233489">
        <w:trPr>
          <w:trHeight w:val="1353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57858" w14:textId="77777777" w:rsidR="009B489A" w:rsidRPr="00683936" w:rsidRDefault="009B489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906BA16" w14:textId="77777777" w:rsidR="009B489A" w:rsidRDefault="009B489A" w:rsidP="00E30015">
            <w:pPr>
              <w:pStyle w:val="TableParagraph"/>
              <w:spacing w:before="159"/>
              <w:rPr>
                <w:color w:val="363435"/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is your reason for this request?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370E6FFA" w14:textId="77777777" w:rsidR="009B489A" w:rsidRDefault="009B489A" w:rsidP="00E3001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</w:p>
        </w:tc>
      </w:tr>
      <w:tr w:rsidR="00102006" w:rsidRPr="00683936" w14:paraId="1EC208CA" w14:textId="77777777" w:rsidTr="09233489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94540" w14:textId="77777777" w:rsidR="00102006" w:rsidRPr="00683936" w:rsidRDefault="00102006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2727355" w14:textId="235CF753" w:rsidR="00102006" w:rsidRPr="005E6C91" w:rsidRDefault="00102006" w:rsidP="00E30015">
            <w:pPr>
              <w:pStyle w:val="TableParagraph"/>
              <w:spacing w:before="159"/>
              <w:rPr>
                <w:color w:val="363435"/>
                <w:sz w:val="20"/>
                <w:szCs w:val="20"/>
                <w:highlight w:val="yellow"/>
              </w:rPr>
            </w:pPr>
            <w:r w:rsidRPr="00BA2765">
              <w:rPr>
                <w:sz w:val="20"/>
                <w:szCs w:val="20"/>
              </w:rPr>
              <w:t>Do you have other supporting documentation</w:t>
            </w:r>
            <w:r w:rsidR="00817514" w:rsidRPr="00BA2765">
              <w:rPr>
                <w:sz w:val="20"/>
                <w:szCs w:val="20"/>
              </w:rPr>
              <w:t xml:space="preserve"> (including</w:t>
            </w:r>
            <w:r w:rsidR="005E6C91" w:rsidRPr="00BA2765">
              <w:rPr>
                <w:sz w:val="20"/>
                <w:szCs w:val="20"/>
              </w:rPr>
              <w:t xml:space="preserve"> documents to demonstrate extenuating circumstances impacting your studies</w:t>
            </w:r>
            <w:r w:rsidR="00817514" w:rsidRPr="00BA2765">
              <w:rPr>
                <w:sz w:val="20"/>
                <w:szCs w:val="20"/>
              </w:rPr>
              <w:t>, if applicable)</w:t>
            </w:r>
            <w:r w:rsidR="008F0039" w:rsidRPr="00BA2765">
              <w:rPr>
                <w:sz w:val="20"/>
                <w:szCs w:val="20"/>
              </w:rPr>
              <w:t>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4BBF3781" w14:textId="39849126" w:rsidR="00102006" w:rsidRPr="00BA2765" w:rsidRDefault="00723925" w:rsidP="00E3001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9350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102006" w:rsidRPr="00BA2765">
              <w:rPr>
                <w:sz w:val="20"/>
                <w:szCs w:val="20"/>
              </w:rPr>
              <w:t>Yes</w:t>
            </w:r>
          </w:p>
          <w:p w14:paraId="01C12F7A" w14:textId="77777777" w:rsidR="00102006" w:rsidRPr="00BA2765" w:rsidRDefault="00102006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7061A" w14:textId="65ABCC5A" w:rsidR="00102006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47858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102006" w:rsidRPr="00BA2765">
              <w:rPr>
                <w:sz w:val="20"/>
                <w:szCs w:val="20"/>
              </w:rPr>
              <w:t>No</w:t>
            </w:r>
          </w:p>
        </w:tc>
      </w:tr>
    </w:tbl>
    <w:p w14:paraId="3F93C8FA" w14:textId="77777777" w:rsidR="00102006" w:rsidRDefault="00102006" w:rsidP="00841703">
      <w:pPr>
        <w:spacing w:before="10" w:after="1"/>
        <w:rPr>
          <w:sz w:val="20"/>
          <w:szCs w:val="20"/>
        </w:rPr>
      </w:pPr>
    </w:p>
    <w:p w14:paraId="04E0D6C8" w14:textId="77777777" w:rsidR="009A0122" w:rsidRDefault="009A0122" w:rsidP="00841703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4678"/>
        <w:gridCol w:w="1547"/>
      </w:tblGrid>
      <w:tr w:rsidR="009A0122" w:rsidRPr="00683936" w14:paraId="7EB70FF8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502011D9" w14:textId="09DC1A40" w:rsidR="009A0122" w:rsidRPr="00683936" w:rsidRDefault="009A0122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15CE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67" w:type="dxa"/>
            <w:gridSpan w:val="3"/>
            <w:shd w:val="clear" w:color="auto" w:fill="1616A6"/>
          </w:tcPr>
          <w:p w14:paraId="7959A25F" w14:textId="538FEC26" w:rsidR="009A0122" w:rsidRPr="005A6A4A" w:rsidRDefault="009A0122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  <w:lang w:val="en-GB"/>
              </w:rPr>
            </w:pPr>
            <w:r w:rsidRPr="009A0122">
              <w:rPr>
                <w:b/>
                <w:color w:val="FDFDFD"/>
                <w:spacing w:val="-2"/>
                <w:sz w:val="20"/>
                <w:szCs w:val="20"/>
              </w:rPr>
              <w:t>Lift a unit exclusion (for units failed twice or more)</w:t>
            </w:r>
          </w:p>
        </w:tc>
      </w:tr>
      <w:tr w:rsidR="009A0122" w:rsidRPr="00683936" w14:paraId="6BC9BCAF" w14:textId="77777777" w:rsidTr="0037034F">
        <w:trPr>
          <w:trHeight w:val="101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C87DE" w14:textId="77777777" w:rsidR="009A0122" w:rsidRPr="00683936" w:rsidRDefault="009A0122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40252358" w14:textId="18C2FFC0" w:rsidR="009A0122" w:rsidRPr="00683936" w:rsidRDefault="0037034F" w:rsidP="00E30015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37034F">
              <w:rPr>
                <w:sz w:val="20"/>
                <w:szCs w:val="20"/>
              </w:rPr>
              <w:t>If you have failed the same unit twice or more, you will have a formal unit exclusion that blocks you from re-enrolling into that unit again. If you wish to be allowed to repeat the unit, you will need to submit this request to lift</w:t>
            </w:r>
            <w:r w:rsidR="00377D94">
              <w:rPr>
                <w:sz w:val="20"/>
                <w:szCs w:val="20"/>
              </w:rPr>
              <w:t xml:space="preserve"> a</w:t>
            </w:r>
            <w:r w:rsidRPr="0037034F">
              <w:rPr>
                <w:sz w:val="20"/>
                <w:szCs w:val="20"/>
              </w:rPr>
              <w:t xml:space="preserve"> unit exclusion.</w:t>
            </w:r>
          </w:p>
        </w:tc>
      </w:tr>
      <w:tr w:rsidR="009A0122" w:rsidRPr="00683936" w14:paraId="37B6254A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87DFC" w14:textId="77777777" w:rsidR="009A0122" w:rsidRPr="00683936" w:rsidRDefault="009A0122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EE6027E" w14:textId="49206E38" w:rsidR="009A0122" w:rsidRPr="00981D7D" w:rsidRDefault="00981D7D" w:rsidP="00E30015">
            <w:pPr>
              <w:pStyle w:val="TableParagraph"/>
              <w:spacing w:before="159"/>
              <w:rPr>
                <w:sz w:val="20"/>
                <w:szCs w:val="20"/>
                <w:u w:val="single"/>
              </w:rPr>
            </w:pPr>
            <w:r w:rsidRPr="00981D7D">
              <w:rPr>
                <w:sz w:val="20"/>
                <w:szCs w:val="20"/>
              </w:rPr>
              <w:t xml:space="preserve">Unit code </w:t>
            </w:r>
            <w:r w:rsidR="00291E91">
              <w:rPr>
                <w:sz w:val="20"/>
                <w:szCs w:val="20"/>
              </w:rPr>
              <w:t xml:space="preserve">(e.g. </w:t>
            </w:r>
            <w:r w:rsidR="00291E91" w:rsidRPr="00291E91">
              <w:rPr>
                <w:sz w:val="20"/>
                <w:szCs w:val="20"/>
              </w:rPr>
              <w:t>ACCQ1100</w:t>
            </w:r>
            <w:r w:rsidR="00291E91">
              <w:rPr>
                <w:sz w:val="20"/>
                <w:szCs w:val="20"/>
              </w:rPr>
              <w:t>)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78FA5C5C" w14:textId="77777777" w:rsidR="009A0122" w:rsidRPr="009B489A" w:rsidRDefault="009A0122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BA5636" w:rsidRPr="00683936" w14:paraId="31E07D9E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F969B" w14:textId="77777777" w:rsidR="00BA5636" w:rsidRPr="00683936" w:rsidRDefault="00BA5636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C5192E5" w14:textId="11998217" w:rsidR="00BA5636" w:rsidRPr="00BA2765" w:rsidRDefault="00BA5636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Unit title (e.g. Business Reporting and Analysis)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107D4C30" w14:textId="77777777" w:rsidR="00BA5636" w:rsidRPr="00BA2765" w:rsidRDefault="00BA5636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9A0122" w:rsidRPr="00683936" w14:paraId="367F0BBF" w14:textId="77777777" w:rsidTr="00E30015">
        <w:trPr>
          <w:trHeight w:val="841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31026" w14:textId="77777777" w:rsidR="009A0122" w:rsidRPr="00683936" w:rsidRDefault="009A0122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02EF7007" w14:textId="4D2D860C" w:rsidR="009A0122" w:rsidRPr="00BA2765" w:rsidRDefault="00F654D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Have you had a meeting with the Student Experience Team to discuss your progression and this unit exclusion?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1E57D4B1" w14:textId="600F9DD9" w:rsidR="009A0122" w:rsidRPr="00BA2765" w:rsidRDefault="00723925" w:rsidP="00E3001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8998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468" w:rsidRPr="00BA2765">
              <w:rPr>
                <w:sz w:val="20"/>
                <w:szCs w:val="20"/>
              </w:rPr>
              <w:t xml:space="preserve"> </w:t>
            </w:r>
            <w:r w:rsidR="009A0122" w:rsidRPr="00BA2765">
              <w:rPr>
                <w:sz w:val="20"/>
                <w:szCs w:val="20"/>
              </w:rPr>
              <w:t>Yes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4D012" w14:textId="1D71CE4E" w:rsidR="009A0122" w:rsidRPr="009B489A" w:rsidRDefault="00723925" w:rsidP="00E30015">
            <w:pPr>
              <w:pStyle w:val="TableParagraph"/>
              <w:spacing w:before="170"/>
              <w:rPr>
                <w:color w:val="363435"/>
                <w:sz w:val="28"/>
                <w:szCs w:val="28"/>
              </w:rPr>
            </w:pPr>
            <w:sdt>
              <w:sdtPr>
                <w:rPr>
                  <w:color w:val="363435"/>
                  <w:sz w:val="28"/>
                  <w:szCs w:val="28"/>
                </w:rPr>
                <w:id w:val="-64944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468"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sdtContent>
            </w:sdt>
            <w:r w:rsidR="006C1468">
              <w:rPr>
                <w:color w:val="363435"/>
                <w:sz w:val="20"/>
                <w:szCs w:val="20"/>
              </w:rPr>
              <w:t xml:space="preserve"> </w:t>
            </w:r>
            <w:r w:rsidR="009A0122">
              <w:rPr>
                <w:color w:val="363435"/>
                <w:sz w:val="20"/>
                <w:szCs w:val="20"/>
              </w:rPr>
              <w:t>No</w:t>
            </w:r>
          </w:p>
        </w:tc>
      </w:tr>
      <w:tr w:rsidR="009B489A" w:rsidRPr="00683936" w14:paraId="4C207193" w14:textId="77777777">
        <w:trPr>
          <w:trHeight w:val="1532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F2639F" w14:textId="77777777" w:rsidR="009B489A" w:rsidRPr="00683936" w:rsidRDefault="009B489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7E49E4E" w14:textId="44EC3366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Why do you believe you were not successful in completing this unit in your previous attempts?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7AABCF9" w14:textId="77777777" w:rsidR="009B489A" w:rsidRPr="00BA2765" w:rsidRDefault="009B489A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9B489A" w:rsidRPr="00683936" w14:paraId="0A4827BE" w14:textId="77777777">
        <w:trPr>
          <w:trHeight w:val="117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8936" w14:textId="77777777" w:rsidR="009B489A" w:rsidRPr="00683936" w:rsidRDefault="009B489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017B7E1" w14:textId="34988258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will you do differently if you are permitted to take this unit again?</w:t>
            </w: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53AC0BA9" w14:textId="77777777" w:rsidR="009B489A" w:rsidRPr="00BA2765" w:rsidRDefault="009B489A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</w:p>
        </w:tc>
      </w:tr>
      <w:tr w:rsidR="009B489A" w:rsidRPr="00683936" w14:paraId="763FC77B" w14:textId="77777777" w:rsidTr="00056DA2">
        <w:trPr>
          <w:trHeight w:val="3251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1FB6F" w14:textId="77777777" w:rsidR="009B489A" w:rsidRPr="00683936" w:rsidRDefault="009B489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9640402" w14:textId="77777777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What strategies/resources do you plan on using to ensure you are successful?</w:t>
            </w:r>
          </w:p>
          <w:p w14:paraId="2E077B6F" w14:textId="16ADE00D" w:rsidR="009B489A" w:rsidRPr="00BA2765" w:rsidRDefault="009B489A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3C0E1981" w14:textId="4B6E6275" w:rsidR="009B489A" w:rsidRPr="00BA2765" w:rsidRDefault="009B489A" w:rsidP="00E30015">
            <w:pPr>
              <w:pStyle w:val="TableParagraph"/>
              <w:spacing w:before="170"/>
              <w:rPr>
                <w:b/>
                <w:bCs/>
                <w:sz w:val="20"/>
                <w:szCs w:val="20"/>
              </w:rPr>
            </w:pPr>
            <w:r w:rsidRPr="00BA2765">
              <w:rPr>
                <w:b/>
                <w:bCs/>
                <w:sz w:val="20"/>
                <w:szCs w:val="20"/>
              </w:rPr>
              <w:t>You may select multiple:</w:t>
            </w:r>
          </w:p>
          <w:p w14:paraId="20CE30E9" w14:textId="77777777" w:rsidR="009B489A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89966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Create a study group</w:t>
            </w:r>
          </w:p>
          <w:p w14:paraId="587EA8EC" w14:textId="5D70632A" w:rsidR="009B489A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73115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Seek academic skills support from UWA India</w:t>
            </w:r>
          </w:p>
          <w:p w14:paraId="7134EEAC" w14:textId="14F6A6EB" w:rsidR="009B489A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213562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Other</w:t>
            </w:r>
          </w:p>
          <w:p w14:paraId="367D0BF0" w14:textId="1E9B5121" w:rsidR="009B489A" w:rsidRPr="00BA2765" w:rsidRDefault="009B489A" w:rsidP="009B489A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Other, please specify:</w:t>
            </w:r>
          </w:p>
        </w:tc>
      </w:tr>
      <w:tr w:rsidR="009A0122" w:rsidRPr="00683936" w14:paraId="69797752" w14:textId="77777777" w:rsidTr="00515CE9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4BCF6" w14:textId="77777777" w:rsidR="009A0122" w:rsidRPr="00683936" w:rsidRDefault="00723925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  <w:szCs w:val="20"/>
                </w:rPr>
                <w:id w:val="-64281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0761E5D7" w14:textId="6332EAA0" w:rsidR="009A0122" w:rsidRPr="00BA2765" w:rsidRDefault="009A0122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Do you have supporting documentation? (</w:t>
            </w:r>
            <w:r w:rsidR="00526003" w:rsidRPr="00BA2765">
              <w:rPr>
                <w:sz w:val="20"/>
                <w:szCs w:val="20"/>
              </w:rPr>
              <w:t>e.g. a personal statement further explaining why you believe you should be permitted another attempt at the unit</w:t>
            </w:r>
            <w:r w:rsidRPr="00BA2765">
              <w:rPr>
                <w:sz w:val="20"/>
                <w:szCs w:val="20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51BB0C9F" w14:textId="0DDF2118" w:rsidR="009A0122" w:rsidRPr="00BA2765" w:rsidRDefault="00723925" w:rsidP="00E3001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6781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</w:t>
            </w:r>
            <w:r w:rsidR="009A0122" w:rsidRPr="00BA2765">
              <w:rPr>
                <w:sz w:val="20"/>
                <w:szCs w:val="20"/>
              </w:rPr>
              <w:t>Ye</w:t>
            </w:r>
            <w:r w:rsidR="009B489A" w:rsidRPr="00BA2765">
              <w:rPr>
                <w:sz w:val="20"/>
                <w:szCs w:val="20"/>
              </w:rPr>
              <w:t>s</w:t>
            </w:r>
          </w:p>
          <w:p w14:paraId="0FE00D5A" w14:textId="77777777" w:rsidR="009A0122" w:rsidRPr="00BA2765" w:rsidRDefault="009A0122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CE427" w14:textId="568EF98F" w:rsidR="009A0122" w:rsidRDefault="00723925" w:rsidP="00E30015">
            <w:pPr>
              <w:pStyle w:val="TableParagraph"/>
              <w:spacing w:before="170"/>
              <w:rPr>
                <w:color w:val="363435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0292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</w:t>
            </w:r>
            <w:r w:rsidR="009A0122" w:rsidRPr="00BA2765">
              <w:rPr>
                <w:sz w:val="20"/>
                <w:szCs w:val="20"/>
              </w:rPr>
              <w:t>No</w:t>
            </w:r>
          </w:p>
        </w:tc>
      </w:tr>
    </w:tbl>
    <w:p w14:paraId="4E079059" w14:textId="77777777" w:rsidR="009A0122" w:rsidRDefault="009A0122" w:rsidP="00841703">
      <w:pPr>
        <w:spacing w:before="10" w:after="1"/>
        <w:rPr>
          <w:sz w:val="20"/>
          <w:szCs w:val="20"/>
        </w:rPr>
      </w:pPr>
    </w:p>
    <w:p w14:paraId="3C9B6DBE" w14:textId="77777777" w:rsidR="008C4527" w:rsidRDefault="008C4527" w:rsidP="00841703">
      <w:pPr>
        <w:spacing w:before="10" w:after="1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4242"/>
        <w:gridCol w:w="4678"/>
        <w:gridCol w:w="1547"/>
      </w:tblGrid>
      <w:tr w:rsidR="008C4527" w:rsidRPr="00683936" w14:paraId="19F09DE5" w14:textId="77777777" w:rsidTr="00E3001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62A253CA" w14:textId="6237B4A6" w:rsidR="008C4527" w:rsidRPr="00683936" w:rsidRDefault="008C4527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15CE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67" w:type="dxa"/>
            <w:gridSpan w:val="3"/>
            <w:shd w:val="clear" w:color="auto" w:fill="1616A6"/>
          </w:tcPr>
          <w:p w14:paraId="08756000" w14:textId="69953E55" w:rsidR="008C4527" w:rsidRPr="005A6A4A" w:rsidRDefault="008C4527" w:rsidP="00E3001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  <w:lang w:val="en-GB"/>
              </w:rPr>
            </w:pPr>
            <w:proofErr w:type="gramStart"/>
            <w:r w:rsidRPr="008C4527">
              <w:rPr>
                <w:b/>
                <w:color w:val="FDFDFD"/>
                <w:spacing w:val="-2"/>
                <w:sz w:val="20"/>
                <w:szCs w:val="20"/>
              </w:rPr>
              <w:t>Other</w:t>
            </w:r>
            <w:proofErr w:type="gramEnd"/>
            <w:r>
              <w:rPr>
                <w:b/>
                <w:color w:val="FDFDFD"/>
                <w:spacing w:val="-2"/>
                <w:sz w:val="20"/>
                <w:szCs w:val="20"/>
              </w:rPr>
              <w:t xml:space="preserve"> request</w:t>
            </w:r>
          </w:p>
        </w:tc>
      </w:tr>
      <w:tr w:rsidR="008C4527" w:rsidRPr="00683936" w14:paraId="5B14F92B" w14:textId="77777777" w:rsidTr="00E30015">
        <w:trPr>
          <w:trHeight w:val="101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60F04" w14:textId="77777777" w:rsidR="008C4527" w:rsidRPr="00683936" w:rsidRDefault="008C4527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3" w:type="dxa"/>
            </w:tcMar>
          </w:tcPr>
          <w:p w14:paraId="1ADAE878" w14:textId="620AA890" w:rsidR="008C4527" w:rsidRPr="00BA2765" w:rsidRDefault="00AE045B" w:rsidP="00E30015">
            <w:pPr>
              <w:pStyle w:val="TableParagraph"/>
              <w:tabs>
                <w:tab w:val="left" w:pos="1522"/>
              </w:tabs>
              <w:spacing w:before="170"/>
              <w:rPr>
                <w:rFonts w:ascii="Courier New"/>
                <w:position w:val="4"/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 xml:space="preserve">If your reason for requesting Special Approval </w:t>
            </w:r>
            <w:proofErr w:type="gramStart"/>
            <w:r w:rsidRPr="00BA2765">
              <w:rPr>
                <w:sz w:val="20"/>
                <w:szCs w:val="20"/>
              </w:rPr>
              <w:t>was</w:t>
            </w:r>
            <w:proofErr w:type="gramEnd"/>
            <w:r w:rsidRPr="00BA2765">
              <w:rPr>
                <w:sz w:val="20"/>
                <w:szCs w:val="20"/>
              </w:rPr>
              <w:t xml:space="preserve"> not listed, you can apply for other requests here. Please ensure you have discussed this first with the Student Experience Team to check </w:t>
            </w:r>
            <w:r w:rsidR="00377D94">
              <w:rPr>
                <w:sz w:val="20"/>
                <w:szCs w:val="20"/>
              </w:rPr>
              <w:t>if</w:t>
            </w:r>
            <w:r w:rsidRPr="00BA2765">
              <w:rPr>
                <w:sz w:val="20"/>
                <w:szCs w:val="20"/>
              </w:rPr>
              <w:t xml:space="preserve"> you are required to use this form</w:t>
            </w:r>
            <w:r w:rsidR="00377D94">
              <w:rPr>
                <w:sz w:val="20"/>
                <w:szCs w:val="20"/>
              </w:rPr>
              <w:t>.</w:t>
            </w:r>
          </w:p>
        </w:tc>
      </w:tr>
      <w:tr w:rsidR="008C4527" w:rsidRPr="00683936" w14:paraId="40B1D0BA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A7BB97" w14:textId="77777777" w:rsidR="008C4527" w:rsidRPr="00683936" w:rsidRDefault="008C4527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13D468F3" w14:textId="194AAAF6" w:rsidR="008C4527" w:rsidRPr="00BA2765" w:rsidRDefault="008E7CBA" w:rsidP="00E30015">
            <w:pPr>
              <w:pStyle w:val="TableParagraph"/>
              <w:spacing w:before="159"/>
              <w:rPr>
                <w:sz w:val="20"/>
                <w:szCs w:val="20"/>
                <w:u w:val="single"/>
              </w:rPr>
            </w:pPr>
            <w:r w:rsidRPr="00BA2765">
              <w:rPr>
                <w:sz w:val="20"/>
                <w:szCs w:val="20"/>
              </w:rPr>
              <w:t xml:space="preserve">Please </w:t>
            </w:r>
            <w:proofErr w:type="spellStart"/>
            <w:r w:rsidRPr="00BA2765">
              <w:rPr>
                <w:sz w:val="20"/>
                <w:szCs w:val="20"/>
              </w:rPr>
              <w:t>summarise</w:t>
            </w:r>
            <w:proofErr w:type="spellEnd"/>
            <w:r w:rsidRPr="00BA2765">
              <w:rPr>
                <w:sz w:val="20"/>
                <w:szCs w:val="20"/>
              </w:rPr>
              <w:t xml:space="preserve"> the waiver you are requesting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56CAE4A1" w14:textId="77777777" w:rsidR="008C4527" w:rsidRPr="00BA2765" w:rsidRDefault="008C4527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8E7CBA" w:rsidRPr="00683936" w14:paraId="0865DFE2" w14:textId="77777777" w:rsidTr="00E3001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58A6E" w14:textId="77777777" w:rsidR="008E7CBA" w:rsidRPr="00683936" w:rsidRDefault="008E7CBA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6AEC5F25" w14:textId="4230B480" w:rsidR="008E7CBA" w:rsidRPr="00BA2765" w:rsidRDefault="00AA2B1C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Please provide the reason for this request</w:t>
            </w:r>
          </w:p>
        </w:tc>
        <w:tc>
          <w:tcPr>
            <w:tcW w:w="6225" w:type="dxa"/>
            <w:gridSpan w:val="2"/>
            <w:tcBorders>
              <w:left w:val="single" w:sz="4" w:space="0" w:color="auto"/>
            </w:tcBorders>
            <w:tcMar>
              <w:left w:w="113" w:type="dxa"/>
            </w:tcMar>
          </w:tcPr>
          <w:p w14:paraId="090B0FB2" w14:textId="77777777" w:rsidR="008E7CBA" w:rsidRPr="00BA2765" w:rsidRDefault="008E7CBA" w:rsidP="009B489A">
            <w:pPr>
              <w:pStyle w:val="TableParagraph"/>
              <w:tabs>
                <w:tab w:val="left" w:pos="1522"/>
              </w:tabs>
              <w:spacing w:before="170"/>
              <w:rPr>
                <w:position w:val="4"/>
                <w:sz w:val="20"/>
                <w:szCs w:val="20"/>
              </w:rPr>
            </w:pPr>
          </w:p>
        </w:tc>
      </w:tr>
      <w:tr w:rsidR="008C4527" w:rsidRPr="00683936" w14:paraId="7152A275" w14:textId="77777777" w:rsidTr="00E30015">
        <w:trPr>
          <w:trHeight w:val="1404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586A0" w14:textId="77777777" w:rsidR="008C4527" w:rsidRPr="00683936" w:rsidRDefault="008C4527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14:paraId="326A9034" w14:textId="25D0665F" w:rsidR="008C4527" w:rsidRPr="00BA2765" w:rsidRDefault="008C4527" w:rsidP="00E30015">
            <w:pPr>
              <w:pStyle w:val="TableParagraph"/>
              <w:spacing w:before="159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Do you have supporting documentation?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14:paraId="3D2AD9D5" w14:textId="585B38DF" w:rsidR="008C4527" w:rsidRPr="00BA2765" w:rsidRDefault="00723925" w:rsidP="00E30015">
            <w:pPr>
              <w:pStyle w:val="TableParagraph"/>
              <w:spacing w:before="17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6118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</w:t>
            </w:r>
            <w:r w:rsidR="008C4527" w:rsidRPr="00BA2765">
              <w:rPr>
                <w:sz w:val="20"/>
                <w:szCs w:val="20"/>
              </w:rPr>
              <w:t>Yes</w:t>
            </w:r>
          </w:p>
          <w:p w14:paraId="2FF38A09" w14:textId="77777777" w:rsidR="008C4527" w:rsidRPr="00BA2765" w:rsidRDefault="008C4527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BA2765">
              <w:rPr>
                <w:sz w:val="20"/>
                <w:szCs w:val="20"/>
              </w:rPr>
              <w:t>If ‘Yes’, please attach your documentation when submitting this form.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343F4" w14:textId="31EBD71D" w:rsidR="008C4527" w:rsidRPr="00BA2765" w:rsidRDefault="00723925" w:rsidP="00E30015">
            <w:pPr>
              <w:pStyle w:val="TableParagraph"/>
              <w:spacing w:before="17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73388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89A" w:rsidRPr="00BA276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B489A" w:rsidRPr="00BA2765">
              <w:rPr>
                <w:sz w:val="20"/>
                <w:szCs w:val="20"/>
              </w:rPr>
              <w:t xml:space="preserve"> </w:t>
            </w:r>
            <w:r w:rsidR="008C4527" w:rsidRPr="00BA2765">
              <w:rPr>
                <w:sz w:val="20"/>
                <w:szCs w:val="20"/>
              </w:rPr>
              <w:t>No</w:t>
            </w:r>
          </w:p>
        </w:tc>
      </w:tr>
    </w:tbl>
    <w:p w14:paraId="55190DDF" w14:textId="77777777" w:rsidR="00131F3D" w:rsidRDefault="00131F3D" w:rsidP="00841703">
      <w:pPr>
        <w:spacing w:before="10" w:after="1"/>
        <w:rPr>
          <w:sz w:val="20"/>
          <w:szCs w:val="20"/>
        </w:rPr>
      </w:pPr>
    </w:p>
    <w:p w14:paraId="4BCDB374" w14:textId="77777777" w:rsidR="00485CEB" w:rsidRDefault="00485CEB" w:rsidP="00841703">
      <w:pPr>
        <w:spacing w:before="10" w:after="1"/>
        <w:rPr>
          <w:sz w:val="20"/>
          <w:szCs w:val="20"/>
        </w:rPr>
      </w:pPr>
    </w:p>
    <w:tbl>
      <w:tblPr>
        <w:tblW w:w="10793" w:type="dxa"/>
        <w:tblInd w:w="57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25"/>
        <w:gridCol w:w="10363"/>
      </w:tblGrid>
      <w:tr w:rsidR="00485CEB" w:rsidRPr="00683936" w14:paraId="026AA89E" w14:textId="77777777" w:rsidTr="00E30015">
        <w:trPr>
          <w:trHeight w:val="330"/>
        </w:trPr>
        <w:tc>
          <w:tcPr>
            <w:tcW w:w="430" w:type="dxa"/>
            <w:gridSpan w:val="2"/>
            <w:shd w:val="clear" w:color="auto" w:fill="1616A6"/>
            <w:vAlign w:val="center"/>
          </w:tcPr>
          <w:p w14:paraId="448C1965" w14:textId="1D7E8689" w:rsidR="00485CEB" w:rsidRPr="00683936" w:rsidRDefault="00485CEB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pacing w:val="-10"/>
                <w:sz w:val="20"/>
                <w:szCs w:val="20"/>
              </w:rPr>
              <w:t>1</w:t>
            </w:r>
            <w:r w:rsidR="00515CE9">
              <w:rPr>
                <w:b/>
                <w:color w:val="FFFFFF"/>
                <w:spacing w:val="-10"/>
                <w:sz w:val="20"/>
                <w:szCs w:val="20"/>
              </w:rPr>
              <w:t>3</w:t>
            </w:r>
          </w:p>
        </w:tc>
        <w:tc>
          <w:tcPr>
            <w:tcW w:w="10363" w:type="dxa"/>
            <w:shd w:val="clear" w:color="auto" w:fill="1616A6"/>
            <w:vAlign w:val="center"/>
          </w:tcPr>
          <w:p w14:paraId="4DB70C96" w14:textId="77777777" w:rsidR="00485CEB" w:rsidRPr="00683936" w:rsidRDefault="00485CEB" w:rsidP="00E3001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>Student</w:t>
            </w: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 xml:space="preserve"> </w:t>
            </w: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Declaration</w:t>
            </w:r>
          </w:p>
        </w:tc>
      </w:tr>
      <w:tr w:rsidR="00485CEB" w:rsidRPr="00683936" w14:paraId="02062B77" w14:textId="77777777" w:rsidTr="006C1468">
        <w:trPr>
          <w:trHeight w:val="3146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36BDF" w14:textId="77777777" w:rsidR="00485CEB" w:rsidRPr="00683936" w:rsidRDefault="00485CEB" w:rsidP="00E3001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25E0" w14:textId="77777777" w:rsidR="00485CEB" w:rsidRPr="00683936" w:rsidRDefault="00485CEB" w:rsidP="00E30015">
            <w:pPr>
              <w:pStyle w:val="TableParagraph"/>
              <w:rPr>
                <w:sz w:val="20"/>
                <w:szCs w:val="20"/>
              </w:rPr>
            </w:pPr>
          </w:p>
          <w:p w14:paraId="3A5FE761" w14:textId="77777777" w:rsidR="00485CEB" w:rsidRPr="00683936" w:rsidRDefault="00485CEB" w:rsidP="00E30015">
            <w:pPr>
              <w:pStyle w:val="TableParagraph"/>
              <w:spacing w:before="1"/>
              <w:ind w:left="114" w:right="192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>By submitting this form, I confirm that:</w:t>
            </w:r>
          </w:p>
          <w:p w14:paraId="0C3C4863" w14:textId="77777777" w:rsidR="00485CEB" w:rsidRDefault="00485CEB" w:rsidP="00E30015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understand that this is an application only, and approval is not automatic;</w:t>
            </w:r>
          </w:p>
          <w:p w14:paraId="7FB1B0C3" w14:textId="77777777" w:rsidR="00485CEB" w:rsidRPr="00A34AC8" w:rsidRDefault="00485CEB" w:rsidP="00E30015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>The information I have provided is correct to the best of my knowledge;</w:t>
            </w:r>
          </w:p>
          <w:p w14:paraId="5ED72EE3" w14:textId="171B3E35" w:rsidR="00485CEB" w:rsidRPr="00A34AC8" w:rsidRDefault="00485CEB" w:rsidP="00E30015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 xml:space="preserve">I understand the implications of </w:t>
            </w:r>
            <w:r>
              <w:rPr>
                <w:sz w:val="20"/>
                <w:szCs w:val="20"/>
              </w:rPr>
              <w:t>my request</w:t>
            </w:r>
            <w:r w:rsidRPr="00A34AC8">
              <w:rPr>
                <w:sz w:val="20"/>
                <w:szCs w:val="20"/>
              </w:rPr>
              <w:t xml:space="preserve"> </w:t>
            </w:r>
            <w:r w:rsidR="009D2728" w:rsidRPr="00A34AC8">
              <w:rPr>
                <w:sz w:val="20"/>
                <w:szCs w:val="20"/>
              </w:rPr>
              <w:t>for</w:t>
            </w:r>
            <w:r w:rsidRPr="00A34AC8">
              <w:rPr>
                <w:sz w:val="20"/>
                <w:szCs w:val="20"/>
              </w:rPr>
              <w:t xml:space="preserve"> my studies</w:t>
            </w:r>
            <w:r>
              <w:rPr>
                <w:sz w:val="20"/>
                <w:szCs w:val="20"/>
              </w:rPr>
              <w:t>, including possible academic and financial implications</w:t>
            </w:r>
            <w:r w:rsidRPr="00A34AC8">
              <w:rPr>
                <w:sz w:val="20"/>
                <w:szCs w:val="20"/>
              </w:rPr>
              <w:t>;</w:t>
            </w:r>
          </w:p>
          <w:p w14:paraId="56AE3B07" w14:textId="77777777" w:rsidR="00485CEB" w:rsidRDefault="00485CEB" w:rsidP="00E30015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>I understand that the information I provide will be treated confidentially and will not be disclosed to a third party unless required</w:t>
            </w:r>
            <w:r>
              <w:rPr>
                <w:sz w:val="20"/>
                <w:szCs w:val="20"/>
              </w:rPr>
              <w:t>.</w:t>
            </w:r>
          </w:p>
          <w:p w14:paraId="1602FD04" w14:textId="77777777" w:rsidR="00485CEB" w:rsidRDefault="00485CEB" w:rsidP="00485CEB">
            <w:pPr>
              <w:pStyle w:val="TableParagraph"/>
              <w:spacing w:before="1"/>
              <w:ind w:right="192"/>
              <w:rPr>
                <w:sz w:val="20"/>
                <w:szCs w:val="20"/>
              </w:rPr>
            </w:pPr>
          </w:p>
          <w:p w14:paraId="6C2014E1" w14:textId="77777777" w:rsidR="00485CEB" w:rsidRPr="00A34AC8" w:rsidRDefault="00485CEB" w:rsidP="00485CEB">
            <w:pPr>
              <w:pStyle w:val="TableParagraph"/>
              <w:spacing w:before="1"/>
              <w:ind w:right="192"/>
              <w:rPr>
                <w:sz w:val="20"/>
                <w:szCs w:val="20"/>
              </w:rPr>
            </w:pPr>
          </w:p>
          <w:p w14:paraId="751B7175" w14:textId="77777777" w:rsidR="00485CEB" w:rsidRPr="00683936" w:rsidRDefault="00485CEB" w:rsidP="00E30015">
            <w:pPr>
              <w:pStyle w:val="TableParagraph"/>
              <w:tabs>
                <w:tab w:val="left" w:pos="6578"/>
              </w:tabs>
              <w:ind w:left="115"/>
              <w:rPr>
                <w:sz w:val="20"/>
                <w:szCs w:val="20"/>
              </w:rPr>
            </w:pPr>
          </w:p>
          <w:p w14:paraId="38DC99D4" w14:textId="77777777" w:rsidR="00485CEB" w:rsidRPr="00683936" w:rsidRDefault="00485CEB" w:rsidP="00E30015">
            <w:pPr>
              <w:pStyle w:val="TableParagraph"/>
              <w:tabs>
                <w:tab w:val="left" w:pos="6578"/>
              </w:tabs>
              <w:ind w:left="115"/>
              <w:rPr>
                <w:b/>
                <w:sz w:val="20"/>
                <w:szCs w:val="20"/>
              </w:rPr>
            </w:pPr>
            <w:r w:rsidRPr="00683936">
              <w:rPr>
                <w:b/>
                <w:sz w:val="20"/>
                <w:szCs w:val="20"/>
              </w:rPr>
              <w:t>Signature</w:t>
            </w:r>
            <w:r w:rsidRPr="0068393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of</w:t>
            </w:r>
            <w:r w:rsidRPr="0068393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student:</w:t>
            </w:r>
            <w:r w:rsidRPr="0068393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  <w:u w:val="single"/>
              </w:rPr>
              <w:tab/>
            </w:r>
            <w:r w:rsidRPr="00683936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Date: _ _ / _ _ / _ _ _ _</w:t>
            </w:r>
          </w:p>
        </w:tc>
      </w:tr>
    </w:tbl>
    <w:p w14:paraId="5E7EE10A" w14:textId="77777777" w:rsidR="00485CEB" w:rsidRDefault="00485CEB" w:rsidP="00841703">
      <w:pPr>
        <w:spacing w:before="10" w:after="1"/>
        <w:rPr>
          <w:sz w:val="20"/>
          <w:szCs w:val="20"/>
        </w:rPr>
      </w:pPr>
    </w:p>
    <w:sectPr w:rsidR="00485CEB">
      <w:type w:val="continuous"/>
      <w:pgSz w:w="11910" w:h="16840"/>
      <w:pgMar w:top="420" w:right="425" w:bottom="720" w:left="141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296F" w14:textId="77777777" w:rsidR="00723925" w:rsidRDefault="00723925">
      <w:r>
        <w:separator/>
      </w:r>
    </w:p>
  </w:endnote>
  <w:endnote w:type="continuationSeparator" w:id="0">
    <w:p w14:paraId="6C5C431C" w14:textId="77777777" w:rsidR="00723925" w:rsidRDefault="0072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BA8D" w14:textId="77777777" w:rsidR="008964C5" w:rsidRDefault="00FF711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1CBBA8E" wp14:editId="51CBBA8F">
              <wp:simplePos x="0" y="0"/>
              <wp:positionH relativeFrom="page">
                <wp:posOffset>901700</wp:posOffset>
              </wp:positionH>
              <wp:positionV relativeFrom="page">
                <wp:posOffset>10220881</wp:posOffset>
              </wp:positionV>
              <wp:extent cx="38608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BBA9C" w14:textId="77777777" w:rsidR="008964C5" w:rsidRDefault="00FF711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BBA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804.8pt;width:30.4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" filled="f" stroked="f">
              <v:textbox inset="0,0,0,0">
                <w:txbxContent>
                  <w:p w14:paraId="51CBBA9C" w14:textId="77777777" w:rsidR="008964C5" w:rsidRDefault="00FF711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1CBBA90" wp14:editId="51CBBA91">
              <wp:simplePos x="0" y="0"/>
              <wp:positionH relativeFrom="page">
                <wp:posOffset>5509234</wp:posOffset>
              </wp:positionH>
              <wp:positionV relativeFrom="page">
                <wp:posOffset>10220881</wp:posOffset>
              </wp:positionV>
              <wp:extent cx="114998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9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BBA9D" w14:textId="235D7C1F" w:rsidR="008964C5" w:rsidRDefault="00FF711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Last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updated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901346">
                            <w:rPr>
                              <w:spacing w:val="-2"/>
                              <w:sz w:val="16"/>
                            </w:rPr>
                            <w:t>04</w:t>
                          </w:r>
                          <w:r w:rsidR="00CB0576">
                            <w:rPr>
                              <w:spacing w:val="-2"/>
                              <w:sz w:val="16"/>
                            </w:rPr>
                            <w:t>/0</w:t>
                          </w:r>
                          <w:r w:rsidR="00901346">
                            <w:rPr>
                              <w:spacing w:val="-2"/>
                              <w:sz w:val="16"/>
                            </w:rPr>
                            <w:t>8</w:t>
                          </w:r>
                          <w:r w:rsidR="00CB0576">
                            <w:rPr>
                              <w:spacing w:val="-2"/>
                              <w:sz w:val="16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CBBA90" id="Textbox 2" o:spid="_x0000_s1028" type="#_x0000_t202" style="position:absolute;margin-left:433.8pt;margin-top:804.8pt;width:90.55pt;height:10.9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hRmAEAACIDAAAOAAAAZHJzL2Uyb0RvYy54bWysUsGO0zAQvSPxD5bvNOnCrrZ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" filled="f" stroked="f">
              <v:textbox inset="0,0,0,0">
                <w:txbxContent>
                  <w:p w14:paraId="51CBBA9D" w14:textId="235D7C1F" w:rsidR="008964C5" w:rsidRDefault="00FF711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Last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updated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901346">
                      <w:rPr>
                        <w:spacing w:val="-2"/>
                        <w:sz w:val="16"/>
                      </w:rPr>
                      <w:t>04</w:t>
                    </w:r>
                    <w:r w:rsidR="00CB0576">
                      <w:rPr>
                        <w:spacing w:val="-2"/>
                        <w:sz w:val="16"/>
                      </w:rPr>
                      <w:t>/0</w:t>
                    </w:r>
                    <w:r w:rsidR="00901346">
                      <w:rPr>
                        <w:spacing w:val="-2"/>
                        <w:sz w:val="16"/>
                      </w:rPr>
                      <w:t>8</w:t>
                    </w:r>
                    <w:r w:rsidR="00CB0576">
                      <w:rPr>
                        <w:spacing w:val="-2"/>
                        <w:sz w:val="16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A170F" w14:textId="77777777" w:rsidR="00723925" w:rsidRDefault="00723925">
      <w:r>
        <w:separator/>
      </w:r>
    </w:p>
  </w:footnote>
  <w:footnote w:type="continuationSeparator" w:id="0">
    <w:p w14:paraId="43133E63" w14:textId="77777777" w:rsidR="00723925" w:rsidRDefault="00723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F11"/>
    <w:multiLevelType w:val="hybridMultilevel"/>
    <w:tmpl w:val="55E23576"/>
    <w:lvl w:ilvl="0" w:tplc="7CE87732">
      <w:start w:val="1"/>
      <w:numFmt w:val="decimal"/>
      <w:lvlText w:val="%1."/>
      <w:lvlJc w:val="left"/>
      <w:pPr>
        <w:ind w:left="464" w:hanging="359"/>
      </w:pPr>
      <w:rPr>
        <w:rFonts w:ascii="Arial" w:eastAsia="Arial" w:hAnsi="Arial" w:cs="Arial" w:hint="default"/>
        <w:b/>
        <w:bCs/>
        <w:i/>
        <w:iCs/>
        <w:spacing w:val="-2"/>
        <w:w w:val="100"/>
        <w:sz w:val="17"/>
        <w:szCs w:val="17"/>
        <w:lang w:val="en-US" w:eastAsia="en-US" w:bidi="ar-SA"/>
      </w:rPr>
    </w:lvl>
    <w:lvl w:ilvl="1" w:tplc="5E7053F0">
      <w:numFmt w:val="bullet"/>
      <w:lvlText w:val=""/>
      <w:lvlJc w:val="left"/>
      <w:pPr>
        <w:ind w:left="8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2" w:tplc="854C2486">
      <w:numFmt w:val="bullet"/>
      <w:lvlText w:val="•"/>
      <w:lvlJc w:val="left"/>
      <w:pPr>
        <w:ind w:left="1877" w:hanging="361"/>
      </w:pPr>
      <w:rPr>
        <w:rFonts w:hint="default"/>
        <w:lang w:val="en-US" w:eastAsia="en-US" w:bidi="ar-SA"/>
      </w:rPr>
    </w:lvl>
    <w:lvl w:ilvl="3" w:tplc="A356A338">
      <w:numFmt w:val="bullet"/>
      <w:lvlText w:val="•"/>
      <w:lvlJc w:val="left"/>
      <w:pPr>
        <w:ind w:left="2954" w:hanging="361"/>
      </w:pPr>
      <w:rPr>
        <w:rFonts w:hint="default"/>
        <w:lang w:val="en-US" w:eastAsia="en-US" w:bidi="ar-SA"/>
      </w:rPr>
    </w:lvl>
    <w:lvl w:ilvl="4" w:tplc="0284CD32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5" w:tplc="997A8746">
      <w:numFmt w:val="bullet"/>
      <w:lvlText w:val="•"/>
      <w:lvlJc w:val="left"/>
      <w:pPr>
        <w:ind w:left="5109" w:hanging="361"/>
      </w:pPr>
      <w:rPr>
        <w:rFonts w:hint="default"/>
        <w:lang w:val="en-US" w:eastAsia="en-US" w:bidi="ar-SA"/>
      </w:rPr>
    </w:lvl>
    <w:lvl w:ilvl="6" w:tplc="21844F90">
      <w:numFmt w:val="bullet"/>
      <w:lvlText w:val="•"/>
      <w:lvlJc w:val="left"/>
      <w:pPr>
        <w:ind w:left="6186" w:hanging="361"/>
      </w:pPr>
      <w:rPr>
        <w:rFonts w:hint="default"/>
        <w:lang w:val="en-US" w:eastAsia="en-US" w:bidi="ar-SA"/>
      </w:rPr>
    </w:lvl>
    <w:lvl w:ilvl="7" w:tplc="A1F0F326">
      <w:numFmt w:val="bullet"/>
      <w:lvlText w:val="•"/>
      <w:lvlJc w:val="left"/>
      <w:pPr>
        <w:ind w:left="7264" w:hanging="361"/>
      </w:pPr>
      <w:rPr>
        <w:rFonts w:hint="default"/>
        <w:lang w:val="en-US" w:eastAsia="en-US" w:bidi="ar-SA"/>
      </w:rPr>
    </w:lvl>
    <w:lvl w:ilvl="8" w:tplc="BA943632">
      <w:numFmt w:val="bullet"/>
      <w:lvlText w:val="•"/>
      <w:lvlJc w:val="left"/>
      <w:pPr>
        <w:ind w:left="834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F9D24C1"/>
    <w:multiLevelType w:val="hybridMultilevel"/>
    <w:tmpl w:val="63FE7666"/>
    <w:lvl w:ilvl="0" w:tplc="B468A1D2">
      <w:start w:val="1"/>
      <w:numFmt w:val="decimal"/>
      <w:lvlText w:val="%1."/>
      <w:lvlJc w:val="left"/>
      <w:pPr>
        <w:ind w:left="474" w:hanging="361"/>
      </w:pPr>
      <w:rPr>
        <w:rFonts w:ascii="Arial" w:eastAsia="Arial" w:hAnsi="Arial" w:cs="Arial" w:hint="default"/>
        <w:b/>
        <w:bCs/>
        <w:i/>
        <w:iCs/>
        <w:spacing w:val="-2"/>
        <w:w w:val="100"/>
        <w:sz w:val="17"/>
        <w:szCs w:val="17"/>
        <w:lang w:val="en-US" w:eastAsia="en-US" w:bidi="ar-SA"/>
      </w:rPr>
    </w:lvl>
    <w:lvl w:ilvl="1" w:tplc="8262886E">
      <w:numFmt w:val="bullet"/>
      <w:lvlText w:val=""/>
      <w:lvlJc w:val="left"/>
      <w:pPr>
        <w:ind w:left="8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2" w:tplc="6A8AC312">
      <w:numFmt w:val="bullet"/>
      <w:lvlText w:val="•"/>
      <w:lvlJc w:val="left"/>
      <w:pPr>
        <w:ind w:left="1893" w:hanging="361"/>
      </w:pPr>
      <w:rPr>
        <w:rFonts w:hint="default"/>
        <w:lang w:val="en-US" w:eastAsia="en-US" w:bidi="ar-SA"/>
      </w:rPr>
    </w:lvl>
    <w:lvl w:ilvl="3" w:tplc="364A3CCC">
      <w:numFmt w:val="bullet"/>
      <w:lvlText w:val="•"/>
      <w:lvlJc w:val="left"/>
      <w:pPr>
        <w:ind w:left="2966" w:hanging="361"/>
      </w:pPr>
      <w:rPr>
        <w:rFonts w:hint="default"/>
        <w:lang w:val="en-US" w:eastAsia="en-US" w:bidi="ar-SA"/>
      </w:rPr>
    </w:lvl>
    <w:lvl w:ilvl="4" w:tplc="ADA405DC">
      <w:numFmt w:val="bullet"/>
      <w:lvlText w:val="•"/>
      <w:lvlJc w:val="left"/>
      <w:pPr>
        <w:ind w:left="4039" w:hanging="361"/>
      </w:pPr>
      <w:rPr>
        <w:rFonts w:hint="default"/>
        <w:lang w:val="en-US" w:eastAsia="en-US" w:bidi="ar-SA"/>
      </w:rPr>
    </w:lvl>
    <w:lvl w:ilvl="5" w:tplc="1382ACC4">
      <w:numFmt w:val="bullet"/>
      <w:lvlText w:val="•"/>
      <w:lvlJc w:val="left"/>
      <w:pPr>
        <w:ind w:left="5112" w:hanging="361"/>
      </w:pPr>
      <w:rPr>
        <w:rFonts w:hint="default"/>
        <w:lang w:val="en-US" w:eastAsia="en-US" w:bidi="ar-SA"/>
      </w:rPr>
    </w:lvl>
    <w:lvl w:ilvl="6" w:tplc="785CC226">
      <w:numFmt w:val="bullet"/>
      <w:lvlText w:val="•"/>
      <w:lvlJc w:val="left"/>
      <w:pPr>
        <w:ind w:left="6185" w:hanging="361"/>
      </w:pPr>
      <w:rPr>
        <w:rFonts w:hint="default"/>
        <w:lang w:val="en-US" w:eastAsia="en-US" w:bidi="ar-SA"/>
      </w:rPr>
    </w:lvl>
    <w:lvl w:ilvl="7" w:tplc="A072B284">
      <w:numFmt w:val="bullet"/>
      <w:lvlText w:val="•"/>
      <w:lvlJc w:val="left"/>
      <w:pPr>
        <w:ind w:left="7258" w:hanging="361"/>
      </w:pPr>
      <w:rPr>
        <w:rFonts w:hint="default"/>
        <w:lang w:val="en-US" w:eastAsia="en-US" w:bidi="ar-SA"/>
      </w:rPr>
    </w:lvl>
    <w:lvl w:ilvl="8" w:tplc="E546758A">
      <w:numFmt w:val="bullet"/>
      <w:lvlText w:val="•"/>
      <w:lvlJc w:val="left"/>
      <w:pPr>
        <w:ind w:left="833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003049F"/>
    <w:multiLevelType w:val="hybridMultilevel"/>
    <w:tmpl w:val="E1865112"/>
    <w:lvl w:ilvl="0" w:tplc="0C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2126709E"/>
    <w:multiLevelType w:val="hybridMultilevel"/>
    <w:tmpl w:val="807ECE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81A8C"/>
    <w:multiLevelType w:val="hybridMultilevel"/>
    <w:tmpl w:val="FF3A205C"/>
    <w:lvl w:ilvl="0" w:tplc="4D263DE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10909"/>
    <w:multiLevelType w:val="hybridMultilevel"/>
    <w:tmpl w:val="8AD0D4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60D76"/>
    <w:multiLevelType w:val="hybridMultilevel"/>
    <w:tmpl w:val="1946E806"/>
    <w:lvl w:ilvl="0" w:tplc="F4589114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1" w:tplc="40242DEC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1D267B3C">
      <w:numFmt w:val="bullet"/>
      <w:lvlText w:val="•"/>
      <w:lvlJc w:val="left"/>
      <w:pPr>
        <w:ind w:left="2479" w:hanging="361"/>
      </w:pPr>
      <w:rPr>
        <w:rFonts w:hint="default"/>
        <w:lang w:val="en-US" w:eastAsia="en-US" w:bidi="ar-SA"/>
      </w:rPr>
    </w:lvl>
    <w:lvl w:ilvl="3" w:tplc="0F0C8704">
      <w:numFmt w:val="bullet"/>
      <w:lvlText w:val="•"/>
      <w:lvlJc w:val="left"/>
      <w:pPr>
        <w:ind w:left="3479" w:hanging="361"/>
      </w:pPr>
      <w:rPr>
        <w:rFonts w:hint="default"/>
        <w:lang w:val="en-US" w:eastAsia="en-US" w:bidi="ar-SA"/>
      </w:rPr>
    </w:lvl>
    <w:lvl w:ilvl="4" w:tplc="305A48DE">
      <w:numFmt w:val="bullet"/>
      <w:lvlText w:val="•"/>
      <w:lvlJc w:val="left"/>
      <w:pPr>
        <w:ind w:left="4479" w:hanging="361"/>
      </w:pPr>
      <w:rPr>
        <w:rFonts w:hint="default"/>
        <w:lang w:val="en-US" w:eastAsia="en-US" w:bidi="ar-SA"/>
      </w:rPr>
    </w:lvl>
    <w:lvl w:ilvl="5" w:tplc="F91C650E">
      <w:numFmt w:val="bullet"/>
      <w:lvlText w:val="•"/>
      <w:lvlJc w:val="left"/>
      <w:pPr>
        <w:ind w:left="5479" w:hanging="361"/>
      </w:pPr>
      <w:rPr>
        <w:rFonts w:hint="default"/>
        <w:lang w:val="en-US" w:eastAsia="en-US" w:bidi="ar-SA"/>
      </w:rPr>
    </w:lvl>
    <w:lvl w:ilvl="6" w:tplc="1F58E1C0">
      <w:numFmt w:val="bullet"/>
      <w:lvlText w:val="•"/>
      <w:lvlJc w:val="left"/>
      <w:pPr>
        <w:ind w:left="6478" w:hanging="361"/>
      </w:pPr>
      <w:rPr>
        <w:rFonts w:hint="default"/>
        <w:lang w:val="en-US" w:eastAsia="en-US" w:bidi="ar-SA"/>
      </w:rPr>
    </w:lvl>
    <w:lvl w:ilvl="7" w:tplc="312CE2D2">
      <w:numFmt w:val="bullet"/>
      <w:lvlText w:val="•"/>
      <w:lvlJc w:val="left"/>
      <w:pPr>
        <w:ind w:left="7478" w:hanging="361"/>
      </w:pPr>
      <w:rPr>
        <w:rFonts w:hint="default"/>
        <w:lang w:val="en-US" w:eastAsia="en-US" w:bidi="ar-SA"/>
      </w:rPr>
    </w:lvl>
    <w:lvl w:ilvl="8" w:tplc="241C8C6C">
      <w:numFmt w:val="bullet"/>
      <w:lvlText w:val="•"/>
      <w:lvlJc w:val="left"/>
      <w:pPr>
        <w:ind w:left="8478" w:hanging="361"/>
      </w:pPr>
      <w:rPr>
        <w:rFonts w:hint="default"/>
        <w:lang w:val="en-US" w:eastAsia="en-US" w:bidi="ar-SA"/>
      </w:rPr>
    </w:lvl>
  </w:abstractNum>
  <w:num w:numId="1" w16cid:durableId="1818959141">
    <w:abstractNumId w:val="1"/>
  </w:num>
  <w:num w:numId="2" w16cid:durableId="1390106847">
    <w:abstractNumId w:val="6"/>
  </w:num>
  <w:num w:numId="3" w16cid:durableId="1430420209">
    <w:abstractNumId w:val="0"/>
  </w:num>
  <w:num w:numId="4" w16cid:durableId="1457069419">
    <w:abstractNumId w:val="5"/>
  </w:num>
  <w:num w:numId="5" w16cid:durableId="62141881">
    <w:abstractNumId w:val="4"/>
  </w:num>
  <w:num w:numId="6" w16cid:durableId="1619607529">
    <w:abstractNumId w:val="2"/>
  </w:num>
  <w:num w:numId="7" w16cid:durableId="1198659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C5"/>
    <w:rsid w:val="000050F3"/>
    <w:rsid w:val="0000581A"/>
    <w:rsid w:val="00011D93"/>
    <w:rsid w:val="0001289B"/>
    <w:rsid w:val="00021065"/>
    <w:rsid w:val="000262EE"/>
    <w:rsid w:val="000334A0"/>
    <w:rsid w:val="00034091"/>
    <w:rsid w:val="00035E13"/>
    <w:rsid w:val="000446EA"/>
    <w:rsid w:val="00044913"/>
    <w:rsid w:val="00047895"/>
    <w:rsid w:val="000503D6"/>
    <w:rsid w:val="000507A8"/>
    <w:rsid w:val="00052E56"/>
    <w:rsid w:val="00056DA2"/>
    <w:rsid w:val="00062AEB"/>
    <w:rsid w:val="00062C47"/>
    <w:rsid w:val="00064D6F"/>
    <w:rsid w:val="0006596A"/>
    <w:rsid w:val="0006746D"/>
    <w:rsid w:val="00076F30"/>
    <w:rsid w:val="00082A85"/>
    <w:rsid w:val="0009247F"/>
    <w:rsid w:val="00095436"/>
    <w:rsid w:val="00096CB6"/>
    <w:rsid w:val="000A38B9"/>
    <w:rsid w:val="000A39DC"/>
    <w:rsid w:val="000A3BE1"/>
    <w:rsid w:val="000A5245"/>
    <w:rsid w:val="000B27F4"/>
    <w:rsid w:val="000B538E"/>
    <w:rsid w:val="000C38B5"/>
    <w:rsid w:val="000C6E3B"/>
    <w:rsid w:val="000D41AF"/>
    <w:rsid w:val="000E6AF0"/>
    <w:rsid w:val="00102006"/>
    <w:rsid w:val="00110533"/>
    <w:rsid w:val="001115DD"/>
    <w:rsid w:val="00116115"/>
    <w:rsid w:val="00117DA7"/>
    <w:rsid w:val="00123AB1"/>
    <w:rsid w:val="001259A5"/>
    <w:rsid w:val="001301B9"/>
    <w:rsid w:val="00131F3D"/>
    <w:rsid w:val="00133BB1"/>
    <w:rsid w:val="0014281A"/>
    <w:rsid w:val="0015439F"/>
    <w:rsid w:val="00163C72"/>
    <w:rsid w:val="00167BC5"/>
    <w:rsid w:val="00170359"/>
    <w:rsid w:val="001705BC"/>
    <w:rsid w:val="00171971"/>
    <w:rsid w:val="00175379"/>
    <w:rsid w:val="001759AA"/>
    <w:rsid w:val="00176472"/>
    <w:rsid w:val="001809BA"/>
    <w:rsid w:val="00187BAF"/>
    <w:rsid w:val="00190022"/>
    <w:rsid w:val="00195ACB"/>
    <w:rsid w:val="001A1CDF"/>
    <w:rsid w:val="001A312E"/>
    <w:rsid w:val="001A3B7A"/>
    <w:rsid w:val="001A465D"/>
    <w:rsid w:val="001C03CA"/>
    <w:rsid w:val="001D1FFE"/>
    <w:rsid w:val="001D6522"/>
    <w:rsid w:val="001E3198"/>
    <w:rsid w:val="001F5498"/>
    <w:rsid w:val="00207BFE"/>
    <w:rsid w:val="00210D0C"/>
    <w:rsid w:val="0022161C"/>
    <w:rsid w:val="002258F1"/>
    <w:rsid w:val="00226F25"/>
    <w:rsid w:val="00227B97"/>
    <w:rsid w:val="00227F6C"/>
    <w:rsid w:val="0023085A"/>
    <w:rsid w:val="00232FB0"/>
    <w:rsid w:val="00236DD4"/>
    <w:rsid w:val="00242154"/>
    <w:rsid w:val="002508C2"/>
    <w:rsid w:val="00256D2C"/>
    <w:rsid w:val="0025749D"/>
    <w:rsid w:val="00261410"/>
    <w:rsid w:val="00262AD7"/>
    <w:rsid w:val="002635CF"/>
    <w:rsid w:val="0026654C"/>
    <w:rsid w:val="0027599B"/>
    <w:rsid w:val="002763AF"/>
    <w:rsid w:val="00291E91"/>
    <w:rsid w:val="002950FF"/>
    <w:rsid w:val="002964A5"/>
    <w:rsid w:val="002A1DEE"/>
    <w:rsid w:val="002B1D19"/>
    <w:rsid w:val="002B77A7"/>
    <w:rsid w:val="002C0069"/>
    <w:rsid w:val="002C0665"/>
    <w:rsid w:val="002C2F45"/>
    <w:rsid w:val="002C5F2A"/>
    <w:rsid w:val="002C6EDD"/>
    <w:rsid w:val="002D2389"/>
    <w:rsid w:val="002D2FA5"/>
    <w:rsid w:val="002D3CED"/>
    <w:rsid w:val="002D5340"/>
    <w:rsid w:val="002E0751"/>
    <w:rsid w:val="002E2370"/>
    <w:rsid w:val="002E6B7B"/>
    <w:rsid w:val="002F0A8E"/>
    <w:rsid w:val="002F12D3"/>
    <w:rsid w:val="002F12D4"/>
    <w:rsid w:val="002F1336"/>
    <w:rsid w:val="002F480B"/>
    <w:rsid w:val="003004BA"/>
    <w:rsid w:val="0030186A"/>
    <w:rsid w:val="003114D7"/>
    <w:rsid w:val="00312190"/>
    <w:rsid w:val="00315C9E"/>
    <w:rsid w:val="0032561D"/>
    <w:rsid w:val="0033125D"/>
    <w:rsid w:val="00331942"/>
    <w:rsid w:val="00336311"/>
    <w:rsid w:val="00336D02"/>
    <w:rsid w:val="00344B0E"/>
    <w:rsid w:val="00345AC5"/>
    <w:rsid w:val="00345EC1"/>
    <w:rsid w:val="003471E3"/>
    <w:rsid w:val="003556DF"/>
    <w:rsid w:val="00355B7A"/>
    <w:rsid w:val="003565D7"/>
    <w:rsid w:val="003678CF"/>
    <w:rsid w:val="003700D6"/>
    <w:rsid w:val="00370255"/>
    <w:rsid w:val="0037034F"/>
    <w:rsid w:val="00372D43"/>
    <w:rsid w:val="00375170"/>
    <w:rsid w:val="00377D94"/>
    <w:rsid w:val="003830F8"/>
    <w:rsid w:val="00385970"/>
    <w:rsid w:val="00387368"/>
    <w:rsid w:val="00387C63"/>
    <w:rsid w:val="003972C6"/>
    <w:rsid w:val="00397406"/>
    <w:rsid w:val="00397448"/>
    <w:rsid w:val="003A0F1A"/>
    <w:rsid w:val="003A3691"/>
    <w:rsid w:val="003B0BB9"/>
    <w:rsid w:val="003B52B4"/>
    <w:rsid w:val="003C055E"/>
    <w:rsid w:val="003C20ED"/>
    <w:rsid w:val="003C565E"/>
    <w:rsid w:val="003C7279"/>
    <w:rsid w:val="003D0C80"/>
    <w:rsid w:val="003D5BA0"/>
    <w:rsid w:val="003E158E"/>
    <w:rsid w:val="003E5FF5"/>
    <w:rsid w:val="003E6AD9"/>
    <w:rsid w:val="003F0674"/>
    <w:rsid w:val="003F5F0A"/>
    <w:rsid w:val="003F7E76"/>
    <w:rsid w:val="004059FE"/>
    <w:rsid w:val="0041020B"/>
    <w:rsid w:val="004120F5"/>
    <w:rsid w:val="004277EF"/>
    <w:rsid w:val="0043545C"/>
    <w:rsid w:val="004425CF"/>
    <w:rsid w:val="004433F3"/>
    <w:rsid w:val="00445566"/>
    <w:rsid w:val="00450FD7"/>
    <w:rsid w:val="00457271"/>
    <w:rsid w:val="00457573"/>
    <w:rsid w:val="00464BD1"/>
    <w:rsid w:val="00467766"/>
    <w:rsid w:val="00471274"/>
    <w:rsid w:val="00472B1B"/>
    <w:rsid w:val="004806B1"/>
    <w:rsid w:val="00481344"/>
    <w:rsid w:val="00484D0D"/>
    <w:rsid w:val="00485CEB"/>
    <w:rsid w:val="00494A48"/>
    <w:rsid w:val="004A03AE"/>
    <w:rsid w:val="004A41DC"/>
    <w:rsid w:val="004B54A8"/>
    <w:rsid w:val="004C6035"/>
    <w:rsid w:val="004D1096"/>
    <w:rsid w:val="004D1DE8"/>
    <w:rsid w:val="004D31DD"/>
    <w:rsid w:val="004E2E80"/>
    <w:rsid w:val="004F50A6"/>
    <w:rsid w:val="004F7231"/>
    <w:rsid w:val="00503F5E"/>
    <w:rsid w:val="005042C3"/>
    <w:rsid w:val="0050591B"/>
    <w:rsid w:val="005129FA"/>
    <w:rsid w:val="00515CE9"/>
    <w:rsid w:val="00516A4D"/>
    <w:rsid w:val="00516F9F"/>
    <w:rsid w:val="0052106D"/>
    <w:rsid w:val="00522383"/>
    <w:rsid w:val="0052277A"/>
    <w:rsid w:val="00526003"/>
    <w:rsid w:val="00530775"/>
    <w:rsid w:val="00534559"/>
    <w:rsid w:val="0053563F"/>
    <w:rsid w:val="005369EA"/>
    <w:rsid w:val="00542613"/>
    <w:rsid w:val="00543780"/>
    <w:rsid w:val="00550901"/>
    <w:rsid w:val="00563F9B"/>
    <w:rsid w:val="00573ECD"/>
    <w:rsid w:val="005751CA"/>
    <w:rsid w:val="00585ACD"/>
    <w:rsid w:val="00586D21"/>
    <w:rsid w:val="00587F62"/>
    <w:rsid w:val="005A11A7"/>
    <w:rsid w:val="005A3DEB"/>
    <w:rsid w:val="005A5F38"/>
    <w:rsid w:val="005A66CD"/>
    <w:rsid w:val="005A6A4A"/>
    <w:rsid w:val="005A6E2F"/>
    <w:rsid w:val="005B22F2"/>
    <w:rsid w:val="005B4D3B"/>
    <w:rsid w:val="005B646C"/>
    <w:rsid w:val="005B7906"/>
    <w:rsid w:val="005C6E2F"/>
    <w:rsid w:val="005D1170"/>
    <w:rsid w:val="005D6D35"/>
    <w:rsid w:val="005E0FED"/>
    <w:rsid w:val="005E47D6"/>
    <w:rsid w:val="005E5D89"/>
    <w:rsid w:val="005E5EE0"/>
    <w:rsid w:val="005E6C91"/>
    <w:rsid w:val="005F514A"/>
    <w:rsid w:val="00601C80"/>
    <w:rsid w:val="00606457"/>
    <w:rsid w:val="006128F1"/>
    <w:rsid w:val="0062031D"/>
    <w:rsid w:val="006209C2"/>
    <w:rsid w:val="006225A5"/>
    <w:rsid w:val="0063277D"/>
    <w:rsid w:val="00635DD9"/>
    <w:rsid w:val="006360E5"/>
    <w:rsid w:val="0065674A"/>
    <w:rsid w:val="00660250"/>
    <w:rsid w:val="0067261B"/>
    <w:rsid w:val="006726AD"/>
    <w:rsid w:val="00677A19"/>
    <w:rsid w:val="00681D25"/>
    <w:rsid w:val="00683936"/>
    <w:rsid w:val="00697640"/>
    <w:rsid w:val="006B7385"/>
    <w:rsid w:val="006C1468"/>
    <w:rsid w:val="006C1CAB"/>
    <w:rsid w:val="006C7195"/>
    <w:rsid w:val="006D0611"/>
    <w:rsid w:val="006D3B74"/>
    <w:rsid w:val="006D56CC"/>
    <w:rsid w:val="006E1FE6"/>
    <w:rsid w:val="006F48FC"/>
    <w:rsid w:val="006F51A1"/>
    <w:rsid w:val="0070124B"/>
    <w:rsid w:val="00706B4F"/>
    <w:rsid w:val="0071659B"/>
    <w:rsid w:val="00721340"/>
    <w:rsid w:val="00722A4C"/>
    <w:rsid w:val="00723925"/>
    <w:rsid w:val="0072428E"/>
    <w:rsid w:val="00741927"/>
    <w:rsid w:val="00744026"/>
    <w:rsid w:val="007442E5"/>
    <w:rsid w:val="00763A92"/>
    <w:rsid w:val="00764B07"/>
    <w:rsid w:val="00765956"/>
    <w:rsid w:val="007664C9"/>
    <w:rsid w:val="007721B0"/>
    <w:rsid w:val="00775810"/>
    <w:rsid w:val="00784338"/>
    <w:rsid w:val="00786AA1"/>
    <w:rsid w:val="007871D1"/>
    <w:rsid w:val="007909BE"/>
    <w:rsid w:val="007946BA"/>
    <w:rsid w:val="007A0D0D"/>
    <w:rsid w:val="007A119E"/>
    <w:rsid w:val="007A31F1"/>
    <w:rsid w:val="007A407A"/>
    <w:rsid w:val="007A5F4C"/>
    <w:rsid w:val="007A73CB"/>
    <w:rsid w:val="007B3097"/>
    <w:rsid w:val="007B3AE4"/>
    <w:rsid w:val="007C3808"/>
    <w:rsid w:val="007D5570"/>
    <w:rsid w:val="007E17F3"/>
    <w:rsid w:val="007E34C4"/>
    <w:rsid w:val="007E5F3F"/>
    <w:rsid w:val="007F709F"/>
    <w:rsid w:val="008131E6"/>
    <w:rsid w:val="00816B6A"/>
    <w:rsid w:val="00817514"/>
    <w:rsid w:val="00821A09"/>
    <w:rsid w:val="00831CB0"/>
    <w:rsid w:val="008343A8"/>
    <w:rsid w:val="00836E3B"/>
    <w:rsid w:val="00841703"/>
    <w:rsid w:val="008501CE"/>
    <w:rsid w:val="00853A54"/>
    <w:rsid w:val="00862E43"/>
    <w:rsid w:val="0086486E"/>
    <w:rsid w:val="00867645"/>
    <w:rsid w:val="008708CF"/>
    <w:rsid w:val="00872E55"/>
    <w:rsid w:val="008817C9"/>
    <w:rsid w:val="00881B11"/>
    <w:rsid w:val="008964C5"/>
    <w:rsid w:val="008A658D"/>
    <w:rsid w:val="008B3972"/>
    <w:rsid w:val="008B65C9"/>
    <w:rsid w:val="008C37C2"/>
    <w:rsid w:val="008C4527"/>
    <w:rsid w:val="008D0B50"/>
    <w:rsid w:val="008E06D1"/>
    <w:rsid w:val="008E1706"/>
    <w:rsid w:val="008E1F9E"/>
    <w:rsid w:val="008E7CBA"/>
    <w:rsid w:val="008F0039"/>
    <w:rsid w:val="00900C66"/>
    <w:rsid w:val="00901346"/>
    <w:rsid w:val="00913198"/>
    <w:rsid w:val="00913C41"/>
    <w:rsid w:val="00917C13"/>
    <w:rsid w:val="00932B41"/>
    <w:rsid w:val="00936642"/>
    <w:rsid w:val="00941800"/>
    <w:rsid w:val="00942F0C"/>
    <w:rsid w:val="00960D55"/>
    <w:rsid w:val="00963DBD"/>
    <w:rsid w:val="00975329"/>
    <w:rsid w:val="00975575"/>
    <w:rsid w:val="00977DC9"/>
    <w:rsid w:val="00981D7D"/>
    <w:rsid w:val="009854A1"/>
    <w:rsid w:val="009900DC"/>
    <w:rsid w:val="00990A00"/>
    <w:rsid w:val="00990CF6"/>
    <w:rsid w:val="00991B2C"/>
    <w:rsid w:val="00993948"/>
    <w:rsid w:val="00996197"/>
    <w:rsid w:val="009A0122"/>
    <w:rsid w:val="009A3B75"/>
    <w:rsid w:val="009A4FA6"/>
    <w:rsid w:val="009A6457"/>
    <w:rsid w:val="009B08C9"/>
    <w:rsid w:val="009B0D21"/>
    <w:rsid w:val="009B489A"/>
    <w:rsid w:val="009C1397"/>
    <w:rsid w:val="009C18ED"/>
    <w:rsid w:val="009C523D"/>
    <w:rsid w:val="009D1E44"/>
    <w:rsid w:val="009D2728"/>
    <w:rsid w:val="009E221D"/>
    <w:rsid w:val="009E53DA"/>
    <w:rsid w:val="009F70DB"/>
    <w:rsid w:val="00A05245"/>
    <w:rsid w:val="00A0728A"/>
    <w:rsid w:val="00A0779C"/>
    <w:rsid w:val="00A10769"/>
    <w:rsid w:val="00A10E77"/>
    <w:rsid w:val="00A164B5"/>
    <w:rsid w:val="00A16C86"/>
    <w:rsid w:val="00A203B4"/>
    <w:rsid w:val="00A21B33"/>
    <w:rsid w:val="00A26768"/>
    <w:rsid w:val="00A26931"/>
    <w:rsid w:val="00A34AC8"/>
    <w:rsid w:val="00A41BE7"/>
    <w:rsid w:val="00A43E4F"/>
    <w:rsid w:val="00A478D7"/>
    <w:rsid w:val="00A51D59"/>
    <w:rsid w:val="00A5593A"/>
    <w:rsid w:val="00A63DD9"/>
    <w:rsid w:val="00A64122"/>
    <w:rsid w:val="00A67493"/>
    <w:rsid w:val="00A83D4E"/>
    <w:rsid w:val="00A92086"/>
    <w:rsid w:val="00A952AC"/>
    <w:rsid w:val="00AA2B1C"/>
    <w:rsid w:val="00AA38C7"/>
    <w:rsid w:val="00AA38D0"/>
    <w:rsid w:val="00AA3F67"/>
    <w:rsid w:val="00AA42EE"/>
    <w:rsid w:val="00AB01C2"/>
    <w:rsid w:val="00AD52A5"/>
    <w:rsid w:val="00AD709D"/>
    <w:rsid w:val="00AE045B"/>
    <w:rsid w:val="00AE7321"/>
    <w:rsid w:val="00AF7530"/>
    <w:rsid w:val="00B02C41"/>
    <w:rsid w:val="00B03075"/>
    <w:rsid w:val="00B03E02"/>
    <w:rsid w:val="00B2094E"/>
    <w:rsid w:val="00B22BD1"/>
    <w:rsid w:val="00B249DC"/>
    <w:rsid w:val="00B32DCD"/>
    <w:rsid w:val="00B412DE"/>
    <w:rsid w:val="00B41650"/>
    <w:rsid w:val="00B51B9E"/>
    <w:rsid w:val="00B53E54"/>
    <w:rsid w:val="00B61212"/>
    <w:rsid w:val="00B624FF"/>
    <w:rsid w:val="00B749AF"/>
    <w:rsid w:val="00B77EC5"/>
    <w:rsid w:val="00B83DD7"/>
    <w:rsid w:val="00BA02FA"/>
    <w:rsid w:val="00BA1926"/>
    <w:rsid w:val="00BA2765"/>
    <w:rsid w:val="00BA5636"/>
    <w:rsid w:val="00BA610A"/>
    <w:rsid w:val="00BB0DE7"/>
    <w:rsid w:val="00BC11F7"/>
    <w:rsid w:val="00BC5C7F"/>
    <w:rsid w:val="00BD07E2"/>
    <w:rsid w:val="00BE05F2"/>
    <w:rsid w:val="00BE3F64"/>
    <w:rsid w:val="00BF089E"/>
    <w:rsid w:val="00BF7279"/>
    <w:rsid w:val="00BF7C1D"/>
    <w:rsid w:val="00C01D52"/>
    <w:rsid w:val="00C05142"/>
    <w:rsid w:val="00C17E07"/>
    <w:rsid w:val="00C20431"/>
    <w:rsid w:val="00C21682"/>
    <w:rsid w:val="00C2758C"/>
    <w:rsid w:val="00C3023A"/>
    <w:rsid w:val="00C42038"/>
    <w:rsid w:val="00C521DE"/>
    <w:rsid w:val="00C56F62"/>
    <w:rsid w:val="00C61276"/>
    <w:rsid w:val="00C65068"/>
    <w:rsid w:val="00C671B0"/>
    <w:rsid w:val="00C8133D"/>
    <w:rsid w:val="00C82D71"/>
    <w:rsid w:val="00C8456E"/>
    <w:rsid w:val="00C90599"/>
    <w:rsid w:val="00C92115"/>
    <w:rsid w:val="00C94228"/>
    <w:rsid w:val="00C94366"/>
    <w:rsid w:val="00C951F8"/>
    <w:rsid w:val="00C95679"/>
    <w:rsid w:val="00CA5293"/>
    <w:rsid w:val="00CA5680"/>
    <w:rsid w:val="00CB0576"/>
    <w:rsid w:val="00CB0EC0"/>
    <w:rsid w:val="00CB36F8"/>
    <w:rsid w:val="00CB65FF"/>
    <w:rsid w:val="00CC05A9"/>
    <w:rsid w:val="00CC1166"/>
    <w:rsid w:val="00CC79DD"/>
    <w:rsid w:val="00CD1F3F"/>
    <w:rsid w:val="00CD4A56"/>
    <w:rsid w:val="00CD521E"/>
    <w:rsid w:val="00CE4052"/>
    <w:rsid w:val="00CE5882"/>
    <w:rsid w:val="00CF1903"/>
    <w:rsid w:val="00CF2B15"/>
    <w:rsid w:val="00CF758D"/>
    <w:rsid w:val="00D0004A"/>
    <w:rsid w:val="00D00C21"/>
    <w:rsid w:val="00D066AF"/>
    <w:rsid w:val="00D078A3"/>
    <w:rsid w:val="00D11FB6"/>
    <w:rsid w:val="00D12E8A"/>
    <w:rsid w:val="00D40F99"/>
    <w:rsid w:val="00D442C8"/>
    <w:rsid w:val="00D4715F"/>
    <w:rsid w:val="00D47884"/>
    <w:rsid w:val="00D50171"/>
    <w:rsid w:val="00D558E5"/>
    <w:rsid w:val="00D64659"/>
    <w:rsid w:val="00D7386C"/>
    <w:rsid w:val="00D773B6"/>
    <w:rsid w:val="00D82B2D"/>
    <w:rsid w:val="00D85DA5"/>
    <w:rsid w:val="00D90636"/>
    <w:rsid w:val="00D91AEC"/>
    <w:rsid w:val="00D933BD"/>
    <w:rsid w:val="00D94205"/>
    <w:rsid w:val="00D948E5"/>
    <w:rsid w:val="00DA413E"/>
    <w:rsid w:val="00DA4313"/>
    <w:rsid w:val="00DA440E"/>
    <w:rsid w:val="00DB1174"/>
    <w:rsid w:val="00DB5E78"/>
    <w:rsid w:val="00DB6091"/>
    <w:rsid w:val="00DC0777"/>
    <w:rsid w:val="00DC3627"/>
    <w:rsid w:val="00DC401D"/>
    <w:rsid w:val="00DC4411"/>
    <w:rsid w:val="00DD055F"/>
    <w:rsid w:val="00DD5562"/>
    <w:rsid w:val="00DE1819"/>
    <w:rsid w:val="00DE3452"/>
    <w:rsid w:val="00DE70BB"/>
    <w:rsid w:val="00DF2477"/>
    <w:rsid w:val="00DF5FA5"/>
    <w:rsid w:val="00DF7781"/>
    <w:rsid w:val="00E0158E"/>
    <w:rsid w:val="00E017E8"/>
    <w:rsid w:val="00E1596D"/>
    <w:rsid w:val="00E16CF1"/>
    <w:rsid w:val="00E16DDD"/>
    <w:rsid w:val="00E208D6"/>
    <w:rsid w:val="00E228AE"/>
    <w:rsid w:val="00E30015"/>
    <w:rsid w:val="00E34893"/>
    <w:rsid w:val="00E35551"/>
    <w:rsid w:val="00E41967"/>
    <w:rsid w:val="00E45AE4"/>
    <w:rsid w:val="00E51D4A"/>
    <w:rsid w:val="00E52653"/>
    <w:rsid w:val="00E53D47"/>
    <w:rsid w:val="00E6076B"/>
    <w:rsid w:val="00E651F4"/>
    <w:rsid w:val="00E6576E"/>
    <w:rsid w:val="00E725AA"/>
    <w:rsid w:val="00E72EA4"/>
    <w:rsid w:val="00E7482C"/>
    <w:rsid w:val="00E75711"/>
    <w:rsid w:val="00E75FFA"/>
    <w:rsid w:val="00E764B5"/>
    <w:rsid w:val="00E773ED"/>
    <w:rsid w:val="00E81E3E"/>
    <w:rsid w:val="00E84FB0"/>
    <w:rsid w:val="00E87621"/>
    <w:rsid w:val="00E949D7"/>
    <w:rsid w:val="00E97C11"/>
    <w:rsid w:val="00EA02F7"/>
    <w:rsid w:val="00EA2B14"/>
    <w:rsid w:val="00EB198B"/>
    <w:rsid w:val="00EB1B69"/>
    <w:rsid w:val="00EB2DF9"/>
    <w:rsid w:val="00EB4365"/>
    <w:rsid w:val="00EC3BC3"/>
    <w:rsid w:val="00ED2237"/>
    <w:rsid w:val="00ED561D"/>
    <w:rsid w:val="00EE2405"/>
    <w:rsid w:val="00EE78C3"/>
    <w:rsid w:val="00EF0D10"/>
    <w:rsid w:val="00EF1546"/>
    <w:rsid w:val="00EF5CD9"/>
    <w:rsid w:val="00F008FA"/>
    <w:rsid w:val="00F110BD"/>
    <w:rsid w:val="00F12668"/>
    <w:rsid w:val="00F14310"/>
    <w:rsid w:val="00F17918"/>
    <w:rsid w:val="00F20D33"/>
    <w:rsid w:val="00F25723"/>
    <w:rsid w:val="00F36492"/>
    <w:rsid w:val="00F3670E"/>
    <w:rsid w:val="00F41AC8"/>
    <w:rsid w:val="00F420FF"/>
    <w:rsid w:val="00F42FF0"/>
    <w:rsid w:val="00F45B6E"/>
    <w:rsid w:val="00F52106"/>
    <w:rsid w:val="00F54886"/>
    <w:rsid w:val="00F54AC6"/>
    <w:rsid w:val="00F55294"/>
    <w:rsid w:val="00F612F8"/>
    <w:rsid w:val="00F654DC"/>
    <w:rsid w:val="00F70797"/>
    <w:rsid w:val="00F80717"/>
    <w:rsid w:val="00F86EC6"/>
    <w:rsid w:val="00F91496"/>
    <w:rsid w:val="00F94529"/>
    <w:rsid w:val="00FA732C"/>
    <w:rsid w:val="00FB41A2"/>
    <w:rsid w:val="00FC2E99"/>
    <w:rsid w:val="00FC3080"/>
    <w:rsid w:val="00FC7EDB"/>
    <w:rsid w:val="00FD0B50"/>
    <w:rsid w:val="00FD54F6"/>
    <w:rsid w:val="00FD5B0F"/>
    <w:rsid w:val="00FF711D"/>
    <w:rsid w:val="014E4D11"/>
    <w:rsid w:val="02F79B80"/>
    <w:rsid w:val="04D04ECD"/>
    <w:rsid w:val="09233489"/>
    <w:rsid w:val="0B8FF44D"/>
    <w:rsid w:val="0CB6F1E3"/>
    <w:rsid w:val="0CF2821F"/>
    <w:rsid w:val="0E3C650D"/>
    <w:rsid w:val="11239CBB"/>
    <w:rsid w:val="14C0AB32"/>
    <w:rsid w:val="1535991A"/>
    <w:rsid w:val="1570B85D"/>
    <w:rsid w:val="17BDEDA9"/>
    <w:rsid w:val="1AB5F9AF"/>
    <w:rsid w:val="1B2FD762"/>
    <w:rsid w:val="1C8036AF"/>
    <w:rsid w:val="2D1B990E"/>
    <w:rsid w:val="385338B6"/>
    <w:rsid w:val="3A820161"/>
    <w:rsid w:val="3EC6690D"/>
    <w:rsid w:val="40BC43B7"/>
    <w:rsid w:val="430902A5"/>
    <w:rsid w:val="477695D7"/>
    <w:rsid w:val="4B8D9CF1"/>
    <w:rsid w:val="4C8F7AC6"/>
    <w:rsid w:val="55C139BD"/>
    <w:rsid w:val="61EFBF55"/>
    <w:rsid w:val="675CFBEB"/>
    <w:rsid w:val="676BA9B9"/>
    <w:rsid w:val="6B57EDE2"/>
    <w:rsid w:val="6C4669C7"/>
    <w:rsid w:val="7410B718"/>
    <w:rsid w:val="7F7BB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BB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9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05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5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B05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576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77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73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73E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3ED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773ED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E732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8E17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handbooks.uwa.edu.au/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andbooks.uwa.edu.au/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india.uwa.edu.au/current-students/academic-sup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rvicedesk.india.uwa.edu.a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0D474A289C4CAC3D447E18B2149F" ma:contentTypeVersion="13" ma:contentTypeDescription="Create a new document." ma:contentTypeScope="" ma:versionID="3f6ef05b1ebf9abe5695a46aea740475">
  <xsd:schema xmlns:xsd="http://www.w3.org/2001/XMLSchema" xmlns:xs="http://www.w3.org/2001/XMLSchema" xmlns:p="http://schemas.microsoft.com/office/2006/metadata/properties" xmlns:ns2="750b4475-f675-446f-ac7c-d99ac386c32c" xmlns:ns3="b4076d23-7cce-46c2-9372-92b195fa5cd2" targetNamespace="http://schemas.microsoft.com/office/2006/metadata/properties" ma:root="true" ma:fieldsID="16b9584b1a12846cc76e04f31a156cba" ns2:_="" ns3:_="">
    <xsd:import namespace="750b4475-f675-446f-ac7c-d99ac386c32c"/>
    <xsd:import namespace="b4076d23-7cce-46c2-9372-92b195fa5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NumberforSor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b4475-f675-446f-ac7c-d99ac386c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forSorting" ma:index="20" nillable="true" ma:displayName="Number for Sorting" ma:format="Dropdown" ma:internalName="NumberforSort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76d23-7cce-46c2-9372-92b195fa5c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ce703e-f83a-412d-a206-db9a6ec8d6a9}" ma:internalName="TaxCatchAll" ma:showField="CatchAllData" ma:web="b4076d23-7cce-46c2-9372-92b195fa5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forSorting xmlns="750b4475-f675-446f-ac7c-d99ac386c32c" xsi:nil="true"/>
    <lcf76f155ced4ddcb4097134ff3c332f xmlns="750b4475-f675-446f-ac7c-d99ac386c32c">
      <Terms xmlns="http://schemas.microsoft.com/office/infopath/2007/PartnerControls"/>
    </lcf76f155ced4ddcb4097134ff3c332f>
    <TaxCatchAll xmlns="b4076d23-7cce-46c2-9372-92b195fa5cd2" xsi:nil="true"/>
  </documentManagement>
</p:properties>
</file>

<file path=customXml/itemProps1.xml><?xml version="1.0" encoding="utf-8"?>
<ds:datastoreItem xmlns:ds="http://schemas.openxmlformats.org/officeDocument/2006/customXml" ds:itemID="{DA5E83E6-D8AE-4B47-A8CC-AB7B8BF451C2}"/>
</file>

<file path=customXml/itemProps2.xml><?xml version="1.0" encoding="utf-8"?>
<ds:datastoreItem xmlns:ds="http://schemas.openxmlformats.org/officeDocument/2006/customXml" ds:itemID="{3A912CD4-5DC6-4702-83AC-C95AEF82D69A}"/>
</file>

<file path=customXml/itemProps3.xml><?xml version="1.0" encoding="utf-8"?>
<ds:datastoreItem xmlns:ds="http://schemas.openxmlformats.org/officeDocument/2006/customXml" ds:itemID="{4888EE3C-0925-4558-AA78-922996995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2026-08-28T09:47:00Z</dcterms:created>
  <dcterms:modified xsi:type="dcterms:W3CDTF">2026-08-28T09:47:00Z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2026-07-18T00:00:00Z</vt:filetime>
  </property>
  <property fmtid="{D5CDD505-2E9C-101B-9397-08002B2CF9AE}" pid="3" name="MediaServiceImageTags">
    <vt:lpwstr/>
  </property>
  <property fmtid="{D5CDD505-2E9C-101B-9397-08002B2CF9AE}" pid="4" name="SourceModified">
    <vt:lpwstr>D:20140521060756</vt:lpwstr>
  </property>
  <property fmtid="{D5CDD505-2E9C-101B-9397-08002B2CF9AE}" pid="5" name="ContentTypeId">
    <vt:lpwstr>0x01010069940D474A289C4CAC3D447E18B2149F</vt:lpwstr>
  </property>
  <property fmtid="{D5CDD505-2E9C-101B-9397-08002B2CF9AE}" pid="6" name="Creator">
    <vt:lpwstr>Acrobat PDFMaker 11 for Word</vt:lpwstr>
  </property>
  <property fmtid="{D5CDD505-2E9C-101B-9397-08002B2CF9AE}" pid="7" name="Producer">
    <vt:lpwstr>Adobe PDF Library 11.0</vt:lpwstr>
  </property>
  <property fmtid="{D5CDD505-2E9C-101B-9397-08002B2CF9AE}" pid="8" name="Created">
    <vt:filetime>2014-05-21T00:00:00Z</vt:filetime>
  </property>
  <property fmtid="{D5CDD505-2E9C-101B-9397-08002B2CF9AE}" pid="9" name="GrammarlyDocumentId">
    <vt:lpwstr>345e1a28-e004-4fed-ba47-44b0f446878e</vt:lpwstr>
  </property>
</Properties>
</file>