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029"/>
        <w:tblW w:w="9493" w:type="dxa"/>
        <w:tblLook w:val="04A0" w:firstRow="1" w:lastRow="0" w:firstColumn="1" w:lastColumn="0" w:noHBand="0" w:noVBand="1"/>
      </w:tblPr>
      <w:tblGrid>
        <w:gridCol w:w="1009"/>
        <w:gridCol w:w="2753"/>
        <w:gridCol w:w="1199"/>
        <w:gridCol w:w="1528"/>
        <w:gridCol w:w="3004"/>
      </w:tblGrid>
      <w:tr w:rsidR="001259E8" w14:paraId="21576F6B" w14:textId="77777777" w:rsidTr="001259E8">
        <w:tc>
          <w:tcPr>
            <w:tcW w:w="1009" w:type="dxa"/>
          </w:tcPr>
          <w:p w14:paraId="199C6186" w14:textId="3E1955FA" w:rsidR="001259E8" w:rsidRDefault="001259E8" w:rsidP="001259E8">
            <w:r>
              <w:t>Time</w:t>
            </w:r>
          </w:p>
        </w:tc>
        <w:tc>
          <w:tcPr>
            <w:tcW w:w="2753" w:type="dxa"/>
          </w:tcPr>
          <w:p w14:paraId="1F5608FB" w14:textId="5465667A" w:rsidR="001259E8" w:rsidRDefault="001259E8" w:rsidP="001259E8">
            <w:r>
              <w:t>Food &amp; Drink Consumed</w:t>
            </w:r>
          </w:p>
        </w:tc>
        <w:tc>
          <w:tcPr>
            <w:tcW w:w="1199" w:type="dxa"/>
          </w:tcPr>
          <w:p w14:paraId="42A33A9C" w14:textId="407B704B" w:rsidR="001259E8" w:rsidRDefault="001259E8" w:rsidP="001259E8">
            <w:r>
              <w:t>Where you were</w:t>
            </w:r>
          </w:p>
        </w:tc>
        <w:tc>
          <w:tcPr>
            <w:tcW w:w="1528" w:type="dxa"/>
          </w:tcPr>
          <w:p w14:paraId="6F0E8FB8" w14:textId="5E581A61" w:rsidR="001259E8" w:rsidRDefault="001259E8" w:rsidP="001259E8">
            <w:r>
              <w:t>Any ED Behaviours</w:t>
            </w:r>
          </w:p>
        </w:tc>
        <w:tc>
          <w:tcPr>
            <w:tcW w:w="3004" w:type="dxa"/>
          </w:tcPr>
          <w:p w14:paraId="1CAC842D" w14:textId="7C860988" w:rsidR="001259E8" w:rsidRDefault="001259E8" w:rsidP="001259E8">
            <w:r>
              <w:t>Thoughts &amp; feelings</w:t>
            </w:r>
          </w:p>
        </w:tc>
      </w:tr>
      <w:tr w:rsidR="001259E8" w14:paraId="4ADE1ADF" w14:textId="77777777" w:rsidTr="001259E8">
        <w:tc>
          <w:tcPr>
            <w:tcW w:w="1009" w:type="dxa"/>
          </w:tcPr>
          <w:p w14:paraId="325A10C6" w14:textId="2A01EF80" w:rsidR="001259E8" w:rsidRDefault="001259E8" w:rsidP="001259E8">
            <w:r>
              <w:t>7:30am</w:t>
            </w:r>
          </w:p>
        </w:tc>
        <w:tc>
          <w:tcPr>
            <w:tcW w:w="2753" w:type="dxa"/>
          </w:tcPr>
          <w:p w14:paraId="0A8F8B8D" w14:textId="77777777" w:rsidR="001259E8" w:rsidRDefault="001259E8" w:rsidP="001259E8"/>
          <w:p w14:paraId="4442388C" w14:textId="7CEE71DF" w:rsidR="001259E8" w:rsidRDefault="001259E8" w:rsidP="001259E8">
            <w:r>
              <w:t>Mug of Coffee (black)</w:t>
            </w:r>
          </w:p>
        </w:tc>
        <w:tc>
          <w:tcPr>
            <w:tcW w:w="1199" w:type="dxa"/>
          </w:tcPr>
          <w:p w14:paraId="3B802AAD" w14:textId="1C4B9054" w:rsidR="001259E8" w:rsidRDefault="001259E8" w:rsidP="001259E8">
            <w:r>
              <w:t>Kitchen</w:t>
            </w:r>
          </w:p>
        </w:tc>
        <w:tc>
          <w:tcPr>
            <w:tcW w:w="1528" w:type="dxa"/>
          </w:tcPr>
          <w:p w14:paraId="6597A15E" w14:textId="76BE0F7F" w:rsidR="001259E8" w:rsidRDefault="001259E8" w:rsidP="001259E8">
            <w:r>
              <w:t xml:space="preserve">Restricted food </w:t>
            </w:r>
          </w:p>
        </w:tc>
        <w:tc>
          <w:tcPr>
            <w:tcW w:w="3004" w:type="dxa"/>
          </w:tcPr>
          <w:p w14:paraId="05167DA0" w14:textId="23D1ED5D" w:rsidR="001259E8" w:rsidRDefault="001259E8" w:rsidP="001259E8">
            <w:r>
              <w:t>Woke up hungry, wanted toast with my coffee but felt guilty after dinner last night so skipped breakfast</w:t>
            </w:r>
          </w:p>
        </w:tc>
      </w:tr>
      <w:tr w:rsidR="001259E8" w14:paraId="1CB457EE" w14:textId="77777777" w:rsidTr="001259E8">
        <w:tc>
          <w:tcPr>
            <w:tcW w:w="1009" w:type="dxa"/>
          </w:tcPr>
          <w:p w14:paraId="45B9BC3F" w14:textId="5B85B374" w:rsidR="001259E8" w:rsidRDefault="001259E8" w:rsidP="001259E8">
            <w:r>
              <w:t xml:space="preserve">11am </w:t>
            </w:r>
          </w:p>
        </w:tc>
        <w:tc>
          <w:tcPr>
            <w:tcW w:w="2753" w:type="dxa"/>
          </w:tcPr>
          <w:p w14:paraId="77AF6F81" w14:textId="2DF53421" w:rsidR="001259E8" w:rsidRDefault="001259E8" w:rsidP="001259E8">
            <w:r>
              <w:t>Sugar free polos -3</w:t>
            </w:r>
          </w:p>
          <w:p w14:paraId="42E0D55A" w14:textId="2C276D85" w:rsidR="001259E8" w:rsidRDefault="001259E8" w:rsidP="001259E8">
            <w:r>
              <w:t>Glass water</w:t>
            </w:r>
          </w:p>
          <w:p w14:paraId="0177918F" w14:textId="77777777" w:rsidR="001259E8" w:rsidRDefault="001259E8" w:rsidP="001259E8"/>
        </w:tc>
        <w:tc>
          <w:tcPr>
            <w:tcW w:w="1199" w:type="dxa"/>
          </w:tcPr>
          <w:p w14:paraId="6317D82A" w14:textId="4D7D9D7B" w:rsidR="001259E8" w:rsidRDefault="001259E8" w:rsidP="001259E8">
            <w:r>
              <w:t xml:space="preserve">Work office desk </w:t>
            </w:r>
          </w:p>
        </w:tc>
        <w:tc>
          <w:tcPr>
            <w:tcW w:w="1528" w:type="dxa"/>
          </w:tcPr>
          <w:p w14:paraId="5B00EAB4" w14:textId="77777777" w:rsidR="001259E8" w:rsidRDefault="001259E8" w:rsidP="001259E8"/>
        </w:tc>
        <w:tc>
          <w:tcPr>
            <w:tcW w:w="3004" w:type="dxa"/>
          </w:tcPr>
          <w:p w14:paraId="4D38F24D" w14:textId="522A7279" w:rsidR="001259E8" w:rsidRDefault="001259E8" w:rsidP="001259E8">
            <w:r>
              <w:t xml:space="preserve">So hungry so sucked on polos to get me through until lunch </w:t>
            </w:r>
          </w:p>
        </w:tc>
      </w:tr>
      <w:tr w:rsidR="001259E8" w14:paraId="2601F017" w14:textId="77777777" w:rsidTr="001259E8">
        <w:tc>
          <w:tcPr>
            <w:tcW w:w="1009" w:type="dxa"/>
          </w:tcPr>
          <w:p w14:paraId="4D9E04C6" w14:textId="2BD29290" w:rsidR="001259E8" w:rsidRDefault="001259E8" w:rsidP="001259E8">
            <w:r>
              <w:t>1pm</w:t>
            </w:r>
          </w:p>
        </w:tc>
        <w:tc>
          <w:tcPr>
            <w:tcW w:w="2753" w:type="dxa"/>
          </w:tcPr>
          <w:p w14:paraId="0EA50261" w14:textId="77777777" w:rsidR="001259E8" w:rsidRDefault="001259E8" w:rsidP="001259E8"/>
          <w:p w14:paraId="6CE26FA8" w14:textId="77777777" w:rsidR="001259E8" w:rsidRDefault="001259E8" w:rsidP="001259E8">
            <w:r>
              <w:t xml:space="preserve">1 </w:t>
            </w:r>
            <w:proofErr w:type="spellStart"/>
            <w:r>
              <w:t>warburton</w:t>
            </w:r>
            <w:proofErr w:type="spellEnd"/>
            <w:r>
              <w:t xml:space="preserve"> thins with 2 tablespoons cottage cheese &amp; 2 tomatoes </w:t>
            </w:r>
          </w:p>
          <w:p w14:paraId="422A0C6D" w14:textId="5B6167D5" w:rsidR="001259E8" w:rsidRDefault="001259E8" w:rsidP="001259E8">
            <w:r>
              <w:t>Bottle diet coke (500mls)</w:t>
            </w:r>
          </w:p>
        </w:tc>
        <w:tc>
          <w:tcPr>
            <w:tcW w:w="1199" w:type="dxa"/>
          </w:tcPr>
          <w:p w14:paraId="622B8C09" w14:textId="281103EF" w:rsidR="001259E8" w:rsidRDefault="001259E8" w:rsidP="001259E8">
            <w:r>
              <w:t>Car</w:t>
            </w:r>
          </w:p>
        </w:tc>
        <w:tc>
          <w:tcPr>
            <w:tcW w:w="1528" w:type="dxa"/>
          </w:tcPr>
          <w:p w14:paraId="3ABA06F0" w14:textId="0060EEC9" w:rsidR="001259E8" w:rsidRDefault="001259E8" w:rsidP="001259E8">
            <w:r>
              <w:t>Hid from others in the office as didn’t want them to see me eat</w:t>
            </w:r>
          </w:p>
        </w:tc>
        <w:tc>
          <w:tcPr>
            <w:tcW w:w="3004" w:type="dxa"/>
          </w:tcPr>
          <w:p w14:paraId="0DA8F66A" w14:textId="19F03362" w:rsidR="001259E8" w:rsidRDefault="001259E8" w:rsidP="001259E8">
            <w:r>
              <w:t xml:space="preserve">Wanted to keep eating and didn’t feel satisfied but felt too greedy to have anything else so had diet drink to fill me up. It didn’t work.  </w:t>
            </w:r>
          </w:p>
        </w:tc>
      </w:tr>
      <w:tr w:rsidR="001259E8" w14:paraId="2D34D514" w14:textId="77777777" w:rsidTr="001259E8">
        <w:tc>
          <w:tcPr>
            <w:tcW w:w="1009" w:type="dxa"/>
          </w:tcPr>
          <w:p w14:paraId="336462F2" w14:textId="5486C0EA" w:rsidR="001259E8" w:rsidRDefault="001259E8" w:rsidP="001259E8">
            <w:r>
              <w:t>3pm</w:t>
            </w:r>
          </w:p>
        </w:tc>
        <w:tc>
          <w:tcPr>
            <w:tcW w:w="2753" w:type="dxa"/>
          </w:tcPr>
          <w:p w14:paraId="4DDB4937" w14:textId="77777777" w:rsidR="001259E8" w:rsidRDefault="001259E8" w:rsidP="001259E8"/>
          <w:p w14:paraId="5FA2C1BC" w14:textId="77777777" w:rsidR="001259E8" w:rsidRDefault="001259E8" w:rsidP="001259E8">
            <w:r>
              <w:t xml:space="preserve">Sugar free polos- 3 </w:t>
            </w:r>
          </w:p>
          <w:p w14:paraId="2D34A76C" w14:textId="0006B8A3" w:rsidR="001259E8" w:rsidRDefault="001259E8" w:rsidP="001259E8">
            <w:r>
              <w:t xml:space="preserve">Mug black coffee </w:t>
            </w:r>
          </w:p>
        </w:tc>
        <w:tc>
          <w:tcPr>
            <w:tcW w:w="1199" w:type="dxa"/>
          </w:tcPr>
          <w:p w14:paraId="580794FA" w14:textId="0A729248" w:rsidR="001259E8" w:rsidRDefault="001259E8" w:rsidP="001259E8">
            <w:r>
              <w:t xml:space="preserve">Work Office desk </w:t>
            </w:r>
          </w:p>
        </w:tc>
        <w:tc>
          <w:tcPr>
            <w:tcW w:w="1528" w:type="dxa"/>
          </w:tcPr>
          <w:p w14:paraId="18DA4E2B" w14:textId="43E53A9E" w:rsidR="001259E8" w:rsidRDefault="001259E8" w:rsidP="001259E8">
            <w:r>
              <w:t>Denied myself birthday cake</w:t>
            </w:r>
          </w:p>
        </w:tc>
        <w:tc>
          <w:tcPr>
            <w:tcW w:w="3004" w:type="dxa"/>
          </w:tcPr>
          <w:p w14:paraId="09F593D4" w14:textId="13EB1DDE" w:rsidR="001259E8" w:rsidRDefault="001259E8" w:rsidP="001259E8">
            <w:r>
              <w:t>Distracted at work by the birthday cakes in the office, I wish I was allowed one.</w:t>
            </w:r>
          </w:p>
        </w:tc>
      </w:tr>
      <w:tr w:rsidR="001259E8" w14:paraId="0BBB806F" w14:textId="77777777" w:rsidTr="001259E8">
        <w:tc>
          <w:tcPr>
            <w:tcW w:w="1009" w:type="dxa"/>
          </w:tcPr>
          <w:p w14:paraId="5EDF286C" w14:textId="125A5189" w:rsidR="001259E8" w:rsidRDefault="001259E8" w:rsidP="001259E8">
            <w:r>
              <w:t xml:space="preserve">5pm </w:t>
            </w:r>
          </w:p>
        </w:tc>
        <w:tc>
          <w:tcPr>
            <w:tcW w:w="2753" w:type="dxa"/>
          </w:tcPr>
          <w:p w14:paraId="0F654092" w14:textId="0C2B9C98" w:rsidR="001259E8" w:rsidRDefault="001259E8" w:rsidP="001259E8">
            <w:r>
              <w:t xml:space="preserve">1 </w:t>
            </w:r>
            <w:proofErr w:type="spellStart"/>
            <w:r>
              <w:t>babybel</w:t>
            </w:r>
            <w:proofErr w:type="spellEnd"/>
            <w:r>
              <w:t xml:space="preserve"> light and 4 rice cakes </w:t>
            </w:r>
          </w:p>
          <w:p w14:paraId="321E8E01" w14:textId="77777777" w:rsidR="001259E8" w:rsidRDefault="001259E8" w:rsidP="001259E8"/>
        </w:tc>
        <w:tc>
          <w:tcPr>
            <w:tcW w:w="1199" w:type="dxa"/>
          </w:tcPr>
          <w:p w14:paraId="593A7CE0" w14:textId="735821F3" w:rsidR="001259E8" w:rsidRDefault="001259E8" w:rsidP="001259E8">
            <w:r>
              <w:t xml:space="preserve">Car </w:t>
            </w:r>
          </w:p>
        </w:tc>
        <w:tc>
          <w:tcPr>
            <w:tcW w:w="1528" w:type="dxa"/>
          </w:tcPr>
          <w:p w14:paraId="218D10A9" w14:textId="77777777" w:rsidR="001259E8" w:rsidRDefault="001259E8" w:rsidP="001259E8"/>
        </w:tc>
        <w:tc>
          <w:tcPr>
            <w:tcW w:w="3004" w:type="dxa"/>
          </w:tcPr>
          <w:p w14:paraId="3BC4E615" w14:textId="16A5FEB8" w:rsidR="001259E8" w:rsidRDefault="001259E8" w:rsidP="001259E8">
            <w:r>
              <w:t xml:space="preserve">Leaving work and so  hungry so I allowed myself the </w:t>
            </w:r>
            <w:proofErr w:type="spellStart"/>
            <w:r>
              <w:t>babybel</w:t>
            </w:r>
            <w:proofErr w:type="spellEnd"/>
            <w:r>
              <w:t xml:space="preserve"> &amp; Rice cakes before the gym. I only wanted to eat 2 rice cakes so now I feel rubbish.</w:t>
            </w:r>
          </w:p>
        </w:tc>
      </w:tr>
      <w:tr w:rsidR="001259E8" w14:paraId="26B63B65" w14:textId="77777777" w:rsidTr="001259E8">
        <w:tc>
          <w:tcPr>
            <w:tcW w:w="1009" w:type="dxa"/>
          </w:tcPr>
          <w:p w14:paraId="758F4625" w14:textId="77777777" w:rsidR="001259E8" w:rsidRDefault="001259E8" w:rsidP="001259E8"/>
          <w:p w14:paraId="72807503" w14:textId="0E0C5A46" w:rsidR="001259E8" w:rsidRDefault="001259E8" w:rsidP="001259E8">
            <w:r>
              <w:t>5:30pm</w:t>
            </w:r>
          </w:p>
        </w:tc>
        <w:tc>
          <w:tcPr>
            <w:tcW w:w="2753" w:type="dxa"/>
          </w:tcPr>
          <w:p w14:paraId="4515D8F1" w14:textId="13899EC1" w:rsidR="001259E8" w:rsidRDefault="001259E8" w:rsidP="001259E8">
            <w:r>
              <w:t xml:space="preserve">Water </w:t>
            </w:r>
          </w:p>
        </w:tc>
        <w:tc>
          <w:tcPr>
            <w:tcW w:w="1199" w:type="dxa"/>
          </w:tcPr>
          <w:p w14:paraId="72308245" w14:textId="3D6A4ADE" w:rsidR="001259E8" w:rsidRDefault="001259E8" w:rsidP="001259E8">
            <w:r>
              <w:t>Gym</w:t>
            </w:r>
          </w:p>
        </w:tc>
        <w:tc>
          <w:tcPr>
            <w:tcW w:w="1528" w:type="dxa"/>
          </w:tcPr>
          <w:p w14:paraId="4A028069" w14:textId="1009263A" w:rsidR="001259E8" w:rsidRDefault="001259E8" w:rsidP="001259E8">
            <w:r>
              <w:t xml:space="preserve">Extra time on the bike to burn off the 2 extra rice cakes </w:t>
            </w:r>
          </w:p>
        </w:tc>
        <w:tc>
          <w:tcPr>
            <w:tcW w:w="3004" w:type="dxa"/>
          </w:tcPr>
          <w:p w14:paraId="5D0512FC" w14:textId="4859422C" w:rsidR="001259E8" w:rsidRDefault="001259E8" w:rsidP="001259E8">
            <w:r>
              <w:t>I made myself stay on the bike an extra 20 mins to burn off the 2 extra rice cakes even though I was tired</w:t>
            </w:r>
          </w:p>
        </w:tc>
      </w:tr>
      <w:tr w:rsidR="001259E8" w14:paraId="2CB679E5" w14:textId="77777777" w:rsidTr="001259E8">
        <w:tc>
          <w:tcPr>
            <w:tcW w:w="1009" w:type="dxa"/>
          </w:tcPr>
          <w:p w14:paraId="005C78EF" w14:textId="77777777" w:rsidR="001259E8" w:rsidRDefault="001259E8" w:rsidP="001259E8"/>
          <w:p w14:paraId="3811501C" w14:textId="2E0971F3" w:rsidR="001259E8" w:rsidRDefault="001259E8" w:rsidP="001259E8">
            <w:r>
              <w:t xml:space="preserve">7pm </w:t>
            </w:r>
          </w:p>
        </w:tc>
        <w:tc>
          <w:tcPr>
            <w:tcW w:w="2753" w:type="dxa"/>
          </w:tcPr>
          <w:p w14:paraId="11CBB24F" w14:textId="77777777" w:rsidR="001259E8" w:rsidRDefault="001259E8" w:rsidP="001259E8">
            <w:r>
              <w:t xml:space="preserve">Good for you less than 400 </w:t>
            </w:r>
            <w:proofErr w:type="spellStart"/>
            <w:r>
              <w:t>cal</w:t>
            </w:r>
            <w:proofErr w:type="spellEnd"/>
            <w:r>
              <w:t xml:space="preserve"> lasagna </w:t>
            </w:r>
          </w:p>
          <w:p w14:paraId="0B3B016A" w14:textId="5C65D88C" w:rsidR="001259E8" w:rsidRDefault="001259E8" w:rsidP="001259E8">
            <w:r>
              <w:t>Glass water</w:t>
            </w:r>
          </w:p>
        </w:tc>
        <w:tc>
          <w:tcPr>
            <w:tcW w:w="1199" w:type="dxa"/>
          </w:tcPr>
          <w:p w14:paraId="71B1FEAB" w14:textId="02E9CC3E" w:rsidR="001259E8" w:rsidRDefault="001259E8" w:rsidP="001259E8">
            <w:r>
              <w:t xml:space="preserve">Home – lounge </w:t>
            </w:r>
          </w:p>
        </w:tc>
        <w:tc>
          <w:tcPr>
            <w:tcW w:w="1528" w:type="dxa"/>
          </w:tcPr>
          <w:p w14:paraId="5483EB0B" w14:textId="77777777" w:rsidR="001259E8" w:rsidRDefault="001259E8" w:rsidP="001259E8"/>
        </w:tc>
        <w:tc>
          <w:tcPr>
            <w:tcW w:w="3004" w:type="dxa"/>
          </w:tcPr>
          <w:p w14:paraId="63DCE7D3" w14:textId="56A32D1A" w:rsidR="001259E8" w:rsidRDefault="001259E8" w:rsidP="001259E8">
            <w:r>
              <w:t xml:space="preserve">Really enjoyed this and felt I earned it in the gym so didn’t feel so guilty tonight though I could have easily eaten 2 if I’d allowed myself </w:t>
            </w:r>
          </w:p>
        </w:tc>
      </w:tr>
      <w:tr w:rsidR="001259E8" w14:paraId="14314D7A" w14:textId="77777777" w:rsidTr="001259E8">
        <w:tc>
          <w:tcPr>
            <w:tcW w:w="1009" w:type="dxa"/>
          </w:tcPr>
          <w:p w14:paraId="42ED39E2" w14:textId="77777777" w:rsidR="001259E8" w:rsidRDefault="001259E8" w:rsidP="001259E8"/>
          <w:p w14:paraId="6F6F23C6" w14:textId="7D39E3B9" w:rsidR="001259E8" w:rsidRDefault="001259E8" w:rsidP="001259E8">
            <w:r>
              <w:t xml:space="preserve">8pm </w:t>
            </w:r>
          </w:p>
        </w:tc>
        <w:tc>
          <w:tcPr>
            <w:tcW w:w="2753" w:type="dxa"/>
          </w:tcPr>
          <w:p w14:paraId="15BC5E1D" w14:textId="4F869E04" w:rsidR="001259E8" w:rsidRDefault="001259E8" w:rsidP="001259E8">
            <w:r>
              <w:t xml:space="preserve">Sugar free jelly -200mls </w:t>
            </w:r>
          </w:p>
        </w:tc>
        <w:tc>
          <w:tcPr>
            <w:tcW w:w="1199" w:type="dxa"/>
          </w:tcPr>
          <w:p w14:paraId="767349AF" w14:textId="0B241CF3" w:rsidR="001259E8" w:rsidRDefault="001259E8" w:rsidP="001259E8">
            <w:r>
              <w:t xml:space="preserve">Home – Lounge </w:t>
            </w:r>
          </w:p>
        </w:tc>
        <w:tc>
          <w:tcPr>
            <w:tcW w:w="1528" w:type="dxa"/>
          </w:tcPr>
          <w:p w14:paraId="3FDEC5E5" w14:textId="77777777" w:rsidR="001259E8" w:rsidRDefault="001259E8" w:rsidP="001259E8"/>
        </w:tc>
        <w:tc>
          <w:tcPr>
            <w:tcW w:w="3004" w:type="dxa"/>
          </w:tcPr>
          <w:p w14:paraId="605ABDD4" w14:textId="5DEE4FA1" w:rsidR="001259E8" w:rsidRDefault="001259E8" w:rsidP="001259E8">
            <w:r>
              <w:t>Really wanted pudding but need to keep my calories down or the scales will go up so stuck to sugar free jelly instead, felt proud of myself but also guilty that I’m letting my family down by not challenging the ED</w:t>
            </w:r>
          </w:p>
        </w:tc>
      </w:tr>
    </w:tbl>
    <w:p w14:paraId="03F1654B" w14:textId="13A74FD8" w:rsidR="001259E8" w:rsidRDefault="001259E8">
      <w:r>
        <w:t xml:space="preserve">Example Food and ED Behaviours &amp; Thoughts Diary </w:t>
      </w:r>
    </w:p>
    <w:sectPr w:rsidR="001259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9E8"/>
    <w:rsid w:val="001259E8"/>
    <w:rsid w:val="007459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F4212"/>
  <w15:chartTrackingRefBased/>
  <w15:docId w15:val="{F4F95C88-93EC-406D-BF80-E1979330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59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59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5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59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59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59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9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9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9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9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59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59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59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59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5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5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5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59E8"/>
    <w:rPr>
      <w:rFonts w:eastAsiaTheme="majorEastAsia" w:cstheme="majorBidi"/>
      <w:color w:val="272727" w:themeColor="text1" w:themeTint="D8"/>
    </w:rPr>
  </w:style>
  <w:style w:type="paragraph" w:styleId="Title">
    <w:name w:val="Title"/>
    <w:basedOn w:val="Normal"/>
    <w:next w:val="Normal"/>
    <w:link w:val="TitleChar"/>
    <w:uiPriority w:val="10"/>
    <w:qFormat/>
    <w:rsid w:val="00125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59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59E8"/>
    <w:pPr>
      <w:spacing w:before="160"/>
      <w:jc w:val="center"/>
    </w:pPr>
    <w:rPr>
      <w:i/>
      <w:iCs/>
      <w:color w:val="404040" w:themeColor="text1" w:themeTint="BF"/>
    </w:rPr>
  </w:style>
  <w:style w:type="character" w:customStyle="1" w:styleId="QuoteChar">
    <w:name w:val="Quote Char"/>
    <w:basedOn w:val="DefaultParagraphFont"/>
    <w:link w:val="Quote"/>
    <w:uiPriority w:val="29"/>
    <w:rsid w:val="001259E8"/>
    <w:rPr>
      <w:i/>
      <w:iCs/>
      <w:color w:val="404040" w:themeColor="text1" w:themeTint="BF"/>
    </w:rPr>
  </w:style>
  <w:style w:type="paragraph" w:styleId="ListParagraph">
    <w:name w:val="List Paragraph"/>
    <w:basedOn w:val="Normal"/>
    <w:uiPriority w:val="34"/>
    <w:qFormat/>
    <w:rsid w:val="001259E8"/>
    <w:pPr>
      <w:ind w:left="720"/>
      <w:contextualSpacing/>
    </w:pPr>
  </w:style>
  <w:style w:type="character" w:styleId="IntenseEmphasis">
    <w:name w:val="Intense Emphasis"/>
    <w:basedOn w:val="DefaultParagraphFont"/>
    <w:uiPriority w:val="21"/>
    <w:qFormat/>
    <w:rsid w:val="001259E8"/>
    <w:rPr>
      <w:i/>
      <w:iCs/>
      <w:color w:val="0F4761" w:themeColor="accent1" w:themeShade="BF"/>
    </w:rPr>
  </w:style>
  <w:style w:type="paragraph" w:styleId="IntenseQuote">
    <w:name w:val="Intense Quote"/>
    <w:basedOn w:val="Normal"/>
    <w:next w:val="Normal"/>
    <w:link w:val="IntenseQuoteChar"/>
    <w:uiPriority w:val="30"/>
    <w:qFormat/>
    <w:rsid w:val="00125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59E8"/>
    <w:rPr>
      <w:i/>
      <w:iCs/>
      <w:color w:val="0F4761" w:themeColor="accent1" w:themeShade="BF"/>
    </w:rPr>
  </w:style>
  <w:style w:type="character" w:styleId="IntenseReference">
    <w:name w:val="Intense Reference"/>
    <w:basedOn w:val="DefaultParagraphFont"/>
    <w:uiPriority w:val="32"/>
    <w:qFormat/>
    <w:rsid w:val="001259E8"/>
    <w:rPr>
      <w:b/>
      <w:bCs/>
      <w:smallCaps/>
      <w:color w:val="0F4761" w:themeColor="accent1" w:themeShade="BF"/>
      <w:spacing w:val="5"/>
    </w:rPr>
  </w:style>
  <w:style w:type="table" w:styleId="TableGrid">
    <w:name w:val="Table Grid"/>
    <w:basedOn w:val="TableNormal"/>
    <w:uiPriority w:val="39"/>
    <w:rsid w:val="00125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1489</Characters>
  <Application>Microsoft Office Word</Application>
  <DocSecurity>0</DocSecurity>
  <Lines>12</Lines>
  <Paragraphs>3</Paragraphs>
  <ScaleCrop>false</ScaleCrop>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Mandy (NHS CENTRAL EAST ICB - 06H)</dc:creator>
  <cp:keywords/>
  <dc:description/>
  <cp:lastModifiedBy>SCOTT, Mandy (NHS CENTRAL EAST ICB - 06H)</cp:lastModifiedBy>
  <cp:revision>1</cp:revision>
  <dcterms:created xsi:type="dcterms:W3CDTF">2026-04-19T20:17:00Z</dcterms:created>
  <dcterms:modified xsi:type="dcterms:W3CDTF">2026-04-19T20:36:00Z</dcterms:modified>
</cp:coreProperties>
</file>