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90" w:type="dxa"/>
        <w:tblBorders>
          <w:top w:val="none" w:sz="0" w:space="0" w:color="FFFFFF"/>
          <w:left w:val="none" w:sz="0" w:space="0" w:color="FFFFFF"/>
          <w:bottom w:val="single" w:sz="18" w:space="0" w:color="5A87C2"/>
          <w:right w:val="none" w:sz="0" w:space="0" w:color="FFFFFF"/>
          <w:insideH w:val="single" w:sz="4" w:space="0" w:color="auto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0"/>
        <w:gridCol w:w="5440"/>
      </w:tblGrid>
      <w:tr w:rsidR="00DD72AE" w14:paraId="51B2E29D" w14:textId="77777777">
        <w:tc>
          <w:tcPr>
            <w:tcW w:w="4450" w:type="dxa"/>
            <w:tcBorders>
              <w:top w:val="none" w:sz="0" w:space="0" w:color="FFFFFF"/>
              <w:left w:val="none" w:sz="0" w:space="0" w:color="FFFFFF"/>
              <w:bottom w:val="single" w:sz="18" w:space="0" w:color="5A87C2"/>
              <w:right w:val="none" w:sz="0" w:space="0" w:color="FFFFFF"/>
            </w:tcBorders>
            <w:tcMar>
              <w:top w:w="100" w:type="dxa"/>
              <w:left w:w="0" w:type="dxa"/>
              <w:bottom w:w="160" w:type="dxa"/>
              <w:right w:w="80" w:type="dxa"/>
            </w:tcMar>
            <w:vAlign w:val="center"/>
          </w:tcPr>
          <w:p w14:paraId="676ECE38" w14:textId="77777777" w:rsidR="00DD72AE" w:rsidRDefault="00000000">
            <w:r>
              <w:rPr>
                <w:noProof/>
              </w:rPr>
              <w:drawing>
                <wp:inline distT="0" distB="0" distL="0" distR="0" wp14:anchorId="04E73280" wp14:editId="34890A07">
                  <wp:extent cx="1257300" cy="685800"/>
                  <wp:effectExtent l="0" t="0" r="0" b="0"/>
                  <wp:docPr id="1" name="PEDS logo" descr="PEDS logo" title="P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0" w:type="dxa"/>
            <w:tcBorders>
              <w:top w:val="none" w:sz="0" w:space="0" w:color="FFFFFF"/>
              <w:left w:val="none" w:sz="0" w:space="0" w:color="FFFFFF"/>
              <w:bottom w:val="single" w:sz="18" w:space="0" w:color="5A87C2"/>
              <w:right w:val="none" w:sz="0" w:space="0" w:color="FFFFFF"/>
            </w:tcBorders>
            <w:tcMar>
              <w:top w:w="100" w:type="dxa"/>
              <w:left w:w="80" w:type="dxa"/>
              <w:bottom w:w="160" w:type="dxa"/>
              <w:right w:w="0" w:type="dxa"/>
            </w:tcMar>
            <w:vAlign w:val="center"/>
          </w:tcPr>
          <w:p w14:paraId="20EA25A5" w14:textId="77777777" w:rsidR="00DD72AE" w:rsidRDefault="00000000">
            <w:pPr>
              <w:jc w:val="right"/>
            </w:pPr>
            <w:r>
              <w:rPr>
                <w:color w:val="6B7280"/>
              </w:rPr>
              <w:t>Printable session template</w:t>
            </w:r>
          </w:p>
        </w:tc>
      </w:tr>
    </w:tbl>
    <w:p w14:paraId="56AC794D" w14:textId="77777777" w:rsidR="00DD72AE" w:rsidRDefault="00DD72AE">
      <w:pPr>
        <w:spacing w:after="80"/>
      </w:pPr>
    </w:p>
    <w:tbl>
      <w:tblPr>
        <w:tblW w:w="9890" w:type="dxa"/>
        <w:tblBorders>
          <w:top w:val="single" w:sz="4" w:space="0" w:color="E3EBF7"/>
          <w:left w:val="single" w:sz="4" w:space="0" w:color="E3EBF7"/>
          <w:bottom w:val="single" w:sz="4" w:space="0" w:color="E3EBF7"/>
          <w:right w:val="single" w:sz="4" w:space="0" w:color="E3EBF7"/>
          <w:insideH w:val="none" w:sz="0" w:space="0" w:color="FFFFFF"/>
          <w:insideV w:val="single" w:sz="2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8"/>
        <w:gridCol w:w="1978"/>
        <w:gridCol w:w="1978"/>
        <w:gridCol w:w="1978"/>
        <w:gridCol w:w="1978"/>
      </w:tblGrid>
      <w:tr w:rsidR="00DD72AE" w14:paraId="042D44E2" w14:textId="77777777">
        <w:tc>
          <w:tcPr>
            <w:tcW w:w="1978" w:type="dxa"/>
            <w:shd w:val="clear" w:color="auto" w:fill="5A87C2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1B657C4" w14:textId="77777777" w:rsidR="00DD72AE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Treatment type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B51B70C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Session notes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8E80DB8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Height/</w:t>
            </w:r>
            <w:proofErr w:type="spellStart"/>
            <w:r>
              <w:rPr>
                <w:color w:val="3F6AA8"/>
                <w:sz w:val="18"/>
                <w:szCs w:val="18"/>
              </w:rPr>
              <w:t>Wgt</w:t>
            </w:r>
            <w:proofErr w:type="spellEnd"/>
            <w:r>
              <w:rPr>
                <w:color w:val="3F6AA8"/>
                <w:sz w:val="18"/>
                <w:szCs w:val="18"/>
              </w:rPr>
              <w:t>/Exercise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96314D4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Risk Assessment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922B958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Care Plan</w:t>
            </w:r>
          </w:p>
        </w:tc>
      </w:tr>
    </w:tbl>
    <w:p w14:paraId="57B83265" w14:textId="77777777" w:rsidR="00DD72AE" w:rsidRDefault="00DD72AE">
      <w:pPr>
        <w:spacing w:after="12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045"/>
        <w:gridCol w:w="200"/>
        <w:gridCol w:w="1800"/>
        <w:gridCol w:w="3045"/>
      </w:tblGrid>
      <w:tr w:rsidR="00DD72AE" w14:paraId="7680CC06" w14:textId="77777777"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60" w:type="dxa"/>
              <w:right w:w="60" w:type="dxa"/>
            </w:tcMar>
          </w:tcPr>
          <w:p w14:paraId="5072318B" w14:textId="77777777" w:rsidR="00DD72AE" w:rsidRDefault="00000000">
            <w:r>
              <w:rPr>
                <w:b/>
                <w:bCs/>
              </w:rPr>
              <w:t>Patient name:</w:t>
            </w:r>
          </w:p>
        </w:tc>
        <w:tc>
          <w:tcPr>
            <w:tcW w:w="3045" w:type="dxa"/>
            <w:tcBorders>
              <w:top w:val="none" w:sz="0" w:space="0" w:color="FFFFFF"/>
              <w:left w:val="none" w:sz="0" w:space="0" w:color="FFFFFF"/>
              <w:bottom w:val="single" w:sz="4" w:space="0" w:color="E4E7EC"/>
              <w:right w:val="none" w:sz="0" w:space="0" w:color="FFFFFF"/>
            </w:tcBorders>
            <w:tcMar>
              <w:top w:w="80" w:type="dxa"/>
              <w:left w:w="0" w:type="dxa"/>
              <w:bottom w:w="40" w:type="dxa"/>
              <w:right w:w="60" w:type="dxa"/>
            </w:tcMar>
          </w:tcPr>
          <w:p w14:paraId="47E38E11" w14:textId="77777777" w:rsidR="00DD72AE" w:rsidRDefault="00DD72AE"/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FCE0394" w14:textId="77777777" w:rsidR="00DD72AE" w:rsidRDefault="00DD72AE"/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60" w:type="dxa"/>
              <w:right w:w="60" w:type="dxa"/>
            </w:tcMar>
          </w:tcPr>
          <w:p w14:paraId="1D6C4A11" w14:textId="77777777" w:rsidR="00DD72AE" w:rsidRDefault="00000000">
            <w:r>
              <w:rPr>
                <w:b/>
                <w:bCs/>
              </w:rPr>
              <w:t>NHS no.:</w:t>
            </w:r>
          </w:p>
        </w:tc>
        <w:tc>
          <w:tcPr>
            <w:tcW w:w="3045" w:type="dxa"/>
            <w:tcBorders>
              <w:top w:val="none" w:sz="0" w:space="0" w:color="FFFFFF"/>
              <w:left w:val="none" w:sz="0" w:space="0" w:color="FFFFFF"/>
              <w:bottom w:val="single" w:sz="4" w:space="0" w:color="E4E7EC"/>
              <w:right w:val="none" w:sz="0" w:space="0" w:color="FFFFFF"/>
            </w:tcBorders>
            <w:tcMar>
              <w:top w:w="80" w:type="dxa"/>
              <w:left w:w="0" w:type="dxa"/>
              <w:bottom w:w="40" w:type="dxa"/>
              <w:right w:w="0" w:type="dxa"/>
            </w:tcMar>
          </w:tcPr>
          <w:p w14:paraId="5E62270B" w14:textId="77777777" w:rsidR="00DD72AE" w:rsidRDefault="00DD72AE"/>
        </w:tc>
      </w:tr>
      <w:tr w:rsidR="00DD72AE" w14:paraId="15E8F2F1" w14:textId="77777777"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60" w:type="dxa"/>
              <w:right w:w="60" w:type="dxa"/>
            </w:tcMar>
          </w:tcPr>
          <w:p w14:paraId="46200C1F" w14:textId="77777777" w:rsidR="00DD72AE" w:rsidRDefault="00000000">
            <w:r>
              <w:rPr>
                <w:b/>
                <w:bCs/>
              </w:rPr>
              <w:t>Date:</w:t>
            </w:r>
          </w:p>
        </w:tc>
        <w:tc>
          <w:tcPr>
            <w:tcW w:w="3045" w:type="dxa"/>
            <w:tcBorders>
              <w:top w:val="none" w:sz="0" w:space="0" w:color="FFFFFF"/>
              <w:left w:val="none" w:sz="0" w:space="0" w:color="FFFFFF"/>
              <w:bottom w:val="single" w:sz="4" w:space="0" w:color="E4E7EC"/>
              <w:right w:val="none" w:sz="0" w:space="0" w:color="FFFFFF"/>
            </w:tcBorders>
            <w:tcMar>
              <w:top w:w="80" w:type="dxa"/>
              <w:left w:w="0" w:type="dxa"/>
              <w:bottom w:w="40" w:type="dxa"/>
              <w:right w:w="60" w:type="dxa"/>
            </w:tcMar>
          </w:tcPr>
          <w:p w14:paraId="567DEA89" w14:textId="77777777" w:rsidR="00DD72AE" w:rsidRDefault="00DD72AE"/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379B6B7A" w14:textId="77777777" w:rsidR="00DD72AE" w:rsidRDefault="00DD72AE"/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60" w:type="dxa"/>
              <w:right w:w="60" w:type="dxa"/>
            </w:tcMar>
          </w:tcPr>
          <w:p w14:paraId="6076FBC3" w14:textId="77777777" w:rsidR="00DD72AE" w:rsidRDefault="00000000">
            <w:r>
              <w:rPr>
                <w:b/>
                <w:bCs/>
              </w:rPr>
              <w:t>Clinician:</w:t>
            </w:r>
          </w:p>
        </w:tc>
        <w:tc>
          <w:tcPr>
            <w:tcW w:w="3045" w:type="dxa"/>
            <w:tcBorders>
              <w:top w:val="none" w:sz="0" w:space="0" w:color="FFFFFF"/>
              <w:left w:val="none" w:sz="0" w:space="0" w:color="FFFFFF"/>
              <w:bottom w:val="single" w:sz="4" w:space="0" w:color="E4E7EC"/>
              <w:right w:val="none" w:sz="0" w:space="0" w:color="FFFFFF"/>
            </w:tcBorders>
            <w:tcMar>
              <w:top w:w="80" w:type="dxa"/>
              <w:left w:w="0" w:type="dxa"/>
              <w:bottom w:w="40" w:type="dxa"/>
              <w:right w:w="0" w:type="dxa"/>
            </w:tcMar>
          </w:tcPr>
          <w:p w14:paraId="4FA55CE1" w14:textId="77777777" w:rsidR="00DD72AE" w:rsidRDefault="00DD72AE"/>
        </w:tc>
      </w:tr>
    </w:tbl>
    <w:p w14:paraId="24BCBACE" w14:textId="77777777" w:rsidR="00DD72AE" w:rsidRDefault="00DD72AE">
      <w:pPr>
        <w:spacing w:after="160"/>
      </w:pPr>
    </w:p>
    <w:tbl>
      <w:tblPr>
        <w:tblW w:w="9890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DD72AE" w14:paraId="33BB3AE3" w14:textId="77777777" w:rsidTr="00F85FFE">
        <w:trPr>
          <w:trHeight w:val="8298"/>
        </w:trPr>
        <w:tc>
          <w:tcPr>
            <w:tcW w:w="9890" w:type="dxa"/>
            <w:shd w:val="clear" w:color="auto" w:fill="FFFDE0"/>
            <w:tcMar>
              <w:top w:w="200" w:type="dxa"/>
              <w:left w:w="260" w:type="dxa"/>
              <w:bottom w:w="240" w:type="dxa"/>
              <w:right w:w="260" w:type="dxa"/>
            </w:tcMar>
          </w:tcPr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240"/>
              <w:gridCol w:w="7010"/>
              <w:gridCol w:w="1600"/>
            </w:tblGrid>
            <w:tr w:rsidR="00DD72AE" w14:paraId="05FD75C5" w14:textId="77777777">
              <w:tc>
                <w:tcPr>
                  <w:tcW w:w="5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</w:tcPr>
                <w:p w14:paraId="77572D9A" w14:textId="77777777" w:rsidR="00DD72AE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2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7D52B2" w14:textId="77777777" w:rsidR="00DD72AE" w:rsidRDefault="00DD72AE"/>
              </w:tc>
              <w:tc>
                <w:tcPr>
                  <w:tcW w:w="701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0DA6A20" w14:textId="77777777" w:rsidR="00DD72AE" w:rsidRDefault="00000000">
                  <w:r>
                    <w:rPr>
                      <w:b/>
                      <w:bCs/>
                      <w:sz w:val="32"/>
                      <w:szCs w:val="32"/>
                    </w:rPr>
                    <w:t>Treatment Type</w:t>
                  </w:r>
                </w:p>
              </w:tc>
              <w:tc>
                <w:tcPr>
                  <w:tcW w:w="1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CE29E"/>
                  <w:tcMar>
                    <w:top w:w="60" w:type="dxa"/>
                    <w:left w:w="160" w:type="dxa"/>
                    <w:bottom w:w="60" w:type="dxa"/>
                    <w:right w:w="160" w:type="dxa"/>
                  </w:tcMar>
                  <w:vAlign w:val="center"/>
                </w:tcPr>
                <w:p w14:paraId="06264A4F" w14:textId="77777777" w:rsidR="00DD72AE" w:rsidRDefault="00000000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tick all that apply</w:t>
                  </w:r>
                </w:p>
              </w:tc>
            </w:tr>
          </w:tbl>
          <w:p w14:paraId="679BBB77" w14:textId="77777777" w:rsidR="00DD72AE" w:rsidRDefault="00DD72AE">
            <w:pPr>
              <w:spacing w:after="80"/>
            </w:pPr>
          </w:p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685"/>
              <w:gridCol w:w="4685"/>
            </w:tblGrid>
            <w:tr w:rsidR="00DD72AE" w14:paraId="1F4B69AB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5C73A736" w14:textId="77777777" w:rsidR="00DD72AE" w:rsidRDefault="00000000">
                  <w:pPr>
                    <w:spacing w:before="40" w:after="40"/>
                  </w:pPr>
                  <w:sdt>
                    <w:sdtPr>
                      <w:alias w:val="SSCM — Specialist supportive clinical ma"/>
                      <w:id w:val="-1622142283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SSCM — Specialist supportive clinical management (Y2f63)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5BE29A6F" w14:textId="77777777" w:rsidR="00DD72AE" w:rsidRDefault="00000000">
                  <w:pPr>
                    <w:spacing w:before="40" w:after="40"/>
                  </w:pPr>
                  <w:sdt>
                    <w:sdtPr>
                      <w:alias w:val="NDTMS — Client provided with peer suppor"/>
                      <w:id w:val="-48309789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NDTMS — Client provided with peer support involvement (Y0f9</w:t>
                  </w:r>
                  <w:proofErr w:type="gramStart"/>
                  <w:r>
                    <w:rPr>
                      <w:sz w:val="22"/>
                      <w:szCs w:val="22"/>
                    </w:rPr>
                    <w:t>b)  —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use for Peer Support</w:t>
                  </w:r>
                </w:p>
              </w:tc>
            </w:tr>
            <w:tr w:rsidR="00DD72AE" w14:paraId="5F726641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2B219AB1" w14:textId="77777777" w:rsidR="00DD72AE" w:rsidRDefault="00000000">
                  <w:pPr>
                    <w:spacing w:before="40" w:after="40"/>
                  </w:pPr>
                  <w:sdt>
                    <w:sdtPr>
                      <w:alias w:val="Screening (XE1TS)"/>
                      <w:id w:val="1451976509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Screening (XE1TS)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43383C69" w14:textId="77777777" w:rsidR="00DD72AE" w:rsidRDefault="00000000">
                  <w:pPr>
                    <w:spacing w:before="40" w:after="40"/>
                  </w:pPr>
                  <w:sdt>
                    <w:sdtPr>
                      <w:alias w:val="Therapeutic psychology (8G91.)  — use fo"/>
                      <w:id w:val="-655452360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Therapeutic psychology (8G91.)  — use for TFT</w:t>
                  </w:r>
                </w:p>
              </w:tc>
            </w:tr>
            <w:tr w:rsidR="00DD72AE" w14:paraId="5EA7E114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42C9AAD9" w14:textId="77777777" w:rsidR="00DD72AE" w:rsidRDefault="00000000">
                  <w:pPr>
                    <w:spacing w:before="40" w:after="40"/>
                  </w:pPr>
                  <w:sdt>
                    <w:sdtPr>
                      <w:alias w:val="Seen by community-based nurse (XaAU9)"/>
                      <w:id w:val="-1507118613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Seen by community-based nurse (XaAU9)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4DAC1B80" w14:textId="77777777" w:rsidR="00DD72AE" w:rsidRDefault="00000000">
                  <w:pPr>
                    <w:spacing w:before="40" w:after="40"/>
                  </w:pPr>
                  <w:sdt>
                    <w:sdtPr>
                      <w:alias w:val="Family therapy (Y1c46)"/>
                      <w:id w:val="1417218760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Family therapy (Y1c46)</w:t>
                  </w:r>
                </w:p>
              </w:tc>
            </w:tr>
            <w:tr w:rsidR="00DD72AE" w14:paraId="0D2622AA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6972A576" w14:textId="77777777" w:rsidR="00DD72AE" w:rsidRDefault="00000000">
                  <w:pPr>
                    <w:spacing w:before="40" w:after="40"/>
                  </w:pPr>
                  <w:sdt>
                    <w:sdtPr>
                      <w:alias w:val="Nutritional support (XaO0P)"/>
                      <w:id w:val="-214202829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Nutritional support (XaO0P)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6E42A0F7" w14:textId="77777777" w:rsidR="00DD72AE" w:rsidRDefault="00000000">
                  <w:pPr>
                    <w:spacing w:before="40" w:after="40"/>
                  </w:pPr>
                  <w:sdt>
                    <w:sdtPr>
                      <w:alias w:val="Guided self help cognitive behavioural t"/>
                      <w:id w:val="-1627771786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Guided </w:t>
                  </w:r>
                  <w:proofErr w:type="spellStart"/>
                  <w:r>
                    <w:rPr>
                      <w:sz w:val="22"/>
                      <w:szCs w:val="22"/>
                    </w:rPr>
                    <w:t xml:space="preserve">self </w:t>
                  </w:r>
                  <w:proofErr w:type="gramStart"/>
                  <w:r>
                    <w:rPr>
                      <w:sz w:val="22"/>
                      <w:szCs w:val="22"/>
                    </w:rPr>
                    <w:t>help</w:t>
                  </w:r>
                  <w:proofErr w:type="spellEnd"/>
                  <w:proofErr w:type="gramEnd"/>
                  <w:r>
                    <w:rPr>
                      <w:sz w:val="22"/>
                      <w:szCs w:val="22"/>
                    </w:rPr>
                    <w:t xml:space="preserve"> cognitive behavioural therapy (XaQC0)</w:t>
                  </w:r>
                </w:p>
              </w:tc>
            </w:tr>
            <w:tr w:rsidR="00DD72AE" w14:paraId="7DEA53D1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0B0C7BB3" w14:textId="66978877" w:rsidR="00DD72AE" w:rsidRDefault="00000000">
                  <w:pPr>
                    <w:spacing w:before="40" w:after="40"/>
                  </w:pPr>
                  <w:sdt>
                    <w:sdtPr>
                      <w:alias w:val="CBT-ED — Cognitive behavioural therapy f"/>
                      <w:id w:val="-97560678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CBT-ED — Cognitive behavioural therapy for eating disorders (</w:t>
                  </w:r>
                  <w:r w:rsidR="00F85FFE">
                    <w:rPr>
                      <w:sz w:val="22"/>
                      <w:szCs w:val="22"/>
                    </w:rPr>
                    <w:t>----)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78F22E62" w14:textId="06B055D5" w:rsidR="00DD72AE" w:rsidRDefault="00000000">
                  <w:pPr>
                    <w:spacing w:before="40" w:after="40"/>
                  </w:pPr>
                  <w:sdt>
                    <w:sdtPr>
                      <w:alias w:val="MANTRA — Maudsley Model of Anorexia Nerv"/>
                      <w:id w:val="-228620434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MANTRA — Maudsley Model of Anorexia Nervosa Treatment for Adults</w:t>
                  </w:r>
                  <w:r w:rsidR="00F85FFE">
                    <w:rPr>
                      <w:sz w:val="22"/>
                      <w:szCs w:val="22"/>
                    </w:rPr>
                    <w:t xml:space="preserve"> (----)</w:t>
                  </w:r>
                </w:p>
              </w:tc>
            </w:tr>
            <w:tr w:rsidR="00DD72AE" w14:paraId="52D241B8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219E80A0" w14:textId="77777777" w:rsidR="00DD72AE" w:rsidRDefault="00000000">
                  <w:pPr>
                    <w:spacing w:before="40" w:after="40"/>
                  </w:pPr>
                  <w:sdt>
                    <w:sdtPr>
                      <w:alias w:val="Cognitive — behaviour therapy (XaABO)"/>
                      <w:id w:val="-524950192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Cognitive — behaviour therapy (</w:t>
                  </w:r>
                  <w:proofErr w:type="spellStart"/>
                  <w:r>
                    <w:rPr>
                      <w:sz w:val="22"/>
                      <w:szCs w:val="22"/>
                    </w:rPr>
                    <w:t>XaABO</w:t>
                  </w:r>
                  <w:proofErr w:type="spellEnd"/>
                  <w:r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58B92BCD" w14:textId="77777777" w:rsidR="00DD72AE" w:rsidRDefault="00DD72AE"/>
              </w:tc>
            </w:tr>
          </w:tbl>
          <w:p w14:paraId="67301F69" w14:textId="77777777" w:rsidR="00DD72AE" w:rsidRDefault="00DD72AE">
            <w:pPr>
              <w:spacing w:after="100"/>
            </w:pPr>
          </w:p>
          <w:p w14:paraId="3C31EABE" w14:textId="77777777" w:rsidR="00DD72AE" w:rsidRDefault="00000000">
            <w:pPr>
              <w:spacing w:before="120" w:after="60"/>
            </w:pPr>
            <w:r>
              <w:rPr>
                <w:b/>
                <w:bCs/>
              </w:rPr>
              <w:t>Treatment type notes:</w:t>
            </w:r>
          </w:p>
          <w:tbl>
            <w:tblPr>
              <w:tblW w:w="9370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70"/>
            </w:tblGrid>
            <w:tr w:rsidR="00DD72AE" w14:paraId="4D5DFED2" w14:textId="77777777" w:rsidTr="00F85FFE">
              <w:trPr>
                <w:trHeight w:val="3194"/>
              </w:trPr>
              <w:tc>
                <w:tcPr>
                  <w:tcW w:w="9370" w:type="dxa"/>
                  <w:shd w:val="clear" w:color="auto" w:fill="FFFFFF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62074E91" w14:textId="77777777" w:rsidR="00DD72AE" w:rsidRDefault="00DD72AE"/>
              </w:tc>
            </w:tr>
          </w:tbl>
          <w:p w14:paraId="2A059894" w14:textId="77777777" w:rsidR="00DD72AE" w:rsidRDefault="00DD72AE"/>
        </w:tc>
      </w:tr>
    </w:tbl>
    <w:p w14:paraId="30CED721" w14:textId="77777777" w:rsidR="00DD72AE" w:rsidRDefault="00DD72AE">
      <w:pPr>
        <w:spacing w:after="160"/>
      </w:pPr>
    </w:p>
    <w:tbl>
      <w:tblPr>
        <w:tblW w:w="9890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0"/>
      </w:tblGrid>
      <w:tr w:rsidR="00DD72AE" w14:paraId="7503B754" w14:textId="77777777">
        <w:tc>
          <w:tcPr>
            <w:tcW w:w="9890" w:type="dxa"/>
            <w:shd w:val="clear" w:color="auto" w:fill="FFFDE0"/>
            <w:tcMar>
              <w:top w:w="200" w:type="dxa"/>
              <w:left w:w="260" w:type="dxa"/>
              <w:bottom w:w="240" w:type="dxa"/>
              <w:right w:w="260" w:type="dxa"/>
            </w:tcMar>
          </w:tcPr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240"/>
              <w:gridCol w:w="7010"/>
              <w:gridCol w:w="1600"/>
            </w:tblGrid>
            <w:tr w:rsidR="00DD72AE" w14:paraId="2235E4A7" w14:textId="77777777">
              <w:tc>
                <w:tcPr>
                  <w:tcW w:w="5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</w:tcPr>
                <w:p w14:paraId="0A1FDD77" w14:textId="77777777" w:rsidR="00DD72AE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2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7FD4DB" w14:textId="77777777" w:rsidR="00DD72AE" w:rsidRDefault="00DD72AE"/>
              </w:tc>
              <w:tc>
                <w:tcPr>
                  <w:tcW w:w="701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5A1598FE" w14:textId="77777777" w:rsidR="00DD72AE" w:rsidRDefault="00000000">
                  <w:r>
                    <w:rPr>
                      <w:b/>
                      <w:bCs/>
                      <w:sz w:val="32"/>
                      <w:szCs w:val="32"/>
                    </w:rPr>
                    <w:t>Session status</w:t>
                  </w:r>
                </w:p>
              </w:tc>
              <w:tc>
                <w:tcPr>
                  <w:tcW w:w="1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CE29E"/>
                  <w:tcMar>
                    <w:top w:w="60" w:type="dxa"/>
                    <w:left w:w="160" w:type="dxa"/>
                    <w:bottom w:w="60" w:type="dxa"/>
                    <w:right w:w="160" w:type="dxa"/>
                  </w:tcMar>
                  <w:vAlign w:val="center"/>
                </w:tcPr>
                <w:p w14:paraId="099B3466" w14:textId="77777777" w:rsidR="00DD72AE" w:rsidRDefault="00000000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tick if applicable</w:t>
                  </w:r>
                </w:p>
              </w:tc>
            </w:tr>
          </w:tbl>
          <w:p w14:paraId="0891ABF8" w14:textId="77777777" w:rsidR="00DD72AE" w:rsidRDefault="00DD72AE">
            <w:pPr>
              <w:spacing w:after="80"/>
            </w:pPr>
          </w:p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23"/>
              <w:gridCol w:w="3123"/>
              <w:gridCol w:w="3124"/>
            </w:tblGrid>
            <w:tr w:rsidR="00DD72AE" w14:paraId="4C8912C4" w14:textId="77777777">
              <w:tc>
                <w:tcPr>
                  <w:tcW w:w="312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577EFFA4" w14:textId="77777777" w:rsidR="00DD72AE" w:rsidRDefault="00000000">
                  <w:pPr>
                    <w:spacing w:before="40" w:after="40"/>
                  </w:pPr>
                  <w:sdt>
                    <w:sdtPr>
                      <w:alias w:val="Did not attend (DNA)"/>
                      <w:id w:val="-1402586915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Did not attend (DNA)</w:t>
                  </w:r>
                </w:p>
              </w:tc>
              <w:tc>
                <w:tcPr>
                  <w:tcW w:w="312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3E221969" w14:textId="77777777" w:rsidR="00DD72AE" w:rsidRDefault="00000000">
                  <w:pPr>
                    <w:spacing w:before="40" w:after="40"/>
                  </w:pPr>
                  <w:sdt>
                    <w:sdtPr>
                      <w:alias w:val="Wellbeing call"/>
                      <w:id w:val="-1180971277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Wellbeing call</w:t>
                  </w:r>
                </w:p>
              </w:tc>
              <w:tc>
                <w:tcPr>
                  <w:tcW w:w="3124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3D359B06" w14:textId="77777777" w:rsidR="00DD72AE" w:rsidRDefault="00000000">
                  <w:pPr>
                    <w:spacing w:before="40" w:after="40"/>
                  </w:pPr>
                  <w:sdt>
                    <w:sdtPr>
                      <w:alias w:val="Top up session"/>
                      <w:id w:val="-1769154813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Top up session</w:t>
                  </w:r>
                </w:p>
              </w:tc>
            </w:tr>
          </w:tbl>
          <w:p w14:paraId="41A1BE06" w14:textId="77777777" w:rsidR="00DD72AE" w:rsidRDefault="00DD72AE"/>
        </w:tc>
      </w:tr>
    </w:tbl>
    <w:p w14:paraId="2A9D18D6" w14:textId="77777777" w:rsidR="00DD72AE" w:rsidRDefault="00000000">
      <w:r>
        <w:br w:type="page"/>
      </w:r>
    </w:p>
    <w:tbl>
      <w:tblPr>
        <w:tblW w:w="9890" w:type="dxa"/>
        <w:tblBorders>
          <w:top w:val="none" w:sz="0" w:space="0" w:color="FFFFFF"/>
          <w:left w:val="none" w:sz="0" w:space="0" w:color="FFFFFF"/>
          <w:bottom w:val="single" w:sz="18" w:space="0" w:color="5A87C2"/>
          <w:right w:val="none" w:sz="0" w:space="0" w:color="FFFFFF"/>
          <w:insideH w:val="single" w:sz="4" w:space="0" w:color="auto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0"/>
        <w:gridCol w:w="5440"/>
      </w:tblGrid>
      <w:tr w:rsidR="00DD72AE" w14:paraId="55101775" w14:textId="77777777">
        <w:tc>
          <w:tcPr>
            <w:tcW w:w="4450" w:type="dxa"/>
            <w:tcBorders>
              <w:top w:val="none" w:sz="0" w:space="0" w:color="FFFFFF"/>
              <w:left w:val="none" w:sz="0" w:space="0" w:color="FFFFFF"/>
              <w:bottom w:val="single" w:sz="18" w:space="0" w:color="5A87C2"/>
              <w:right w:val="none" w:sz="0" w:space="0" w:color="FFFFFF"/>
            </w:tcBorders>
            <w:tcMar>
              <w:top w:w="100" w:type="dxa"/>
              <w:left w:w="0" w:type="dxa"/>
              <w:bottom w:w="160" w:type="dxa"/>
              <w:right w:w="80" w:type="dxa"/>
            </w:tcMar>
            <w:vAlign w:val="center"/>
          </w:tcPr>
          <w:p w14:paraId="67CEA53A" w14:textId="77777777" w:rsidR="00DD72AE" w:rsidRDefault="00000000">
            <w:r>
              <w:rPr>
                <w:noProof/>
              </w:rPr>
              <w:lastRenderedPageBreak/>
              <w:drawing>
                <wp:inline distT="0" distB="0" distL="0" distR="0" wp14:anchorId="08528ADC" wp14:editId="61A5C501">
                  <wp:extent cx="1257300" cy="685800"/>
                  <wp:effectExtent l="0" t="0" r="0" b="0"/>
                  <wp:docPr id="1829804847" name="PEDS logo" descr="PEDS logo" title="P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0" w:type="dxa"/>
            <w:tcBorders>
              <w:top w:val="none" w:sz="0" w:space="0" w:color="FFFFFF"/>
              <w:left w:val="none" w:sz="0" w:space="0" w:color="FFFFFF"/>
              <w:bottom w:val="single" w:sz="18" w:space="0" w:color="5A87C2"/>
              <w:right w:val="none" w:sz="0" w:space="0" w:color="FFFFFF"/>
            </w:tcBorders>
            <w:tcMar>
              <w:top w:w="100" w:type="dxa"/>
              <w:left w:w="80" w:type="dxa"/>
              <w:bottom w:w="160" w:type="dxa"/>
              <w:right w:w="0" w:type="dxa"/>
            </w:tcMar>
            <w:vAlign w:val="center"/>
          </w:tcPr>
          <w:p w14:paraId="7DA599F4" w14:textId="77777777" w:rsidR="00DD72AE" w:rsidRDefault="00000000">
            <w:pPr>
              <w:jc w:val="right"/>
            </w:pPr>
            <w:r>
              <w:rPr>
                <w:color w:val="6B7280"/>
              </w:rPr>
              <w:t>Session notes</w:t>
            </w:r>
          </w:p>
        </w:tc>
      </w:tr>
    </w:tbl>
    <w:p w14:paraId="6560BA0B" w14:textId="77777777" w:rsidR="00DD72AE" w:rsidRDefault="00DD72AE">
      <w:pPr>
        <w:spacing w:after="80"/>
      </w:pPr>
    </w:p>
    <w:tbl>
      <w:tblPr>
        <w:tblW w:w="9890" w:type="dxa"/>
        <w:tblBorders>
          <w:top w:val="single" w:sz="4" w:space="0" w:color="E3EBF7"/>
          <w:left w:val="single" w:sz="4" w:space="0" w:color="E3EBF7"/>
          <w:bottom w:val="single" w:sz="4" w:space="0" w:color="E3EBF7"/>
          <w:right w:val="single" w:sz="4" w:space="0" w:color="E3EBF7"/>
          <w:insideH w:val="none" w:sz="0" w:space="0" w:color="FFFFFF"/>
          <w:insideV w:val="single" w:sz="2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8"/>
        <w:gridCol w:w="1978"/>
        <w:gridCol w:w="1978"/>
        <w:gridCol w:w="1978"/>
        <w:gridCol w:w="1978"/>
      </w:tblGrid>
      <w:tr w:rsidR="00DD72AE" w14:paraId="0343FF0C" w14:textId="77777777"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ACE3055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Treatment type</w:t>
            </w:r>
          </w:p>
        </w:tc>
        <w:tc>
          <w:tcPr>
            <w:tcW w:w="1978" w:type="dxa"/>
            <w:shd w:val="clear" w:color="auto" w:fill="5A87C2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320FBC7" w14:textId="77777777" w:rsidR="00DD72AE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Session notes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367E567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Height/</w:t>
            </w:r>
            <w:proofErr w:type="spellStart"/>
            <w:r>
              <w:rPr>
                <w:color w:val="3F6AA8"/>
                <w:sz w:val="18"/>
                <w:szCs w:val="18"/>
              </w:rPr>
              <w:t>Wgt</w:t>
            </w:r>
            <w:proofErr w:type="spellEnd"/>
            <w:r>
              <w:rPr>
                <w:color w:val="3F6AA8"/>
                <w:sz w:val="18"/>
                <w:szCs w:val="18"/>
              </w:rPr>
              <w:t>/Exercise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3D8474E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Risk Assessment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B345F97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Care Plan</w:t>
            </w:r>
          </w:p>
        </w:tc>
      </w:tr>
    </w:tbl>
    <w:p w14:paraId="629C2502" w14:textId="77777777" w:rsidR="00DD72AE" w:rsidRDefault="00DD72AE">
      <w:pPr>
        <w:spacing w:after="120"/>
      </w:pPr>
    </w:p>
    <w:tbl>
      <w:tblPr>
        <w:tblW w:w="9890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DD72AE" w14:paraId="5A3352FB" w14:textId="77777777">
        <w:tc>
          <w:tcPr>
            <w:tcW w:w="9890" w:type="dxa"/>
            <w:shd w:val="clear" w:color="auto" w:fill="FFFDE0"/>
            <w:tcMar>
              <w:top w:w="200" w:type="dxa"/>
              <w:left w:w="260" w:type="dxa"/>
              <w:bottom w:w="240" w:type="dxa"/>
              <w:right w:w="260" w:type="dxa"/>
            </w:tcMar>
          </w:tcPr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240"/>
              <w:gridCol w:w="8610"/>
            </w:tblGrid>
            <w:tr w:rsidR="00DD72AE" w14:paraId="483A3B8B" w14:textId="77777777">
              <w:tc>
                <w:tcPr>
                  <w:tcW w:w="5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</w:tcPr>
                <w:p w14:paraId="1B4499AB" w14:textId="77777777" w:rsidR="00DD72AE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2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C7FABB" w14:textId="77777777" w:rsidR="00DD72AE" w:rsidRDefault="00DD72AE"/>
              </w:tc>
              <w:tc>
                <w:tcPr>
                  <w:tcW w:w="861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5FEAA7F5" w14:textId="77777777" w:rsidR="00DD72AE" w:rsidRDefault="00000000">
                  <w:r>
                    <w:rPr>
                      <w:b/>
                      <w:bCs/>
                      <w:sz w:val="32"/>
                      <w:szCs w:val="32"/>
                    </w:rPr>
                    <w:t>Session notes</w:t>
                  </w:r>
                </w:p>
              </w:tc>
            </w:tr>
          </w:tbl>
          <w:p w14:paraId="7D0B1FA8" w14:textId="77777777" w:rsidR="00DD72AE" w:rsidRDefault="00DD72AE">
            <w:pPr>
              <w:spacing w:after="80"/>
            </w:pPr>
          </w:p>
          <w:p w14:paraId="2ECA59E8" w14:textId="77777777" w:rsidR="00DD72AE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Consultation with patient</w:t>
            </w:r>
          </w:p>
          <w:p w14:paraId="23E7E616" w14:textId="77777777" w:rsidR="00DD72AE" w:rsidRDefault="00000000">
            <w:pPr>
              <w:spacing w:after="140"/>
            </w:pPr>
            <w:r>
              <w:rPr>
                <w:color w:val="6B7280"/>
                <w:sz w:val="18"/>
                <w:szCs w:val="18"/>
              </w:rPr>
              <w:t>Meal plan check-in · what they’ve been eating · concerns / worries · homework review · homework set</w:t>
            </w:r>
          </w:p>
          <w:tbl>
            <w:tblPr>
              <w:tblW w:w="9370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70"/>
            </w:tblGrid>
            <w:tr w:rsidR="00DD72AE" w14:paraId="50B55A3D" w14:textId="77777777" w:rsidTr="00F85FFE">
              <w:trPr>
                <w:trHeight w:val="9086"/>
              </w:trPr>
              <w:tc>
                <w:tcPr>
                  <w:tcW w:w="9370" w:type="dxa"/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12729470" w14:textId="77777777" w:rsidR="00DD72AE" w:rsidRDefault="00DD72AE"/>
              </w:tc>
            </w:tr>
          </w:tbl>
          <w:p w14:paraId="5853AFEC" w14:textId="77777777" w:rsidR="00DD72AE" w:rsidRDefault="00DD72AE">
            <w:pPr>
              <w:spacing w:after="120"/>
            </w:pPr>
          </w:p>
          <w:p w14:paraId="1D90E1CE" w14:textId="77777777" w:rsidR="00DD72AE" w:rsidRDefault="00000000">
            <w:pPr>
              <w:spacing w:before="40" w:after="40"/>
            </w:pPr>
            <w:sdt>
              <w:sdtPr>
                <w:alias w:val="Questionnaires completed and reviewed"/>
                <w:id w:val="2776924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  <w:r>
              <w:rPr>
                <w:sz w:val="22"/>
                <w:szCs w:val="22"/>
              </w:rPr>
              <w:t xml:space="preserve">  Questionnaires completed and reviewed</w:t>
            </w:r>
          </w:p>
        </w:tc>
      </w:tr>
    </w:tbl>
    <w:p w14:paraId="7E035B65" w14:textId="77777777" w:rsidR="00DD72AE" w:rsidRDefault="00000000">
      <w:r>
        <w:br w:type="page"/>
      </w:r>
    </w:p>
    <w:tbl>
      <w:tblPr>
        <w:tblW w:w="9890" w:type="dxa"/>
        <w:tblBorders>
          <w:top w:val="none" w:sz="0" w:space="0" w:color="FFFFFF"/>
          <w:left w:val="none" w:sz="0" w:space="0" w:color="FFFFFF"/>
          <w:bottom w:val="single" w:sz="18" w:space="0" w:color="5A87C2"/>
          <w:right w:val="none" w:sz="0" w:space="0" w:color="FFFFFF"/>
          <w:insideH w:val="single" w:sz="4" w:space="0" w:color="auto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0"/>
        <w:gridCol w:w="5440"/>
      </w:tblGrid>
      <w:tr w:rsidR="00DD72AE" w14:paraId="3FEA7817" w14:textId="77777777">
        <w:tc>
          <w:tcPr>
            <w:tcW w:w="4450" w:type="dxa"/>
            <w:tcBorders>
              <w:top w:val="none" w:sz="0" w:space="0" w:color="FFFFFF"/>
              <w:left w:val="none" w:sz="0" w:space="0" w:color="FFFFFF"/>
              <w:bottom w:val="single" w:sz="18" w:space="0" w:color="5A87C2"/>
              <w:right w:val="none" w:sz="0" w:space="0" w:color="FFFFFF"/>
            </w:tcBorders>
            <w:tcMar>
              <w:top w:w="100" w:type="dxa"/>
              <w:left w:w="0" w:type="dxa"/>
              <w:bottom w:w="160" w:type="dxa"/>
              <w:right w:w="80" w:type="dxa"/>
            </w:tcMar>
            <w:vAlign w:val="center"/>
          </w:tcPr>
          <w:p w14:paraId="61D62754" w14:textId="77777777" w:rsidR="00DD72AE" w:rsidRDefault="00000000">
            <w:r>
              <w:rPr>
                <w:noProof/>
              </w:rPr>
              <w:lastRenderedPageBreak/>
              <w:drawing>
                <wp:inline distT="0" distB="0" distL="0" distR="0" wp14:anchorId="2F83A236" wp14:editId="67F2CC34">
                  <wp:extent cx="1257300" cy="685800"/>
                  <wp:effectExtent l="0" t="0" r="0" b="0"/>
                  <wp:docPr id="761433388" name="PEDS logo" descr="PEDS logo" title="P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0" w:type="dxa"/>
            <w:tcBorders>
              <w:top w:val="none" w:sz="0" w:space="0" w:color="FFFFFF"/>
              <w:left w:val="none" w:sz="0" w:space="0" w:color="FFFFFF"/>
              <w:bottom w:val="single" w:sz="18" w:space="0" w:color="5A87C2"/>
              <w:right w:val="none" w:sz="0" w:space="0" w:color="FFFFFF"/>
            </w:tcBorders>
            <w:tcMar>
              <w:top w:w="100" w:type="dxa"/>
              <w:left w:w="80" w:type="dxa"/>
              <w:bottom w:w="160" w:type="dxa"/>
              <w:right w:w="0" w:type="dxa"/>
            </w:tcMar>
            <w:vAlign w:val="center"/>
          </w:tcPr>
          <w:p w14:paraId="6FAFA218" w14:textId="77777777" w:rsidR="00DD72AE" w:rsidRDefault="00000000">
            <w:pPr>
              <w:jc w:val="right"/>
            </w:pPr>
            <w:r>
              <w:rPr>
                <w:color w:val="6B7280"/>
              </w:rPr>
              <w:t>Height / Weight / Exercise</w:t>
            </w:r>
          </w:p>
        </w:tc>
      </w:tr>
    </w:tbl>
    <w:p w14:paraId="210DF07C" w14:textId="77777777" w:rsidR="00DD72AE" w:rsidRDefault="00DD72AE">
      <w:pPr>
        <w:spacing w:after="80"/>
      </w:pPr>
    </w:p>
    <w:tbl>
      <w:tblPr>
        <w:tblW w:w="9890" w:type="dxa"/>
        <w:tblBorders>
          <w:top w:val="single" w:sz="4" w:space="0" w:color="E3EBF7"/>
          <w:left w:val="single" w:sz="4" w:space="0" w:color="E3EBF7"/>
          <w:bottom w:val="single" w:sz="4" w:space="0" w:color="E3EBF7"/>
          <w:right w:val="single" w:sz="4" w:space="0" w:color="E3EBF7"/>
          <w:insideH w:val="none" w:sz="0" w:space="0" w:color="FFFFFF"/>
          <w:insideV w:val="single" w:sz="2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8"/>
        <w:gridCol w:w="1978"/>
        <w:gridCol w:w="1978"/>
        <w:gridCol w:w="1978"/>
        <w:gridCol w:w="1978"/>
      </w:tblGrid>
      <w:tr w:rsidR="00DD72AE" w14:paraId="6EDC0A75" w14:textId="77777777"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ECF8EA1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Treatment type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B9F7833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Session notes</w:t>
            </w:r>
          </w:p>
        </w:tc>
        <w:tc>
          <w:tcPr>
            <w:tcW w:w="1978" w:type="dxa"/>
            <w:shd w:val="clear" w:color="auto" w:fill="5A87C2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FD321D4" w14:textId="77777777" w:rsidR="00DD72AE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Height/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Wgt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/Exercise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1C5B209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Risk Assessment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84BCBF3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Care Plan</w:t>
            </w:r>
          </w:p>
        </w:tc>
      </w:tr>
    </w:tbl>
    <w:p w14:paraId="0A8A1AE6" w14:textId="77777777" w:rsidR="00DD72AE" w:rsidRDefault="00DD72AE">
      <w:pPr>
        <w:spacing w:after="120"/>
      </w:pPr>
    </w:p>
    <w:tbl>
      <w:tblPr>
        <w:tblW w:w="9890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DD72AE" w14:paraId="59A2673D" w14:textId="77777777">
        <w:tc>
          <w:tcPr>
            <w:tcW w:w="9890" w:type="dxa"/>
            <w:shd w:val="clear" w:color="auto" w:fill="FFFDE0"/>
            <w:tcMar>
              <w:top w:w="200" w:type="dxa"/>
              <w:left w:w="260" w:type="dxa"/>
              <w:bottom w:w="240" w:type="dxa"/>
              <w:right w:w="260" w:type="dxa"/>
            </w:tcMar>
          </w:tcPr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240"/>
              <w:gridCol w:w="8610"/>
            </w:tblGrid>
            <w:tr w:rsidR="00DD72AE" w14:paraId="04DE7C9D" w14:textId="77777777">
              <w:tc>
                <w:tcPr>
                  <w:tcW w:w="5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</w:tcPr>
                <w:p w14:paraId="6F36AEB6" w14:textId="77777777" w:rsidR="00DD72AE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2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D96F0F" w14:textId="77777777" w:rsidR="00DD72AE" w:rsidRDefault="00DD72AE"/>
              </w:tc>
              <w:tc>
                <w:tcPr>
                  <w:tcW w:w="861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3865E59" w14:textId="77777777" w:rsidR="00DD72AE" w:rsidRDefault="00000000">
                  <w:r>
                    <w:rPr>
                      <w:b/>
                      <w:bCs/>
                      <w:sz w:val="32"/>
                      <w:szCs w:val="32"/>
                    </w:rPr>
                    <w:t>Height / Weight</w:t>
                  </w:r>
                </w:p>
              </w:tc>
            </w:tr>
          </w:tbl>
          <w:p w14:paraId="665F454F" w14:textId="77777777" w:rsidR="00DD72AE" w:rsidRDefault="00DD72AE">
            <w:pPr>
              <w:spacing w:after="120"/>
            </w:pPr>
          </w:p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00"/>
              <w:gridCol w:w="1600"/>
              <w:gridCol w:w="900"/>
              <w:gridCol w:w="4470"/>
            </w:tblGrid>
            <w:tr w:rsidR="00DD72AE" w14:paraId="3344ABAC" w14:textId="77777777">
              <w:tc>
                <w:tcPr>
                  <w:tcW w:w="2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0" w:type="dxa"/>
                    <w:bottom w:w="40" w:type="dxa"/>
                    <w:right w:w="80" w:type="dxa"/>
                  </w:tcMar>
                  <w:vAlign w:val="center"/>
                </w:tcPr>
                <w:p w14:paraId="6FF2E354" w14:textId="77777777" w:rsidR="00DD72AE" w:rsidRDefault="00000000">
                  <w:r>
                    <w:t>Height</w:t>
                  </w:r>
                </w:p>
              </w:tc>
              <w:tc>
                <w:tcPr>
                  <w:tcW w:w="16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5408027A" w14:textId="77777777" w:rsidR="00DD72AE" w:rsidRDefault="00DD72AE"/>
              </w:tc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120" w:type="dxa"/>
                    <w:bottom w:w="40" w:type="dxa"/>
                    <w:right w:w="0" w:type="dxa"/>
                  </w:tcMar>
                  <w:vAlign w:val="center"/>
                </w:tcPr>
                <w:p w14:paraId="5253F0FD" w14:textId="77777777" w:rsidR="00DD72AE" w:rsidRDefault="00000000">
                  <w:r>
                    <w:t>m</w:t>
                  </w:r>
                </w:p>
              </w:tc>
              <w:tc>
                <w:tcPr>
                  <w:tcW w:w="447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50FE9C" w14:textId="77777777" w:rsidR="00DD72AE" w:rsidRDefault="00DD72AE"/>
              </w:tc>
            </w:tr>
          </w:tbl>
          <w:p w14:paraId="6C7AA8D8" w14:textId="77777777" w:rsidR="00DD72AE" w:rsidRDefault="00DD72AE">
            <w:pPr>
              <w:spacing w:after="40"/>
            </w:pPr>
          </w:p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00"/>
              <w:gridCol w:w="1600"/>
              <w:gridCol w:w="900"/>
              <w:gridCol w:w="4470"/>
            </w:tblGrid>
            <w:tr w:rsidR="00DD72AE" w14:paraId="3513A0EA" w14:textId="77777777">
              <w:tc>
                <w:tcPr>
                  <w:tcW w:w="2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0" w:type="dxa"/>
                    <w:bottom w:w="40" w:type="dxa"/>
                    <w:right w:w="80" w:type="dxa"/>
                  </w:tcMar>
                  <w:vAlign w:val="center"/>
                </w:tcPr>
                <w:p w14:paraId="38AC4B9F" w14:textId="77777777" w:rsidR="00DD72AE" w:rsidRDefault="00000000">
                  <w:r>
                    <w:t>Weight</w:t>
                  </w:r>
                </w:p>
              </w:tc>
              <w:tc>
                <w:tcPr>
                  <w:tcW w:w="16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44DDF4D8" w14:textId="77777777" w:rsidR="00DD72AE" w:rsidRDefault="00DD72AE"/>
              </w:tc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120" w:type="dxa"/>
                    <w:bottom w:w="40" w:type="dxa"/>
                    <w:right w:w="0" w:type="dxa"/>
                  </w:tcMar>
                  <w:vAlign w:val="center"/>
                </w:tcPr>
                <w:p w14:paraId="1206D365" w14:textId="77777777" w:rsidR="00DD72AE" w:rsidRDefault="00000000">
                  <w:r>
                    <w:t>kg</w:t>
                  </w:r>
                </w:p>
              </w:tc>
              <w:tc>
                <w:tcPr>
                  <w:tcW w:w="447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E883C3" w14:textId="77777777" w:rsidR="00DD72AE" w:rsidRDefault="00DD72AE"/>
              </w:tc>
            </w:tr>
          </w:tbl>
          <w:p w14:paraId="4D10F903" w14:textId="77777777" w:rsidR="00DD72AE" w:rsidRDefault="00DD72AE">
            <w:pPr>
              <w:spacing w:after="40"/>
            </w:pPr>
          </w:p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00"/>
              <w:gridCol w:w="1600"/>
              <w:gridCol w:w="900"/>
              <w:gridCol w:w="4470"/>
            </w:tblGrid>
            <w:tr w:rsidR="00DD72AE" w14:paraId="6386282A" w14:textId="77777777">
              <w:tc>
                <w:tcPr>
                  <w:tcW w:w="2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0" w:type="dxa"/>
                    <w:bottom w:w="40" w:type="dxa"/>
                    <w:right w:w="80" w:type="dxa"/>
                  </w:tcMar>
                  <w:vAlign w:val="center"/>
                </w:tcPr>
                <w:p w14:paraId="1F2DD749" w14:textId="77777777" w:rsidR="00DD72AE" w:rsidRDefault="00000000">
                  <w:r>
                    <w:t>BMI</w:t>
                  </w:r>
                </w:p>
              </w:tc>
              <w:tc>
                <w:tcPr>
                  <w:tcW w:w="16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3CA8D447" w14:textId="77777777" w:rsidR="00DD72AE" w:rsidRDefault="00DD72AE"/>
              </w:tc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120" w:type="dxa"/>
                    <w:bottom w:w="40" w:type="dxa"/>
                    <w:right w:w="0" w:type="dxa"/>
                  </w:tcMar>
                  <w:vAlign w:val="center"/>
                </w:tcPr>
                <w:p w14:paraId="33E46995" w14:textId="77777777" w:rsidR="00DD72AE" w:rsidRDefault="00000000">
                  <w:r>
                    <w:t>kg/m²</w:t>
                  </w:r>
                </w:p>
              </w:tc>
              <w:tc>
                <w:tcPr>
                  <w:tcW w:w="447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B33F09" w14:textId="77777777" w:rsidR="00DD72AE" w:rsidRDefault="00DD72AE"/>
              </w:tc>
            </w:tr>
          </w:tbl>
          <w:p w14:paraId="2CBFC2AD" w14:textId="77777777" w:rsidR="00DD72AE" w:rsidRDefault="00DD72AE">
            <w:pPr>
              <w:spacing w:after="40"/>
            </w:pPr>
          </w:p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00"/>
              <w:gridCol w:w="1600"/>
              <w:gridCol w:w="900"/>
              <w:gridCol w:w="4470"/>
            </w:tblGrid>
            <w:tr w:rsidR="00DD72AE" w14:paraId="00F6D636" w14:textId="77777777">
              <w:tc>
                <w:tcPr>
                  <w:tcW w:w="2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0" w:type="dxa"/>
                    <w:bottom w:w="40" w:type="dxa"/>
                    <w:right w:w="80" w:type="dxa"/>
                  </w:tcMar>
                  <w:vAlign w:val="center"/>
                </w:tcPr>
                <w:p w14:paraId="539C4482" w14:textId="77777777" w:rsidR="00DD72AE" w:rsidRDefault="00000000">
                  <w:r>
                    <w:t>Waist circumference</w:t>
                  </w:r>
                </w:p>
              </w:tc>
              <w:tc>
                <w:tcPr>
                  <w:tcW w:w="16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2CFD0B04" w14:textId="77777777" w:rsidR="00DD72AE" w:rsidRDefault="00DD72AE"/>
              </w:tc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120" w:type="dxa"/>
                    <w:bottom w:w="40" w:type="dxa"/>
                    <w:right w:w="0" w:type="dxa"/>
                  </w:tcMar>
                  <w:vAlign w:val="center"/>
                </w:tcPr>
                <w:p w14:paraId="029C5F7D" w14:textId="77777777" w:rsidR="00DD72AE" w:rsidRDefault="00000000">
                  <w:r>
                    <w:t>cm</w:t>
                  </w:r>
                </w:p>
              </w:tc>
              <w:tc>
                <w:tcPr>
                  <w:tcW w:w="447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07F961" w14:textId="77777777" w:rsidR="00DD72AE" w:rsidRDefault="00DD72AE"/>
              </w:tc>
            </w:tr>
          </w:tbl>
          <w:p w14:paraId="1884832D" w14:textId="77777777" w:rsidR="00DD72AE" w:rsidRDefault="00DD72AE">
            <w:pPr>
              <w:spacing w:after="200"/>
            </w:pPr>
          </w:p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240"/>
              <w:gridCol w:w="8610"/>
            </w:tblGrid>
            <w:tr w:rsidR="00DD72AE" w14:paraId="7A46EB5B" w14:textId="77777777">
              <w:tc>
                <w:tcPr>
                  <w:tcW w:w="5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</w:tcPr>
                <w:p w14:paraId="2EA9199C" w14:textId="77777777" w:rsidR="00DD72AE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2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4846DC" w14:textId="77777777" w:rsidR="00DD72AE" w:rsidRDefault="00DD72AE"/>
              </w:tc>
              <w:tc>
                <w:tcPr>
                  <w:tcW w:w="861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7D32532" w14:textId="77777777" w:rsidR="00DD72AE" w:rsidRDefault="00000000">
                  <w:r>
                    <w:rPr>
                      <w:b/>
                      <w:bCs/>
                      <w:sz w:val="32"/>
                      <w:szCs w:val="32"/>
                    </w:rPr>
                    <w:t>Exercise</w:t>
                  </w:r>
                </w:p>
              </w:tc>
            </w:tr>
          </w:tbl>
          <w:p w14:paraId="0DBFF1C8" w14:textId="77777777" w:rsidR="00DD72AE" w:rsidRDefault="00DD72AE">
            <w:pPr>
              <w:spacing w:after="120"/>
            </w:pPr>
          </w:p>
          <w:p w14:paraId="17AB328B" w14:textId="77777777" w:rsidR="00DD72AE" w:rsidRDefault="00000000">
            <w:pPr>
              <w:spacing w:before="120" w:after="60"/>
            </w:pPr>
            <w:r>
              <w:rPr>
                <w:b/>
                <w:bCs/>
              </w:rPr>
              <w:t>Exercise history:</w:t>
            </w:r>
          </w:p>
          <w:tbl>
            <w:tblPr>
              <w:tblW w:w="9370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70"/>
            </w:tblGrid>
            <w:tr w:rsidR="00DD72AE" w14:paraId="369C1C31" w14:textId="77777777">
              <w:trPr>
                <w:trHeight w:val="1600"/>
              </w:trPr>
              <w:tc>
                <w:tcPr>
                  <w:tcW w:w="9370" w:type="dxa"/>
                  <w:shd w:val="clear" w:color="auto" w:fill="FFFFFF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1DBEAA68" w14:textId="77777777" w:rsidR="00DD72AE" w:rsidRDefault="00DD72AE"/>
              </w:tc>
            </w:tr>
          </w:tbl>
          <w:p w14:paraId="1DF2576C" w14:textId="77777777" w:rsidR="00DD72AE" w:rsidRDefault="00DD72AE"/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00"/>
              <w:gridCol w:w="4200"/>
              <w:gridCol w:w="2770"/>
            </w:tblGrid>
            <w:tr w:rsidR="00DD72AE" w14:paraId="5739E9F6" w14:textId="77777777">
              <w:tc>
                <w:tcPr>
                  <w:tcW w:w="2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0" w:type="dxa"/>
                    <w:bottom w:w="40" w:type="dxa"/>
                    <w:right w:w="80" w:type="dxa"/>
                  </w:tcMar>
                  <w:vAlign w:val="center"/>
                </w:tcPr>
                <w:p w14:paraId="751098FB" w14:textId="77777777" w:rsidR="00DD72AE" w:rsidRDefault="00000000">
                  <w:r>
                    <w:t>Exercise grading:</w:t>
                  </w:r>
                </w:p>
              </w:tc>
              <w:tc>
                <w:tcPr>
                  <w:tcW w:w="42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18C9D1B8" w14:textId="77777777" w:rsidR="00DD72AE" w:rsidRDefault="00DD72AE"/>
              </w:tc>
              <w:tc>
                <w:tcPr>
                  <w:tcW w:w="277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7F2EFA" w14:textId="77777777" w:rsidR="00DD72AE" w:rsidRDefault="00DD72AE"/>
              </w:tc>
            </w:tr>
          </w:tbl>
          <w:p w14:paraId="63D16499" w14:textId="77777777" w:rsidR="00DD72AE" w:rsidRDefault="00DD72AE">
            <w:pPr>
              <w:spacing w:after="60"/>
            </w:pPr>
          </w:p>
          <w:p w14:paraId="730D2070" w14:textId="77777777" w:rsidR="00DD72AE" w:rsidRDefault="00000000">
            <w:pPr>
              <w:spacing w:before="40" w:after="40"/>
            </w:pPr>
            <w:sdt>
              <w:sdtPr>
                <w:alias w:val="Health education — exercise"/>
                <w:id w:val="-71867094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  <w:r>
              <w:rPr>
                <w:sz w:val="22"/>
                <w:szCs w:val="22"/>
              </w:rPr>
              <w:t xml:space="preserve">  Health education — exercise</w:t>
            </w:r>
          </w:p>
        </w:tc>
      </w:tr>
    </w:tbl>
    <w:p w14:paraId="465F876C" w14:textId="77777777" w:rsidR="00DD72AE" w:rsidRDefault="00000000">
      <w:r>
        <w:br w:type="page"/>
      </w:r>
    </w:p>
    <w:tbl>
      <w:tblPr>
        <w:tblW w:w="9890" w:type="dxa"/>
        <w:tblBorders>
          <w:top w:val="none" w:sz="0" w:space="0" w:color="FFFFFF"/>
          <w:left w:val="none" w:sz="0" w:space="0" w:color="FFFFFF"/>
          <w:bottom w:val="single" w:sz="18" w:space="0" w:color="5A87C2"/>
          <w:right w:val="none" w:sz="0" w:space="0" w:color="FFFFFF"/>
          <w:insideH w:val="single" w:sz="4" w:space="0" w:color="auto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0"/>
        <w:gridCol w:w="5440"/>
      </w:tblGrid>
      <w:tr w:rsidR="00DD72AE" w14:paraId="06197AED" w14:textId="77777777">
        <w:tc>
          <w:tcPr>
            <w:tcW w:w="4450" w:type="dxa"/>
            <w:tcBorders>
              <w:top w:val="none" w:sz="0" w:space="0" w:color="FFFFFF"/>
              <w:left w:val="none" w:sz="0" w:space="0" w:color="FFFFFF"/>
              <w:bottom w:val="single" w:sz="18" w:space="0" w:color="5A87C2"/>
              <w:right w:val="none" w:sz="0" w:space="0" w:color="FFFFFF"/>
            </w:tcBorders>
            <w:tcMar>
              <w:top w:w="100" w:type="dxa"/>
              <w:left w:w="0" w:type="dxa"/>
              <w:bottom w:w="160" w:type="dxa"/>
              <w:right w:w="80" w:type="dxa"/>
            </w:tcMar>
            <w:vAlign w:val="center"/>
          </w:tcPr>
          <w:p w14:paraId="59DB022A" w14:textId="77777777" w:rsidR="00DD72AE" w:rsidRDefault="00000000">
            <w:r>
              <w:rPr>
                <w:noProof/>
              </w:rPr>
              <w:lastRenderedPageBreak/>
              <w:drawing>
                <wp:inline distT="0" distB="0" distL="0" distR="0" wp14:anchorId="6890D7E1" wp14:editId="17B6CFA6">
                  <wp:extent cx="1257300" cy="685800"/>
                  <wp:effectExtent l="0" t="0" r="0" b="0"/>
                  <wp:docPr id="112970960" name="PEDS logo" descr="PEDS logo" title="P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0" w:type="dxa"/>
            <w:tcBorders>
              <w:top w:val="none" w:sz="0" w:space="0" w:color="FFFFFF"/>
              <w:left w:val="none" w:sz="0" w:space="0" w:color="FFFFFF"/>
              <w:bottom w:val="single" w:sz="18" w:space="0" w:color="5A87C2"/>
              <w:right w:val="none" w:sz="0" w:space="0" w:color="FFFFFF"/>
            </w:tcBorders>
            <w:tcMar>
              <w:top w:w="100" w:type="dxa"/>
              <w:left w:w="80" w:type="dxa"/>
              <w:bottom w:w="160" w:type="dxa"/>
              <w:right w:w="0" w:type="dxa"/>
            </w:tcMar>
            <w:vAlign w:val="center"/>
          </w:tcPr>
          <w:p w14:paraId="41EEED7C" w14:textId="77777777" w:rsidR="00DD72AE" w:rsidRDefault="00000000">
            <w:pPr>
              <w:jc w:val="right"/>
            </w:pPr>
            <w:r>
              <w:rPr>
                <w:color w:val="6B7280"/>
              </w:rPr>
              <w:t>Risk assessment</w:t>
            </w:r>
          </w:p>
        </w:tc>
      </w:tr>
    </w:tbl>
    <w:p w14:paraId="1A8D9783" w14:textId="77777777" w:rsidR="00DD72AE" w:rsidRDefault="00DD72AE">
      <w:pPr>
        <w:spacing w:after="80"/>
      </w:pPr>
    </w:p>
    <w:tbl>
      <w:tblPr>
        <w:tblW w:w="9890" w:type="dxa"/>
        <w:tblBorders>
          <w:top w:val="single" w:sz="4" w:space="0" w:color="E3EBF7"/>
          <w:left w:val="single" w:sz="4" w:space="0" w:color="E3EBF7"/>
          <w:bottom w:val="single" w:sz="4" w:space="0" w:color="E3EBF7"/>
          <w:right w:val="single" w:sz="4" w:space="0" w:color="E3EBF7"/>
          <w:insideH w:val="none" w:sz="0" w:space="0" w:color="FFFFFF"/>
          <w:insideV w:val="single" w:sz="2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8"/>
        <w:gridCol w:w="1978"/>
        <w:gridCol w:w="1978"/>
        <w:gridCol w:w="1978"/>
        <w:gridCol w:w="1978"/>
      </w:tblGrid>
      <w:tr w:rsidR="00DD72AE" w14:paraId="4DDF8454" w14:textId="77777777"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4FA4605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Treatment type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05D07F4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Session notes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C070930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Height/</w:t>
            </w:r>
            <w:proofErr w:type="spellStart"/>
            <w:r>
              <w:rPr>
                <w:color w:val="3F6AA8"/>
                <w:sz w:val="18"/>
                <w:szCs w:val="18"/>
              </w:rPr>
              <w:t>Wgt</w:t>
            </w:r>
            <w:proofErr w:type="spellEnd"/>
            <w:r>
              <w:rPr>
                <w:color w:val="3F6AA8"/>
                <w:sz w:val="18"/>
                <w:szCs w:val="18"/>
              </w:rPr>
              <w:t>/Exercise</w:t>
            </w:r>
          </w:p>
        </w:tc>
        <w:tc>
          <w:tcPr>
            <w:tcW w:w="1978" w:type="dxa"/>
            <w:shd w:val="clear" w:color="auto" w:fill="5A87C2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4F83F57" w14:textId="77777777" w:rsidR="00DD72AE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Risk Assessment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2A2E2B1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Care Plan</w:t>
            </w:r>
          </w:p>
        </w:tc>
      </w:tr>
    </w:tbl>
    <w:p w14:paraId="12E4772A" w14:textId="77777777" w:rsidR="00DD72AE" w:rsidRDefault="00DD72AE">
      <w:pPr>
        <w:spacing w:after="120"/>
      </w:pPr>
    </w:p>
    <w:tbl>
      <w:tblPr>
        <w:tblW w:w="9890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DD72AE" w14:paraId="42C71D4A" w14:textId="77777777">
        <w:tc>
          <w:tcPr>
            <w:tcW w:w="9890" w:type="dxa"/>
            <w:shd w:val="clear" w:color="auto" w:fill="FFFDE0"/>
            <w:tcMar>
              <w:top w:w="200" w:type="dxa"/>
              <w:left w:w="260" w:type="dxa"/>
              <w:bottom w:w="240" w:type="dxa"/>
              <w:right w:w="260" w:type="dxa"/>
            </w:tcMar>
          </w:tcPr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240"/>
              <w:gridCol w:w="8610"/>
            </w:tblGrid>
            <w:tr w:rsidR="00DD72AE" w14:paraId="31BE039C" w14:textId="77777777">
              <w:tc>
                <w:tcPr>
                  <w:tcW w:w="5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</w:tcPr>
                <w:p w14:paraId="61BC4845" w14:textId="77777777" w:rsidR="00DD72AE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2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2D59E2" w14:textId="77777777" w:rsidR="00DD72AE" w:rsidRDefault="00DD72AE"/>
              </w:tc>
              <w:tc>
                <w:tcPr>
                  <w:tcW w:w="861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59DDEC45" w14:textId="77777777" w:rsidR="00DD72AE" w:rsidRDefault="00000000">
                  <w:r>
                    <w:rPr>
                      <w:b/>
                      <w:bCs/>
                      <w:sz w:val="32"/>
                      <w:szCs w:val="32"/>
                    </w:rPr>
                    <w:t>Risk assessment</w:t>
                  </w:r>
                </w:p>
              </w:tc>
            </w:tr>
          </w:tbl>
          <w:p w14:paraId="619D4AC4" w14:textId="77777777" w:rsidR="00DD72AE" w:rsidRDefault="00DD72AE">
            <w:pPr>
              <w:spacing w:after="80"/>
            </w:pPr>
          </w:p>
          <w:p w14:paraId="6A4A2BE6" w14:textId="77777777" w:rsidR="00DD72AE" w:rsidRDefault="00000000">
            <w:pPr>
              <w:spacing w:before="120" w:after="60"/>
            </w:pPr>
            <w:r>
              <w:rPr>
                <w:b/>
                <w:bCs/>
              </w:rPr>
              <w:t>Risk to self (notes — physical / mental):</w:t>
            </w:r>
          </w:p>
          <w:tbl>
            <w:tblPr>
              <w:tblW w:w="9370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70"/>
            </w:tblGrid>
            <w:tr w:rsidR="00DD72AE" w14:paraId="5012F8E9" w14:textId="77777777">
              <w:trPr>
                <w:trHeight w:val="960"/>
              </w:trPr>
              <w:tc>
                <w:tcPr>
                  <w:tcW w:w="9370" w:type="dxa"/>
                  <w:shd w:val="clear" w:color="auto" w:fill="FFFFFF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3A830992" w14:textId="77777777" w:rsidR="00DD72AE" w:rsidRDefault="00DD72AE"/>
              </w:tc>
            </w:tr>
          </w:tbl>
          <w:p w14:paraId="02E3D871" w14:textId="77777777" w:rsidR="00DD72AE" w:rsidRDefault="00DD72AE"/>
          <w:p w14:paraId="79F319B3" w14:textId="77777777" w:rsidR="00DD72AE" w:rsidRDefault="00000000">
            <w:pPr>
              <w:spacing w:before="120" w:after="60"/>
            </w:pPr>
            <w:r>
              <w:rPr>
                <w:b/>
                <w:bCs/>
              </w:rPr>
              <w:t>Risk to self (tick all that apply):</w:t>
            </w:r>
          </w:p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685"/>
              <w:gridCol w:w="4685"/>
            </w:tblGrid>
            <w:tr w:rsidR="00DD72AE" w14:paraId="35163E61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7E2DE023" w14:textId="77777777" w:rsidR="00DD72AE" w:rsidRDefault="00000000">
                  <w:pPr>
                    <w:spacing w:before="40" w:after="40"/>
                  </w:pPr>
                  <w:sdt>
                    <w:sdtPr>
                      <w:alias w:val="Suicide risk (Ua1WE)"/>
                      <w:id w:val="-244191399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Suicide risk (Ua1WE)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40FC9613" w14:textId="77777777" w:rsidR="00DD72AE" w:rsidRDefault="00000000">
                  <w:pPr>
                    <w:spacing w:before="40" w:after="40"/>
                  </w:pPr>
                  <w:sdt>
                    <w:sdtPr>
                      <w:alias w:val="H/O: deliberate self harm (XaF9U)"/>
                      <w:id w:val="-1672858554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H/O: deliberate </w:t>
                  </w:r>
                  <w:proofErr w:type="spellStart"/>
                  <w:r>
                    <w:rPr>
                      <w:sz w:val="22"/>
                      <w:szCs w:val="22"/>
                    </w:rPr>
                    <w:t>self harm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(XaF9U)</w:t>
                  </w:r>
                </w:p>
              </w:tc>
            </w:tr>
            <w:tr w:rsidR="00DD72AE" w14:paraId="228BA437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3163E329" w14:textId="77777777" w:rsidR="00DD72AE" w:rsidRDefault="00000000">
                  <w:pPr>
                    <w:spacing w:before="40" w:after="40"/>
                  </w:pPr>
                  <w:sdt>
                    <w:sdtPr>
                      <w:alias w:val="H/O: attempted suicide (146A.)"/>
                      <w:id w:val="-1252190736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H/O: attempted suicide (146A.)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600E6027" w14:textId="77777777" w:rsidR="00DD72AE" w:rsidRDefault="00000000">
                  <w:pPr>
                    <w:spacing w:before="40" w:after="40"/>
                  </w:pPr>
                  <w:sdt>
                    <w:sdtPr>
                      <w:alias w:val="Risk of self neglect (Xa1v1)"/>
                      <w:id w:val="-555623577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Risk of </w:t>
                  </w:r>
                  <w:proofErr w:type="spellStart"/>
                  <w:r>
                    <w:rPr>
                      <w:sz w:val="22"/>
                      <w:szCs w:val="22"/>
                    </w:rPr>
                    <w:t>self neglect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(Xa1v1)</w:t>
                  </w:r>
                </w:p>
              </w:tc>
            </w:tr>
            <w:tr w:rsidR="00DD72AE" w14:paraId="1E0EC6EA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6227A8F8" w14:textId="4746B972" w:rsidR="00DD72AE" w:rsidRDefault="00000000">
                  <w:pPr>
                    <w:spacing w:before="40" w:after="40"/>
                  </w:pPr>
                  <w:sdt>
                    <w:sdtPr>
                      <w:alias w:val="At risk of DSH — deliberate self harm (X"/>
                      <w:id w:val="1495063992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At risk of DSH — deliberate </w:t>
                  </w:r>
                  <w:proofErr w:type="spellStart"/>
                  <w:r>
                    <w:rPr>
                      <w:sz w:val="22"/>
                      <w:szCs w:val="22"/>
                    </w:rPr>
                    <w:t>self harm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6B5EA8">
                    <w:rPr>
                      <w:sz w:val="22"/>
                      <w:szCs w:val="22"/>
                    </w:rPr>
                    <w:t>(----)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268A2DE1" w14:textId="77777777" w:rsidR="00DD72AE" w:rsidRDefault="00DD72AE"/>
              </w:tc>
            </w:tr>
          </w:tbl>
          <w:p w14:paraId="37F1BEFF" w14:textId="77777777" w:rsidR="00DD72AE" w:rsidRDefault="00DD72AE">
            <w:pPr>
              <w:spacing w:after="60"/>
            </w:pPr>
          </w:p>
          <w:p w14:paraId="50391B1F" w14:textId="77777777" w:rsidR="00DD72AE" w:rsidRDefault="00000000">
            <w:pPr>
              <w:spacing w:before="40" w:after="40"/>
            </w:pPr>
            <w:sdt>
              <w:sdtPr>
                <w:alias w:val="At risk of domestic violence"/>
                <w:id w:val="85994017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  <w:r>
              <w:rPr>
                <w:sz w:val="22"/>
                <w:szCs w:val="22"/>
              </w:rPr>
              <w:t xml:space="preserve">  At risk of domestic violence</w:t>
            </w:r>
          </w:p>
          <w:p w14:paraId="39D24FFA" w14:textId="77777777" w:rsidR="00DD72AE" w:rsidRDefault="00DD72AE">
            <w:pPr>
              <w:spacing w:after="120"/>
            </w:pPr>
          </w:p>
          <w:p w14:paraId="5452E9E2" w14:textId="77777777" w:rsidR="00DD72AE" w:rsidRDefault="00000000">
            <w:pPr>
              <w:spacing w:before="120" w:after="60"/>
            </w:pPr>
            <w:r>
              <w:rPr>
                <w:b/>
                <w:bCs/>
              </w:rPr>
              <w:t>Risk to others (inc. staff):</w:t>
            </w:r>
          </w:p>
          <w:tbl>
            <w:tblPr>
              <w:tblW w:w="9370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70"/>
            </w:tblGrid>
            <w:tr w:rsidR="00DD72AE" w14:paraId="2E2EE72E" w14:textId="77777777">
              <w:trPr>
                <w:trHeight w:val="960"/>
              </w:trPr>
              <w:tc>
                <w:tcPr>
                  <w:tcW w:w="9370" w:type="dxa"/>
                  <w:shd w:val="clear" w:color="auto" w:fill="FFFFFF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0BE3688F" w14:textId="77777777" w:rsidR="00DD72AE" w:rsidRDefault="00DD72AE"/>
              </w:tc>
            </w:tr>
          </w:tbl>
          <w:p w14:paraId="58679026" w14:textId="77777777" w:rsidR="00DD72AE" w:rsidRDefault="00DD72AE"/>
          <w:p w14:paraId="1811E3BD" w14:textId="77777777" w:rsidR="00DD72AE" w:rsidRDefault="00000000">
            <w:pPr>
              <w:spacing w:before="120" w:after="60"/>
            </w:pPr>
            <w:r>
              <w:rPr>
                <w:b/>
                <w:bCs/>
              </w:rPr>
              <w:t>Risk to others (tick all that apply):</w:t>
            </w:r>
          </w:p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685"/>
              <w:gridCol w:w="4685"/>
            </w:tblGrid>
            <w:tr w:rsidR="00DD72AE" w14:paraId="6B5043B8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015A8CA6" w14:textId="77777777" w:rsidR="00DD72AE" w:rsidRDefault="00000000">
                  <w:pPr>
                    <w:spacing w:before="40" w:after="40"/>
                  </w:pPr>
                  <w:sdt>
                    <w:sdtPr>
                      <w:alias w:val="At risk of harming others (XaFxV)"/>
                      <w:id w:val="2004079590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At risk of harming others (</w:t>
                  </w:r>
                  <w:proofErr w:type="spellStart"/>
                  <w:r>
                    <w:rPr>
                      <w:sz w:val="22"/>
                      <w:szCs w:val="22"/>
                    </w:rPr>
                    <w:t>XaFxV</w:t>
                  </w:r>
                  <w:proofErr w:type="spellEnd"/>
                  <w:r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09D27E9F" w14:textId="77777777" w:rsidR="00DD72AE" w:rsidRDefault="00000000">
                  <w:pPr>
                    <w:spacing w:before="40" w:after="40"/>
                  </w:pPr>
                  <w:sdt>
                    <w:sdtPr>
                      <w:alias w:val="Tends to manipulate others (Xa3bE)"/>
                      <w:id w:val="-1843007080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Tends to manipulate others (Xa3bE)</w:t>
                  </w:r>
                </w:p>
              </w:tc>
            </w:tr>
            <w:tr w:rsidR="00DD72AE" w14:paraId="2CB8AA53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0142EAC3" w14:textId="77777777" w:rsidR="00DD72AE" w:rsidRDefault="00000000">
                  <w:pPr>
                    <w:spacing w:before="40" w:after="40"/>
                  </w:pPr>
                  <w:sdt>
                    <w:sdtPr>
                      <w:alias w:val="H/O violent behaviour toward others (Xag"/>
                      <w:id w:val="-1091705806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H/O violent behaviour toward others (</w:t>
                  </w:r>
                  <w:proofErr w:type="spellStart"/>
                  <w:r>
                    <w:rPr>
                      <w:sz w:val="22"/>
                      <w:szCs w:val="22"/>
                    </w:rPr>
                    <w:t>XagSb</w:t>
                  </w:r>
                  <w:proofErr w:type="spellEnd"/>
                  <w:r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7F34EEC3" w14:textId="59D84DD0" w:rsidR="00DD72AE" w:rsidRDefault="00000000">
                  <w:pPr>
                    <w:spacing w:before="40" w:after="40"/>
                  </w:pPr>
                  <w:sdt>
                    <w:sdtPr>
                      <w:alias w:val="Patient does not have close contact with"/>
                      <w:id w:val="-800762784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Patient does not have close contact with children</w:t>
                  </w:r>
                  <w:r w:rsidR="00032010">
                    <w:rPr>
                      <w:sz w:val="22"/>
                      <w:szCs w:val="22"/>
                    </w:rPr>
                    <w:t xml:space="preserve"> (----)</w:t>
                  </w:r>
                </w:p>
              </w:tc>
            </w:tr>
            <w:tr w:rsidR="00DD72AE" w14:paraId="4F2E3534" w14:textId="77777777"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436AFE5B" w14:textId="77777777" w:rsidR="00DD72AE" w:rsidRDefault="00000000">
                  <w:pPr>
                    <w:spacing w:before="40" w:after="40"/>
                  </w:pPr>
                  <w:sdt>
                    <w:sdtPr>
                      <w:alias w:val="Victimising others (X7656)"/>
                      <w:id w:val="1271432665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Victimising others (X7656)</w:t>
                  </w:r>
                </w:p>
              </w:tc>
              <w:tc>
                <w:tcPr>
                  <w:tcW w:w="468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80" w:type="dxa"/>
                  </w:tcMar>
                </w:tcPr>
                <w:p w14:paraId="7AACB87B" w14:textId="0CF1BF1C" w:rsidR="00DD72AE" w:rsidRDefault="00000000">
                  <w:pPr>
                    <w:spacing w:before="40" w:after="40"/>
                  </w:pPr>
                  <w:sdt>
                    <w:sdtPr>
                      <w:alias w:val="Patient has close contact with children"/>
                      <w:id w:val="1175841821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sz w:val="22"/>
                      <w:szCs w:val="22"/>
                    </w:rPr>
                    <w:t xml:space="preserve">  Patient has close contact with children</w:t>
                  </w:r>
                  <w:r w:rsidR="00032010">
                    <w:rPr>
                      <w:sz w:val="22"/>
                      <w:szCs w:val="22"/>
                    </w:rPr>
                    <w:t xml:space="preserve"> (----)</w:t>
                  </w:r>
                </w:p>
              </w:tc>
            </w:tr>
          </w:tbl>
          <w:p w14:paraId="3ABBE2BC" w14:textId="77777777" w:rsidR="00DD72AE" w:rsidRDefault="00DD72AE">
            <w:pPr>
              <w:spacing w:after="120"/>
            </w:pPr>
          </w:p>
          <w:p w14:paraId="54F60DC7" w14:textId="77777777" w:rsidR="00DD72AE" w:rsidRDefault="00000000">
            <w:pPr>
              <w:spacing w:before="120" w:after="60"/>
            </w:pPr>
            <w:r>
              <w:rPr>
                <w:b/>
                <w:bCs/>
              </w:rPr>
              <w:t>Risk summary / Management Plan:</w:t>
            </w:r>
          </w:p>
          <w:tbl>
            <w:tblPr>
              <w:tblW w:w="9370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70"/>
            </w:tblGrid>
            <w:tr w:rsidR="00DD72AE" w14:paraId="60874824" w14:textId="77777777" w:rsidTr="003C7A08">
              <w:trPr>
                <w:trHeight w:val="1805"/>
              </w:trPr>
              <w:tc>
                <w:tcPr>
                  <w:tcW w:w="9370" w:type="dxa"/>
                  <w:shd w:val="clear" w:color="auto" w:fill="FFFFFF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7E7B7011" w14:textId="77777777" w:rsidR="00DD72AE" w:rsidRDefault="00DD72AE"/>
              </w:tc>
            </w:tr>
          </w:tbl>
          <w:p w14:paraId="40E7729B" w14:textId="77777777" w:rsidR="00DD72AE" w:rsidRDefault="00DD72AE"/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35"/>
              <w:gridCol w:w="2410"/>
              <w:gridCol w:w="3825"/>
            </w:tblGrid>
            <w:tr w:rsidR="00DD72AE" w14:paraId="1C8B1F1E" w14:textId="77777777" w:rsidTr="003C7A08">
              <w:tc>
                <w:tcPr>
                  <w:tcW w:w="313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0" w:type="dxa"/>
                    <w:bottom w:w="40" w:type="dxa"/>
                    <w:right w:w="80" w:type="dxa"/>
                  </w:tcMar>
                  <w:vAlign w:val="center"/>
                </w:tcPr>
                <w:p w14:paraId="0A2482DF" w14:textId="77777777" w:rsidR="00DD72AE" w:rsidRDefault="00000000">
                  <w:r>
                    <w:t>Date of Risk assessment review:</w:t>
                  </w:r>
                </w:p>
              </w:tc>
              <w:tc>
                <w:tcPr>
                  <w:tcW w:w="241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35BD6154" w14:textId="77777777" w:rsidR="00DD72AE" w:rsidRDefault="00DD72AE"/>
              </w:tc>
              <w:tc>
                <w:tcPr>
                  <w:tcW w:w="382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4BB5D2" w14:textId="77777777" w:rsidR="00DD72AE" w:rsidRDefault="00DD72AE"/>
              </w:tc>
            </w:tr>
          </w:tbl>
          <w:p w14:paraId="203595F8" w14:textId="77777777" w:rsidR="00DD72AE" w:rsidRDefault="00DD72AE"/>
        </w:tc>
      </w:tr>
    </w:tbl>
    <w:p w14:paraId="6BBB83AF" w14:textId="77777777" w:rsidR="00DD72AE" w:rsidRDefault="00000000">
      <w:r>
        <w:br w:type="page"/>
      </w:r>
    </w:p>
    <w:tbl>
      <w:tblPr>
        <w:tblW w:w="9890" w:type="dxa"/>
        <w:tblBorders>
          <w:top w:val="none" w:sz="0" w:space="0" w:color="FFFFFF"/>
          <w:left w:val="none" w:sz="0" w:space="0" w:color="FFFFFF"/>
          <w:bottom w:val="single" w:sz="18" w:space="0" w:color="5A87C2"/>
          <w:right w:val="none" w:sz="0" w:space="0" w:color="FFFFFF"/>
          <w:insideH w:val="single" w:sz="4" w:space="0" w:color="auto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0"/>
        <w:gridCol w:w="5440"/>
      </w:tblGrid>
      <w:tr w:rsidR="00DD72AE" w14:paraId="1E12AF0E" w14:textId="77777777">
        <w:tc>
          <w:tcPr>
            <w:tcW w:w="4450" w:type="dxa"/>
            <w:tcBorders>
              <w:top w:val="none" w:sz="0" w:space="0" w:color="FFFFFF"/>
              <w:left w:val="none" w:sz="0" w:space="0" w:color="FFFFFF"/>
              <w:bottom w:val="single" w:sz="18" w:space="0" w:color="5A87C2"/>
              <w:right w:val="none" w:sz="0" w:space="0" w:color="FFFFFF"/>
            </w:tcBorders>
            <w:tcMar>
              <w:top w:w="100" w:type="dxa"/>
              <w:left w:w="0" w:type="dxa"/>
              <w:bottom w:w="160" w:type="dxa"/>
              <w:right w:w="80" w:type="dxa"/>
            </w:tcMar>
            <w:vAlign w:val="center"/>
          </w:tcPr>
          <w:p w14:paraId="13B7CEAE" w14:textId="77777777" w:rsidR="00DD72AE" w:rsidRDefault="00000000">
            <w:r>
              <w:rPr>
                <w:noProof/>
              </w:rPr>
              <w:lastRenderedPageBreak/>
              <w:drawing>
                <wp:inline distT="0" distB="0" distL="0" distR="0" wp14:anchorId="5B48BEE9" wp14:editId="10D0E5E9">
                  <wp:extent cx="1257300" cy="685800"/>
                  <wp:effectExtent l="0" t="0" r="0" b="0"/>
                  <wp:docPr id="251317385" name="PEDS logo" descr="PEDS logo" title="P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0" w:type="dxa"/>
            <w:tcBorders>
              <w:top w:val="none" w:sz="0" w:space="0" w:color="FFFFFF"/>
              <w:left w:val="none" w:sz="0" w:space="0" w:color="FFFFFF"/>
              <w:bottom w:val="single" w:sz="18" w:space="0" w:color="5A87C2"/>
              <w:right w:val="none" w:sz="0" w:space="0" w:color="FFFFFF"/>
            </w:tcBorders>
            <w:tcMar>
              <w:top w:w="100" w:type="dxa"/>
              <w:left w:w="80" w:type="dxa"/>
              <w:bottom w:w="160" w:type="dxa"/>
              <w:right w:w="0" w:type="dxa"/>
            </w:tcMar>
            <w:vAlign w:val="center"/>
          </w:tcPr>
          <w:p w14:paraId="0D80B7AA" w14:textId="77777777" w:rsidR="00DD72AE" w:rsidRDefault="00000000">
            <w:pPr>
              <w:jc w:val="right"/>
            </w:pPr>
            <w:r>
              <w:rPr>
                <w:color w:val="6B7280"/>
              </w:rPr>
              <w:t>Treatment Plan</w:t>
            </w:r>
          </w:p>
        </w:tc>
      </w:tr>
    </w:tbl>
    <w:p w14:paraId="4DD26BB3" w14:textId="77777777" w:rsidR="00DD72AE" w:rsidRDefault="00DD72AE">
      <w:pPr>
        <w:spacing w:after="80"/>
      </w:pPr>
    </w:p>
    <w:tbl>
      <w:tblPr>
        <w:tblW w:w="9890" w:type="dxa"/>
        <w:tblBorders>
          <w:top w:val="single" w:sz="4" w:space="0" w:color="E3EBF7"/>
          <w:left w:val="single" w:sz="4" w:space="0" w:color="E3EBF7"/>
          <w:bottom w:val="single" w:sz="4" w:space="0" w:color="E3EBF7"/>
          <w:right w:val="single" w:sz="4" w:space="0" w:color="E3EBF7"/>
          <w:insideH w:val="none" w:sz="0" w:space="0" w:color="FFFFFF"/>
          <w:insideV w:val="single" w:sz="2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8"/>
        <w:gridCol w:w="1978"/>
        <w:gridCol w:w="1978"/>
        <w:gridCol w:w="1978"/>
        <w:gridCol w:w="1978"/>
      </w:tblGrid>
      <w:tr w:rsidR="00DD72AE" w14:paraId="7BF4F654" w14:textId="77777777"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C7A9409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Treatment type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58DE73A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Session notes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FEC5A43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Height/</w:t>
            </w:r>
            <w:proofErr w:type="spellStart"/>
            <w:r>
              <w:rPr>
                <w:color w:val="3F6AA8"/>
                <w:sz w:val="18"/>
                <w:szCs w:val="18"/>
              </w:rPr>
              <w:t>Wgt</w:t>
            </w:r>
            <w:proofErr w:type="spellEnd"/>
            <w:r>
              <w:rPr>
                <w:color w:val="3F6AA8"/>
                <w:sz w:val="18"/>
                <w:szCs w:val="18"/>
              </w:rPr>
              <w:t>/Exercise</w:t>
            </w:r>
          </w:p>
        </w:tc>
        <w:tc>
          <w:tcPr>
            <w:tcW w:w="1978" w:type="dxa"/>
            <w:shd w:val="clear" w:color="auto" w:fill="F4F7FC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94F8D0A" w14:textId="77777777" w:rsidR="00DD72AE" w:rsidRDefault="00000000">
            <w:pPr>
              <w:jc w:val="center"/>
            </w:pPr>
            <w:r>
              <w:rPr>
                <w:color w:val="3F6AA8"/>
                <w:sz w:val="18"/>
                <w:szCs w:val="18"/>
              </w:rPr>
              <w:t>Risk Assessment</w:t>
            </w:r>
          </w:p>
        </w:tc>
        <w:tc>
          <w:tcPr>
            <w:tcW w:w="1978" w:type="dxa"/>
            <w:shd w:val="clear" w:color="auto" w:fill="5A87C2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BE28429" w14:textId="77777777" w:rsidR="00DD72AE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Care Plan</w:t>
            </w:r>
          </w:p>
        </w:tc>
      </w:tr>
    </w:tbl>
    <w:p w14:paraId="7F9AE1C2" w14:textId="77777777" w:rsidR="00DD72AE" w:rsidRDefault="00DD72AE">
      <w:pPr>
        <w:spacing w:after="120"/>
      </w:pPr>
    </w:p>
    <w:tbl>
      <w:tblPr>
        <w:tblW w:w="9890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DD72AE" w14:paraId="25CF24BC" w14:textId="77777777">
        <w:tc>
          <w:tcPr>
            <w:tcW w:w="9890" w:type="dxa"/>
            <w:shd w:val="clear" w:color="auto" w:fill="FFFDE0"/>
            <w:tcMar>
              <w:top w:w="200" w:type="dxa"/>
              <w:left w:w="260" w:type="dxa"/>
              <w:bottom w:w="240" w:type="dxa"/>
              <w:right w:w="260" w:type="dxa"/>
            </w:tcMar>
          </w:tcPr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240"/>
              <w:gridCol w:w="8610"/>
            </w:tblGrid>
            <w:tr w:rsidR="00DD72AE" w14:paraId="3AA09253" w14:textId="77777777">
              <w:tc>
                <w:tcPr>
                  <w:tcW w:w="5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80" w:type="dxa"/>
                    <w:left w:w="0" w:type="dxa"/>
                    <w:bottom w:w="80" w:type="dxa"/>
                    <w:right w:w="0" w:type="dxa"/>
                  </w:tcMar>
                  <w:vAlign w:val="center"/>
                </w:tcPr>
                <w:p w14:paraId="73D3C93B" w14:textId="77777777" w:rsidR="00DD72AE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07</w:t>
                  </w:r>
                </w:p>
              </w:tc>
              <w:tc>
                <w:tcPr>
                  <w:tcW w:w="2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DBE315" w14:textId="77777777" w:rsidR="00DD72AE" w:rsidRDefault="00DD72AE"/>
              </w:tc>
              <w:tc>
                <w:tcPr>
                  <w:tcW w:w="861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14:paraId="74A35FD6" w14:textId="77777777" w:rsidR="00DD72AE" w:rsidRDefault="00000000">
                  <w:r>
                    <w:rPr>
                      <w:b/>
                      <w:bCs/>
                      <w:sz w:val="32"/>
                      <w:szCs w:val="32"/>
                    </w:rPr>
                    <w:t>Care Plan</w:t>
                  </w:r>
                </w:p>
              </w:tc>
            </w:tr>
          </w:tbl>
          <w:p w14:paraId="3D1A3E1D" w14:textId="77777777" w:rsidR="00DD72AE" w:rsidRDefault="00DD72AE">
            <w:pPr>
              <w:spacing w:after="120"/>
            </w:pPr>
          </w:p>
          <w:p w14:paraId="32CDAEB6" w14:textId="77777777" w:rsidR="00DD72AE" w:rsidRDefault="00000000">
            <w:pPr>
              <w:spacing w:before="40" w:after="40"/>
            </w:pPr>
            <w:sdt>
              <w:sdtPr>
                <w:alias w:val="Care plan (Xa0jb)"/>
                <w:id w:val="206467353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  <w:r>
              <w:rPr>
                <w:sz w:val="22"/>
                <w:szCs w:val="22"/>
              </w:rPr>
              <w:t xml:space="preserve">  Care plan (Xa0jb)</w:t>
            </w:r>
          </w:p>
          <w:p w14:paraId="17B43D3C" w14:textId="77777777" w:rsidR="00DD72AE" w:rsidRDefault="00DD72AE">
            <w:pPr>
              <w:spacing w:after="100"/>
            </w:pPr>
          </w:p>
          <w:p w14:paraId="789DD45A" w14:textId="77777777" w:rsidR="00DD72AE" w:rsidRDefault="00000000">
            <w:pPr>
              <w:spacing w:before="120" w:after="60"/>
            </w:pPr>
            <w:r>
              <w:rPr>
                <w:b/>
                <w:bCs/>
              </w:rPr>
              <w:t>Presenting Need:</w:t>
            </w:r>
          </w:p>
          <w:tbl>
            <w:tblPr>
              <w:tblW w:w="9370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70"/>
            </w:tblGrid>
            <w:tr w:rsidR="00DD72AE" w14:paraId="4469EE8C" w14:textId="77777777">
              <w:trPr>
                <w:trHeight w:val="1600"/>
              </w:trPr>
              <w:tc>
                <w:tcPr>
                  <w:tcW w:w="9370" w:type="dxa"/>
                  <w:shd w:val="clear" w:color="auto" w:fill="FFFFFF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59E86B51" w14:textId="77777777" w:rsidR="00DD72AE" w:rsidRDefault="00DD72AE"/>
              </w:tc>
            </w:tr>
          </w:tbl>
          <w:p w14:paraId="2EF14ED2" w14:textId="77777777" w:rsidR="00DD72AE" w:rsidRDefault="00DD72AE"/>
          <w:p w14:paraId="7A699F95" w14:textId="77777777" w:rsidR="00DD72AE" w:rsidRDefault="00000000">
            <w:pPr>
              <w:spacing w:before="120" w:after="60"/>
            </w:pPr>
            <w:r>
              <w:rPr>
                <w:b/>
                <w:bCs/>
              </w:rPr>
              <w:t>Plan of action agreed:</w:t>
            </w:r>
          </w:p>
          <w:tbl>
            <w:tblPr>
              <w:tblW w:w="9370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70"/>
            </w:tblGrid>
            <w:tr w:rsidR="00DD72AE" w14:paraId="6E2DC43F" w14:textId="77777777">
              <w:trPr>
                <w:trHeight w:val="1600"/>
              </w:trPr>
              <w:tc>
                <w:tcPr>
                  <w:tcW w:w="9370" w:type="dxa"/>
                  <w:shd w:val="clear" w:color="auto" w:fill="FFFFFF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411C1A67" w14:textId="77777777" w:rsidR="00DD72AE" w:rsidRDefault="00DD72AE"/>
              </w:tc>
            </w:tr>
          </w:tbl>
          <w:p w14:paraId="6CCE9520" w14:textId="77777777" w:rsidR="00DD72AE" w:rsidRDefault="00DD72AE"/>
          <w:p w14:paraId="4C3BF093" w14:textId="77777777" w:rsidR="00DD72AE" w:rsidRDefault="00000000">
            <w:pPr>
              <w:spacing w:before="120" w:after="60"/>
            </w:pPr>
            <w:r>
              <w:rPr>
                <w:b/>
                <w:bCs/>
              </w:rPr>
              <w:t>Expected outcome of action:</w:t>
            </w:r>
          </w:p>
          <w:tbl>
            <w:tblPr>
              <w:tblW w:w="9370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70"/>
            </w:tblGrid>
            <w:tr w:rsidR="00DD72AE" w14:paraId="4EA991BB" w14:textId="77777777">
              <w:trPr>
                <w:trHeight w:val="1600"/>
              </w:trPr>
              <w:tc>
                <w:tcPr>
                  <w:tcW w:w="9370" w:type="dxa"/>
                  <w:shd w:val="clear" w:color="auto" w:fill="FFFFFF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32890C4C" w14:textId="77777777" w:rsidR="00DD72AE" w:rsidRDefault="00DD72AE"/>
              </w:tc>
            </w:tr>
          </w:tbl>
          <w:p w14:paraId="5A488FC5" w14:textId="77777777" w:rsidR="00DD72AE" w:rsidRDefault="00DD72AE"/>
          <w:p w14:paraId="2CC0546E" w14:textId="77777777" w:rsidR="00DD72AE" w:rsidRDefault="00000000">
            <w:pPr>
              <w:spacing w:before="40" w:after="40"/>
            </w:pPr>
            <w:sdt>
              <w:sdtPr>
                <w:alias w:val="Care plan produced for patient"/>
                <w:id w:val="-10177773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  <w:r>
              <w:rPr>
                <w:sz w:val="22"/>
                <w:szCs w:val="22"/>
              </w:rPr>
              <w:t xml:space="preserve">  Care plan produced for patient</w:t>
            </w:r>
          </w:p>
          <w:p w14:paraId="6973CDF6" w14:textId="77777777" w:rsidR="00DD72AE" w:rsidRDefault="00DD72AE">
            <w:pPr>
              <w:spacing w:after="80"/>
            </w:pPr>
          </w:p>
          <w:tbl>
            <w:tblPr>
              <w:tblW w:w="93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00"/>
              <w:gridCol w:w="2400"/>
              <w:gridCol w:w="4570"/>
            </w:tblGrid>
            <w:tr w:rsidR="00DD72AE" w14:paraId="1565ADC3" w14:textId="77777777">
              <w:tc>
                <w:tcPr>
                  <w:tcW w:w="2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40" w:type="dxa"/>
                    <w:left w:w="0" w:type="dxa"/>
                    <w:bottom w:w="40" w:type="dxa"/>
                    <w:right w:w="80" w:type="dxa"/>
                  </w:tcMar>
                  <w:vAlign w:val="center"/>
                </w:tcPr>
                <w:p w14:paraId="1AB13395" w14:textId="77777777" w:rsidR="00DD72AE" w:rsidRDefault="00000000">
                  <w:r>
                    <w:t xml:space="preserve">Care </w:t>
                  </w:r>
                  <w:proofErr w:type="gramStart"/>
                  <w:r>
                    <w:t>plan</w:t>
                  </w:r>
                  <w:proofErr w:type="gramEnd"/>
                  <w:r>
                    <w:t xml:space="preserve"> review due on:</w:t>
                  </w:r>
                </w:p>
              </w:tc>
              <w:tc>
                <w:tcPr>
                  <w:tcW w:w="24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center"/>
                </w:tcPr>
                <w:p w14:paraId="1B148D1C" w14:textId="77777777" w:rsidR="00DD72AE" w:rsidRDefault="00DD72AE"/>
              </w:tc>
              <w:tc>
                <w:tcPr>
                  <w:tcW w:w="457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762490" w14:textId="77777777" w:rsidR="00DD72AE" w:rsidRDefault="00DD72AE"/>
              </w:tc>
            </w:tr>
          </w:tbl>
          <w:p w14:paraId="78C7D8A5" w14:textId="77777777" w:rsidR="00DD72AE" w:rsidRDefault="00DD72AE"/>
        </w:tc>
      </w:tr>
    </w:tbl>
    <w:p w14:paraId="16C0FE44" w14:textId="77777777" w:rsidR="00CB2B6A" w:rsidRDefault="00CB2B6A"/>
    <w:sectPr w:rsidR="00CB2B6A" w:rsidSect="005C75C6">
      <w:footerReference w:type="default" r:id="rId8"/>
      <w:pgSz w:w="11906" w:h="16838"/>
      <w:pgMar w:top="1008" w:right="1008" w:bottom="1008" w:left="1008" w:header="363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6029A" w14:textId="77777777" w:rsidR="0010115D" w:rsidRDefault="0010115D">
      <w:r>
        <w:separator/>
      </w:r>
    </w:p>
  </w:endnote>
  <w:endnote w:type="continuationSeparator" w:id="0">
    <w:p w14:paraId="7465DBD6" w14:textId="77777777" w:rsidR="0010115D" w:rsidRDefault="00101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0"/>
      <w:gridCol w:w="5110"/>
    </w:tblGrid>
    <w:tr w:rsidR="0030727E" w14:paraId="3FAB4419" w14:textId="77777777" w:rsidTr="0030727E">
      <w:tc>
        <w:tcPr>
          <w:tcW w:w="4780" w:type="dxa"/>
        </w:tcPr>
        <w:p w14:paraId="731AA38C" w14:textId="11A7170F" w:rsidR="0030727E" w:rsidRPr="0030727E" w:rsidRDefault="0030727E" w:rsidP="0030727E">
          <w:pPr>
            <w:rPr>
              <w:color w:val="6B7280"/>
              <w:sz w:val="16"/>
              <w:szCs w:val="16"/>
            </w:rPr>
          </w:pPr>
          <w:r w:rsidRPr="0030727E">
            <w:rPr>
              <w:color w:val="6B7280"/>
              <w:sz w:val="16"/>
              <w:szCs w:val="16"/>
            </w:rPr>
            <w:t>www.pedsupport.co.uk</w:t>
          </w:r>
        </w:p>
      </w:tc>
      <w:tc>
        <w:tcPr>
          <w:tcW w:w="5110" w:type="dxa"/>
        </w:tcPr>
        <w:p w14:paraId="7885CA35" w14:textId="4E56CD9B" w:rsidR="0030727E" w:rsidRDefault="0030727E" w:rsidP="00567870">
          <w:pPr>
            <w:jc w:val="right"/>
          </w:pPr>
          <w:r w:rsidRPr="0030727E">
            <w:rPr>
              <w:color w:val="6B7280"/>
              <w:sz w:val="16"/>
              <w:szCs w:val="16"/>
            </w:rPr>
            <w:t xml:space="preserve">PEDS Session Notes   ·   Printable template   ·   Page </w:t>
          </w:r>
          <w:r w:rsidRPr="0030727E">
            <w:rPr>
              <w:color w:val="6B7280"/>
              <w:sz w:val="16"/>
              <w:szCs w:val="16"/>
            </w:rPr>
            <w:fldChar w:fldCharType="begin"/>
          </w:r>
          <w:r w:rsidRPr="0030727E">
            <w:rPr>
              <w:color w:val="6B7280"/>
              <w:sz w:val="16"/>
              <w:szCs w:val="16"/>
            </w:rPr>
            <w:instrText>PAGE</w:instrText>
          </w:r>
          <w:r w:rsidRPr="0030727E">
            <w:rPr>
              <w:color w:val="6B7280"/>
              <w:sz w:val="16"/>
              <w:szCs w:val="16"/>
            </w:rPr>
            <w:fldChar w:fldCharType="separate"/>
          </w:r>
          <w:r w:rsidRPr="0030727E">
            <w:rPr>
              <w:noProof/>
              <w:color w:val="6B7280"/>
              <w:sz w:val="16"/>
              <w:szCs w:val="16"/>
            </w:rPr>
            <w:t>1</w:t>
          </w:r>
          <w:r w:rsidRPr="0030727E">
            <w:rPr>
              <w:color w:val="6B7280"/>
              <w:sz w:val="16"/>
              <w:szCs w:val="16"/>
            </w:rPr>
            <w:fldChar w:fldCharType="end"/>
          </w:r>
          <w:r w:rsidRPr="0030727E">
            <w:rPr>
              <w:color w:val="6B7280"/>
              <w:sz w:val="16"/>
              <w:szCs w:val="16"/>
            </w:rPr>
            <w:t xml:space="preserve"> / </w:t>
          </w:r>
          <w:r w:rsidRPr="0030727E">
            <w:rPr>
              <w:color w:val="6B7280"/>
              <w:sz w:val="16"/>
              <w:szCs w:val="16"/>
            </w:rPr>
            <w:fldChar w:fldCharType="begin"/>
          </w:r>
          <w:r w:rsidRPr="0030727E">
            <w:rPr>
              <w:color w:val="6B7280"/>
              <w:sz w:val="16"/>
              <w:szCs w:val="16"/>
            </w:rPr>
            <w:instrText>NUMPAGES</w:instrText>
          </w:r>
          <w:r w:rsidRPr="0030727E">
            <w:rPr>
              <w:color w:val="6B7280"/>
              <w:sz w:val="16"/>
              <w:szCs w:val="16"/>
            </w:rPr>
            <w:fldChar w:fldCharType="separate"/>
          </w:r>
          <w:r w:rsidRPr="0030727E">
            <w:rPr>
              <w:noProof/>
              <w:color w:val="6B7280"/>
              <w:sz w:val="16"/>
              <w:szCs w:val="16"/>
            </w:rPr>
            <w:t>2</w:t>
          </w:r>
          <w:r w:rsidRPr="0030727E">
            <w:rPr>
              <w:color w:val="6B7280"/>
              <w:sz w:val="16"/>
              <w:szCs w:val="16"/>
            </w:rPr>
            <w:fldChar w:fldCharType="end"/>
          </w:r>
        </w:p>
      </w:tc>
    </w:tr>
  </w:tbl>
  <w:p w14:paraId="5B834BF1" w14:textId="3D04B44D" w:rsidR="00DD72AE" w:rsidRDefault="00DD72AE" w:rsidP="0030727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70266" w14:textId="77777777" w:rsidR="0010115D" w:rsidRDefault="0010115D">
      <w:r>
        <w:separator/>
      </w:r>
    </w:p>
  </w:footnote>
  <w:footnote w:type="continuationSeparator" w:id="0">
    <w:p w14:paraId="5590AE6B" w14:textId="77777777" w:rsidR="0010115D" w:rsidRDefault="00101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167E6"/>
    <w:multiLevelType w:val="hybridMultilevel"/>
    <w:tmpl w:val="6A4EA2BE"/>
    <w:lvl w:ilvl="0" w:tplc="EAC4E8DE">
      <w:start w:val="1"/>
      <w:numFmt w:val="bullet"/>
      <w:lvlText w:val="●"/>
      <w:lvlJc w:val="left"/>
      <w:pPr>
        <w:ind w:left="720" w:hanging="360"/>
      </w:pPr>
    </w:lvl>
    <w:lvl w:ilvl="1" w:tplc="425E878C">
      <w:start w:val="1"/>
      <w:numFmt w:val="bullet"/>
      <w:lvlText w:val="○"/>
      <w:lvlJc w:val="left"/>
      <w:pPr>
        <w:ind w:left="1440" w:hanging="360"/>
      </w:pPr>
    </w:lvl>
    <w:lvl w:ilvl="2" w:tplc="897E4FF0">
      <w:start w:val="1"/>
      <w:numFmt w:val="bullet"/>
      <w:lvlText w:val="■"/>
      <w:lvlJc w:val="left"/>
      <w:pPr>
        <w:ind w:left="2160" w:hanging="360"/>
      </w:pPr>
    </w:lvl>
    <w:lvl w:ilvl="3" w:tplc="FCD074D8">
      <w:start w:val="1"/>
      <w:numFmt w:val="bullet"/>
      <w:lvlText w:val="●"/>
      <w:lvlJc w:val="left"/>
      <w:pPr>
        <w:ind w:left="2880" w:hanging="360"/>
      </w:pPr>
    </w:lvl>
    <w:lvl w:ilvl="4" w:tplc="F8DA5ABC">
      <w:start w:val="1"/>
      <w:numFmt w:val="bullet"/>
      <w:lvlText w:val="○"/>
      <w:lvlJc w:val="left"/>
      <w:pPr>
        <w:ind w:left="3600" w:hanging="360"/>
      </w:pPr>
    </w:lvl>
    <w:lvl w:ilvl="5" w:tplc="3580C2B8">
      <w:start w:val="1"/>
      <w:numFmt w:val="bullet"/>
      <w:lvlText w:val="■"/>
      <w:lvlJc w:val="left"/>
      <w:pPr>
        <w:ind w:left="4320" w:hanging="360"/>
      </w:pPr>
    </w:lvl>
    <w:lvl w:ilvl="6" w:tplc="9C5E2D50">
      <w:start w:val="1"/>
      <w:numFmt w:val="bullet"/>
      <w:lvlText w:val="●"/>
      <w:lvlJc w:val="left"/>
      <w:pPr>
        <w:ind w:left="5040" w:hanging="360"/>
      </w:pPr>
    </w:lvl>
    <w:lvl w:ilvl="7" w:tplc="C0144A80">
      <w:start w:val="1"/>
      <w:numFmt w:val="bullet"/>
      <w:lvlText w:val="●"/>
      <w:lvlJc w:val="left"/>
      <w:pPr>
        <w:ind w:left="5760" w:hanging="360"/>
      </w:pPr>
    </w:lvl>
    <w:lvl w:ilvl="8" w:tplc="A3568866">
      <w:start w:val="1"/>
      <w:numFmt w:val="bullet"/>
      <w:lvlText w:val="●"/>
      <w:lvlJc w:val="left"/>
      <w:pPr>
        <w:ind w:left="6480" w:hanging="360"/>
      </w:pPr>
    </w:lvl>
  </w:abstractNum>
  <w:num w:numId="1" w16cid:durableId="14646911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2AE"/>
    <w:rsid w:val="00032010"/>
    <w:rsid w:val="0010115D"/>
    <w:rsid w:val="0030727E"/>
    <w:rsid w:val="003C7A08"/>
    <w:rsid w:val="004A31F0"/>
    <w:rsid w:val="00502193"/>
    <w:rsid w:val="005C75C6"/>
    <w:rsid w:val="00661DD7"/>
    <w:rsid w:val="006B5EA8"/>
    <w:rsid w:val="008C3F4C"/>
    <w:rsid w:val="00B153A8"/>
    <w:rsid w:val="00CB2B6A"/>
    <w:rsid w:val="00DD72AE"/>
    <w:rsid w:val="00F56AF1"/>
    <w:rsid w:val="00F8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B599CF"/>
  <w15:docId w15:val="{5AD74F81-3B5B-384F-A5CA-E2CCD84A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C2033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072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727E"/>
  </w:style>
  <w:style w:type="paragraph" w:styleId="Footer">
    <w:name w:val="footer"/>
    <w:basedOn w:val="Normal"/>
    <w:link w:val="FooterChar"/>
    <w:uiPriority w:val="99"/>
    <w:unhideWhenUsed/>
    <w:rsid w:val="003072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27E"/>
  </w:style>
  <w:style w:type="table" w:styleId="TableGrid">
    <w:name w:val="Table Grid"/>
    <w:basedOn w:val="TableNormal"/>
    <w:uiPriority w:val="39"/>
    <w:rsid w:val="00307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372</Words>
  <Characters>2015</Characters>
  <Application>Microsoft Office Word</Application>
  <DocSecurity>0</DocSecurity>
  <Lines>202</Lines>
  <Paragraphs>103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PEDS Session Notes — printable template</dc:title>
  <dc:creator>Claude</dc:creator>
  <cp:lastModifiedBy>Jakub Holub</cp:lastModifiedBy>
  <cp:revision>3</cp:revision>
  <cp:lastPrinted>2026-04-20T16:36:00Z</cp:lastPrinted>
  <dcterms:created xsi:type="dcterms:W3CDTF">2026-04-20T16:36:00Z</dcterms:created>
  <dcterms:modified xsi:type="dcterms:W3CDTF">2026-04-20T16:36:00Z</dcterms:modified>
</cp:coreProperties>
</file>