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BF4A" w14:textId="031ED274" w:rsidR="00C71236" w:rsidRPr="00791008" w:rsidRDefault="001A692B" w:rsidP="00791008">
      <w:pPr>
        <w:spacing w:after="0"/>
        <w:jc w:val="right"/>
        <w:rPr>
          <w:b/>
          <w:i/>
          <w:color w:val="5B9BD5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65B2F9" w14:textId="5A229E1E" w:rsidR="00C71236" w:rsidRDefault="00FD14E4" w:rsidP="001A692B">
      <w:pPr>
        <w:spacing w:after="60"/>
        <w:jc w:val="center"/>
        <w:rPr>
          <w:b/>
          <w:bCs/>
        </w:rPr>
      </w:pPr>
      <w:r>
        <w:rPr>
          <w:b/>
          <w:bCs/>
        </w:rPr>
        <w:t>Example</w:t>
      </w:r>
      <w:r w:rsidR="001A692B" w:rsidRPr="00A82572">
        <w:rPr>
          <w:b/>
          <w:bCs/>
        </w:rPr>
        <w:t xml:space="preserve"> Meal Plan</w:t>
      </w:r>
    </w:p>
    <w:p w14:paraId="773D8E4E" w14:textId="5877B7D2" w:rsidR="00791008" w:rsidRPr="00A82572" w:rsidRDefault="00791008" w:rsidP="001A692B">
      <w:pPr>
        <w:spacing w:after="60"/>
        <w:jc w:val="center"/>
        <w:rPr>
          <w:b/>
          <w:bCs/>
        </w:rPr>
      </w:pPr>
      <w:r>
        <w:rPr>
          <w:b/>
          <w:bCs/>
        </w:rPr>
        <w:t xml:space="preserve">1600 </w:t>
      </w:r>
      <w:proofErr w:type="spellStart"/>
      <w:r>
        <w:rPr>
          <w:b/>
          <w:bCs/>
        </w:rPr>
        <w:t>cals</w:t>
      </w:r>
      <w:proofErr w:type="spellEnd"/>
      <w:r>
        <w:rPr>
          <w:b/>
          <w:bCs/>
        </w:rPr>
        <w:t xml:space="preserve"> </w:t>
      </w:r>
    </w:p>
    <w:p w14:paraId="77D7E0C2" w14:textId="77777777" w:rsidR="001A692B" w:rsidRDefault="001A692B" w:rsidP="001A692B">
      <w:pPr>
        <w:spacing w:after="60"/>
        <w:jc w:val="center"/>
      </w:pPr>
    </w:p>
    <w:p w14:paraId="369B1F17" w14:textId="07E4B6A1" w:rsidR="001A692B" w:rsidRPr="001A692B" w:rsidRDefault="001A692B" w:rsidP="001A692B">
      <w:pPr>
        <w:spacing w:after="60"/>
        <w:rPr>
          <w:b/>
          <w:bCs/>
          <w:u w:val="single"/>
        </w:rPr>
      </w:pPr>
      <w:r w:rsidRPr="001A692B">
        <w:rPr>
          <w:b/>
          <w:bCs/>
          <w:u w:val="single"/>
        </w:rPr>
        <w:t>Breakfast </w:t>
      </w:r>
    </w:p>
    <w:p w14:paraId="6021B7EA" w14:textId="1951EF0F" w:rsidR="001A692B" w:rsidRPr="001A692B" w:rsidRDefault="001A692B" w:rsidP="001A692B">
      <w:pPr>
        <w:spacing w:after="60"/>
        <w:jc w:val="both"/>
      </w:pPr>
      <w:r>
        <w:t>-</w:t>
      </w:r>
      <w:r w:rsidRPr="001A692B">
        <w:t xml:space="preserve">1 &amp; </w:t>
      </w:r>
      <w:r w:rsidR="00A82572">
        <w:t xml:space="preserve">a </w:t>
      </w:r>
      <w:r w:rsidRPr="001A692B">
        <w:t xml:space="preserve">half </w:t>
      </w:r>
      <w:r>
        <w:t>Weetabix</w:t>
      </w:r>
      <w:r w:rsidRPr="001A692B">
        <w:t xml:space="preserve"> with 1 medium banana plus 200mls</w:t>
      </w:r>
      <w:r w:rsidR="00FD14E4">
        <w:t xml:space="preserve"> green </w:t>
      </w:r>
      <w:r w:rsidRPr="001A692B">
        <w:t>milk or</w:t>
      </w:r>
    </w:p>
    <w:p w14:paraId="02C4E667" w14:textId="4767EDB2" w:rsidR="001A692B" w:rsidRPr="001A692B" w:rsidRDefault="001A692B" w:rsidP="001A692B">
      <w:pPr>
        <w:spacing w:after="60"/>
        <w:jc w:val="both"/>
      </w:pPr>
      <w:r>
        <w:t>-</w:t>
      </w:r>
      <w:r w:rsidRPr="001A692B">
        <w:t xml:space="preserve">2 medium eggs plus 1 crumpet with a teaspoon </w:t>
      </w:r>
      <w:r w:rsidR="00FD14E4">
        <w:t xml:space="preserve">margarine or butter </w:t>
      </w:r>
    </w:p>
    <w:p w14:paraId="56C79D43" w14:textId="77777777" w:rsidR="001A692B" w:rsidRPr="001A692B" w:rsidRDefault="001A692B" w:rsidP="001A692B">
      <w:pPr>
        <w:spacing w:after="60"/>
        <w:jc w:val="both"/>
      </w:pPr>
    </w:p>
    <w:p w14:paraId="42E8F4C0" w14:textId="77777777" w:rsidR="001A692B" w:rsidRPr="00A82572" w:rsidRDefault="001A692B" w:rsidP="001A692B">
      <w:pPr>
        <w:spacing w:after="60"/>
        <w:jc w:val="both"/>
        <w:rPr>
          <w:b/>
          <w:bCs/>
          <w:u w:val="single"/>
        </w:rPr>
      </w:pPr>
      <w:r w:rsidRPr="00A82572">
        <w:rPr>
          <w:b/>
          <w:bCs/>
          <w:u w:val="single"/>
        </w:rPr>
        <w:t>Snack</w:t>
      </w:r>
    </w:p>
    <w:p w14:paraId="365DFB3F" w14:textId="37429BA3" w:rsidR="001A692B" w:rsidRPr="001A692B" w:rsidRDefault="001A692B" w:rsidP="001A692B">
      <w:pPr>
        <w:spacing w:after="60"/>
        <w:jc w:val="both"/>
      </w:pPr>
      <w:r>
        <w:t>-</w:t>
      </w:r>
      <w:r w:rsidRPr="001A692B">
        <w:t>2 finger kit kat</w:t>
      </w:r>
      <w:r w:rsidR="00A40B1A">
        <w:t xml:space="preserve"> or ½ apple with teaspoon peanut butter </w:t>
      </w:r>
    </w:p>
    <w:p w14:paraId="4E7C6E7C" w14:textId="77777777" w:rsidR="001A692B" w:rsidRPr="001A692B" w:rsidRDefault="001A692B" w:rsidP="001A692B">
      <w:pPr>
        <w:spacing w:after="60"/>
        <w:jc w:val="both"/>
      </w:pPr>
    </w:p>
    <w:p w14:paraId="16A779A5" w14:textId="134A67AF" w:rsidR="001A692B" w:rsidRPr="001A692B" w:rsidRDefault="001A692B" w:rsidP="001A692B">
      <w:pPr>
        <w:spacing w:after="60"/>
        <w:jc w:val="both"/>
        <w:rPr>
          <w:b/>
          <w:bCs/>
          <w:u w:val="single"/>
        </w:rPr>
      </w:pPr>
      <w:r w:rsidRPr="001A692B">
        <w:rPr>
          <w:b/>
          <w:bCs/>
          <w:u w:val="single"/>
        </w:rPr>
        <w:t>Lunch</w:t>
      </w:r>
    </w:p>
    <w:p w14:paraId="3B4BEDD2" w14:textId="3F3F5420" w:rsidR="001A692B" w:rsidRPr="001A692B" w:rsidRDefault="001A692B" w:rsidP="001A692B">
      <w:pPr>
        <w:spacing w:after="60"/>
        <w:jc w:val="both"/>
      </w:pPr>
      <w:r>
        <w:t>-</w:t>
      </w:r>
      <w:r w:rsidR="00791008">
        <w:t>200</w:t>
      </w:r>
      <w:r w:rsidRPr="001A692B">
        <w:t xml:space="preserve">gms tin baked beans plus slice </w:t>
      </w:r>
      <w:r w:rsidR="00791008">
        <w:t xml:space="preserve">thick </w:t>
      </w:r>
      <w:r w:rsidRPr="001A692B">
        <w:t>wholemeal bread with 1 teaspoon lurpack or </w:t>
      </w:r>
      <w:r w:rsidR="00791008">
        <w:t>margarine</w:t>
      </w:r>
    </w:p>
    <w:p w14:paraId="7A7E0A3B" w14:textId="746F03E4" w:rsidR="001A692B" w:rsidRDefault="001A692B" w:rsidP="001A692B">
      <w:pPr>
        <w:spacing w:after="60"/>
        <w:jc w:val="both"/>
      </w:pPr>
      <w:r>
        <w:t>-</w:t>
      </w:r>
      <w:r w:rsidRPr="001A692B">
        <w:t>Prawn pasta</w:t>
      </w:r>
      <w:r w:rsidR="00791008">
        <w:t xml:space="preserve"> pot</w:t>
      </w:r>
      <w:r w:rsidRPr="001A692B">
        <w:t xml:space="preserve"> </w:t>
      </w:r>
      <w:proofErr w:type="gramStart"/>
      <w:r w:rsidRPr="001A692B">
        <w:t>( to</w:t>
      </w:r>
      <w:proofErr w:type="gramEnd"/>
      <w:r w:rsidRPr="001A692B">
        <w:t xml:space="preserve"> alternate so not to have prawns </w:t>
      </w:r>
      <w:r>
        <w:t>every day</w:t>
      </w:r>
      <w:r w:rsidRPr="001A692B">
        <w:t>)</w:t>
      </w:r>
    </w:p>
    <w:p w14:paraId="16AE6FB5" w14:textId="75DD40AC" w:rsidR="00791008" w:rsidRPr="001A692B" w:rsidRDefault="00791008" w:rsidP="001A692B">
      <w:pPr>
        <w:spacing w:after="60"/>
        <w:jc w:val="both"/>
      </w:pPr>
      <w:r>
        <w:t xml:space="preserve">-Chicken salad sandwich made with 3 slices chicken breast, 2 teaspoons </w:t>
      </w:r>
      <w:proofErr w:type="spellStart"/>
      <w:r>
        <w:t>lurpack</w:t>
      </w:r>
      <w:proofErr w:type="spellEnd"/>
      <w:r>
        <w:t xml:space="preserve"> or margarine and 2 slices thick bread (can be white or wholemeal or seeded)</w:t>
      </w:r>
    </w:p>
    <w:p w14:paraId="5F873D45" w14:textId="041E7386" w:rsidR="001A692B" w:rsidRPr="001A692B" w:rsidRDefault="001A692B" w:rsidP="001A692B">
      <w:pPr>
        <w:spacing w:after="60"/>
        <w:jc w:val="both"/>
      </w:pPr>
      <w:r>
        <w:t>-</w:t>
      </w:r>
      <w:proofErr w:type="gramStart"/>
      <w:r w:rsidRPr="001A692B">
        <w:t>Plus</w:t>
      </w:r>
      <w:proofErr w:type="gramEnd"/>
      <w:r w:rsidRPr="001A692B">
        <w:t xml:space="preserve"> individual </w:t>
      </w:r>
      <w:r>
        <w:t>yogurt</w:t>
      </w:r>
      <w:r w:rsidRPr="001A692B">
        <w:t xml:space="preserve"> </w:t>
      </w:r>
      <w:r w:rsidR="00791008">
        <w:t xml:space="preserve">– not diet </w:t>
      </w:r>
    </w:p>
    <w:p w14:paraId="62467C98" w14:textId="77777777" w:rsidR="001A692B" w:rsidRPr="00A82572" w:rsidRDefault="001A692B" w:rsidP="001A692B">
      <w:pPr>
        <w:spacing w:after="60"/>
        <w:jc w:val="both"/>
        <w:rPr>
          <w:b/>
          <w:bCs/>
        </w:rPr>
      </w:pPr>
    </w:p>
    <w:p w14:paraId="4526CF13" w14:textId="77777777" w:rsidR="001A692B" w:rsidRPr="00A82572" w:rsidRDefault="001A692B" w:rsidP="001A692B">
      <w:pPr>
        <w:spacing w:after="60"/>
        <w:jc w:val="both"/>
        <w:rPr>
          <w:b/>
          <w:bCs/>
          <w:u w:val="single"/>
        </w:rPr>
      </w:pPr>
      <w:r w:rsidRPr="00A82572">
        <w:rPr>
          <w:b/>
          <w:bCs/>
          <w:u w:val="single"/>
        </w:rPr>
        <w:t>PM Snack</w:t>
      </w:r>
    </w:p>
    <w:p w14:paraId="29074B04" w14:textId="53143C6E" w:rsidR="001A692B" w:rsidRPr="001A692B" w:rsidRDefault="001A692B" w:rsidP="001A692B">
      <w:pPr>
        <w:spacing w:after="60"/>
        <w:jc w:val="both"/>
      </w:pPr>
      <w:r>
        <w:t>-</w:t>
      </w:r>
      <w:r w:rsidRPr="001A692B">
        <w:t xml:space="preserve">2 </w:t>
      </w:r>
      <w:r>
        <w:t>Nairn's</w:t>
      </w:r>
      <w:r w:rsidRPr="001A692B">
        <w:t xml:space="preserve"> oat biscuits </w:t>
      </w:r>
      <w:r w:rsidR="00A40B1A">
        <w:t xml:space="preserve">or cereal bar – 120 </w:t>
      </w:r>
      <w:proofErr w:type="gramStart"/>
      <w:r w:rsidR="00A40B1A">
        <w:t>equivalent</w:t>
      </w:r>
      <w:proofErr w:type="gramEnd"/>
      <w:r w:rsidR="00A40B1A">
        <w:t xml:space="preserve"> </w:t>
      </w:r>
    </w:p>
    <w:p w14:paraId="17D59107" w14:textId="77777777" w:rsidR="001A692B" w:rsidRPr="001A692B" w:rsidRDefault="001A692B" w:rsidP="001A692B">
      <w:pPr>
        <w:spacing w:after="60"/>
        <w:jc w:val="both"/>
      </w:pPr>
    </w:p>
    <w:p w14:paraId="77297256" w14:textId="77777777" w:rsidR="001A692B" w:rsidRPr="001A692B" w:rsidRDefault="001A692B" w:rsidP="001A692B">
      <w:pPr>
        <w:spacing w:after="60"/>
        <w:jc w:val="both"/>
        <w:rPr>
          <w:b/>
          <w:bCs/>
          <w:u w:val="single"/>
        </w:rPr>
      </w:pPr>
      <w:r w:rsidRPr="001A692B">
        <w:rPr>
          <w:b/>
          <w:bCs/>
          <w:u w:val="single"/>
        </w:rPr>
        <w:t>Dinner</w:t>
      </w:r>
    </w:p>
    <w:p w14:paraId="001A351E" w14:textId="799363F0" w:rsidR="001A692B" w:rsidRPr="001A692B" w:rsidRDefault="001A692B" w:rsidP="001A692B">
      <w:pPr>
        <w:spacing w:after="60"/>
        <w:jc w:val="both"/>
      </w:pPr>
      <w:r>
        <w:t>-</w:t>
      </w:r>
      <w:r w:rsidRPr="001A692B">
        <w:t>Cooks noodle dish or </w:t>
      </w:r>
    </w:p>
    <w:p w14:paraId="087462F8" w14:textId="286F0CAF" w:rsidR="001A692B" w:rsidRPr="001A692B" w:rsidRDefault="001A692B" w:rsidP="001A692B">
      <w:pPr>
        <w:spacing w:after="60"/>
        <w:jc w:val="both"/>
      </w:pPr>
      <w:r>
        <w:t>-</w:t>
      </w:r>
      <w:r w:rsidRPr="001A692B">
        <w:t xml:space="preserve">Salmon and potato ready meal plus handful </w:t>
      </w:r>
      <w:r>
        <w:t xml:space="preserve">of </w:t>
      </w:r>
      <w:r w:rsidRPr="001A692B">
        <w:t>berries or</w:t>
      </w:r>
    </w:p>
    <w:p w14:paraId="740577DE" w14:textId="238D69C1" w:rsidR="001A692B" w:rsidRPr="001A692B" w:rsidRDefault="001A692B" w:rsidP="001A692B">
      <w:pPr>
        <w:spacing w:after="60"/>
        <w:jc w:val="both"/>
      </w:pPr>
      <w:r>
        <w:t>-</w:t>
      </w:r>
      <w:r w:rsidR="00791008">
        <w:t xml:space="preserve">Large tin individual </w:t>
      </w:r>
      <w:r w:rsidRPr="001A692B">
        <w:t xml:space="preserve">Soup </w:t>
      </w:r>
      <w:r w:rsidR="00791008">
        <w:t xml:space="preserve">(to include protein </w:t>
      </w:r>
      <w:proofErr w:type="spellStart"/>
      <w:r w:rsidR="00791008">
        <w:t>ie</w:t>
      </w:r>
      <w:proofErr w:type="spellEnd"/>
      <w:r w:rsidR="00791008">
        <w:t xml:space="preserve"> lentil) </w:t>
      </w:r>
      <w:r w:rsidRPr="001A692B">
        <w:t xml:space="preserve">plus </w:t>
      </w:r>
      <w:r w:rsidR="00FD14E4">
        <w:t xml:space="preserve">2 slices </w:t>
      </w:r>
      <w:r w:rsidRPr="001A692B">
        <w:t xml:space="preserve">wholemeal bread with </w:t>
      </w:r>
      <w:r w:rsidR="00FD14E4">
        <w:t>2</w:t>
      </w:r>
      <w:r w:rsidRPr="001A692B">
        <w:t xml:space="preserve"> teaspoon</w:t>
      </w:r>
      <w:r w:rsidR="00FD14E4">
        <w:t>s</w:t>
      </w:r>
      <w:r w:rsidRPr="001A692B">
        <w:t xml:space="preserve"> </w:t>
      </w:r>
      <w:r w:rsidR="00FD14E4">
        <w:t>margarine or butter (not light)</w:t>
      </w:r>
    </w:p>
    <w:p w14:paraId="42956B60" w14:textId="68A55664" w:rsidR="001A692B" w:rsidRPr="001A692B" w:rsidRDefault="001A692B" w:rsidP="001A692B">
      <w:pPr>
        <w:spacing w:after="60"/>
        <w:jc w:val="both"/>
      </w:pPr>
      <w:r>
        <w:t>-</w:t>
      </w:r>
      <w:r w:rsidRPr="001A692B">
        <w:t>Plus - aero mousse </w:t>
      </w:r>
    </w:p>
    <w:p w14:paraId="79452BD2" w14:textId="77777777" w:rsidR="001A692B" w:rsidRPr="001A692B" w:rsidRDefault="001A692B" w:rsidP="001A692B">
      <w:pPr>
        <w:spacing w:after="60"/>
        <w:jc w:val="both"/>
      </w:pPr>
    </w:p>
    <w:p w14:paraId="6DAF1158" w14:textId="77777777" w:rsidR="001A692B" w:rsidRPr="00A82572" w:rsidRDefault="001A692B" w:rsidP="001A692B">
      <w:pPr>
        <w:spacing w:after="60"/>
        <w:jc w:val="both"/>
        <w:rPr>
          <w:b/>
          <w:bCs/>
          <w:u w:val="single"/>
        </w:rPr>
      </w:pPr>
      <w:r w:rsidRPr="00A82572">
        <w:rPr>
          <w:b/>
          <w:bCs/>
          <w:u w:val="single"/>
        </w:rPr>
        <w:t>PM Snack</w:t>
      </w:r>
    </w:p>
    <w:p w14:paraId="35827628" w14:textId="77777777" w:rsidR="001A692B" w:rsidRDefault="001A692B" w:rsidP="001A692B">
      <w:pPr>
        <w:spacing w:after="60"/>
        <w:jc w:val="both"/>
      </w:pPr>
    </w:p>
    <w:p w14:paraId="631CF9B7" w14:textId="43C80091" w:rsidR="001A692B" w:rsidRPr="001A692B" w:rsidRDefault="001A692B" w:rsidP="001A692B">
      <w:pPr>
        <w:spacing w:after="60"/>
        <w:jc w:val="both"/>
      </w:pPr>
      <w:r>
        <w:t>-</w:t>
      </w:r>
      <w:r w:rsidRPr="001A692B">
        <w:t xml:space="preserve">200mls </w:t>
      </w:r>
      <w:r w:rsidR="00FD14E4">
        <w:t xml:space="preserve">green </w:t>
      </w:r>
      <w:r w:rsidRPr="001A692B">
        <w:t xml:space="preserve">milk </w:t>
      </w:r>
      <w:r w:rsidR="00791008">
        <w:t xml:space="preserve">with 3 level teaspoons hot chocolate </w:t>
      </w:r>
    </w:p>
    <w:p w14:paraId="69A4BA45" w14:textId="77777777" w:rsidR="001A692B" w:rsidRPr="001A692B" w:rsidRDefault="001A692B" w:rsidP="001A692B">
      <w:pPr>
        <w:spacing w:after="60"/>
        <w:jc w:val="both"/>
      </w:pPr>
    </w:p>
    <w:p w14:paraId="5510406E" w14:textId="7C8FE318" w:rsidR="007C2EFB" w:rsidRPr="00A82572" w:rsidRDefault="007C2EFB" w:rsidP="00A825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/>
          <w:color w:val="222222"/>
          <w:u w:val="single"/>
        </w:rPr>
      </w:pPr>
    </w:p>
    <w:sectPr w:rsidR="007C2EFB" w:rsidRPr="00A8257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05DDF" w14:textId="77777777" w:rsidR="006B6568" w:rsidRDefault="006B6568">
      <w:pPr>
        <w:spacing w:after="0" w:line="240" w:lineRule="auto"/>
      </w:pPr>
      <w:r>
        <w:separator/>
      </w:r>
    </w:p>
  </w:endnote>
  <w:endnote w:type="continuationSeparator" w:id="0">
    <w:p w14:paraId="53ED9201" w14:textId="77777777" w:rsidR="006B6568" w:rsidRDefault="006B6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227F" w14:textId="77777777" w:rsidR="00D96580" w:rsidRDefault="00D96580" w:rsidP="00D96580">
    <w:pPr>
      <w:pStyle w:val="Footer"/>
      <w:jc w:val="center"/>
    </w:pPr>
    <w:bookmarkStart w:id="0" w:name="_Hlk135816594"/>
    <w:bookmarkStart w:id="1" w:name="_Hlk135816595"/>
    <w:r w:rsidRPr="000B6BA8">
      <w:rPr>
        <w:sz w:val="18"/>
        <w:szCs w:val="18"/>
      </w:rPr>
      <w:t>Registered Charity 1156578</w:t>
    </w:r>
    <w:bookmarkEnd w:id="0"/>
    <w:bookmarkEnd w:id="1"/>
  </w:p>
  <w:p w14:paraId="386A0791" w14:textId="77777777" w:rsidR="00D96580" w:rsidRDefault="00D96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20306" w14:textId="77777777" w:rsidR="006B6568" w:rsidRDefault="006B6568">
      <w:pPr>
        <w:spacing w:after="0" w:line="240" w:lineRule="auto"/>
      </w:pPr>
      <w:r>
        <w:separator/>
      </w:r>
    </w:p>
  </w:footnote>
  <w:footnote w:type="continuationSeparator" w:id="0">
    <w:p w14:paraId="3BD98F5A" w14:textId="77777777" w:rsidR="006B6568" w:rsidRDefault="006B6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E761" w14:textId="77777777" w:rsidR="007C2EFB" w:rsidRDefault="001A69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0CF4C9F" wp14:editId="7BBB1DFD">
          <wp:extent cx="1786650" cy="1086322"/>
          <wp:effectExtent l="0" t="0" r="0" b="0"/>
          <wp:docPr id="4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6650" cy="1086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284D9BB" w14:textId="0A2F9CA7" w:rsidR="007C2EFB" w:rsidRDefault="007C2EFB" w:rsidP="00A82572">
    <w:pPr>
      <w:tabs>
        <w:tab w:val="left" w:pos="5670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EFB"/>
    <w:rsid w:val="0008260D"/>
    <w:rsid w:val="001A692B"/>
    <w:rsid w:val="00225088"/>
    <w:rsid w:val="002C1F1E"/>
    <w:rsid w:val="005F6D98"/>
    <w:rsid w:val="006B6568"/>
    <w:rsid w:val="00791008"/>
    <w:rsid w:val="007C2EFB"/>
    <w:rsid w:val="007E4E5E"/>
    <w:rsid w:val="008907B8"/>
    <w:rsid w:val="00A40B1A"/>
    <w:rsid w:val="00A82572"/>
    <w:rsid w:val="00B716AE"/>
    <w:rsid w:val="00C71236"/>
    <w:rsid w:val="00CD4826"/>
    <w:rsid w:val="00D631C8"/>
    <w:rsid w:val="00D96580"/>
    <w:rsid w:val="00F92169"/>
    <w:rsid w:val="00FD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94C6B"/>
  <w15:docId w15:val="{048478F4-45FD-4AA3-BE72-1A0768FD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DC44E0"/>
    <w:rPr>
      <w:i/>
      <w:iCs/>
    </w:rPr>
  </w:style>
  <w:style w:type="character" w:styleId="Hyperlink">
    <w:name w:val="Hyperlink"/>
    <w:basedOn w:val="DefaultParagraphFont"/>
    <w:uiPriority w:val="99"/>
    <w:unhideWhenUsed/>
    <w:rsid w:val="00DC44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4E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4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3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F07"/>
  </w:style>
  <w:style w:type="paragraph" w:styleId="Footer">
    <w:name w:val="footer"/>
    <w:basedOn w:val="Normal"/>
    <w:link w:val="Foot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F0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iQdH404B41whx71Zt9WYn2nnw==">CgMxLjA4AHIhMTRMT0pqeVYwNzZoaVp1bS1USGtOeEtVNlQybFVpNGxu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Jaskolska</dc:creator>
  <cp:lastModifiedBy>Karolína Holub</cp:lastModifiedBy>
  <cp:revision>2</cp:revision>
  <cp:lastPrinted>2023-10-30T11:26:00Z</cp:lastPrinted>
  <dcterms:created xsi:type="dcterms:W3CDTF">2026-05-11T16:20:00Z</dcterms:created>
  <dcterms:modified xsi:type="dcterms:W3CDTF">2026-05-11T16:20:00Z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461d422cc0809b35ab4d227e51008f931eb7b480ea78c5cf54799d702ccfb67c</vt:lpwstr>
  </property>
</Properties>
</file>