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2766" w14:textId="77777777" w:rsidR="00045C98" w:rsidRPr="00045C98" w:rsidRDefault="00045C98" w:rsidP="00045C98">
      <w:pPr>
        <w:jc w:val="center"/>
      </w:pPr>
      <w:r w:rsidRPr="00045C98">
        <w:rPr>
          <w:b/>
          <w:bCs/>
        </w:rPr>
        <w:t>Example Meal Plan</w:t>
      </w:r>
    </w:p>
    <w:p w14:paraId="5EED4CD8" w14:textId="77777777" w:rsidR="00045C98" w:rsidRPr="00045C98" w:rsidRDefault="00045C98" w:rsidP="00045C98">
      <w:pPr>
        <w:jc w:val="center"/>
      </w:pPr>
      <w:r w:rsidRPr="00045C98">
        <w:rPr>
          <w:b/>
          <w:bCs/>
        </w:rPr>
        <w:t xml:space="preserve">2000 </w:t>
      </w:r>
      <w:proofErr w:type="spellStart"/>
      <w:r w:rsidRPr="00045C98">
        <w:rPr>
          <w:b/>
          <w:bCs/>
        </w:rPr>
        <w:t>cals</w:t>
      </w:r>
      <w:proofErr w:type="spellEnd"/>
    </w:p>
    <w:p w14:paraId="50A9DDAC" w14:textId="77777777" w:rsidR="00045C98" w:rsidRPr="00045C98" w:rsidRDefault="00045C98" w:rsidP="00045C98">
      <w:r w:rsidRPr="00045C98">
        <w:t> </w:t>
      </w:r>
    </w:p>
    <w:p w14:paraId="1FA9FC35" w14:textId="77777777" w:rsidR="00045C98" w:rsidRPr="00045C98" w:rsidRDefault="00045C98" w:rsidP="00045C98">
      <w:r w:rsidRPr="00045C98">
        <w:rPr>
          <w:u w:val="single"/>
        </w:rPr>
        <w:t>Breakfast </w:t>
      </w:r>
    </w:p>
    <w:p w14:paraId="573D463C" w14:textId="77777777" w:rsidR="00045C98" w:rsidRPr="00045C98" w:rsidRDefault="00045C98" w:rsidP="00045C98">
      <w:r w:rsidRPr="00045C98">
        <w:t>-1 &amp; a half Weetabix with 1 medium banana plus 200mls green milk or</w:t>
      </w:r>
    </w:p>
    <w:p w14:paraId="64BC427D" w14:textId="77777777" w:rsidR="00045C98" w:rsidRPr="00045C98" w:rsidRDefault="00045C98" w:rsidP="00045C98">
      <w:r w:rsidRPr="00045C98">
        <w:t>-2 medium eggs plus 1 crumpet with a teaspoon margarine or butter</w:t>
      </w:r>
    </w:p>
    <w:p w14:paraId="254F9552" w14:textId="77777777" w:rsidR="00045C98" w:rsidRPr="00045C98" w:rsidRDefault="00045C98" w:rsidP="00045C98">
      <w:r w:rsidRPr="00045C98">
        <w:t xml:space="preserve">With a 200mls glass smoothie or fresh juice </w:t>
      </w:r>
      <w:proofErr w:type="spellStart"/>
      <w:r w:rsidRPr="00045C98">
        <w:t>ie</w:t>
      </w:r>
      <w:proofErr w:type="spellEnd"/>
      <w:r w:rsidRPr="00045C98">
        <w:t xml:space="preserve"> pineapple, apple or orange</w:t>
      </w:r>
    </w:p>
    <w:p w14:paraId="79203171" w14:textId="77777777" w:rsidR="00045C98" w:rsidRPr="00045C98" w:rsidRDefault="00045C98" w:rsidP="00045C98">
      <w:r w:rsidRPr="00045C98">
        <w:t> </w:t>
      </w:r>
    </w:p>
    <w:p w14:paraId="6315C744" w14:textId="77777777" w:rsidR="00045C98" w:rsidRPr="00045C98" w:rsidRDefault="00045C98" w:rsidP="00045C98">
      <w:r w:rsidRPr="00045C98">
        <w:rPr>
          <w:u w:val="single"/>
        </w:rPr>
        <w:t>Snack</w:t>
      </w:r>
    </w:p>
    <w:p w14:paraId="558A6846" w14:textId="77777777" w:rsidR="00045C98" w:rsidRPr="00045C98" w:rsidRDefault="00045C98" w:rsidP="00045C98">
      <w:r w:rsidRPr="00045C98">
        <w:t xml:space="preserve">Nature valley bar, </w:t>
      </w:r>
      <w:proofErr w:type="spellStart"/>
      <w:r w:rsidRPr="00045C98">
        <w:t>Belvita</w:t>
      </w:r>
      <w:proofErr w:type="spellEnd"/>
      <w:r w:rsidRPr="00045C98">
        <w:t xml:space="preserve"> Bake, </w:t>
      </w:r>
      <w:proofErr w:type="spellStart"/>
      <w:r w:rsidRPr="00045C98">
        <w:t>Pkt</w:t>
      </w:r>
      <w:proofErr w:type="spellEnd"/>
      <w:r w:rsidRPr="00045C98">
        <w:t xml:space="preserve"> </w:t>
      </w:r>
      <w:proofErr w:type="spellStart"/>
      <w:r w:rsidRPr="00045C98">
        <w:t>Belvita</w:t>
      </w:r>
      <w:proofErr w:type="spellEnd"/>
      <w:r w:rsidRPr="00045C98">
        <w:t xml:space="preserve"> biscuits (4), Oat and raisin cookie (from bakery bag) or a bar </w:t>
      </w:r>
      <w:proofErr w:type="spellStart"/>
      <w:r w:rsidRPr="00045C98">
        <w:t>ie</w:t>
      </w:r>
      <w:proofErr w:type="spellEnd"/>
      <w:r w:rsidRPr="00045C98">
        <w:t xml:space="preserve"> fruit and nut or chocolate bar (to equal 200 equivalent units of energy)</w:t>
      </w:r>
    </w:p>
    <w:p w14:paraId="39CF26D6" w14:textId="77777777" w:rsidR="00045C98" w:rsidRPr="00045C98" w:rsidRDefault="00045C98" w:rsidP="00045C98">
      <w:r w:rsidRPr="00045C98">
        <w:t> </w:t>
      </w:r>
    </w:p>
    <w:p w14:paraId="5B11BEAD" w14:textId="77777777" w:rsidR="00045C98" w:rsidRPr="00045C98" w:rsidRDefault="00045C98" w:rsidP="00045C98">
      <w:r w:rsidRPr="00045C98">
        <w:rPr>
          <w:u w:val="single"/>
        </w:rPr>
        <w:t>Lunch</w:t>
      </w:r>
    </w:p>
    <w:p w14:paraId="52CCD201" w14:textId="77777777" w:rsidR="00045C98" w:rsidRPr="00045C98" w:rsidRDefault="00045C98" w:rsidP="00045C98">
      <w:r w:rsidRPr="00045C98">
        <w:t xml:space="preserve">-200gms tin baked beans plus slice thick wholemeal bread with 1 teaspoon </w:t>
      </w:r>
      <w:proofErr w:type="spellStart"/>
      <w:r w:rsidRPr="00045C98">
        <w:t>lurpack</w:t>
      </w:r>
      <w:proofErr w:type="spellEnd"/>
      <w:r w:rsidRPr="00045C98">
        <w:t xml:space="preserve"> or margarine</w:t>
      </w:r>
    </w:p>
    <w:p w14:paraId="16A1646E" w14:textId="77777777" w:rsidR="00045C98" w:rsidRPr="00045C98" w:rsidRDefault="00045C98" w:rsidP="00045C98">
      <w:r w:rsidRPr="00045C98">
        <w:t xml:space="preserve">-Prawn pasta pot </w:t>
      </w:r>
      <w:proofErr w:type="gramStart"/>
      <w:r w:rsidRPr="00045C98">
        <w:t>( to</w:t>
      </w:r>
      <w:proofErr w:type="gramEnd"/>
      <w:r w:rsidRPr="00045C98">
        <w:t xml:space="preserve"> alternate so not to have prawns every day)</w:t>
      </w:r>
    </w:p>
    <w:p w14:paraId="4896914C" w14:textId="77777777" w:rsidR="00045C98" w:rsidRPr="00045C98" w:rsidRDefault="00045C98" w:rsidP="00045C98">
      <w:r w:rsidRPr="00045C98">
        <w:t xml:space="preserve">-Chicken salad sandwich made with 3 slices chicken breast, 2 teaspoons </w:t>
      </w:r>
      <w:proofErr w:type="spellStart"/>
      <w:r w:rsidRPr="00045C98">
        <w:t>lurpack</w:t>
      </w:r>
      <w:proofErr w:type="spellEnd"/>
      <w:r w:rsidRPr="00045C98">
        <w:t xml:space="preserve"> or margarine and 2 slices thick bread (can be white or wholemeal or seeded)</w:t>
      </w:r>
    </w:p>
    <w:p w14:paraId="5350F96F" w14:textId="77777777" w:rsidR="00045C98" w:rsidRPr="00045C98" w:rsidRDefault="00045C98" w:rsidP="00045C98">
      <w:r w:rsidRPr="00045C98">
        <w:t>-</w:t>
      </w:r>
      <w:proofErr w:type="gramStart"/>
      <w:r w:rsidRPr="00045C98">
        <w:t>Plus</w:t>
      </w:r>
      <w:proofErr w:type="gramEnd"/>
      <w:r w:rsidRPr="00045C98">
        <w:t xml:space="preserve"> individual yogurt – not diet</w:t>
      </w:r>
    </w:p>
    <w:p w14:paraId="647DF595" w14:textId="77777777" w:rsidR="00045C98" w:rsidRPr="00045C98" w:rsidRDefault="00045C98" w:rsidP="00045C98">
      <w:r w:rsidRPr="00045C98">
        <w:t> </w:t>
      </w:r>
    </w:p>
    <w:p w14:paraId="4F43424C" w14:textId="77777777" w:rsidR="00045C98" w:rsidRPr="00045C98" w:rsidRDefault="00045C98" w:rsidP="00045C98">
      <w:r w:rsidRPr="00045C98">
        <w:rPr>
          <w:u w:val="single"/>
        </w:rPr>
        <w:t>PM Snack</w:t>
      </w:r>
    </w:p>
    <w:p w14:paraId="62535066" w14:textId="77777777" w:rsidR="00045C98" w:rsidRPr="00045C98" w:rsidRDefault="00045C98" w:rsidP="00045C98">
      <w:r w:rsidRPr="00045C98">
        <w:t xml:space="preserve">-2 Nairn's oat biscuits or cereal bar – 120 </w:t>
      </w:r>
      <w:proofErr w:type="gramStart"/>
      <w:r w:rsidRPr="00045C98">
        <w:t>equivalent</w:t>
      </w:r>
      <w:proofErr w:type="gramEnd"/>
    </w:p>
    <w:p w14:paraId="31403D63" w14:textId="77777777" w:rsidR="00045C98" w:rsidRPr="00045C98" w:rsidRDefault="00045C98" w:rsidP="00045C98">
      <w:r w:rsidRPr="00045C98">
        <w:t> </w:t>
      </w:r>
    </w:p>
    <w:p w14:paraId="087FBAC3" w14:textId="77777777" w:rsidR="00045C98" w:rsidRPr="00045C98" w:rsidRDefault="00045C98" w:rsidP="00045C98">
      <w:r w:rsidRPr="00045C98">
        <w:rPr>
          <w:u w:val="single"/>
        </w:rPr>
        <w:t>Dinner</w:t>
      </w:r>
    </w:p>
    <w:p w14:paraId="272C7C5F" w14:textId="77777777" w:rsidR="00045C98" w:rsidRPr="00045C98" w:rsidRDefault="00045C98" w:rsidP="00045C98">
      <w:r w:rsidRPr="00045C98">
        <w:t xml:space="preserve">-Chicken, pork or </w:t>
      </w:r>
      <w:proofErr w:type="spellStart"/>
      <w:r w:rsidRPr="00045C98">
        <w:t>quorn</w:t>
      </w:r>
      <w:proofErr w:type="spellEnd"/>
      <w:r w:rsidRPr="00045C98">
        <w:t xml:space="preserve"> noodles made with a chicken or pork fillet, </w:t>
      </w:r>
      <w:proofErr w:type="spellStart"/>
      <w:r w:rsidRPr="00045C98">
        <w:t>quorn</w:t>
      </w:r>
      <w:proofErr w:type="spellEnd"/>
      <w:r w:rsidRPr="00045C98">
        <w:t xml:space="preserve"> (3 fillets), ½ </w:t>
      </w:r>
      <w:proofErr w:type="spellStart"/>
      <w:r w:rsidRPr="00045C98">
        <w:t>pkt</w:t>
      </w:r>
      <w:proofErr w:type="spellEnd"/>
      <w:r w:rsidRPr="00045C98">
        <w:t xml:space="preserve"> noodles and veg with sauce </w:t>
      </w:r>
      <w:proofErr w:type="spellStart"/>
      <w:r w:rsidRPr="00045C98">
        <w:t>ie</w:t>
      </w:r>
      <w:proofErr w:type="spellEnd"/>
      <w:r w:rsidRPr="00045C98">
        <w:t xml:space="preserve"> soy / hoi sin etc</w:t>
      </w:r>
    </w:p>
    <w:p w14:paraId="70ABFE75" w14:textId="77777777" w:rsidR="00045C98" w:rsidRPr="00045C98" w:rsidRDefault="00045C98" w:rsidP="00045C98">
      <w:r w:rsidRPr="00045C98">
        <w:t xml:space="preserve">-Salmon fillet, new potato portion (5) or jacket potato (both with tablespoon margarine </w:t>
      </w:r>
      <w:proofErr w:type="gramStart"/>
      <w:r w:rsidRPr="00045C98">
        <w:t>or</w:t>
      </w:r>
      <w:proofErr w:type="gramEnd"/>
      <w:r w:rsidRPr="00045C98">
        <w:t xml:space="preserve"> </w:t>
      </w:r>
      <w:proofErr w:type="gramStart"/>
      <w:r w:rsidRPr="00045C98">
        <w:t>butter)  with</w:t>
      </w:r>
      <w:proofErr w:type="gramEnd"/>
      <w:r w:rsidRPr="00045C98">
        <w:t xml:space="preserve"> veg</w:t>
      </w:r>
    </w:p>
    <w:p w14:paraId="114DC651" w14:textId="77777777" w:rsidR="00045C98" w:rsidRPr="00045C98" w:rsidRDefault="00045C98" w:rsidP="00045C98">
      <w:r w:rsidRPr="00045C98">
        <w:t xml:space="preserve">-Individual pizza </w:t>
      </w:r>
      <w:proofErr w:type="spellStart"/>
      <w:r w:rsidRPr="00045C98">
        <w:t>ie</w:t>
      </w:r>
      <w:proofErr w:type="spellEnd"/>
      <w:r w:rsidRPr="00045C98">
        <w:t xml:space="preserve"> pizza express</w:t>
      </w:r>
    </w:p>
    <w:p w14:paraId="6FBDD5FC" w14:textId="77777777" w:rsidR="00045C98" w:rsidRPr="00045C98" w:rsidRDefault="00045C98" w:rsidP="00045C98">
      <w:r w:rsidRPr="00045C98">
        <w:t>-</w:t>
      </w:r>
      <w:proofErr w:type="spellStart"/>
      <w:r w:rsidRPr="00045C98">
        <w:t>Bolognase</w:t>
      </w:r>
      <w:proofErr w:type="spellEnd"/>
      <w:r w:rsidRPr="00045C98">
        <w:t xml:space="preserve"> with pasta sauce</w:t>
      </w:r>
    </w:p>
    <w:p w14:paraId="60C7061A" w14:textId="77777777" w:rsidR="00045C98" w:rsidRPr="00045C98" w:rsidRDefault="00045C98" w:rsidP="00045C98">
      <w:r w:rsidRPr="00045C98">
        <w:t xml:space="preserve">-Roast dinner with portion meat, 3 roast potatoes, 1 </w:t>
      </w:r>
      <w:proofErr w:type="spellStart"/>
      <w:r w:rsidRPr="00045C98">
        <w:t>yorkshire</w:t>
      </w:r>
      <w:proofErr w:type="spellEnd"/>
      <w:r w:rsidRPr="00045C98">
        <w:t xml:space="preserve"> pudding, 1 stuffing ball, veg and gravy</w:t>
      </w:r>
    </w:p>
    <w:p w14:paraId="4E420051" w14:textId="77777777" w:rsidR="00045C98" w:rsidRPr="00045C98" w:rsidRDefault="00045C98" w:rsidP="00045C98">
      <w:r w:rsidRPr="00045C98">
        <w:lastRenderedPageBreak/>
        <w:t>(dinner equivalent 600)</w:t>
      </w:r>
    </w:p>
    <w:p w14:paraId="5512FA57" w14:textId="77777777" w:rsidR="00045C98" w:rsidRPr="00045C98" w:rsidRDefault="00045C98" w:rsidP="00045C98">
      <w:r w:rsidRPr="00045C98">
        <w:t xml:space="preserve">-Plus - aero mousse or equivalent </w:t>
      </w:r>
      <w:proofErr w:type="spellStart"/>
      <w:r w:rsidRPr="00045C98">
        <w:t>ie</w:t>
      </w:r>
      <w:proofErr w:type="spellEnd"/>
      <w:r w:rsidRPr="00045C98">
        <w:t xml:space="preserve"> custard pot, pudding pot</w:t>
      </w:r>
    </w:p>
    <w:p w14:paraId="541AD06B" w14:textId="77777777" w:rsidR="00045C98" w:rsidRPr="00045C98" w:rsidRDefault="00045C98" w:rsidP="00045C98">
      <w:r w:rsidRPr="00045C98">
        <w:t> </w:t>
      </w:r>
    </w:p>
    <w:p w14:paraId="23BA7988" w14:textId="77777777" w:rsidR="00045C98" w:rsidRPr="00045C98" w:rsidRDefault="00045C98" w:rsidP="00045C98">
      <w:r w:rsidRPr="00045C98">
        <w:rPr>
          <w:u w:val="single"/>
        </w:rPr>
        <w:t>PM Snack</w:t>
      </w:r>
    </w:p>
    <w:p w14:paraId="43D51605" w14:textId="77777777" w:rsidR="00045C98" w:rsidRPr="00045C98" w:rsidRDefault="00045C98" w:rsidP="00045C98">
      <w:r w:rsidRPr="00045C98">
        <w:t> </w:t>
      </w:r>
    </w:p>
    <w:p w14:paraId="5510406E" w14:textId="2D52EED0" w:rsidR="007C2EFB" w:rsidRPr="00A45EA8" w:rsidRDefault="00045C98" w:rsidP="00A45EA8">
      <w:r w:rsidRPr="00045C98">
        <w:t>-200mls green milk with 3 level teaspoons hot chocolate</w:t>
      </w:r>
    </w:p>
    <w:sectPr w:rsidR="007C2EFB" w:rsidRPr="00A45EA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80466" w14:textId="77777777" w:rsidR="00173F89" w:rsidRDefault="00173F89">
      <w:pPr>
        <w:spacing w:after="0" w:line="240" w:lineRule="auto"/>
      </w:pPr>
      <w:r>
        <w:separator/>
      </w:r>
    </w:p>
  </w:endnote>
  <w:endnote w:type="continuationSeparator" w:id="0">
    <w:p w14:paraId="78F48626" w14:textId="77777777" w:rsidR="00173F89" w:rsidRDefault="0017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227F" w14:textId="77777777" w:rsidR="00D96580" w:rsidRDefault="00D96580" w:rsidP="00D96580">
    <w:pPr>
      <w:pStyle w:val="Footer"/>
      <w:jc w:val="center"/>
    </w:pPr>
    <w:bookmarkStart w:id="0" w:name="_Hlk135816594"/>
    <w:bookmarkStart w:id="1" w:name="_Hlk135816595"/>
    <w:r w:rsidRPr="000B6BA8">
      <w:rPr>
        <w:sz w:val="18"/>
        <w:szCs w:val="18"/>
      </w:rPr>
      <w:t>Registered Charity 1156578</w:t>
    </w:r>
    <w:bookmarkEnd w:id="0"/>
    <w:bookmarkEnd w:id="1"/>
  </w:p>
  <w:p w14:paraId="386A0791" w14:textId="77777777" w:rsidR="00D96580" w:rsidRDefault="00D9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1BF6" w14:textId="77777777" w:rsidR="00173F89" w:rsidRDefault="00173F89">
      <w:pPr>
        <w:spacing w:after="0" w:line="240" w:lineRule="auto"/>
      </w:pPr>
      <w:r>
        <w:separator/>
      </w:r>
    </w:p>
  </w:footnote>
  <w:footnote w:type="continuationSeparator" w:id="0">
    <w:p w14:paraId="0BC39727" w14:textId="77777777" w:rsidR="00173F89" w:rsidRDefault="0017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E761" w14:textId="77777777" w:rsidR="007C2EFB" w:rsidRDefault="001A69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0CF4C9F" wp14:editId="7BBB1DFD">
          <wp:extent cx="1786650" cy="1086322"/>
          <wp:effectExtent l="0" t="0" r="0" b="0"/>
          <wp:docPr id="4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6650" cy="1086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84D9BB" w14:textId="0A2F9CA7" w:rsidR="007C2EFB" w:rsidRDefault="007C2EFB" w:rsidP="00A82572">
    <w:pPr>
      <w:tabs>
        <w:tab w:val="left" w:pos="567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FB"/>
    <w:rsid w:val="00045C98"/>
    <w:rsid w:val="0008260D"/>
    <w:rsid w:val="00173F89"/>
    <w:rsid w:val="001A692B"/>
    <w:rsid w:val="00225088"/>
    <w:rsid w:val="002C1F1E"/>
    <w:rsid w:val="003C2F7B"/>
    <w:rsid w:val="005F6D98"/>
    <w:rsid w:val="00791008"/>
    <w:rsid w:val="007C2EFB"/>
    <w:rsid w:val="007E4E5E"/>
    <w:rsid w:val="008907B8"/>
    <w:rsid w:val="00A40B1A"/>
    <w:rsid w:val="00A45EA8"/>
    <w:rsid w:val="00A82572"/>
    <w:rsid w:val="00B716AE"/>
    <w:rsid w:val="00C51029"/>
    <w:rsid w:val="00C71236"/>
    <w:rsid w:val="00CD4826"/>
    <w:rsid w:val="00D631C8"/>
    <w:rsid w:val="00D96580"/>
    <w:rsid w:val="00F92169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94C6B"/>
  <w15:docId w15:val="{048478F4-45FD-4AA3-BE72-1A0768FD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DC44E0"/>
    <w:rPr>
      <w:i/>
      <w:iCs/>
    </w:rPr>
  </w:style>
  <w:style w:type="character" w:styleId="Hyperlink">
    <w:name w:val="Hyperlink"/>
    <w:basedOn w:val="DefaultParagraphFont"/>
    <w:uiPriority w:val="99"/>
    <w:unhideWhenUsed/>
    <w:rsid w:val="00DC44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4E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3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F07"/>
  </w:style>
  <w:style w:type="paragraph" w:styleId="Footer">
    <w:name w:val="footer"/>
    <w:basedOn w:val="Normal"/>
    <w:link w:val="Foot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F0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iQdH404B41whx71Zt9WYn2nnw==">CgMxLjA4AHIhMTRMT0pqeVYwNzZoaVp1bS1USGtOeEtVNlQybFVpNGxu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Jaskolska</dc:creator>
  <cp:lastModifiedBy>Karolína Holub</cp:lastModifiedBy>
  <cp:revision>2</cp:revision>
  <cp:lastPrinted>2023-10-30T11:26:00Z</cp:lastPrinted>
  <dcterms:created xsi:type="dcterms:W3CDTF">2026-05-11T16:23:00Z</dcterms:created>
  <dcterms:modified xsi:type="dcterms:W3CDTF">2026-05-11T16:23:00Z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461d422cc0809b35ab4d227e51008f931eb7b480ea78c5cf54799d702ccfb67c</vt:lpwstr>
  </property>
</Properties>
</file>