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65FD" w14:textId="77777777" w:rsidR="001A3B5F" w:rsidRDefault="00000000">
      <w:pPr>
        <w:pStyle w:val="BodyText"/>
        <w:ind w:left="4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3D49BC" wp14:editId="3E425C3B">
            <wp:extent cx="572071" cy="4767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71" cy="47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549B" w14:textId="77777777" w:rsidR="001A3B5F" w:rsidRDefault="00000000">
      <w:pPr>
        <w:pStyle w:val="Title"/>
      </w:pPr>
      <w:r>
        <w:t xml:space="preserve">Athletic Administrator </w:t>
      </w:r>
      <w:r>
        <w:rPr>
          <w:spacing w:val="-2"/>
        </w:rPr>
        <w:t>Evaluation</w:t>
      </w:r>
    </w:p>
    <w:p w14:paraId="3C0192E7" w14:textId="77777777" w:rsidR="001A3B5F" w:rsidRDefault="001A3B5F">
      <w:pPr>
        <w:pStyle w:val="BodyText"/>
        <w:rPr>
          <w:rFonts w:ascii="Fjalla One"/>
          <w:sz w:val="13"/>
        </w:rPr>
      </w:pPr>
    </w:p>
    <w:p w14:paraId="236D8488" w14:textId="77777777" w:rsidR="001A3B5F" w:rsidRDefault="00000000">
      <w:pPr>
        <w:pStyle w:val="BodyText"/>
        <w:ind w:left="110"/>
        <w:rPr>
          <w:rFonts w:ascii="Fjalla One"/>
        </w:rPr>
      </w:pPr>
      <w:r>
        <w:rPr>
          <w:rFonts w:ascii="Fjalla One"/>
          <w:noProof/>
        </w:rPr>
        <mc:AlternateContent>
          <mc:Choice Requires="wps">
            <w:drawing>
              <wp:inline distT="0" distB="0" distL="0" distR="0" wp14:anchorId="12D92059" wp14:editId="2EBAB2CD">
                <wp:extent cx="6059170" cy="26289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9170" cy="262890"/>
                        </a:xfrm>
                        <a:prstGeom prst="rect">
                          <a:avLst/>
                        </a:prstGeom>
                        <a:solidFill>
                          <a:srgbClr val="002F86"/>
                        </a:solidFill>
                      </wps:spPr>
                      <wps:txbx>
                        <w:txbxContent>
                          <w:p w14:paraId="51C93A9A" w14:textId="77777777" w:rsidR="001A3B5F" w:rsidRDefault="00000000">
                            <w:pPr>
                              <w:spacing w:before="50"/>
                              <w:ind w:right="77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9F7F9"/>
                                <w:w w:val="90"/>
                                <w:sz w:val="25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9F7F9"/>
                                <w:spacing w:val="64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F7F9"/>
                                <w:spacing w:val="-2"/>
                                <w:sz w:val="25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D920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7.1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" fillcolor="#002f86" stroked="f">
                <v:textbox inset="0,0,0,0">
                  <w:txbxContent>
                    <w:p w14:paraId="51C93A9A" w14:textId="77777777" w:rsidR="001A3B5F" w:rsidRDefault="00000000">
                      <w:pPr>
                        <w:spacing w:before="50"/>
                        <w:ind w:right="77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9F7F9"/>
                          <w:w w:val="90"/>
                          <w:sz w:val="25"/>
                        </w:rPr>
                        <w:t>PERSONAL</w:t>
                      </w:r>
                      <w:r>
                        <w:rPr>
                          <w:b/>
                          <w:color w:val="F9F7F9"/>
                          <w:spacing w:val="64"/>
                          <w:w w:val="15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9F7F9"/>
                          <w:spacing w:val="-2"/>
                          <w:sz w:val="25"/>
                        </w:rPr>
                        <w:t>INFORMATION: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821C5D" w14:textId="77777777" w:rsidR="001A3B5F" w:rsidRDefault="001A3B5F">
      <w:pPr>
        <w:rPr>
          <w:rFonts w:ascii="Fjalla One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space="720"/>
        </w:sectPr>
      </w:pPr>
    </w:p>
    <w:p w14:paraId="0986F627" w14:textId="77777777" w:rsidR="001A3B5F" w:rsidRDefault="00000000">
      <w:pPr>
        <w:spacing w:before="44"/>
        <w:ind w:left="18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B6A2C5A" wp14:editId="43345648">
                <wp:simplePos x="0" y="0"/>
                <wp:positionH relativeFrom="page">
                  <wp:posOffset>5097565</wp:posOffset>
                </wp:positionH>
                <wp:positionV relativeFrom="paragraph">
                  <wp:posOffset>270131</wp:posOffset>
                </wp:positionV>
                <wp:extent cx="1362710" cy="215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2710" cy="215900"/>
                          <a:chOff x="0" y="0"/>
                          <a:chExt cx="1362710" cy="215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10516"/>
                            <a:ext cx="136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>
                                <a:moveTo>
                                  <a:pt x="0" y="0"/>
                                </a:moveTo>
                                <a:lnTo>
                                  <a:pt x="1362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9627" y="4762"/>
                            <a:ext cx="2476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63830">
                                <a:moveTo>
                                  <a:pt x="0" y="163351"/>
                                </a:moveTo>
                                <a:lnTo>
                                  <a:pt x="242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9992" y="4762"/>
                            <a:ext cx="2476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63830">
                                <a:moveTo>
                                  <a:pt x="0" y="163351"/>
                                </a:moveTo>
                                <a:lnTo>
                                  <a:pt x="242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71A8E" id="Group 3" o:spid="_x0000_s1026" style="position:absolute;margin-left:401.4pt;margin-top:21.25pt;width:107.3pt;height:17pt;z-index:15731200;mso-wrap-distance-left:0;mso-wrap-distance-right:0;mso-position-horizontal-relative:page" coordsize="13627,21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">
                <v:shape id="Graphic 4" o:spid="_x0000_s1027" style="position:absolute;top:2105;width:13627;height:12;visibility:visible;mso-wrap-style:square;v-text-anchor:top" coordsize="13627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" path="m,l1362275,e" filled="f" strokecolor="#002f86">
                  <v:path arrowok="t"/>
                </v:shape>
                <v:shape id="Graphic 5" o:spid="_x0000_s1028" style="position:absolute;left:2796;top:47;width:247;height:1638;visibility:visible;mso-wrap-style:square;v-text-anchor:top" coordsize="24765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" path="m,163351l24203,e" filled="f" strokecolor="#002f86">
                  <v:path arrowok="t"/>
                </v:shape>
                <v:shape id="Graphic 6" o:spid="_x0000_s1029" style="position:absolute;left:9699;top:47;width:248;height:1638;visibility:visible;mso-wrap-style:square;v-text-anchor:top" coordsize="24765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" path="m,163351l24203,e" filled="f" strokecolor="#002f86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9DEDCFA" wp14:editId="05D02DFA">
                <wp:simplePos x="0" y="0"/>
                <wp:positionH relativeFrom="page">
                  <wp:posOffset>3585602</wp:posOffset>
                </wp:positionH>
                <wp:positionV relativeFrom="paragraph">
                  <wp:posOffset>270131</wp:posOffset>
                </wp:positionV>
                <wp:extent cx="1362710" cy="2159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2710" cy="215900"/>
                          <a:chOff x="0" y="0"/>
                          <a:chExt cx="1362710" cy="215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10516"/>
                            <a:ext cx="136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>
                                <a:moveTo>
                                  <a:pt x="0" y="0"/>
                                </a:moveTo>
                                <a:lnTo>
                                  <a:pt x="1362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9627" y="4762"/>
                            <a:ext cx="2476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63830">
                                <a:moveTo>
                                  <a:pt x="0" y="163351"/>
                                </a:moveTo>
                                <a:lnTo>
                                  <a:pt x="242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69992" y="4762"/>
                            <a:ext cx="2476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63830">
                                <a:moveTo>
                                  <a:pt x="0" y="163351"/>
                                </a:moveTo>
                                <a:lnTo>
                                  <a:pt x="242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F1227" id="Group 7" o:spid="_x0000_s1026" style="position:absolute;margin-left:282.35pt;margin-top:21.25pt;width:107.3pt;height:17pt;z-index:15731712;mso-wrap-distance-left:0;mso-wrap-distance-right:0;mso-position-horizontal-relative:page" coordsize="13627,21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">
                <v:shape id="Graphic 8" o:spid="_x0000_s1027" style="position:absolute;top:2105;width:13627;height:12;visibility:visible;mso-wrap-style:square;v-text-anchor:top" coordsize="13627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" path="m,l1362275,e" filled="f" strokecolor="#002f86">
                  <v:path arrowok="t"/>
                </v:shape>
                <v:shape id="Graphic 9" o:spid="_x0000_s1028" style="position:absolute;left:2796;top:47;width:247;height:1638;visibility:visible;mso-wrap-style:square;v-text-anchor:top" coordsize="24765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" path="m,163351l24203,e" filled="f" strokecolor="#002f86">
                  <v:path arrowok="t"/>
                </v:shape>
                <v:shape id="Graphic 10" o:spid="_x0000_s1029" style="position:absolute;left:9699;top:47;width:248;height:1638;visibility:visible;mso-wrap-style:square;v-text-anchor:top" coordsize="24765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" path="m,163351l24203,e" filled="f" strokecolor="#002f86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A3E45"/>
          <w:sz w:val="18"/>
        </w:rPr>
        <w:t>ATHLETIC</w:t>
      </w:r>
      <w:r>
        <w:rPr>
          <w:color w:val="3A3E45"/>
          <w:spacing w:val="-6"/>
          <w:sz w:val="18"/>
        </w:rPr>
        <w:t xml:space="preserve"> </w:t>
      </w:r>
      <w:r>
        <w:rPr>
          <w:color w:val="3A3E45"/>
          <w:sz w:val="18"/>
        </w:rPr>
        <w:t>ADMINISTRATOR</w:t>
      </w:r>
      <w:r>
        <w:rPr>
          <w:color w:val="3A3E45"/>
          <w:spacing w:val="-4"/>
          <w:sz w:val="18"/>
        </w:rPr>
        <w:t xml:space="preserve"> </w:t>
      </w:r>
      <w:r>
        <w:rPr>
          <w:color w:val="3A3E45"/>
          <w:sz w:val="18"/>
        </w:rPr>
        <w:t>&amp;</w:t>
      </w:r>
      <w:r>
        <w:rPr>
          <w:color w:val="3A3E45"/>
          <w:spacing w:val="-3"/>
          <w:sz w:val="18"/>
        </w:rPr>
        <w:t xml:space="preserve"> </w:t>
      </w:r>
      <w:r>
        <w:rPr>
          <w:color w:val="3A3E45"/>
          <w:spacing w:val="-2"/>
          <w:sz w:val="18"/>
        </w:rPr>
        <w:t>CERTIFICATION:</w:t>
      </w:r>
    </w:p>
    <w:p w14:paraId="199DEBE5" w14:textId="77777777" w:rsidR="001A3B5F" w:rsidRDefault="00000000">
      <w:pPr>
        <w:spacing w:before="44"/>
        <w:ind w:left="184"/>
        <w:rPr>
          <w:sz w:val="18"/>
        </w:rPr>
      </w:pPr>
      <w:r>
        <w:br w:type="column"/>
      </w:r>
      <w:r>
        <w:rPr>
          <w:color w:val="3A3E45"/>
          <w:spacing w:val="-2"/>
          <w:sz w:val="18"/>
        </w:rPr>
        <w:t>DATE</w:t>
      </w:r>
      <w:r>
        <w:rPr>
          <w:color w:val="3A3E45"/>
          <w:spacing w:val="-8"/>
          <w:sz w:val="18"/>
        </w:rPr>
        <w:t xml:space="preserve"> </w:t>
      </w:r>
      <w:r>
        <w:rPr>
          <w:color w:val="3A3E45"/>
          <w:spacing w:val="-2"/>
          <w:sz w:val="18"/>
        </w:rPr>
        <w:t>OF</w:t>
      </w:r>
      <w:r>
        <w:rPr>
          <w:color w:val="3A3E45"/>
          <w:spacing w:val="-7"/>
          <w:sz w:val="18"/>
        </w:rPr>
        <w:t xml:space="preserve"> </w:t>
      </w:r>
      <w:r>
        <w:rPr>
          <w:color w:val="3A3E45"/>
          <w:spacing w:val="-2"/>
          <w:sz w:val="18"/>
        </w:rPr>
        <w:t>HIRE:</w:t>
      </w:r>
    </w:p>
    <w:p w14:paraId="5A6F6CBB" w14:textId="77777777" w:rsidR="001A3B5F" w:rsidRDefault="00000000">
      <w:pPr>
        <w:spacing w:before="44"/>
        <w:ind w:left="184"/>
        <w:rPr>
          <w:sz w:val="18"/>
        </w:rPr>
      </w:pPr>
      <w:r>
        <w:br w:type="column"/>
      </w:r>
      <w:r>
        <w:rPr>
          <w:color w:val="3A3E45"/>
          <w:spacing w:val="-2"/>
          <w:sz w:val="18"/>
        </w:rPr>
        <w:t>DATE</w:t>
      </w:r>
      <w:r>
        <w:rPr>
          <w:color w:val="3A3E45"/>
          <w:spacing w:val="-8"/>
          <w:sz w:val="18"/>
        </w:rPr>
        <w:t xml:space="preserve"> </w:t>
      </w:r>
      <w:r>
        <w:rPr>
          <w:color w:val="3A3E45"/>
          <w:spacing w:val="-2"/>
          <w:sz w:val="18"/>
        </w:rPr>
        <w:t>OF</w:t>
      </w:r>
      <w:r>
        <w:rPr>
          <w:color w:val="3A3E45"/>
          <w:spacing w:val="-7"/>
          <w:sz w:val="18"/>
        </w:rPr>
        <w:t xml:space="preserve"> </w:t>
      </w:r>
      <w:r>
        <w:rPr>
          <w:color w:val="3A3E45"/>
          <w:spacing w:val="-2"/>
          <w:sz w:val="18"/>
        </w:rPr>
        <w:t>REVIEW:</w:t>
      </w:r>
    </w:p>
    <w:p w14:paraId="7FAB3924" w14:textId="77777777" w:rsidR="001A3B5F" w:rsidRDefault="001A3B5F">
      <w:pPr>
        <w:rPr>
          <w:sz w:val="18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num="3" w:space="720" w:equalWidth="0">
            <w:col w:w="4294" w:space="485"/>
            <w:col w:w="1479" w:space="808"/>
            <w:col w:w="2694"/>
          </w:cols>
        </w:sectPr>
      </w:pPr>
    </w:p>
    <w:p w14:paraId="66BC19E7" w14:textId="77777777" w:rsidR="001A3B5F" w:rsidRDefault="001A3B5F">
      <w:pPr>
        <w:spacing w:before="146"/>
        <w:rPr>
          <w:sz w:val="20"/>
        </w:rPr>
      </w:pPr>
    </w:p>
    <w:p w14:paraId="593AAE79" w14:textId="77777777" w:rsidR="001A3B5F" w:rsidRDefault="001A3B5F">
      <w:pPr>
        <w:rPr>
          <w:sz w:val="20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space="720"/>
        </w:sectPr>
      </w:pPr>
    </w:p>
    <w:p w14:paraId="3B4445F4" w14:textId="77777777" w:rsidR="001A3B5F" w:rsidRDefault="00000000">
      <w:pPr>
        <w:spacing w:before="119"/>
        <w:ind w:left="137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808A6B" wp14:editId="444ADFFF">
                <wp:simplePos x="0" y="0"/>
                <wp:positionH relativeFrom="page">
                  <wp:posOffset>864070</wp:posOffset>
                </wp:positionH>
                <wp:positionV relativeFrom="paragraph">
                  <wp:posOffset>77763</wp:posOffset>
                </wp:positionV>
                <wp:extent cx="242951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>
                              <a:moveTo>
                                <a:pt x="0" y="0"/>
                              </a:moveTo>
                              <a:lnTo>
                                <a:pt x="24289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2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78D2" id="Graphic 11" o:spid="_x0000_s1026" style="position:absolute;margin-left:68.05pt;margin-top:6.1pt;width:191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" path="m,l2428941,e" filled="f" strokecolor="#002f86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NAME</w:t>
      </w:r>
      <w:r>
        <w:rPr>
          <w:spacing w:val="-3"/>
          <w:sz w:val="14"/>
        </w:rPr>
        <w:t xml:space="preserve"> </w:t>
      </w:r>
      <w:r>
        <w:rPr>
          <w:sz w:val="14"/>
        </w:rPr>
        <w:t>&amp;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CERTIFICATION</w:t>
      </w:r>
    </w:p>
    <w:p w14:paraId="453C6DFE" w14:textId="77777777" w:rsidR="001A3B5F" w:rsidRDefault="00000000">
      <w:pPr>
        <w:spacing w:before="118"/>
        <w:jc w:val="right"/>
        <w:rPr>
          <w:sz w:val="14"/>
        </w:rPr>
      </w:pPr>
      <w:r>
        <w:br w:type="column"/>
      </w:r>
      <w:r>
        <w:rPr>
          <w:color w:val="3A3E45"/>
          <w:spacing w:val="-5"/>
          <w:sz w:val="14"/>
        </w:rPr>
        <w:t>DAY</w:t>
      </w:r>
    </w:p>
    <w:p w14:paraId="3A5486A2" w14:textId="77777777" w:rsidR="001A3B5F" w:rsidRDefault="00000000">
      <w:pPr>
        <w:spacing w:before="118"/>
        <w:ind w:left="335"/>
        <w:rPr>
          <w:sz w:val="14"/>
        </w:rPr>
      </w:pPr>
      <w:r>
        <w:br w:type="column"/>
      </w:r>
      <w:r>
        <w:rPr>
          <w:color w:val="3A3E45"/>
          <w:spacing w:val="-2"/>
          <w:sz w:val="14"/>
        </w:rPr>
        <w:t>MONTH</w:t>
      </w:r>
    </w:p>
    <w:p w14:paraId="57BDDB21" w14:textId="77777777" w:rsidR="001A3B5F" w:rsidRDefault="00000000">
      <w:pPr>
        <w:spacing w:before="118"/>
        <w:ind w:left="365"/>
        <w:rPr>
          <w:sz w:val="14"/>
        </w:rPr>
      </w:pPr>
      <w:r>
        <w:br w:type="column"/>
      </w:r>
      <w:r>
        <w:rPr>
          <w:color w:val="3A3E45"/>
          <w:spacing w:val="-4"/>
          <w:w w:val="90"/>
          <w:sz w:val="14"/>
        </w:rPr>
        <w:t>YEAR</w:t>
      </w:r>
    </w:p>
    <w:p w14:paraId="298C5882" w14:textId="77777777" w:rsidR="001A3B5F" w:rsidRDefault="00000000">
      <w:pPr>
        <w:spacing w:before="118"/>
        <w:ind w:left="398"/>
        <w:rPr>
          <w:sz w:val="14"/>
        </w:rPr>
      </w:pPr>
      <w:r>
        <w:br w:type="column"/>
      </w:r>
      <w:r>
        <w:rPr>
          <w:color w:val="3A3E45"/>
          <w:spacing w:val="-5"/>
          <w:sz w:val="14"/>
        </w:rPr>
        <w:t>DAY</w:t>
      </w:r>
    </w:p>
    <w:p w14:paraId="082C2CB3" w14:textId="77777777" w:rsidR="001A3B5F" w:rsidRDefault="00000000">
      <w:pPr>
        <w:spacing w:before="118"/>
        <w:ind w:left="359"/>
        <w:rPr>
          <w:sz w:val="14"/>
        </w:rPr>
      </w:pPr>
      <w:r>
        <w:br w:type="column"/>
      </w:r>
      <w:r>
        <w:rPr>
          <w:color w:val="3A3E45"/>
          <w:spacing w:val="-2"/>
          <w:sz w:val="14"/>
        </w:rPr>
        <w:t>MONTH</w:t>
      </w:r>
    </w:p>
    <w:p w14:paraId="21BB8EB8" w14:textId="77777777" w:rsidR="001A3B5F" w:rsidRDefault="00000000">
      <w:pPr>
        <w:spacing w:before="118"/>
        <w:ind w:left="343"/>
        <w:rPr>
          <w:sz w:val="14"/>
        </w:rPr>
      </w:pPr>
      <w:r>
        <w:br w:type="column"/>
      </w:r>
      <w:r>
        <w:rPr>
          <w:color w:val="3A3E45"/>
          <w:spacing w:val="-4"/>
          <w:sz w:val="14"/>
        </w:rPr>
        <w:t>YEAR</w:t>
      </w:r>
    </w:p>
    <w:p w14:paraId="335EEB75" w14:textId="77777777" w:rsidR="001A3B5F" w:rsidRDefault="001A3B5F">
      <w:pPr>
        <w:rPr>
          <w:sz w:val="14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num="7" w:space="720" w:equalWidth="0">
            <w:col w:w="3018" w:space="232"/>
            <w:col w:w="1661" w:space="39"/>
            <w:col w:w="856" w:space="40"/>
            <w:col w:w="715" w:space="39"/>
            <w:col w:w="685" w:space="40"/>
            <w:col w:w="880" w:space="39"/>
            <w:col w:w="1516"/>
          </w:cols>
        </w:sectPr>
      </w:pPr>
    </w:p>
    <w:p w14:paraId="5B7BAD56" w14:textId="77777777" w:rsidR="001A3B5F" w:rsidRDefault="001A3B5F">
      <w:pPr>
        <w:spacing w:before="23"/>
        <w:rPr>
          <w:sz w:val="18"/>
        </w:rPr>
      </w:pPr>
    </w:p>
    <w:p w14:paraId="32B5A12C" w14:textId="77777777" w:rsidR="001A3B5F" w:rsidRDefault="00000000">
      <w:pPr>
        <w:tabs>
          <w:tab w:val="left" w:pos="3507"/>
          <w:tab w:val="left" w:pos="5649"/>
          <w:tab w:val="left" w:pos="7315"/>
          <w:tab w:val="left" w:pos="8024"/>
          <w:tab w:val="left" w:pos="8943"/>
        </w:tabs>
        <w:spacing w:line="201" w:lineRule="exact"/>
        <w:ind w:left="296"/>
        <w:rPr>
          <w:rFonts w:ascii="Times New Roman"/>
          <w:sz w:val="18"/>
        </w:rPr>
      </w:pPr>
      <w:r>
        <w:rPr>
          <w:color w:val="3A3E45"/>
          <w:sz w:val="18"/>
        </w:rPr>
        <w:t>SCHOOL:</w:t>
      </w:r>
      <w:r>
        <w:rPr>
          <w:color w:val="3A3E45"/>
          <w:spacing w:val="102"/>
          <w:sz w:val="18"/>
        </w:rPr>
        <w:t xml:space="preserve"> </w:t>
      </w:r>
      <w:r>
        <w:rPr>
          <w:rFonts w:ascii="Times New Roman"/>
          <w:color w:val="3A3E45"/>
          <w:sz w:val="18"/>
          <w:u w:val="single" w:color="002F86"/>
        </w:rPr>
        <w:tab/>
      </w:r>
      <w:r>
        <w:rPr>
          <w:rFonts w:ascii="Times New Roman"/>
          <w:color w:val="3A3E45"/>
          <w:spacing w:val="97"/>
          <w:sz w:val="18"/>
        </w:rPr>
        <w:t xml:space="preserve"> </w:t>
      </w:r>
      <w:r>
        <w:rPr>
          <w:rFonts w:ascii="Times New Roman"/>
          <w:color w:val="3A3E45"/>
          <w:sz w:val="18"/>
          <w:u w:val="single" w:color="002F86"/>
        </w:rPr>
        <w:tab/>
      </w:r>
      <w:r>
        <w:rPr>
          <w:rFonts w:ascii="Times New Roman"/>
          <w:color w:val="3A3E45"/>
          <w:spacing w:val="97"/>
          <w:sz w:val="18"/>
        </w:rPr>
        <w:t xml:space="preserve"> </w:t>
      </w:r>
      <w:r>
        <w:rPr>
          <w:rFonts w:ascii="Times New Roman"/>
          <w:color w:val="3A3E45"/>
          <w:sz w:val="18"/>
          <w:u w:val="single" w:color="002F86"/>
        </w:rPr>
        <w:tab/>
      </w:r>
      <w:r>
        <w:rPr>
          <w:rFonts w:ascii="Times New Roman"/>
          <w:color w:val="3A3E45"/>
          <w:spacing w:val="76"/>
          <w:sz w:val="18"/>
        </w:rPr>
        <w:t xml:space="preserve"> </w:t>
      </w:r>
      <w:r>
        <w:rPr>
          <w:rFonts w:ascii="Times New Roman"/>
          <w:color w:val="3A3E45"/>
          <w:sz w:val="18"/>
          <w:u w:val="single" w:color="002F86"/>
        </w:rPr>
        <w:tab/>
      </w:r>
      <w:r>
        <w:rPr>
          <w:rFonts w:ascii="Times New Roman"/>
          <w:color w:val="3A3E45"/>
          <w:spacing w:val="92"/>
          <w:sz w:val="18"/>
        </w:rPr>
        <w:t xml:space="preserve"> </w:t>
      </w:r>
      <w:r>
        <w:rPr>
          <w:rFonts w:ascii="Times New Roman"/>
          <w:color w:val="3A3E45"/>
          <w:sz w:val="18"/>
          <w:u w:val="single" w:color="002F86"/>
        </w:rPr>
        <w:tab/>
      </w:r>
    </w:p>
    <w:p w14:paraId="7CF4E228" w14:textId="77777777" w:rsidR="001A3B5F" w:rsidRDefault="001A3B5F">
      <w:pPr>
        <w:spacing w:line="201" w:lineRule="exact"/>
        <w:rPr>
          <w:rFonts w:ascii="Times New Roman"/>
          <w:sz w:val="18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space="720"/>
        </w:sectPr>
      </w:pPr>
    </w:p>
    <w:p w14:paraId="59951C2E" w14:textId="77777777" w:rsidR="001A3B5F" w:rsidRDefault="00000000">
      <w:pPr>
        <w:spacing w:before="16"/>
        <w:jc w:val="right"/>
        <w:rPr>
          <w:sz w:val="14"/>
        </w:rPr>
      </w:pPr>
      <w:r>
        <w:rPr>
          <w:spacing w:val="-4"/>
          <w:sz w:val="14"/>
        </w:rPr>
        <w:t>NAME</w:t>
      </w:r>
    </w:p>
    <w:p w14:paraId="4866F018" w14:textId="77777777" w:rsidR="001A3B5F" w:rsidRDefault="00000000">
      <w:pPr>
        <w:tabs>
          <w:tab w:val="left" w:pos="3775"/>
        </w:tabs>
        <w:spacing w:before="16"/>
        <w:ind w:left="1787"/>
        <w:rPr>
          <w:sz w:val="14"/>
        </w:rPr>
      </w:pPr>
      <w:r>
        <w:br w:type="column"/>
      </w:r>
      <w:r>
        <w:rPr>
          <w:color w:val="3A3E45"/>
          <w:spacing w:val="-2"/>
          <w:sz w:val="14"/>
        </w:rPr>
        <w:t>STREET</w:t>
      </w:r>
      <w:r>
        <w:rPr>
          <w:color w:val="3A3E45"/>
          <w:sz w:val="14"/>
        </w:rPr>
        <w:tab/>
      </w:r>
      <w:r>
        <w:rPr>
          <w:color w:val="3A3E45"/>
          <w:spacing w:val="-6"/>
          <w:sz w:val="14"/>
        </w:rPr>
        <w:t>CITY</w:t>
      </w:r>
    </w:p>
    <w:p w14:paraId="3015AB53" w14:textId="77777777" w:rsidR="001A3B5F" w:rsidRDefault="00000000">
      <w:pPr>
        <w:spacing w:before="16"/>
        <w:ind w:left="776"/>
        <w:rPr>
          <w:sz w:val="14"/>
        </w:rPr>
      </w:pPr>
      <w:r>
        <w:br w:type="column"/>
      </w:r>
      <w:r>
        <w:rPr>
          <w:color w:val="3A3E45"/>
          <w:spacing w:val="-2"/>
          <w:w w:val="90"/>
          <w:sz w:val="14"/>
        </w:rPr>
        <w:t>STATE</w:t>
      </w:r>
    </w:p>
    <w:p w14:paraId="4A5A6A7D" w14:textId="77777777" w:rsidR="001A3B5F" w:rsidRDefault="00000000">
      <w:pPr>
        <w:spacing w:before="16"/>
        <w:ind w:left="262"/>
        <w:rPr>
          <w:sz w:val="14"/>
        </w:rPr>
      </w:pPr>
      <w:r>
        <w:br w:type="column"/>
      </w:r>
      <w:r>
        <w:rPr>
          <w:color w:val="3A3E45"/>
          <w:w w:val="90"/>
          <w:sz w:val="14"/>
        </w:rPr>
        <w:t>ZIP</w:t>
      </w:r>
      <w:r>
        <w:rPr>
          <w:color w:val="3A3E45"/>
          <w:spacing w:val="-1"/>
          <w:sz w:val="14"/>
        </w:rPr>
        <w:t xml:space="preserve"> </w:t>
      </w:r>
      <w:r>
        <w:rPr>
          <w:color w:val="3A3E45"/>
          <w:spacing w:val="-4"/>
          <w:sz w:val="14"/>
        </w:rPr>
        <w:t>CODE</w:t>
      </w:r>
    </w:p>
    <w:p w14:paraId="09B4275D" w14:textId="77777777" w:rsidR="001A3B5F" w:rsidRDefault="001A3B5F">
      <w:pPr>
        <w:rPr>
          <w:sz w:val="14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num="4" w:space="720" w:equalWidth="0">
            <w:col w:w="2562" w:space="40"/>
            <w:col w:w="4085" w:space="39"/>
            <w:col w:w="1190" w:space="40"/>
            <w:col w:w="1804"/>
          </w:cols>
        </w:sectPr>
      </w:pPr>
    </w:p>
    <w:p w14:paraId="5F56C81D" w14:textId="34CB0664" w:rsidR="001A3B5F" w:rsidRDefault="001A3B5F">
      <w:pPr>
        <w:spacing w:before="9" w:after="1"/>
        <w:rPr>
          <w:sz w:val="9"/>
        </w:rPr>
      </w:pPr>
    </w:p>
    <w:p w14:paraId="1F47FC9E" w14:textId="77777777" w:rsidR="001A3B5F" w:rsidRDefault="00000000">
      <w:pPr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42FFCC" wp14:editId="625C2679">
                <wp:extent cx="6038850" cy="26289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262890"/>
                          <a:chOff x="0" y="0"/>
                          <a:chExt cx="6038850" cy="262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3885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0" h="262890">
                                <a:moveTo>
                                  <a:pt x="6038682" y="262284"/>
                                </a:moveTo>
                                <a:lnTo>
                                  <a:pt x="0" y="262284"/>
                                </a:lnTo>
                                <a:lnTo>
                                  <a:pt x="0" y="0"/>
                                </a:lnTo>
                                <a:lnTo>
                                  <a:pt x="6038682" y="0"/>
                                </a:lnTo>
                                <a:lnTo>
                                  <a:pt x="6038682" y="262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224A9" id="Group 13" o:spid="_x0000_s1026" style="width:475.5pt;height:20.7pt;mso-position-horizontal-relative:char;mso-position-vertical-relative:line" coordsize="60388,26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">
                <v:shape id="Graphic 14" o:spid="_x0000_s1027" style="position:absolute;width:60388;height:2628;visibility:visible;mso-wrap-style:square;v-text-anchor:top" coordsize="6038850,262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" path="m6038682,262284l,262284,,,6038682,r,262284xe" fillcolor="#002f86" stroked="f">
                  <v:path arrowok="t"/>
                </v:shape>
                <w10:anchorlock/>
              </v:group>
            </w:pict>
          </mc:Fallback>
        </mc:AlternateContent>
      </w:r>
    </w:p>
    <w:p w14:paraId="27B30B72" w14:textId="77777777" w:rsidR="001A3B5F" w:rsidRDefault="00000000">
      <w:pPr>
        <w:pStyle w:val="BodyText"/>
        <w:spacing w:before="59" w:line="271" w:lineRule="auto"/>
        <w:ind w:left="127" w:right="763"/>
      </w:pPr>
      <w:r>
        <w:t>This evaluation contains six sections. Please review each sections' standards and evaluate by this key:</w:t>
      </w:r>
      <w:r>
        <w:rPr>
          <w:spacing w:val="40"/>
        </w:rPr>
        <w:t xml:space="preserve"> </w:t>
      </w:r>
      <w:r>
        <w:t>1- Unacceptable; 2 - Needs Improvement; 3 - Satisfactory; 4 - Excellent.</w:t>
      </w:r>
    </w:p>
    <w:p w14:paraId="1ACAEA49" w14:textId="77777777" w:rsidR="001A3B5F" w:rsidRDefault="00000000">
      <w:pPr>
        <w:pStyle w:val="BodyText"/>
        <w:spacing w:line="238" w:lineRule="exact"/>
        <w:ind w:left="127"/>
      </w:pPr>
      <w:r>
        <w:t>Space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additional</w:t>
      </w:r>
      <w:r>
        <w:rPr>
          <w:spacing w:val="7"/>
        </w:rPr>
        <w:t xml:space="preserve"> </w:t>
      </w:r>
      <w:r>
        <w:t>comments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documentation</w:t>
      </w:r>
      <w:r>
        <w:rPr>
          <w:spacing w:val="7"/>
        </w:rPr>
        <w:t xml:space="preserve"> </w:t>
      </w:r>
      <w:r>
        <w:t>evidence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rPr>
          <w:spacing w:val="-2"/>
        </w:rPr>
        <w:t>section.</w:t>
      </w:r>
    </w:p>
    <w:p w14:paraId="758AAC23" w14:textId="77777777" w:rsidR="001A3B5F" w:rsidRDefault="001A3B5F">
      <w:pPr>
        <w:pStyle w:val="BodyText"/>
        <w:spacing w:before="4"/>
        <w:rPr>
          <w:sz w:val="17"/>
        </w:rPr>
      </w:pPr>
    </w:p>
    <w:tbl>
      <w:tblPr>
        <w:tblW w:w="0" w:type="auto"/>
        <w:tblInd w:w="118" w:type="dxa"/>
        <w:tblBorders>
          <w:top w:val="single" w:sz="48" w:space="0" w:color="F9F7F9"/>
          <w:left w:val="single" w:sz="48" w:space="0" w:color="F9F7F9"/>
          <w:bottom w:val="single" w:sz="48" w:space="0" w:color="F9F7F9"/>
          <w:right w:val="single" w:sz="48" w:space="0" w:color="F9F7F9"/>
          <w:insideH w:val="single" w:sz="48" w:space="0" w:color="F9F7F9"/>
          <w:insideV w:val="single" w:sz="48" w:space="0" w:color="F9F7F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91"/>
        <w:gridCol w:w="577"/>
        <w:gridCol w:w="613"/>
        <w:gridCol w:w="4803"/>
        <w:gridCol w:w="631"/>
        <w:gridCol w:w="590"/>
        <w:gridCol w:w="576"/>
        <w:gridCol w:w="586"/>
      </w:tblGrid>
      <w:tr w:rsidR="001A3B5F" w14:paraId="26346924" w14:textId="77777777">
        <w:trPr>
          <w:trHeight w:val="441"/>
        </w:trPr>
        <w:tc>
          <w:tcPr>
            <w:tcW w:w="2338" w:type="dxa"/>
            <w:gridSpan w:val="4"/>
            <w:tcBorders>
              <w:top w:val="nil"/>
              <w:left w:val="nil"/>
              <w:right w:val="single" w:sz="36" w:space="0" w:color="F9F7F9"/>
            </w:tcBorders>
            <w:shd w:val="clear" w:color="auto" w:fill="002F86"/>
          </w:tcPr>
          <w:p w14:paraId="63FAAEB4" w14:textId="77777777" w:rsidR="001A3B5F" w:rsidRDefault="00000000">
            <w:pPr>
              <w:pStyle w:val="TableParagraph"/>
              <w:spacing w:before="108"/>
              <w:ind w:left="300"/>
              <w:rPr>
                <w:b/>
                <w:sz w:val="18"/>
              </w:rPr>
            </w:pPr>
            <w:r>
              <w:rPr>
                <w:b/>
                <w:color w:val="F9F7F9"/>
                <w:w w:val="85"/>
                <w:sz w:val="18"/>
              </w:rPr>
              <w:t>SELF</w:t>
            </w:r>
            <w:r>
              <w:rPr>
                <w:b/>
                <w:color w:val="F9F7F9"/>
                <w:spacing w:val="19"/>
                <w:sz w:val="18"/>
              </w:rPr>
              <w:t xml:space="preserve"> </w:t>
            </w:r>
            <w:r>
              <w:rPr>
                <w:b/>
                <w:color w:val="F9F7F9"/>
                <w:spacing w:val="-2"/>
                <w:sz w:val="18"/>
              </w:rPr>
              <w:t>EVALUATION</w:t>
            </w:r>
          </w:p>
        </w:tc>
        <w:tc>
          <w:tcPr>
            <w:tcW w:w="4803" w:type="dxa"/>
            <w:tcBorders>
              <w:top w:val="nil"/>
              <w:left w:val="single" w:sz="36" w:space="0" w:color="F9F7F9"/>
              <w:right w:val="single" w:sz="36" w:space="0" w:color="F9F7F9"/>
            </w:tcBorders>
            <w:shd w:val="clear" w:color="auto" w:fill="002F86"/>
          </w:tcPr>
          <w:p w14:paraId="230D1020" w14:textId="77777777" w:rsidR="001A3B5F" w:rsidRDefault="00000000">
            <w:pPr>
              <w:pStyle w:val="TableParagraph"/>
              <w:spacing w:before="55"/>
              <w:ind w:left="716"/>
              <w:rPr>
                <w:b/>
                <w:sz w:val="26"/>
              </w:rPr>
            </w:pPr>
            <w:r>
              <w:rPr>
                <w:b/>
                <w:color w:val="F9F7F9"/>
                <w:sz w:val="26"/>
              </w:rPr>
              <w:t>SECTION</w:t>
            </w:r>
            <w:r>
              <w:rPr>
                <w:b/>
                <w:color w:val="F9F7F9"/>
                <w:spacing w:val="-12"/>
                <w:sz w:val="26"/>
              </w:rPr>
              <w:t xml:space="preserve"> </w:t>
            </w:r>
            <w:r>
              <w:rPr>
                <w:b/>
                <w:color w:val="F9F7F9"/>
                <w:sz w:val="26"/>
              </w:rPr>
              <w:t>1:</w:t>
            </w:r>
            <w:r>
              <w:rPr>
                <w:b/>
                <w:color w:val="F9F7F9"/>
                <w:spacing w:val="-11"/>
                <w:sz w:val="26"/>
              </w:rPr>
              <w:t xml:space="preserve"> </w:t>
            </w:r>
            <w:r>
              <w:rPr>
                <w:b/>
                <w:color w:val="F9F7F9"/>
                <w:spacing w:val="-2"/>
                <w:sz w:val="26"/>
              </w:rPr>
              <w:t>LEADERSHIP</w:t>
            </w:r>
          </w:p>
        </w:tc>
        <w:tc>
          <w:tcPr>
            <w:tcW w:w="2383" w:type="dxa"/>
            <w:gridSpan w:val="4"/>
            <w:tcBorders>
              <w:top w:val="nil"/>
              <w:left w:val="single" w:sz="36" w:space="0" w:color="F9F7F9"/>
              <w:right w:val="nil"/>
            </w:tcBorders>
            <w:shd w:val="clear" w:color="auto" w:fill="002F86"/>
          </w:tcPr>
          <w:p w14:paraId="47306235" w14:textId="77777777" w:rsidR="001A3B5F" w:rsidRDefault="00000000">
            <w:pPr>
              <w:pStyle w:val="TableParagraph"/>
              <w:spacing w:before="118"/>
              <w:ind w:left="73"/>
              <w:rPr>
                <w:b/>
                <w:sz w:val="16"/>
              </w:rPr>
            </w:pPr>
            <w:r>
              <w:rPr>
                <w:b/>
                <w:color w:val="F9F7F9"/>
                <w:sz w:val="16"/>
              </w:rPr>
              <w:t>SUPERVISOR</w:t>
            </w:r>
            <w:r>
              <w:rPr>
                <w:b/>
                <w:color w:val="F9F7F9"/>
                <w:spacing w:val="-6"/>
                <w:sz w:val="16"/>
              </w:rPr>
              <w:t xml:space="preserve"> </w:t>
            </w:r>
            <w:r>
              <w:rPr>
                <w:b/>
                <w:color w:val="F9F7F9"/>
                <w:spacing w:val="-2"/>
                <w:sz w:val="16"/>
              </w:rPr>
              <w:t>EVALUATION</w:t>
            </w:r>
          </w:p>
        </w:tc>
      </w:tr>
      <w:tr w:rsidR="001A3B5F" w14:paraId="7C1098FF" w14:textId="77777777">
        <w:trPr>
          <w:trHeight w:val="742"/>
        </w:trPr>
        <w:tc>
          <w:tcPr>
            <w:tcW w:w="557" w:type="dxa"/>
            <w:vMerge w:val="restart"/>
            <w:tcBorders>
              <w:left w:val="nil"/>
              <w:bottom w:val="single" w:sz="36" w:space="0" w:color="F9F7F9"/>
              <w:right w:val="nil"/>
            </w:tcBorders>
          </w:tcPr>
          <w:p w14:paraId="43B25468" w14:textId="77777777" w:rsidR="001A3B5F" w:rsidRDefault="00000000">
            <w:pPr>
              <w:pStyle w:val="TableParagraph"/>
              <w:spacing w:line="16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 w14:paraId="2B5CFAD1" w14:textId="77777777" w:rsidR="001A3B5F" w:rsidRDefault="00000000">
            <w:pPr>
              <w:pStyle w:val="TableParagraph"/>
              <w:ind w:left="86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043CE958" wp14:editId="2FD09256">
                  <wp:extent cx="238124" cy="2381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EE005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3AB4ED38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49FD492C" w14:textId="77777777" w:rsidR="001A3B5F" w:rsidRDefault="00000000">
            <w:pPr>
              <w:pStyle w:val="TableParagraph"/>
              <w:ind w:left="86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F8ABE03" wp14:editId="38A871F3">
                  <wp:extent cx="238125" cy="2381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CEFEF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60BD5A38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5B3B1199" w14:textId="77777777" w:rsidR="001A3B5F" w:rsidRDefault="00000000">
            <w:pPr>
              <w:pStyle w:val="TableParagraph"/>
              <w:ind w:left="9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12850AB" wp14:editId="72AB7E58">
                  <wp:extent cx="238029" cy="23802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F1312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372B5003" w14:textId="77777777" w:rsidR="001A3B5F" w:rsidRDefault="00000000">
            <w:pPr>
              <w:pStyle w:val="TableParagraph"/>
              <w:ind w:left="9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81AE816" wp14:editId="7B46600B">
                  <wp:extent cx="238125" cy="23812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95EF4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63AC84A4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6C6964C9" w14:textId="77777777" w:rsidR="001A3B5F" w:rsidRDefault="00000000">
            <w:pPr>
              <w:pStyle w:val="TableParagraph"/>
              <w:ind w:left="9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55DF6DD8" wp14:editId="7785EE3A">
                  <wp:extent cx="238029" cy="23802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C71BA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69B3A60A" w14:textId="77777777" w:rsidR="001A3B5F" w:rsidRDefault="00000000">
            <w:pPr>
              <w:pStyle w:val="TableParagraph"/>
              <w:ind w:left="9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8112373" wp14:editId="7489E0B2">
                  <wp:extent cx="238029" cy="23802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5B3B0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0BFB298D" w14:textId="77777777" w:rsidR="001A3B5F" w:rsidRDefault="00000000">
            <w:pPr>
              <w:pStyle w:val="TableParagraph"/>
              <w:ind w:left="9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87DF869" wp14:editId="43AFB5A0">
                  <wp:extent cx="238125" cy="23812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5CC0E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591" w:type="dxa"/>
            <w:vMerge w:val="restart"/>
            <w:tcBorders>
              <w:left w:val="nil"/>
              <w:bottom w:val="single" w:sz="36" w:space="0" w:color="F9F7F9"/>
              <w:right w:val="nil"/>
            </w:tcBorders>
          </w:tcPr>
          <w:p w14:paraId="6B221A03" w14:textId="77777777" w:rsidR="001A3B5F" w:rsidRDefault="00000000">
            <w:pPr>
              <w:pStyle w:val="TableParagraph"/>
              <w:spacing w:line="16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  <w:p w14:paraId="164CD8A2" w14:textId="77777777" w:rsidR="001A3B5F" w:rsidRDefault="00000000">
            <w:pPr>
              <w:pStyle w:val="TableParagraph"/>
              <w:ind w:left="115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6D7A107" wp14:editId="59496494">
                  <wp:extent cx="238124" cy="23812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F75C7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5AF60C3D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2C405BCD" w14:textId="77777777" w:rsidR="001A3B5F" w:rsidRDefault="00000000">
            <w:pPr>
              <w:pStyle w:val="TableParagraph"/>
              <w:ind w:left="115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FA47634" wp14:editId="13578D13">
                  <wp:extent cx="238125" cy="23812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0E8092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13672441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76E68277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0CBBFD6" wp14:editId="438B357B">
                  <wp:extent cx="238029" cy="23802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7F98F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0C9D8CD6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E8F8720" wp14:editId="733FAF7D">
                  <wp:extent cx="238125" cy="238125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0B5D4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4EBC2F73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247539C7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D3C3895" wp14:editId="3A5394CE">
                  <wp:extent cx="238029" cy="23802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64974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7DACCFE3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380733C" wp14:editId="61D19AD0">
                  <wp:extent cx="238029" cy="23802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0351E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27F2B144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12D0B7C" wp14:editId="781E596D">
                  <wp:extent cx="238125" cy="23812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750BA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577" w:type="dxa"/>
            <w:vMerge w:val="restart"/>
            <w:tcBorders>
              <w:left w:val="nil"/>
              <w:bottom w:val="single" w:sz="36" w:space="0" w:color="F9F7F9"/>
              <w:right w:val="nil"/>
            </w:tcBorders>
          </w:tcPr>
          <w:p w14:paraId="7630ACEF" w14:textId="77777777" w:rsidR="001A3B5F" w:rsidRDefault="00000000">
            <w:pPr>
              <w:pStyle w:val="TableParagraph"/>
              <w:spacing w:line="162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  <w:p w14:paraId="446743F6" w14:textId="77777777" w:rsidR="001A3B5F" w:rsidRDefault="00000000">
            <w:pPr>
              <w:pStyle w:val="TableParagraph"/>
              <w:ind w:left="106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F59B271" wp14:editId="6F1F7F07">
                  <wp:extent cx="238124" cy="23812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A706DD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4ABF2599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22124C34" w14:textId="77777777" w:rsidR="001A3B5F" w:rsidRDefault="00000000">
            <w:pPr>
              <w:pStyle w:val="TableParagraph"/>
              <w:ind w:left="106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659118D" wp14:editId="4203182D">
                  <wp:extent cx="238125" cy="23812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236C4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76FBC8CE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34536B3E" w14:textId="77777777" w:rsidR="001A3B5F" w:rsidRDefault="00000000">
            <w:pPr>
              <w:pStyle w:val="TableParagraph"/>
              <w:ind w:left="10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0BC35AE8" wp14:editId="6083209D">
                  <wp:extent cx="238029" cy="23802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5EC48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3886804A" w14:textId="77777777" w:rsidR="001A3B5F" w:rsidRDefault="00000000">
            <w:pPr>
              <w:pStyle w:val="TableParagraph"/>
              <w:ind w:left="10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18718EE" wp14:editId="56D41988">
                  <wp:extent cx="238125" cy="2381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47392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2F0275F7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0C745AFA" w14:textId="77777777" w:rsidR="001A3B5F" w:rsidRDefault="00000000">
            <w:pPr>
              <w:pStyle w:val="TableParagraph"/>
              <w:ind w:left="10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1E463A7" wp14:editId="51CFD110">
                  <wp:extent cx="238029" cy="23802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2DEEB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42BEBCC1" w14:textId="77777777" w:rsidR="001A3B5F" w:rsidRDefault="00000000">
            <w:pPr>
              <w:pStyle w:val="TableParagraph"/>
              <w:ind w:left="10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C943306" wp14:editId="4C762959">
                  <wp:extent cx="238029" cy="23802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C1AB8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2A79E02F" w14:textId="77777777" w:rsidR="001A3B5F" w:rsidRDefault="00000000">
            <w:pPr>
              <w:pStyle w:val="TableParagraph"/>
              <w:ind w:left="10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C1D0FB3" wp14:editId="31F03419">
                  <wp:extent cx="238125" cy="23812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A2EA9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613" w:type="dxa"/>
            <w:vMerge w:val="restart"/>
            <w:tcBorders>
              <w:left w:val="nil"/>
              <w:bottom w:val="single" w:sz="36" w:space="0" w:color="F9F7F9"/>
              <w:right w:val="single" w:sz="36" w:space="0" w:color="F9F7F9"/>
            </w:tcBorders>
          </w:tcPr>
          <w:p w14:paraId="55FCDD17" w14:textId="77777777" w:rsidR="001A3B5F" w:rsidRDefault="00000000">
            <w:pPr>
              <w:pStyle w:val="TableParagraph"/>
              <w:spacing w:line="162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4</w:t>
            </w:r>
          </w:p>
          <w:p w14:paraId="60BA9112" w14:textId="77777777" w:rsidR="001A3B5F" w:rsidRDefault="00000000">
            <w:pPr>
              <w:pStyle w:val="TableParagraph"/>
              <w:ind w:left="11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70B767A" wp14:editId="3DCD0687">
                  <wp:extent cx="238124" cy="23812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C57F2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21A6DB26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1931FA6D" w14:textId="77777777" w:rsidR="001A3B5F" w:rsidRDefault="00000000">
            <w:pPr>
              <w:pStyle w:val="TableParagraph"/>
              <w:ind w:left="11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7D804B92" wp14:editId="3DE01AC6">
                  <wp:extent cx="238125" cy="23812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0F53A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7BAC6C70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20C8F1A3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596FE5A3" wp14:editId="34C97189">
                  <wp:extent cx="238029" cy="23802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AB1BC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61B169FD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F156E03" wp14:editId="642A2960">
                  <wp:extent cx="238125" cy="23812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BEFF1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0C70D303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5F5BC120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082423C" wp14:editId="6033C306">
                  <wp:extent cx="238029" cy="238029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CDAD0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2E3356DF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CCDA51B" wp14:editId="3843D42D">
                  <wp:extent cx="238029" cy="238029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885C7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3050D1D3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1D2F943F" wp14:editId="4556FCD1">
                  <wp:extent cx="238125" cy="23812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E5DC7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4803" w:type="dxa"/>
            <w:tcBorders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1BB068C5" w14:textId="77777777" w:rsidR="001A3B5F" w:rsidRDefault="00000000">
            <w:pPr>
              <w:pStyle w:val="TableParagraph"/>
              <w:spacing w:before="40" w:line="278" w:lineRule="auto"/>
              <w:ind w:left="72"/>
              <w:rPr>
                <w:sz w:val="16"/>
              </w:rPr>
            </w:pPr>
            <w:r>
              <w:rPr>
                <w:w w:val="115"/>
                <w:sz w:val="16"/>
              </w:rPr>
              <w:t>Emphasizes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physical,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mental,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emotional,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social benefits of education-based athletics for the student- </w:t>
            </w:r>
            <w:r>
              <w:rPr>
                <w:spacing w:val="-2"/>
                <w:w w:val="115"/>
                <w:sz w:val="16"/>
              </w:rPr>
              <w:t>athlete.</w:t>
            </w:r>
          </w:p>
        </w:tc>
        <w:tc>
          <w:tcPr>
            <w:tcW w:w="631" w:type="dxa"/>
            <w:vMerge w:val="restart"/>
            <w:tcBorders>
              <w:left w:val="single" w:sz="36" w:space="0" w:color="F9F7F9"/>
              <w:bottom w:val="single" w:sz="36" w:space="0" w:color="F9F7F9"/>
              <w:right w:val="nil"/>
            </w:tcBorders>
          </w:tcPr>
          <w:p w14:paraId="59B0205C" w14:textId="77777777" w:rsidR="001A3B5F" w:rsidRDefault="00000000">
            <w:pPr>
              <w:pStyle w:val="TableParagraph"/>
              <w:spacing w:line="162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 w14:paraId="54D65E9C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52DC627" wp14:editId="3817930C">
                  <wp:extent cx="238124" cy="23812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863CF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5A19CD92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2AF03DEC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7B70F4C5" wp14:editId="376B195C">
                  <wp:extent cx="238125" cy="23812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43F14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3574D2E2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5DCB022A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2B8B890" wp14:editId="238D337F">
                  <wp:extent cx="238029" cy="238029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EEBD6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4D4A3DC5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7AFD580A" wp14:editId="64276DB8">
                  <wp:extent cx="238125" cy="238125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07DEB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435B618F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23BA85D7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57A90FDF" wp14:editId="0BD2CAA9">
                  <wp:extent cx="238029" cy="238029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D493E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23DFBBF2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0B57768" wp14:editId="3CB2AB98">
                  <wp:extent cx="238029" cy="238029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A0662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2213C4C8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D6DC5C1" wp14:editId="6748474A">
                  <wp:extent cx="238125" cy="238125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0E4B3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590" w:type="dxa"/>
            <w:vMerge w:val="restart"/>
            <w:tcBorders>
              <w:left w:val="nil"/>
              <w:bottom w:val="single" w:sz="36" w:space="0" w:color="F9F7F9"/>
              <w:right w:val="nil"/>
            </w:tcBorders>
          </w:tcPr>
          <w:p w14:paraId="6502A222" w14:textId="77777777" w:rsidR="001A3B5F" w:rsidRDefault="00000000">
            <w:pPr>
              <w:pStyle w:val="TableParagraph"/>
              <w:spacing w:line="162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  <w:p w14:paraId="3112DCFA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5AE3DB57" wp14:editId="7262834D">
                  <wp:extent cx="238124" cy="238125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42881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0982B3DC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763AADF9" w14:textId="77777777" w:rsidR="001A3B5F" w:rsidRDefault="00000000">
            <w:pPr>
              <w:pStyle w:val="TableParagraph"/>
              <w:ind w:left="119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85413FD" wp14:editId="5C8FA3DB">
                  <wp:extent cx="238125" cy="23812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12C5B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2D7F857D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1030CB81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0D8DE553" wp14:editId="17A34FB0">
                  <wp:extent cx="238029" cy="238029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BC518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67C4EA28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F34BEB1" wp14:editId="55848F80">
                  <wp:extent cx="238125" cy="2381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7E277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2E97B238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0C9CD0A9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5981FD70" wp14:editId="6AE486A7">
                  <wp:extent cx="238029" cy="238029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D8D5A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7824AB1B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5C0EB41F" wp14:editId="3B20E20D">
                  <wp:extent cx="238029" cy="23802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51CED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71F37C26" w14:textId="77777777" w:rsidR="001A3B5F" w:rsidRDefault="00000000">
            <w:pPr>
              <w:pStyle w:val="TableParagraph"/>
              <w:ind w:left="123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778CEFED" wp14:editId="74DD43D1">
                  <wp:extent cx="238125" cy="23812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EA5A8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576" w:type="dxa"/>
            <w:vMerge w:val="restart"/>
            <w:tcBorders>
              <w:left w:val="nil"/>
              <w:bottom w:val="single" w:sz="36" w:space="0" w:color="F9F7F9"/>
              <w:right w:val="nil"/>
            </w:tcBorders>
          </w:tcPr>
          <w:p w14:paraId="7255EE6D" w14:textId="77777777" w:rsidR="001A3B5F" w:rsidRDefault="00000000">
            <w:pPr>
              <w:pStyle w:val="TableParagraph"/>
              <w:spacing w:line="162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  <w:p w14:paraId="65A8C7FA" w14:textId="77777777" w:rsidR="001A3B5F" w:rsidRDefault="00000000">
            <w:pPr>
              <w:pStyle w:val="TableParagraph"/>
              <w:ind w:left="11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77F9858" wp14:editId="250445B5">
                  <wp:extent cx="238124" cy="23812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CAFBE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5CBED168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1F746444" w14:textId="77777777" w:rsidR="001A3B5F" w:rsidRDefault="00000000">
            <w:pPr>
              <w:pStyle w:val="TableParagraph"/>
              <w:ind w:left="11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FF2ED26" wp14:editId="15808DB8">
                  <wp:extent cx="238125" cy="23812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7443E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1641D990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77443762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7FC9872F" wp14:editId="715410E1">
                  <wp:extent cx="238029" cy="238029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DB526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1BEB20BD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1187CDA" wp14:editId="637A8D70">
                  <wp:extent cx="238125" cy="238125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3B366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7416277E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10F60C01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F90DE25" wp14:editId="23A73731">
                  <wp:extent cx="238029" cy="238029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37462C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458BEE96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60FD0F1E" wp14:editId="6739D434">
                  <wp:extent cx="238029" cy="238029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CB9D9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2E828D01" w14:textId="77777777" w:rsidR="001A3B5F" w:rsidRDefault="00000000">
            <w:pPr>
              <w:pStyle w:val="TableParagraph"/>
              <w:ind w:left="114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08EB4B8" wp14:editId="6DB7CAE9">
                  <wp:extent cx="238125" cy="238125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82AAA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  <w:tc>
          <w:tcPr>
            <w:tcW w:w="586" w:type="dxa"/>
            <w:vMerge w:val="restart"/>
            <w:tcBorders>
              <w:left w:val="nil"/>
              <w:bottom w:val="single" w:sz="36" w:space="0" w:color="F9F7F9"/>
              <w:right w:val="nil"/>
            </w:tcBorders>
          </w:tcPr>
          <w:p w14:paraId="7439AAA6" w14:textId="77777777" w:rsidR="001A3B5F" w:rsidRDefault="00000000">
            <w:pPr>
              <w:pStyle w:val="TableParagraph"/>
              <w:spacing w:line="162" w:lineRule="exact"/>
              <w:ind w:left="34" w:right="22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4</w:t>
            </w:r>
          </w:p>
          <w:p w14:paraId="63549BE9" w14:textId="77777777" w:rsidR="001A3B5F" w:rsidRDefault="00000000">
            <w:pPr>
              <w:pStyle w:val="TableParagraph"/>
              <w:ind w:left="116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3EF04534" wp14:editId="229BBFC6">
                  <wp:extent cx="238124" cy="23812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E325B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300E9870" w14:textId="77777777" w:rsidR="001A3B5F" w:rsidRDefault="001A3B5F">
            <w:pPr>
              <w:pStyle w:val="TableParagraph"/>
              <w:spacing w:before="112"/>
              <w:rPr>
                <w:rFonts w:ascii="Lato"/>
                <w:sz w:val="20"/>
              </w:rPr>
            </w:pPr>
          </w:p>
          <w:p w14:paraId="3AFAD030" w14:textId="77777777" w:rsidR="001A3B5F" w:rsidRDefault="00000000">
            <w:pPr>
              <w:pStyle w:val="TableParagraph"/>
              <w:ind w:left="116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C18C746" wp14:editId="6DA1B90B">
                  <wp:extent cx="238125" cy="238125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19090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13E3B6F6" w14:textId="77777777" w:rsidR="001A3B5F" w:rsidRDefault="001A3B5F">
            <w:pPr>
              <w:pStyle w:val="TableParagraph"/>
              <w:spacing w:before="14"/>
              <w:rPr>
                <w:rFonts w:ascii="Lato"/>
                <w:sz w:val="20"/>
              </w:rPr>
            </w:pPr>
          </w:p>
          <w:p w14:paraId="21EEBC42" w14:textId="77777777" w:rsidR="001A3B5F" w:rsidRDefault="00000000">
            <w:pPr>
              <w:pStyle w:val="TableParagraph"/>
              <w:ind w:left="12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7044DB6C" wp14:editId="1CA2A4D0">
                  <wp:extent cx="238029" cy="238029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8EEFD" w14:textId="77777777" w:rsidR="001A3B5F" w:rsidRDefault="001A3B5F">
            <w:pPr>
              <w:pStyle w:val="TableParagraph"/>
              <w:spacing w:before="153"/>
              <w:rPr>
                <w:rFonts w:ascii="Lato"/>
                <w:sz w:val="20"/>
              </w:rPr>
            </w:pPr>
          </w:p>
          <w:p w14:paraId="77B556E5" w14:textId="77777777" w:rsidR="001A3B5F" w:rsidRDefault="00000000">
            <w:pPr>
              <w:pStyle w:val="TableParagraph"/>
              <w:ind w:left="12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26998CAA" wp14:editId="6BB62C13">
                  <wp:extent cx="238125" cy="23812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37A1E" w14:textId="77777777" w:rsidR="001A3B5F" w:rsidRDefault="001A3B5F">
            <w:pPr>
              <w:pStyle w:val="TableParagraph"/>
              <w:rPr>
                <w:rFonts w:ascii="Lato"/>
                <w:sz w:val="20"/>
              </w:rPr>
            </w:pPr>
          </w:p>
          <w:p w14:paraId="06008C2C" w14:textId="77777777" w:rsidR="001A3B5F" w:rsidRDefault="001A3B5F">
            <w:pPr>
              <w:pStyle w:val="TableParagraph"/>
              <w:spacing w:before="2" w:after="1"/>
              <w:rPr>
                <w:rFonts w:ascii="Lato"/>
                <w:sz w:val="20"/>
              </w:rPr>
            </w:pPr>
          </w:p>
          <w:p w14:paraId="5E0E1B19" w14:textId="77777777" w:rsidR="001A3B5F" w:rsidRDefault="00000000">
            <w:pPr>
              <w:pStyle w:val="TableParagraph"/>
              <w:ind w:left="12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6C5B855" wp14:editId="2A3D7038">
                  <wp:extent cx="238029" cy="238029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277E0" w14:textId="77777777" w:rsidR="001A3B5F" w:rsidRDefault="001A3B5F">
            <w:pPr>
              <w:pStyle w:val="TableParagraph"/>
              <w:spacing w:before="172"/>
              <w:rPr>
                <w:rFonts w:ascii="Lato"/>
                <w:sz w:val="20"/>
              </w:rPr>
            </w:pPr>
          </w:p>
          <w:p w14:paraId="512DB0DA" w14:textId="77777777" w:rsidR="001A3B5F" w:rsidRDefault="00000000">
            <w:pPr>
              <w:pStyle w:val="TableParagraph"/>
              <w:ind w:left="12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1206D7EF" wp14:editId="2B969928">
                  <wp:extent cx="238029" cy="238029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E68B49" w14:textId="77777777" w:rsidR="001A3B5F" w:rsidRDefault="001A3B5F">
            <w:pPr>
              <w:pStyle w:val="TableParagraph"/>
              <w:spacing w:before="207"/>
              <w:rPr>
                <w:rFonts w:ascii="Lato"/>
                <w:sz w:val="20"/>
              </w:rPr>
            </w:pPr>
          </w:p>
          <w:p w14:paraId="077A6589" w14:textId="77777777" w:rsidR="001A3B5F" w:rsidRDefault="00000000">
            <w:pPr>
              <w:pStyle w:val="TableParagraph"/>
              <w:ind w:left="120"/>
              <w:rPr>
                <w:rFonts w:ascii="Lato"/>
                <w:sz w:val="20"/>
              </w:rPr>
            </w:pPr>
            <w:r>
              <w:rPr>
                <w:rFonts w:ascii="Lato"/>
                <w:noProof/>
                <w:sz w:val="20"/>
              </w:rPr>
              <w:drawing>
                <wp:inline distT="0" distB="0" distL="0" distR="0" wp14:anchorId="4B7E6940" wp14:editId="4B988E4C">
                  <wp:extent cx="238125" cy="23812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5EF77" w14:textId="77777777" w:rsidR="001A3B5F" w:rsidRDefault="001A3B5F">
            <w:pPr>
              <w:pStyle w:val="TableParagraph"/>
              <w:spacing w:before="3"/>
              <w:rPr>
                <w:rFonts w:ascii="Lato"/>
                <w:sz w:val="19"/>
              </w:rPr>
            </w:pPr>
          </w:p>
        </w:tc>
      </w:tr>
      <w:tr w:rsidR="001A3B5F" w14:paraId="1B28D060" w14:textId="77777777">
        <w:trPr>
          <w:trHeight w:val="966"/>
        </w:trPr>
        <w:tc>
          <w:tcPr>
            <w:tcW w:w="55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3CA56B7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46D697F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1474FDC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36" w:space="0" w:color="F9F7F9"/>
              <w:right w:val="single" w:sz="36" w:space="0" w:color="F9F7F9"/>
            </w:tcBorders>
          </w:tcPr>
          <w:p w14:paraId="6737E666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single" w:sz="36" w:space="0" w:color="F9F7F9"/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668EB89C" w14:textId="77777777" w:rsidR="001A3B5F" w:rsidRDefault="00000000">
            <w:pPr>
              <w:pStyle w:val="TableParagraph"/>
              <w:spacing w:before="53" w:line="278" w:lineRule="auto"/>
              <w:ind w:left="85"/>
              <w:rPr>
                <w:sz w:val="16"/>
              </w:rPr>
            </w:pPr>
            <w:r>
              <w:rPr>
                <w:w w:val="115"/>
                <w:sz w:val="16"/>
              </w:rPr>
              <w:t>Communicates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works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collaboratively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with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coaches, parents, educational leaders, school staff, media, community, booster clubs, and civic groups to develop positive public relationships.</w:t>
            </w:r>
          </w:p>
        </w:tc>
        <w:tc>
          <w:tcPr>
            <w:tcW w:w="631" w:type="dxa"/>
            <w:vMerge/>
            <w:tcBorders>
              <w:top w:val="nil"/>
              <w:left w:val="single" w:sz="36" w:space="0" w:color="F9F7F9"/>
              <w:bottom w:val="single" w:sz="36" w:space="0" w:color="F9F7F9"/>
              <w:right w:val="nil"/>
            </w:tcBorders>
          </w:tcPr>
          <w:p w14:paraId="0C4D258C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06A61C6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D9CDCF6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75D583A9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0C9ADAEB" w14:textId="77777777">
        <w:trPr>
          <w:trHeight w:val="591"/>
        </w:trPr>
        <w:tc>
          <w:tcPr>
            <w:tcW w:w="55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07CEAE99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1F0CCE25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494D1B8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36" w:space="0" w:color="F9F7F9"/>
              <w:right w:val="single" w:sz="36" w:space="0" w:color="F9F7F9"/>
            </w:tcBorders>
          </w:tcPr>
          <w:p w14:paraId="2E2541AA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single" w:sz="36" w:space="0" w:color="F9F7F9"/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6654DEC3" w14:textId="77777777" w:rsidR="001A3B5F" w:rsidRDefault="00000000">
            <w:pPr>
              <w:pStyle w:val="TableParagraph"/>
              <w:spacing w:before="79" w:line="278" w:lineRule="auto"/>
              <w:ind w:left="122"/>
              <w:rPr>
                <w:sz w:val="16"/>
              </w:rPr>
            </w:pPr>
            <w:r>
              <w:rPr>
                <w:w w:val="115"/>
                <w:sz w:val="16"/>
              </w:rPr>
              <w:t>Establishes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education-based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philosophy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 programs with high academic standards.</w:t>
            </w:r>
          </w:p>
        </w:tc>
        <w:tc>
          <w:tcPr>
            <w:tcW w:w="631" w:type="dxa"/>
            <w:vMerge/>
            <w:tcBorders>
              <w:top w:val="nil"/>
              <w:left w:val="single" w:sz="36" w:space="0" w:color="F9F7F9"/>
              <w:bottom w:val="single" w:sz="36" w:space="0" w:color="F9F7F9"/>
              <w:right w:val="nil"/>
            </w:tcBorders>
          </w:tcPr>
          <w:p w14:paraId="60F2CE08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5DD6F806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1AF5E655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669210C9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263A4E9D" w14:textId="77777777">
        <w:trPr>
          <w:trHeight w:val="764"/>
        </w:trPr>
        <w:tc>
          <w:tcPr>
            <w:tcW w:w="55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BCD326E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7A145D41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7A4A88C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36" w:space="0" w:color="F9F7F9"/>
              <w:right w:val="single" w:sz="36" w:space="0" w:color="F9F7F9"/>
            </w:tcBorders>
          </w:tcPr>
          <w:p w14:paraId="186D8E5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single" w:sz="36" w:space="0" w:color="F9F7F9"/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3DF95513" w14:textId="77777777" w:rsidR="001A3B5F" w:rsidRDefault="00000000">
            <w:pPr>
              <w:pStyle w:val="TableParagraph"/>
              <w:spacing w:before="62" w:line="278" w:lineRule="auto"/>
              <w:ind w:left="96" w:right="145"/>
              <w:rPr>
                <w:sz w:val="16"/>
              </w:rPr>
            </w:pPr>
            <w:r>
              <w:rPr>
                <w:w w:val="115"/>
                <w:sz w:val="16"/>
              </w:rPr>
              <w:t>Seeks to establish high standards of sportsmanship and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citizenship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coaching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staff,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student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athletes, parents, and fans.</w:t>
            </w:r>
          </w:p>
        </w:tc>
        <w:tc>
          <w:tcPr>
            <w:tcW w:w="631" w:type="dxa"/>
            <w:vMerge/>
            <w:tcBorders>
              <w:top w:val="nil"/>
              <w:left w:val="single" w:sz="36" w:space="0" w:color="F9F7F9"/>
              <w:bottom w:val="single" w:sz="36" w:space="0" w:color="F9F7F9"/>
              <w:right w:val="nil"/>
            </w:tcBorders>
          </w:tcPr>
          <w:p w14:paraId="214194B8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6BF3100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66BA33A1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105BA0F3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68DE0C60" w14:textId="77777777">
        <w:trPr>
          <w:trHeight w:val="771"/>
        </w:trPr>
        <w:tc>
          <w:tcPr>
            <w:tcW w:w="55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5E6A9B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1D0897D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6DB4B5FD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36" w:space="0" w:color="F9F7F9"/>
              <w:right w:val="single" w:sz="36" w:space="0" w:color="F9F7F9"/>
            </w:tcBorders>
          </w:tcPr>
          <w:p w14:paraId="48B6AA4A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single" w:sz="36" w:space="0" w:color="F9F7F9"/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22AFAAA2" w14:textId="77777777" w:rsidR="001A3B5F" w:rsidRDefault="00000000">
            <w:pPr>
              <w:pStyle w:val="TableParagraph"/>
              <w:spacing w:before="59" w:line="278" w:lineRule="auto"/>
              <w:ind w:left="62" w:right="145"/>
              <w:rPr>
                <w:sz w:val="16"/>
              </w:rPr>
            </w:pPr>
            <w:r>
              <w:rPr>
                <w:w w:val="115"/>
                <w:sz w:val="16"/>
              </w:rPr>
              <w:t>Displays ethical decision making, character development,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personal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conduct,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integrity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while coaching coaches and mentoring staff.</w:t>
            </w:r>
          </w:p>
        </w:tc>
        <w:tc>
          <w:tcPr>
            <w:tcW w:w="631" w:type="dxa"/>
            <w:vMerge/>
            <w:tcBorders>
              <w:top w:val="nil"/>
              <w:left w:val="single" w:sz="36" w:space="0" w:color="F9F7F9"/>
              <w:bottom w:val="single" w:sz="36" w:space="0" w:color="F9F7F9"/>
              <w:right w:val="nil"/>
            </w:tcBorders>
          </w:tcPr>
          <w:p w14:paraId="4831C2D9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380CC8F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5D856B5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6272CAE1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2925C393" w14:textId="77777777">
        <w:trPr>
          <w:trHeight w:val="623"/>
        </w:trPr>
        <w:tc>
          <w:tcPr>
            <w:tcW w:w="55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98DBBA2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3D63F9E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3F76509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36" w:space="0" w:color="F9F7F9"/>
              <w:right w:val="single" w:sz="36" w:space="0" w:color="F9F7F9"/>
            </w:tcBorders>
          </w:tcPr>
          <w:p w14:paraId="38FF2DAA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single" w:sz="36" w:space="0" w:color="F9F7F9"/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3087A70E" w14:textId="77777777" w:rsidR="001A3B5F" w:rsidRDefault="00000000">
            <w:pPr>
              <w:pStyle w:val="TableParagraph"/>
              <w:spacing w:before="94" w:line="278" w:lineRule="auto"/>
              <w:ind w:left="62" w:right="145"/>
              <w:rPr>
                <w:sz w:val="16"/>
              </w:rPr>
            </w:pPr>
            <w:r>
              <w:rPr>
                <w:w w:val="115"/>
                <w:sz w:val="16"/>
              </w:rPr>
              <w:t>Promotes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teamwork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among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coaches,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making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it easier for athletes to play multiple sports.</w:t>
            </w:r>
          </w:p>
        </w:tc>
        <w:tc>
          <w:tcPr>
            <w:tcW w:w="631" w:type="dxa"/>
            <w:vMerge/>
            <w:tcBorders>
              <w:top w:val="nil"/>
              <w:left w:val="single" w:sz="36" w:space="0" w:color="F9F7F9"/>
              <w:bottom w:val="single" w:sz="36" w:space="0" w:color="F9F7F9"/>
              <w:right w:val="nil"/>
            </w:tcBorders>
          </w:tcPr>
          <w:p w14:paraId="5F2084D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7D946A17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41B6F395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2AB854E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446039BA" w14:textId="77777777">
        <w:trPr>
          <w:trHeight w:val="841"/>
        </w:trPr>
        <w:tc>
          <w:tcPr>
            <w:tcW w:w="55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28CCA7C2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4E4C90A5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6A55FB9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36" w:space="0" w:color="F9F7F9"/>
              <w:right w:val="single" w:sz="36" w:space="0" w:color="F9F7F9"/>
            </w:tcBorders>
          </w:tcPr>
          <w:p w14:paraId="7FA25833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single" w:sz="36" w:space="0" w:color="F9F7F9"/>
              <w:left w:val="single" w:sz="36" w:space="0" w:color="F9F7F9"/>
              <w:bottom w:val="single" w:sz="36" w:space="0" w:color="F9F7F9"/>
              <w:right w:val="single" w:sz="36" w:space="0" w:color="F9F7F9"/>
            </w:tcBorders>
            <w:shd w:val="clear" w:color="auto" w:fill="DBD5D9"/>
          </w:tcPr>
          <w:p w14:paraId="121E9624" w14:textId="77777777" w:rsidR="001A3B5F" w:rsidRDefault="00000000">
            <w:pPr>
              <w:pStyle w:val="TableParagraph"/>
              <w:spacing w:before="97" w:line="278" w:lineRule="auto"/>
              <w:ind w:left="56"/>
              <w:rPr>
                <w:sz w:val="16"/>
              </w:rPr>
            </w:pPr>
            <w:r>
              <w:rPr>
                <w:w w:val="115"/>
                <w:sz w:val="16"/>
              </w:rPr>
              <w:t>Develops as an athletic administrator by participating in professional growth and development through national and state educational opportunities.</w:t>
            </w:r>
          </w:p>
        </w:tc>
        <w:tc>
          <w:tcPr>
            <w:tcW w:w="631" w:type="dxa"/>
            <w:vMerge/>
            <w:tcBorders>
              <w:top w:val="nil"/>
              <w:left w:val="single" w:sz="36" w:space="0" w:color="F9F7F9"/>
              <w:bottom w:val="single" w:sz="36" w:space="0" w:color="F9F7F9"/>
              <w:right w:val="nil"/>
            </w:tcBorders>
          </w:tcPr>
          <w:p w14:paraId="3A728F1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57E7243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59643B4C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36" w:space="0" w:color="F9F7F9"/>
              <w:right w:val="nil"/>
            </w:tcBorders>
          </w:tcPr>
          <w:p w14:paraId="7543C818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4704EC8A" w14:textId="77777777">
        <w:trPr>
          <w:trHeight w:val="431"/>
        </w:trPr>
        <w:tc>
          <w:tcPr>
            <w:tcW w:w="9524" w:type="dxa"/>
            <w:gridSpan w:val="9"/>
            <w:tcBorders>
              <w:top w:val="single" w:sz="36" w:space="0" w:color="F9F7F9"/>
              <w:left w:val="nil"/>
              <w:bottom w:val="single" w:sz="36" w:space="0" w:color="F9F7F9"/>
              <w:right w:val="nil"/>
            </w:tcBorders>
            <w:shd w:val="clear" w:color="auto" w:fill="002F86"/>
          </w:tcPr>
          <w:p w14:paraId="3A937BE6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6783D026" w14:textId="77777777" w:rsidTr="00A44CCA">
        <w:trPr>
          <w:trHeight w:val="2516"/>
        </w:trPr>
        <w:tc>
          <w:tcPr>
            <w:tcW w:w="9524" w:type="dxa"/>
            <w:gridSpan w:val="9"/>
            <w:tcBorders>
              <w:top w:val="single" w:sz="36" w:space="0" w:color="F9F7F9"/>
              <w:left w:val="nil"/>
              <w:bottom w:val="nil"/>
              <w:right w:val="nil"/>
            </w:tcBorders>
            <w:shd w:val="clear" w:color="auto" w:fill="DBD5D9"/>
          </w:tcPr>
          <w:p w14:paraId="22F336A3" w14:textId="6BC10464" w:rsidR="001A3B5F" w:rsidRDefault="00A44CCA">
            <w:pPr>
              <w:pStyle w:val="TableParagraph"/>
              <w:spacing w:before="5"/>
              <w:ind w:left="33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48000" behindDoc="1" locked="0" layoutInCell="1" allowOverlap="1" wp14:anchorId="07800B2A" wp14:editId="37F41B2C">
                      <wp:simplePos x="0" y="0"/>
                      <wp:positionH relativeFrom="page">
                        <wp:posOffset>-760730</wp:posOffset>
                      </wp:positionH>
                      <wp:positionV relativeFrom="page">
                        <wp:posOffset>-8510543</wp:posOffset>
                      </wp:positionV>
                      <wp:extent cx="7556500" cy="10696575"/>
                      <wp:effectExtent l="0" t="0" r="0" b="0"/>
                      <wp:wrapNone/>
                      <wp:docPr id="12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6500" cy="10696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6500" h="10696575">
                                    <a:moveTo>
                                      <a:pt x="7555991" y="10696574"/>
                                    </a:moveTo>
                                    <a:lnTo>
                                      <a:pt x="0" y="1069657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555991" y="0"/>
                                    </a:lnTo>
                                    <a:lnTo>
                                      <a:pt x="7555991" y="106965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7F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57FEE" id="Graphic 12" o:spid="_x0000_s1026" style="position:absolute;margin-left:-59.9pt;margin-top:-670.1pt;width:595pt;height:842.25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" path="m7555991,10696574l,10696574,,,7555991,r,10696574xe" fillcolor="#f9f7f9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spacing w:val="-2"/>
                <w:w w:val="115"/>
                <w:sz w:val="24"/>
              </w:rPr>
              <w:t>Comments:</w:t>
            </w:r>
          </w:p>
        </w:tc>
      </w:tr>
    </w:tbl>
    <w:p w14:paraId="46D51FD7" w14:textId="77777777" w:rsidR="001A3B5F" w:rsidRDefault="00000000">
      <w:pPr>
        <w:pStyle w:val="BodyText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697CF7A" wp14:editId="78FF5B4D">
            <wp:simplePos x="0" y="0"/>
            <wp:positionH relativeFrom="page">
              <wp:posOffset>3609849</wp:posOffset>
            </wp:positionH>
            <wp:positionV relativeFrom="paragraph">
              <wp:posOffset>124137</wp:posOffset>
            </wp:positionV>
            <wp:extent cx="339668" cy="286035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68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3535E" w14:textId="77777777" w:rsidR="001A3B5F" w:rsidRDefault="00000000">
      <w:pPr>
        <w:pStyle w:val="BodyText"/>
        <w:spacing w:before="56"/>
        <w:ind w:left="188" w:right="162"/>
        <w:jc w:val="center"/>
        <w:rPr>
          <w:rFonts w:ascii="Assistant"/>
        </w:rPr>
      </w:pPr>
      <w:hyperlink r:id="rId9">
        <w:r>
          <w:rPr>
            <w:rFonts w:ascii="Assistant"/>
          </w:rPr>
          <w:t>info@niaaa.org</w:t>
        </w:r>
      </w:hyperlink>
      <w:r>
        <w:rPr>
          <w:rFonts w:ascii="Assistant"/>
        </w:rPr>
        <w:t xml:space="preserve"> | 317-587-</w:t>
      </w:r>
      <w:r>
        <w:rPr>
          <w:rFonts w:ascii="Assistant"/>
          <w:spacing w:val="-4"/>
        </w:rPr>
        <w:t>1450</w:t>
      </w:r>
    </w:p>
    <w:p w14:paraId="41123C4D" w14:textId="77777777" w:rsidR="001A3B5F" w:rsidRDefault="001A3B5F">
      <w:pPr>
        <w:jc w:val="center"/>
        <w:rPr>
          <w:rFonts w:ascii="Assistant"/>
        </w:rPr>
        <w:sectPr w:rsidR="001A3B5F" w:rsidSect="005A7F4B">
          <w:type w:val="continuous"/>
          <w:pgSz w:w="11900" w:h="16850"/>
          <w:pgMar w:top="400" w:right="1060" w:bottom="0" w:left="1080" w:header="720" w:footer="720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216"/>
        <w:gridCol w:w="4763"/>
        <w:gridCol w:w="216"/>
        <w:gridCol w:w="2047"/>
        <w:gridCol w:w="174"/>
      </w:tblGrid>
      <w:tr w:rsidR="001A3B5F" w14:paraId="61062127" w14:textId="77777777">
        <w:trPr>
          <w:trHeight w:val="455"/>
        </w:trPr>
        <w:tc>
          <w:tcPr>
            <w:tcW w:w="2302" w:type="dxa"/>
            <w:gridSpan w:val="2"/>
            <w:vMerge w:val="restart"/>
            <w:tcBorders>
              <w:bottom w:val="single" w:sz="36" w:space="0" w:color="FAF6F9"/>
            </w:tcBorders>
          </w:tcPr>
          <w:p w14:paraId="73A03940" w14:textId="77777777" w:rsidR="001A3B5F" w:rsidRDefault="00000000">
            <w:pPr>
              <w:pStyle w:val="TableParagraph"/>
              <w:spacing w:before="104"/>
              <w:ind w:left="241"/>
              <w:rPr>
                <w:b/>
                <w:sz w:val="1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851072" behindDoc="1" locked="0" layoutInCell="1" allowOverlap="1" wp14:anchorId="775E8CF5" wp14:editId="01529A1B">
                      <wp:simplePos x="0" y="0"/>
                      <wp:positionH relativeFrom="column">
                        <wp:posOffset>18249</wp:posOffset>
                      </wp:positionH>
                      <wp:positionV relativeFrom="paragraph">
                        <wp:posOffset>-2700</wp:posOffset>
                      </wp:positionV>
                      <wp:extent cx="1303020" cy="29019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020" cy="290195"/>
                                <a:chOff x="0" y="0"/>
                                <a:chExt cx="1303020" cy="29019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303020" cy="29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290195">
                                      <a:moveTo>
                                        <a:pt x="1302820" y="290019"/>
                                      </a:moveTo>
                                      <a:lnTo>
                                        <a:pt x="0" y="2900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02820" y="0"/>
                                      </a:lnTo>
                                      <a:lnTo>
                                        <a:pt x="1302820" y="2900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4E661" id="Group 72" o:spid="_x0000_s1026" style="position:absolute;margin-left:1.45pt;margin-top:-.2pt;width:102.6pt;height:22.85pt;z-index:-16465408;mso-wrap-distance-left:0;mso-wrap-distance-right:0" coordsize="13030,29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">
                      <v:shape id="Graphic 73" o:spid="_x0000_s1027" style="position:absolute;width:13030;height:2901;visibility:visible;mso-wrap-style:square;v-text-anchor:top" coordsize="1303020,290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" path="m1302820,290019l,290019,,,1302820,r,290019xe" fillcolor="#002f8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AF6F9"/>
                <w:w w:val="85"/>
                <w:sz w:val="18"/>
              </w:rPr>
              <w:t>SELF</w:t>
            </w:r>
            <w:r>
              <w:rPr>
                <w:b/>
                <w:color w:val="FAF6F9"/>
                <w:spacing w:val="19"/>
                <w:sz w:val="18"/>
              </w:rPr>
              <w:t xml:space="preserve"> </w:t>
            </w:r>
            <w:r>
              <w:rPr>
                <w:b/>
                <w:color w:val="FAF6F9"/>
                <w:spacing w:val="-2"/>
                <w:sz w:val="18"/>
              </w:rPr>
              <w:t>EVALUATION</w:t>
            </w:r>
          </w:p>
          <w:p w14:paraId="64C13FF0" w14:textId="77777777" w:rsidR="001A3B5F" w:rsidRDefault="00000000">
            <w:pPr>
              <w:pStyle w:val="TableParagraph"/>
              <w:tabs>
                <w:tab w:val="left" w:pos="739"/>
                <w:tab w:val="left" w:pos="1317"/>
                <w:tab w:val="left" w:pos="1891"/>
              </w:tabs>
              <w:spacing w:before="179"/>
              <w:ind w:left="18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64BEC568" w14:textId="77777777" w:rsidR="001A3B5F" w:rsidRDefault="00000000">
            <w:pPr>
              <w:pStyle w:val="TableParagraph"/>
              <w:tabs>
                <w:tab w:val="left" w:pos="610"/>
                <w:tab w:val="left" w:pos="1191"/>
                <w:tab w:val="left" w:pos="1773"/>
              </w:tabs>
              <w:ind w:left="2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8EE9E1A" wp14:editId="5534304D">
                  <wp:extent cx="238029" cy="238029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E2DCBA5" wp14:editId="4DEA5255">
                  <wp:extent cx="238029" cy="238029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165551B" wp14:editId="177EB890">
                  <wp:extent cx="238029" cy="238029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37B3849" wp14:editId="592B4FC4">
                  <wp:extent cx="238029" cy="238029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82437" w14:textId="77777777" w:rsidR="001A3B5F" w:rsidRDefault="001A3B5F">
            <w:pPr>
              <w:pStyle w:val="TableParagraph"/>
              <w:spacing w:before="11"/>
              <w:rPr>
                <w:rFonts w:ascii="Assistant"/>
                <w:sz w:val="20"/>
              </w:rPr>
            </w:pPr>
          </w:p>
          <w:p w14:paraId="1E820802" w14:textId="77777777" w:rsidR="001A3B5F" w:rsidRDefault="00000000">
            <w:pPr>
              <w:pStyle w:val="TableParagraph"/>
              <w:tabs>
                <w:tab w:val="left" w:pos="610"/>
                <w:tab w:val="left" w:pos="1191"/>
                <w:tab w:val="left" w:pos="1773"/>
              </w:tabs>
              <w:ind w:left="2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D9FE6CB" wp14:editId="2A65FCB9">
                  <wp:extent cx="238029" cy="238029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59D0C2B" wp14:editId="14E881A0">
                  <wp:extent cx="238029" cy="23802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6C18CD9" wp14:editId="3A4543BD">
                  <wp:extent cx="238029" cy="238029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E447A83" wp14:editId="741CA6B0">
                  <wp:extent cx="238029" cy="238029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9E6C6" w14:textId="77777777" w:rsidR="001A3B5F" w:rsidRDefault="001A3B5F">
            <w:pPr>
              <w:pStyle w:val="TableParagraph"/>
              <w:spacing w:before="125" w:after="1"/>
              <w:rPr>
                <w:rFonts w:ascii="Assistant"/>
                <w:sz w:val="20"/>
              </w:rPr>
            </w:pPr>
          </w:p>
          <w:p w14:paraId="48974705" w14:textId="77777777" w:rsidR="001A3B5F" w:rsidRDefault="00000000">
            <w:pPr>
              <w:pStyle w:val="TableParagraph"/>
              <w:tabs>
                <w:tab w:val="left" w:pos="614"/>
                <w:tab w:val="left" w:pos="1195"/>
                <w:tab w:val="left" w:pos="1777"/>
              </w:tabs>
              <w:ind w:left="2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A33A97F" wp14:editId="7AFA34D7">
                  <wp:extent cx="238029" cy="238029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BCA15C9" wp14:editId="42B2BF9F">
                  <wp:extent cx="238029" cy="238029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E6E1D7D" wp14:editId="416E1F60">
                  <wp:extent cx="238029" cy="238029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8B66CFC" wp14:editId="497FC17C">
                  <wp:extent cx="238029" cy="238029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C65DA" w14:textId="77777777" w:rsidR="001A3B5F" w:rsidRDefault="001A3B5F">
            <w:pPr>
              <w:pStyle w:val="TableParagraph"/>
              <w:spacing w:before="24" w:after="1"/>
              <w:rPr>
                <w:rFonts w:ascii="Assistant"/>
                <w:sz w:val="20"/>
              </w:rPr>
            </w:pPr>
          </w:p>
          <w:p w14:paraId="1B2C50A3" w14:textId="77777777" w:rsidR="001A3B5F" w:rsidRDefault="00000000">
            <w:pPr>
              <w:pStyle w:val="TableParagraph"/>
              <w:tabs>
                <w:tab w:val="left" w:pos="614"/>
                <w:tab w:val="left" w:pos="1195"/>
                <w:tab w:val="left" w:pos="1777"/>
              </w:tabs>
              <w:ind w:left="2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52E85E4" wp14:editId="24D35F7C">
                  <wp:extent cx="238029" cy="238029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C02E1DA" wp14:editId="759F3ECF">
                  <wp:extent cx="238029" cy="238029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9398A80" wp14:editId="2F8341B8">
                  <wp:extent cx="238029" cy="238029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97CF500" wp14:editId="29CFF3F1">
                  <wp:extent cx="238029" cy="238029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E3B09" w14:textId="77777777" w:rsidR="001A3B5F" w:rsidRDefault="001A3B5F">
            <w:pPr>
              <w:pStyle w:val="TableParagraph"/>
              <w:spacing w:before="114"/>
              <w:rPr>
                <w:rFonts w:ascii="Assistant"/>
                <w:sz w:val="20"/>
              </w:rPr>
            </w:pPr>
          </w:p>
          <w:p w14:paraId="38CB7620" w14:textId="77777777" w:rsidR="001A3B5F" w:rsidRDefault="00000000">
            <w:pPr>
              <w:pStyle w:val="TableParagraph"/>
              <w:tabs>
                <w:tab w:val="left" w:pos="614"/>
                <w:tab w:val="left" w:pos="1195"/>
                <w:tab w:val="left" w:pos="1777"/>
              </w:tabs>
              <w:ind w:left="2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9CE3074" wp14:editId="6625AC0D">
                  <wp:extent cx="238029" cy="238029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E466DBA" wp14:editId="7EEC4DD6">
                  <wp:extent cx="238029" cy="238029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A72FFB4" wp14:editId="38C88B0F">
                  <wp:extent cx="238029" cy="238029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08BA328" wp14:editId="07FEEDCE">
                  <wp:extent cx="238029" cy="238029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F89C1" w14:textId="77777777" w:rsidR="001A3B5F" w:rsidRDefault="001A3B5F">
            <w:pPr>
              <w:pStyle w:val="TableParagraph"/>
              <w:spacing w:before="150"/>
              <w:rPr>
                <w:rFonts w:ascii="Assistant"/>
                <w:sz w:val="20"/>
              </w:rPr>
            </w:pPr>
          </w:p>
          <w:p w14:paraId="67D4B309" w14:textId="77777777" w:rsidR="001A3B5F" w:rsidRDefault="00000000">
            <w:pPr>
              <w:pStyle w:val="TableParagraph"/>
              <w:tabs>
                <w:tab w:val="left" w:pos="614"/>
                <w:tab w:val="left" w:pos="1195"/>
                <w:tab w:val="left" w:pos="1777"/>
              </w:tabs>
              <w:ind w:left="2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9F5BB1F" wp14:editId="43187DF3">
                  <wp:extent cx="238029" cy="238029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DA4A1CE" wp14:editId="4FE01D19">
                  <wp:extent cx="238029" cy="238029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3C929F0" wp14:editId="375ABE92">
                  <wp:extent cx="238029" cy="238029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F4DAD79" wp14:editId="5204CAE8">
                  <wp:extent cx="238029" cy="238029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5F1F" w14:textId="77777777" w:rsidR="001A3B5F" w:rsidRDefault="001A3B5F">
            <w:pPr>
              <w:pStyle w:val="TableParagraph"/>
              <w:spacing w:before="79"/>
              <w:rPr>
                <w:rFonts w:ascii="Assistant"/>
                <w:sz w:val="20"/>
              </w:rPr>
            </w:pPr>
          </w:p>
          <w:p w14:paraId="2B7F15F5" w14:textId="77777777" w:rsidR="001A3B5F" w:rsidRDefault="00000000">
            <w:pPr>
              <w:pStyle w:val="TableParagraph"/>
              <w:tabs>
                <w:tab w:val="left" w:pos="614"/>
                <w:tab w:val="left" w:pos="1195"/>
                <w:tab w:val="left" w:pos="1777"/>
              </w:tabs>
              <w:ind w:left="2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CE8F8DB" wp14:editId="309FA37B">
                  <wp:extent cx="238125" cy="23812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74F68D1" wp14:editId="3C75108A">
                  <wp:extent cx="238125" cy="2381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2084649" wp14:editId="427D5BA6">
                  <wp:extent cx="238125" cy="23812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E31D62E" wp14:editId="38F28B9C">
                  <wp:extent cx="238125" cy="23812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tcBorders>
              <w:bottom w:val="single" w:sz="36" w:space="0" w:color="FAF6F9"/>
            </w:tcBorders>
            <w:shd w:val="clear" w:color="auto" w:fill="002F86"/>
          </w:tcPr>
          <w:p w14:paraId="457A2ED9" w14:textId="77777777" w:rsidR="001A3B5F" w:rsidRDefault="00000000">
            <w:pPr>
              <w:pStyle w:val="TableParagraph"/>
              <w:spacing w:before="52"/>
              <w:ind w:left="90" w:right="11"/>
              <w:jc w:val="center"/>
              <w:rPr>
                <w:b/>
                <w:sz w:val="26"/>
              </w:rPr>
            </w:pPr>
            <w:r>
              <w:rPr>
                <w:b/>
                <w:color w:val="FAF6F9"/>
                <w:sz w:val="26"/>
              </w:rPr>
              <w:t>SECTION</w:t>
            </w:r>
            <w:r>
              <w:rPr>
                <w:b/>
                <w:color w:val="FAF6F9"/>
                <w:spacing w:val="12"/>
                <w:sz w:val="26"/>
              </w:rPr>
              <w:t xml:space="preserve"> </w:t>
            </w:r>
            <w:r>
              <w:rPr>
                <w:b/>
                <w:color w:val="FAF6F9"/>
                <w:sz w:val="26"/>
              </w:rPr>
              <w:t>2:</w:t>
            </w:r>
            <w:r>
              <w:rPr>
                <w:b/>
                <w:color w:val="FAF6F9"/>
                <w:spacing w:val="13"/>
                <w:sz w:val="26"/>
              </w:rPr>
              <w:t xml:space="preserve"> </w:t>
            </w:r>
            <w:r>
              <w:rPr>
                <w:b/>
                <w:color w:val="FAF6F9"/>
                <w:spacing w:val="-2"/>
                <w:sz w:val="26"/>
              </w:rPr>
              <w:t>SUPERVISION</w:t>
            </w:r>
          </w:p>
        </w:tc>
        <w:tc>
          <w:tcPr>
            <w:tcW w:w="216" w:type="dxa"/>
            <w:tcBorders>
              <w:bottom w:val="single" w:sz="36" w:space="0" w:color="FAF6F9"/>
            </w:tcBorders>
          </w:tcPr>
          <w:p w14:paraId="7B64024F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  <w:tcBorders>
              <w:bottom w:val="single" w:sz="36" w:space="0" w:color="FAF6F9"/>
            </w:tcBorders>
            <w:shd w:val="clear" w:color="auto" w:fill="002F86"/>
          </w:tcPr>
          <w:p w14:paraId="46B99BD7" w14:textId="77777777" w:rsidR="001A3B5F" w:rsidRDefault="00000000">
            <w:pPr>
              <w:pStyle w:val="TableParagraph"/>
              <w:spacing w:before="36" w:line="208" w:lineRule="auto"/>
              <w:ind w:left="413" w:firstLine="15"/>
              <w:rPr>
                <w:b/>
                <w:sz w:val="18"/>
              </w:rPr>
            </w:pPr>
            <w:r>
              <w:rPr>
                <w:b/>
                <w:color w:val="FAF6F9"/>
                <w:spacing w:val="-2"/>
                <w:sz w:val="18"/>
              </w:rPr>
              <w:t>SUPERVISOR EVALUATION</w:t>
            </w:r>
          </w:p>
        </w:tc>
        <w:tc>
          <w:tcPr>
            <w:tcW w:w="174" w:type="dxa"/>
            <w:tcBorders>
              <w:bottom w:val="single" w:sz="36" w:space="0" w:color="FAF6F9"/>
            </w:tcBorders>
          </w:tcPr>
          <w:p w14:paraId="599C6CC8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485255A2" w14:textId="77777777">
        <w:trPr>
          <w:trHeight w:val="542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4332AF9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0A87B05E" w14:textId="77777777" w:rsidR="001A3B5F" w:rsidRDefault="00000000">
            <w:pPr>
              <w:pStyle w:val="TableParagraph"/>
              <w:spacing w:before="53" w:line="278" w:lineRule="auto"/>
              <w:ind w:left="136" w:right="163"/>
              <w:rPr>
                <w:sz w:val="16"/>
              </w:rPr>
            </w:pPr>
            <w:r>
              <w:rPr>
                <w:w w:val="115"/>
                <w:sz w:val="16"/>
              </w:rPr>
              <w:t>Sets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expectation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coaches’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direct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supervision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 facilities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activities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related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sport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or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activity.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36" w:space="0" w:color="FAF6F9"/>
              <w:bottom w:val="single" w:sz="36" w:space="0" w:color="FAF6F9"/>
            </w:tcBorders>
          </w:tcPr>
          <w:p w14:paraId="1285BE93" w14:textId="77777777" w:rsidR="001A3B5F" w:rsidRDefault="00000000">
            <w:pPr>
              <w:pStyle w:val="TableParagraph"/>
              <w:tabs>
                <w:tab w:val="left" w:pos="919"/>
                <w:tab w:val="left" w:pos="1497"/>
                <w:tab w:val="left" w:pos="2071"/>
              </w:tabs>
              <w:spacing w:line="175" w:lineRule="exact"/>
              <w:ind w:left="36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2FECB843" w14:textId="77777777" w:rsidR="001A3B5F" w:rsidRDefault="00000000">
            <w:pPr>
              <w:pStyle w:val="TableParagraph"/>
              <w:tabs>
                <w:tab w:val="left" w:pos="789"/>
                <w:tab w:val="left" w:pos="1371"/>
                <w:tab w:val="left" w:pos="1952"/>
              </w:tabs>
              <w:ind w:left="20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BE2C4E6" wp14:editId="55A8949A">
                  <wp:extent cx="238029" cy="238029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F59CB1C" wp14:editId="72D1D1FA">
                  <wp:extent cx="238029" cy="238029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67157BB" wp14:editId="753FA122">
                  <wp:extent cx="238029" cy="238029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5158D77" wp14:editId="46E0C84D">
                  <wp:extent cx="238029" cy="238029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5B849" w14:textId="77777777" w:rsidR="001A3B5F" w:rsidRDefault="001A3B5F">
            <w:pPr>
              <w:pStyle w:val="TableParagraph"/>
              <w:spacing w:before="10" w:after="1"/>
              <w:rPr>
                <w:rFonts w:ascii="Assistant"/>
                <w:sz w:val="20"/>
              </w:rPr>
            </w:pPr>
          </w:p>
          <w:p w14:paraId="045B891D" w14:textId="77777777" w:rsidR="001A3B5F" w:rsidRDefault="00000000">
            <w:pPr>
              <w:pStyle w:val="TableParagraph"/>
              <w:tabs>
                <w:tab w:val="left" w:pos="789"/>
                <w:tab w:val="left" w:pos="1371"/>
                <w:tab w:val="left" w:pos="1952"/>
              </w:tabs>
              <w:ind w:left="20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871030C" wp14:editId="628EAB5D">
                  <wp:extent cx="238029" cy="238029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650FDFB" wp14:editId="3C2C4EF1">
                  <wp:extent cx="238029" cy="238029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ADD3557" wp14:editId="63541083">
                  <wp:extent cx="238029" cy="238029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B0A5D7D" wp14:editId="47B14D77">
                  <wp:extent cx="238029" cy="238029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C0AD" w14:textId="77777777" w:rsidR="001A3B5F" w:rsidRDefault="001A3B5F">
            <w:pPr>
              <w:pStyle w:val="TableParagraph"/>
              <w:spacing w:before="125" w:after="1"/>
              <w:rPr>
                <w:rFonts w:ascii="Assistant"/>
                <w:sz w:val="20"/>
              </w:rPr>
            </w:pPr>
          </w:p>
          <w:p w14:paraId="2C978DF5" w14:textId="77777777" w:rsidR="001A3B5F" w:rsidRDefault="00000000">
            <w:pPr>
              <w:pStyle w:val="TableParagraph"/>
              <w:tabs>
                <w:tab w:val="left" w:pos="793"/>
                <w:tab w:val="left" w:pos="1375"/>
                <w:tab w:val="left" w:pos="1956"/>
              </w:tabs>
              <w:ind w:left="20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7F5ABE3" wp14:editId="26D0259E">
                  <wp:extent cx="238029" cy="238029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A3FE582" wp14:editId="20546E2A">
                  <wp:extent cx="238029" cy="238029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213151A" wp14:editId="111D6A1A">
                  <wp:extent cx="238029" cy="238029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07C3140" wp14:editId="277A3ADE">
                  <wp:extent cx="238029" cy="238029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DB310" w14:textId="77777777" w:rsidR="001A3B5F" w:rsidRDefault="001A3B5F">
            <w:pPr>
              <w:pStyle w:val="TableParagraph"/>
              <w:spacing w:before="24" w:after="1"/>
              <w:rPr>
                <w:rFonts w:ascii="Assistant"/>
                <w:sz w:val="20"/>
              </w:rPr>
            </w:pPr>
          </w:p>
          <w:p w14:paraId="6D3B5C74" w14:textId="77777777" w:rsidR="001A3B5F" w:rsidRDefault="00000000">
            <w:pPr>
              <w:pStyle w:val="TableParagraph"/>
              <w:tabs>
                <w:tab w:val="left" w:pos="793"/>
                <w:tab w:val="left" w:pos="1375"/>
                <w:tab w:val="left" w:pos="1956"/>
              </w:tabs>
              <w:ind w:left="20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7312F97" wp14:editId="54FB7EA2">
                  <wp:extent cx="238029" cy="238029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F35F154" wp14:editId="6378139B">
                  <wp:extent cx="238029" cy="238029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0951753" wp14:editId="42AC81DA">
                  <wp:extent cx="238029" cy="238029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EFE5299" wp14:editId="2DB39F95">
                  <wp:extent cx="238029" cy="238029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6C0B5" w14:textId="77777777" w:rsidR="001A3B5F" w:rsidRDefault="001A3B5F">
            <w:pPr>
              <w:pStyle w:val="TableParagraph"/>
              <w:spacing w:before="114"/>
              <w:rPr>
                <w:rFonts w:ascii="Assistant"/>
                <w:sz w:val="20"/>
              </w:rPr>
            </w:pPr>
          </w:p>
          <w:p w14:paraId="302BAF41" w14:textId="77777777" w:rsidR="001A3B5F" w:rsidRDefault="00000000">
            <w:pPr>
              <w:pStyle w:val="TableParagraph"/>
              <w:tabs>
                <w:tab w:val="left" w:pos="793"/>
                <w:tab w:val="left" w:pos="1375"/>
                <w:tab w:val="left" w:pos="1956"/>
              </w:tabs>
              <w:ind w:left="20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EFDF576" wp14:editId="4FBEA401">
                  <wp:extent cx="238029" cy="238029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FA6A908" wp14:editId="17AF7C9D">
                  <wp:extent cx="238029" cy="238029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24C4B4E" wp14:editId="03F1D8FD">
                  <wp:extent cx="238029" cy="238029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01E19BB" wp14:editId="4DCE0123">
                  <wp:extent cx="238029" cy="238029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F1FBE" w14:textId="77777777" w:rsidR="001A3B5F" w:rsidRDefault="001A3B5F">
            <w:pPr>
              <w:pStyle w:val="TableParagraph"/>
              <w:spacing w:before="150"/>
              <w:rPr>
                <w:rFonts w:ascii="Assistant"/>
                <w:sz w:val="20"/>
              </w:rPr>
            </w:pPr>
          </w:p>
          <w:p w14:paraId="6EA1684E" w14:textId="77777777" w:rsidR="001A3B5F" w:rsidRDefault="00000000">
            <w:pPr>
              <w:pStyle w:val="TableParagraph"/>
              <w:tabs>
                <w:tab w:val="left" w:pos="793"/>
                <w:tab w:val="left" w:pos="1375"/>
                <w:tab w:val="left" w:pos="1956"/>
              </w:tabs>
              <w:ind w:left="20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30E6C43" wp14:editId="0B5C2A4C">
                  <wp:extent cx="238029" cy="238029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9CF64EC" wp14:editId="545F9E3B">
                  <wp:extent cx="238029" cy="238029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34617DF" wp14:editId="630EA911">
                  <wp:extent cx="238029" cy="238029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478CFF6" wp14:editId="69CEE196">
                  <wp:extent cx="238029" cy="238029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B5F96" w14:textId="77777777" w:rsidR="001A3B5F" w:rsidRDefault="001A3B5F">
            <w:pPr>
              <w:pStyle w:val="TableParagraph"/>
              <w:spacing w:before="79"/>
              <w:rPr>
                <w:rFonts w:ascii="Assistant"/>
                <w:sz w:val="20"/>
              </w:rPr>
            </w:pPr>
          </w:p>
          <w:p w14:paraId="37FEE2DF" w14:textId="77777777" w:rsidR="001A3B5F" w:rsidRDefault="00000000">
            <w:pPr>
              <w:pStyle w:val="TableParagraph"/>
              <w:tabs>
                <w:tab w:val="left" w:pos="793"/>
                <w:tab w:val="left" w:pos="1375"/>
                <w:tab w:val="left" w:pos="1956"/>
              </w:tabs>
              <w:ind w:left="208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0B133CC" wp14:editId="691D000F">
                  <wp:extent cx="238125" cy="23812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8982F52" wp14:editId="215C1789">
                  <wp:extent cx="238125" cy="23812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4FFA5D4" wp14:editId="3E89A5A9">
                  <wp:extent cx="238125" cy="238125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1A51099" wp14:editId="747A8D01">
                  <wp:extent cx="238125" cy="238125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B5F" w14:paraId="58B5FA5D" w14:textId="77777777">
        <w:trPr>
          <w:trHeight w:val="752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19AC12C7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7959177C" w14:textId="77777777" w:rsidR="001A3B5F" w:rsidRDefault="00000000">
            <w:pPr>
              <w:pStyle w:val="TableParagraph"/>
              <w:spacing w:before="53" w:line="278" w:lineRule="auto"/>
              <w:ind w:left="149" w:right="163"/>
              <w:rPr>
                <w:sz w:val="16"/>
              </w:rPr>
            </w:pPr>
            <w:r>
              <w:rPr>
                <w:w w:val="115"/>
                <w:sz w:val="16"/>
              </w:rPr>
              <w:t>Directs and coordinates supervision of all home and away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events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ensure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safety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participants,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officials, and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fans.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69E6DCEA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1BA8C9C4" w14:textId="77777777">
        <w:trPr>
          <w:trHeight w:val="591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58529734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737F826D" w14:textId="77777777" w:rsidR="001A3B5F" w:rsidRDefault="00000000">
            <w:pPr>
              <w:pStyle w:val="TableParagraph"/>
              <w:spacing w:before="79" w:line="278" w:lineRule="auto"/>
              <w:ind w:left="186" w:right="163"/>
              <w:rPr>
                <w:sz w:val="16"/>
              </w:rPr>
            </w:pPr>
            <w:r>
              <w:rPr>
                <w:w w:val="115"/>
                <w:sz w:val="16"/>
              </w:rPr>
              <w:t>Provides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verification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eligibility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student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athletes </w:t>
            </w:r>
            <w:r>
              <w:rPr>
                <w:w w:val="120"/>
                <w:sz w:val="16"/>
              </w:rPr>
              <w:t>under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guidance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of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state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and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local</w:t>
            </w:r>
            <w:r>
              <w:rPr>
                <w:spacing w:val="-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rules.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7DBB75F2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3D6CC746" w14:textId="77777777">
        <w:trPr>
          <w:trHeight w:val="551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355119A1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0350FC86" w14:textId="77777777" w:rsidR="001A3B5F" w:rsidRDefault="00000000">
            <w:pPr>
              <w:pStyle w:val="TableParagraph"/>
              <w:spacing w:before="62" w:line="278" w:lineRule="auto"/>
              <w:ind w:left="161" w:right="163"/>
              <w:rPr>
                <w:sz w:val="16"/>
              </w:rPr>
            </w:pPr>
            <w:r>
              <w:rPr>
                <w:w w:val="110"/>
                <w:sz w:val="16"/>
              </w:rPr>
              <w:t>Ensures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compliance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of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Title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IX,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ADA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for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students </w:t>
            </w:r>
            <w:r>
              <w:rPr>
                <w:w w:val="115"/>
                <w:sz w:val="16"/>
              </w:rPr>
              <w:t>with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special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needs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local,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proofErr w:type="gramStart"/>
            <w:r>
              <w:rPr>
                <w:w w:val="115"/>
                <w:sz w:val="16"/>
              </w:rPr>
              <w:t>state</w:t>
            </w:r>
            <w:proofErr w:type="gramEnd"/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federal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policy.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54F45BA6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09018EEF" w14:textId="77777777">
        <w:trPr>
          <w:trHeight w:val="771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11259C5A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6AEBECF4" w14:textId="77777777" w:rsidR="001A3B5F" w:rsidRDefault="00000000">
            <w:pPr>
              <w:pStyle w:val="TableParagraph"/>
              <w:spacing w:before="59" w:line="278" w:lineRule="auto"/>
              <w:ind w:left="126"/>
              <w:rPr>
                <w:sz w:val="16"/>
              </w:rPr>
            </w:pPr>
            <w:r>
              <w:rPr>
                <w:w w:val="115"/>
                <w:sz w:val="16"/>
              </w:rPr>
              <w:t>Ensures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that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appropriate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equipment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meets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safety </w:t>
            </w:r>
            <w:r>
              <w:rPr>
                <w:w w:val="120"/>
                <w:sz w:val="16"/>
              </w:rPr>
              <w:t>standards</w:t>
            </w:r>
            <w:r>
              <w:rPr>
                <w:spacing w:val="-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of</w:t>
            </w:r>
            <w:r>
              <w:rPr>
                <w:spacing w:val="-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-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National</w:t>
            </w:r>
            <w:r>
              <w:rPr>
                <w:spacing w:val="-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Operating</w:t>
            </w:r>
            <w:r>
              <w:rPr>
                <w:spacing w:val="-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Committee</w:t>
            </w:r>
            <w:r>
              <w:rPr>
                <w:spacing w:val="-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 xml:space="preserve">on </w:t>
            </w:r>
            <w:r>
              <w:rPr>
                <w:w w:val="115"/>
                <w:sz w:val="16"/>
              </w:rPr>
              <w:t>Standards for Athletic Equipment (NOCSAE).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77EE38AF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680FBB57" w14:textId="77777777">
        <w:trPr>
          <w:trHeight w:val="623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1BD515F5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58B81525" w14:textId="77777777" w:rsidR="001A3B5F" w:rsidRDefault="00000000">
            <w:pPr>
              <w:pStyle w:val="TableParagraph"/>
              <w:spacing w:before="94" w:line="278" w:lineRule="auto"/>
              <w:ind w:left="126" w:right="163"/>
              <w:rPr>
                <w:sz w:val="16"/>
              </w:rPr>
            </w:pPr>
            <w:r>
              <w:rPr>
                <w:w w:val="115"/>
                <w:sz w:val="16"/>
              </w:rPr>
              <w:t>Ensures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that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equipment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is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cleaned,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inventoried,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 stored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properly.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9100EAD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5F7BEB2E" w14:textId="77777777">
        <w:trPr>
          <w:trHeight w:val="628"/>
        </w:trPr>
        <w:tc>
          <w:tcPr>
            <w:tcW w:w="2302" w:type="dxa"/>
            <w:gridSpan w:val="2"/>
            <w:vMerge/>
            <w:tcBorders>
              <w:top w:val="nil"/>
              <w:bottom w:val="single" w:sz="36" w:space="0" w:color="FAF6F9"/>
            </w:tcBorders>
          </w:tcPr>
          <w:p w14:paraId="3E92F729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2720B1B8" w14:textId="77777777" w:rsidR="001A3B5F" w:rsidRDefault="00000000">
            <w:pPr>
              <w:pStyle w:val="TableParagraph"/>
              <w:spacing w:before="97" w:line="278" w:lineRule="auto"/>
              <w:ind w:left="120" w:right="163"/>
              <w:rPr>
                <w:sz w:val="16"/>
              </w:rPr>
            </w:pPr>
            <w:r>
              <w:rPr>
                <w:w w:val="115"/>
                <w:sz w:val="16"/>
              </w:rPr>
              <w:t>Oversees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direct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supervision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coaches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athletic support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staff.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C4EA0CF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2D0C90B3" w14:textId="77777777">
        <w:trPr>
          <w:trHeight w:val="432"/>
        </w:trPr>
        <w:tc>
          <w:tcPr>
            <w:tcW w:w="9502" w:type="dxa"/>
            <w:gridSpan w:val="6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2FFA3694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71ED9B13" w14:textId="77777777">
        <w:trPr>
          <w:trHeight w:val="1572"/>
        </w:trPr>
        <w:tc>
          <w:tcPr>
            <w:tcW w:w="9502" w:type="dxa"/>
            <w:gridSpan w:val="6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56180110" w14:textId="77777777" w:rsidR="001A3B5F" w:rsidRDefault="00000000">
            <w:pPr>
              <w:pStyle w:val="TableParagraph"/>
              <w:spacing w:before="5"/>
              <w:ind w:left="2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Comments:</w:t>
            </w:r>
          </w:p>
        </w:tc>
      </w:tr>
      <w:tr w:rsidR="001A3B5F" w14:paraId="3862A3A1" w14:textId="77777777">
        <w:trPr>
          <w:trHeight w:val="436"/>
        </w:trPr>
        <w:tc>
          <w:tcPr>
            <w:tcW w:w="2086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4363270E" w14:textId="77777777" w:rsidR="001A3B5F" w:rsidRDefault="00000000">
            <w:pPr>
              <w:pStyle w:val="TableParagraph"/>
              <w:spacing w:before="108"/>
              <w:ind w:left="246"/>
              <w:rPr>
                <w:b/>
                <w:sz w:val="18"/>
              </w:rPr>
            </w:pPr>
            <w:r>
              <w:rPr>
                <w:b/>
                <w:color w:val="FAF6F9"/>
                <w:w w:val="85"/>
                <w:sz w:val="18"/>
              </w:rPr>
              <w:t>SELF</w:t>
            </w:r>
            <w:r>
              <w:rPr>
                <w:b/>
                <w:color w:val="FAF6F9"/>
                <w:spacing w:val="19"/>
                <w:sz w:val="18"/>
              </w:rPr>
              <w:t xml:space="preserve"> </w:t>
            </w:r>
            <w:r>
              <w:rPr>
                <w:b/>
                <w:color w:val="FAF6F9"/>
                <w:spacing w:val="-2"/>
                <w:sz w:val="18"/>
              </w:rPr>
              <w:t>EVALUATION</w:t>
            </w:r>
          </w:p>
        </w:tc>
        <w:tc>
          <w:tcPr>
            <w:tcW w:w="216" w:type="dxa"/>
            <w:tcBorders>
              <w:top w:val="single" w:sz="36" w:space="0" w:color="FAF6F9"/>
              <w:bottom w:val="single" w:sz="36" w:space="0" w:color="FAF6F9"/>
            </w:tcBorders>
          </w:tcPr>
          <w:p w14:paraId="4DDE275E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5E990E79" w14:textId="77777777" w:rsidR="001A3B5F" w:rsidRDefault="00000000">
            <w:pPr>
              <w:pStyle w:val="TableParagraph"/>
              <w:spacing w:before="84"/>
              <w:ind w:left="90"/>
              <w:jc w:val="center"/>
              <w:rPr>
                <w:b/>
              </w:rPr>
            </w:pPr>
            <w:r>
              <w:rPr>
                <w:b/>
                <w:color w:val="FAF6F9"/>
              </w:rPr>
              <w:t>SECTION</w:t>
            </w:r>
            <w:r>
              <w:rPr>
                <w:b/>
                <w:color w:val="FAF6F9"/>
                <w:spacing w:val="20"/>
              </w:rPr>
              <w:t xml:space="preserve"> </w:t>
            </w:r>
            <w:r>
              <w:rPr>
                <w:b/>
                <w:color w:val="FAF6F9"/>
              </w:rPr>
              <w:t>3:</w:t>
            </w:r>
            <w:r>
              <w:rPr>
                <w:b/>
                <w:color w:val="FAF6F9"/>
                <w:spacing w:val="21"/>
              </w:rPr>
              <w:t xml:space="preserve"> </w:t>
            </w:r>
            <w:r>
              <w:rPr>
                <w:b/>
                <w:color w:val="FAF6F9"/>
              </w:rPr>
              <w:t>PLANNING</w:t>
            </w:r>
            <w:r>
              <w:rPr>
                <w:b/>
                <w:color w:val="FAF6F9"/>
                <w:spacing w:val="21"/>
              </w:rPr>
              <w:t xml:space="preserve"> </w:t>
            </w:r>
            <w:r>
              <w:rPr>
                <w:b/>
                <w:color w:val="FAF6F9"/>
              </w:rPr>
              <w:t>&amp;</w:t>
            </w:r>
            <w:r>
              <w:rPr>
                <w:b/>
                <w:color w:val="FAF6F9"/>
                <w:spacing w:val="20"/>
              </w:rPr>
              <w:t xml:space="preserve"> </w:t>
            </w:r>
            <w:r>
              <w:rPr>
                <w:b/>
                <w:color w:val="FAF6F9"/>
                <w:spacing w:val="-2"/>
              </w:rPr>
              <w:t>MANAGEMENT</w:t>
            </w:r>
          </w:p>
        </w:tc>
        <w:tc>
          <w:tcPr>
            <w:tcW w:w="216" w:type="dxa"/>
            <w:tcBorders>
              <w:top w:val="single" w:sz="36" w:space="0" w:color="FAF6F9"/>
              <w:bottom w:val="single" w:sz="36" w:space="0" w:color="FAF6F9"/>
            </w:tcBorders>
          </w:tcPr>
          <w:p w14:paraId="30CD232E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48CB72C7" w14:textId="77777777" w:rsidR="001A3B5F" w:rsidRDefault="00000000">
            <w:pPr>
              <w:pStyle w:val="TableParagraph"/>
              <w:spacing w:before="40" w:line="208" w:lineRule="auto"/>
              <w:ind w:left="419" w:firstLine="15"/>
              <w:rPr>
                <w:b/>
                <w:sz w:val="18"/>
              </w:rPr>
            </w:pPr>
            <w:r>
              <w:rPr>
                <w:b/>
                <w:color w:val="FAF6F9"/>
                <w:spacing w:val="-2"/>
                <w:sz w:val="18"/>
              </w:rPr>
              <w:t>SUPERVISOR EVALUATION</w:t>
            </w:r>
          </w:p>
        </w:tc>
        <w:tc>
          <w:tcPr>
            <w:tcW w:w="174" w:type="dxa"/>
            <w:tcBorders>
              <w:top w:val="single" w:sz="36" w:space="0" w:color="FAF6F9"/>
              <w:bottom w:val="single" w:sz="36" w:space="0" w:color="FAF6F9"/>
            </w:tcBorders>
          </w:tcPr>
          <w:p w14:paraId="3FFF18AE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0B3A1ABD" w14:textId="77777777">
        <w:trPr>
          <w:trHeight w:val="549"/>
        </w:trPr>
        <w:tc>
          <w:tcPr>
            <w:tcW w:w="2302" w:type="dxa"/>
            <w:gridSpan w:val="2"/>
            <w:vMerge w:val="restart"/>
            <w:tcBorders>
              <w:top w:val="single" w:sz="36" w:space="0" w:color="FAF6F9"/>
              <w:bottom w:val="single" w:sz="48" w:space="0" w:color="FAF6F9"/>
            </w:tcBorders>
          </w:tcPr>
          <w:p w14:paraId="3B2C17DA" w14:textId="77777777" w:rsidR="001A3B5F" w:rsidRDefault="00000000">
            <w:pPr>
              <w:pStyle w:val="TableParagraph"/>
              <w:tabs>
                <w:tab w:val="left" w:pos="745"/>
                <w:tab w:val="left" w:pos="1323"/>
                <w:tab w:val="left" w:pos="1897"/>
              </w:tabs>
              <w:spacing w:line="198" w:lineRule="exact"/>
              <w:ind w:left="18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259BE129" w14:textId="77777777" w:rsidR="001A3B5F" w:rsidRDefault="00000000">
            <w:pPr>
              <w:pStyle w:val="TableParagraph"/>
              <w:tabs>
                <w:tab w:val="left" w:pos="616"/>
                <w:tab w:val="left" w:pos="1197"/>
                <w:tab w:val="left" w:pos="1779"/>
              </w:tabs>
              <w:ind w:left="30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C804DE3" wp14:editId="0138ADF3">
                  <wp:extent cx="238125" cy="238125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675E465" wp14:editId="23C7DB79">
                  <wp:extent cx="238125" cy="238125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53B7BA9" wp14:editId="1603DFE8">
                  <wp:extent cx="238125" cy="238125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DB19522" wp14:editId="10B308A1">
                  <wp:extent cx="238125" cy="238125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9A900" w14:textId="77777777" w:rsidR="001A3B5F" w:rsidRDefault="001A3B5F">
            <w:pPr>
              <w:pStyle w:val="TableParagraph"/>
              <w:spacing w:before="8" w:after="1"/>
              <w:rPr>
                <w:rFonts w:ascii="Assistant"/>
                <w:sz w:val="12"/>
              </w:rPr>
            </w:pPr>
          </w:p>
          <w:p w14:paraId="3B754D4D" w14:textId="77777777" w:rsidR="001A3B5F" w:rsidRDefault="00000000">
            <w:pPr>
              <w:pStyle w:val="TableParagraph"/>
              <w:tabs>
                <w:tab w:val="left" w:pos="616"/>
                <w:tab w:val="left" w:pos="1197"/>
                <w:tab w:val="left" w:pos="1779"/>
              </w:tabs>
              <w:ind w:left="30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F5EC2B5" wp14:editId="316078C4">
                  <wp:extent cx="238125" cy="238125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D05B6F7" wp14:editId="3F4911AC">
                  <wp:extent cx="238125" cy="238125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137DB8F" wp14:editId="06EEE242">
                  <wp:extent cx="238125" cy="238125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56AA145" wp14:editId="36B99CBF">
                  <wp:extent cx="238125" cy="238125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356D2" w14:textId="77777777" w:rsidR="001A3B5F" w:rsidRDefault="001A3B5F">
            <w:pPr>
              <w:pStyle w:val="TableParagraph"/>
              <w:spacing w:before="19" w:after="1"/>
              <w:rPr>
                <w:rFonts w:ascii="Assistant"/>
                <w:sz w:val="20"/>
              </w:rPr>
            </w:pPr>
          </w:p>
          <w:p w14:paraId="4CC67394" w14:textId="77777777" w:rsidR="001A3B5F" w:rsidRDefault="00000000">
            <w:pPr>
              <w:pStyle w:val="TableParagraph"/>
              <w:tabs>
                <w:tab w:val="left" w:pos="619"/>
                <w:tab w:val="left" w:pos="1201"/>
                <w:tab w:val="left" w:pos="1782"/>
              </w:tabs>
              <w:ind w:left="3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9BF2C93" wp14:editId="061DA712">
                  <wp:extent cx="238029" cy="238029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A9F22B3" wp14:editId="0602F99C">
                  <wp:extent cx="238029" cy="238029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B2E7B36" wp14:editId="0139A089">
                  <wp:extent cx="238029" cy="238029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AD05A0D" wp14:editId="461B53A1">
                  <wp:extent cx="238029" cy="238029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4EE" w14:textId="77777777" w:rsidR="001A3B5F" w:rsidRDefault="001A3B5F">
            <w:pPr>
              <w:pStyle w:val="TableParagraph"/>
              <w:spacing w:before="130" w:after="1"/>
              <w:rPr>
                <w:rFonts w:ascii="Assistant"/>
                <w:sz w:val="20"/>
              </w:rPr>
            </w:pPr>
          </w:p>
          <w:p w14:paraId="44F77B71" w14:textId="77777777" w:rsidR="001A3B5F" w:rsidRDefault="00000000">
            <w:pPr>
              <w:pStyle w:val="TableParagraph"/>
              <w:tabs>
                <w:tab w:val="left" w:pos="619"/>
                <w:tab w:val="left" w:pos="1201"/>
                <w:tab w:val="left" w:pos="1782"/>
              </w:tabs>
              <w:ind w:left="3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1642197" wp14:editId="196974C6">
                  <wp:extent cx="238029" cy="238029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DB19E60" wp14:editId="2215CFE6">
                  <wp:extent cx="238029" cy="238029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9D56A2B" wp14:editId="4B56D5A0">
                  <wp:extent cx="238029" cy="238029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D4E4B71" wp14:editId="1FB1129B">
                  <wp:extent cx="238029" cy="238029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776FD" w14:textId="77777777" w:rsidR="001A3B5F" w:rsidRDefault="001A3B5F">
            <w:pPr>
              <w:pStyle w:val="TableParagraph"/>
              <w:spacing w:before="114"/>
              <w:rPr>
                <w:rFonts w:ascii="Assistant"/>
                <w:sz w:val="20"/>
              </w:rPr>
            </w:pPr>
          </w:p>
          <w:p w14:paraId="01ACB90E" w14:textId="77777777" w:rsidR="001A3B5F" w:rsidRDefault="00000000">
            <w:pPr>
              <w:pStyle w:val="TableParagraph"/>
              <w:tabs>
                <w:tab w:val="left" w:pos="619"/>
                <w:tab w:val="left" w:pos="1201"/>
                <w:tab w:val="left" w:pos="1782"/>
              </w:tabs>
              <w:ind w:left="3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7239501" wp14:editId="5B183941">
                  <wp:extent cx="238125" cy="238125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B59500C" wp14:editId="3C60C99B">
                  <wp:extent cx="238125" cy="238125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82312B4" wp14:editId="2491639A">
                  <wp:extent cx="238125" cy="238125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8A6C71C" wp14:editId="313177E8">
                  <wp:extent cx="238125" cy="238125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440C33" w14:textId="77777777" w:rsidR="001A3B5F" w:rsidRDefault="001A3B5F">
            <w:pPr>
              <w:pStyle w:val="TableParagraph"/>
              <w:spacing w:before="150"/>
              <w:rPr>
                <w:rFonts w:ascii="Assistant"/>
                <w:sz w:val="20"/>
              </w:rPr>
            </w:pPr>
          </w:p>
          <w:p w14:paraId="7F94F09E" w14:textId="77777777" w:rsidR="001A3B5F" w:rsidRDefault="00000000">
            <w:pPr>
              <w:pStyle w:val="TableParagraph"/>
              <w:tabs>
                <w:tab w:val="left" w:pos="619"/>
                <w:tab w:val="left" w:pos="1201"/>
                <w:tab w:val="left" w:pos="1782"/>
              </w:tabs>
              <w:ind w:left="34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1D1C6FD" wp14:editId="77CBAB3A">
                  <wp:extent cx="238125" cy="238125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B74CFAC" wp14:editId="2B4FE036">
                  <wp:extent cx="238125" cy="238125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2595295" wp14:editId="27C1E53D">
                  <wp:extent cx="238125" cy="238125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4841719" wp14:editId="6A76EDED">
                  <wp:extent cx="238125" cy="238125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FEA6B" w14:textId="77777777" w:rsidR="001A3B5F" w:rsidRDefault="001A3B5F">
            <w:pPr>
              <w:pStyle w:val="TableParagraph"/>
              <w:spacing w:before="6"/>
              <w:rPr>
                <w:rFonts w:ascii="Assistant"/>
                <w:sz w:val="16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C30B881" w14:textId="77777777" w:rsidR="001A3B5F" w:rsidRDefault="00000000">
            <w:pPr>
              <w:pStyle w:val="TableParagraph"/>
              <w:spacing w:before="76" w:line="278" w:lineRule="auto"/>
              <w:ind w:left="142" w:right="163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 xml:space="preserve">Plans for scheduling, assessment, maintenance, and </w:t>
            </w:r>
            <w:r>
              <w:rPr>
                <w:w w:val="115"/>
                <w:sz w:val="16"/>
              </w:rPr>
              <w:t>improvement of all athletic facilities.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36" w:space="0" w:color="FAF6F9"/>
              <w:bottom w:val="single" w:sz="48" w:space="0" w:color="FAF6F9"/>
            </w:tcBorders>
          </w:tcPr>
          <w:p w14:paraId="1422F818" w14:textId="77777777" w:rsidR="001A3B5F" w:rsidRDefault="00000000">
            <w:pPr>
              <w:pStyle w:val="TableParagraph"/>
              <w:tabs>
                <w:tab w:val="left" w:pos="924"/>
                <w:tab w:val="left" w:pos="1502"/>
                <w:tab w:val="left" w:pos="2076"/>
              </w:tabs>
              <w:spacing w:line="198" w:lineRule="exact"/>
              <w:ind w:left="36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1C947249" w14:textId="77777777" w:rsidR="001A3B5F" w:rsidRDefault="00000000">
            <w:pPr>
              <w:pStyle w:val="TableParagraph"/>
              <w:tabs>
                <w:tab w:val="left" w:pos="795"/>
                <w:tab w:val="left" w:pos="1377"/>
                <w:tab w:val="left" w:pos="1958"/>
              </w:tabs>
              <w:ind w:left="210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F9280C0" wp14:editId="626235EA">
                  <wp:extent cx="238125" cy="238125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CBB4F10" wp14:editId="68D4F8B8">
                  <wp:extent cx="238125" cy="238125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D5697DD" wp14:editId="0E0CDE24">
                  <wp:extent cx="238125" cy="238125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EB2D14A" wp14:editId="4D13BEED">
                  <wp:extent cx="238125" cy="238125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10B87" w14:textId="77777777" w:rsidR="001A3B5F" w:rsidRDefault="001A3B5F">
            <w:pPr>
              <w:pStyle w:val="TableParagraph"/>
              <w:spacing w:before="8" w:after="1"/>
              <w:rPr>
                <w:rFonts w:ascii="Assistant"/>
                <w:sz w:val="12"/>
              </w:rPr>
            </w:pPr>
          </w:p>
          <w:p w14:paraId="0B53E594" w14:textId="77777777" w:rsidR="001A3B5F" w:rsidRDefault="00000000">
            <w:pPr>
              <w:pStyle w:val="TableParagraph"/>
              <w:tabs>
                <w:tab w:val="left" w:pos="795"/>
                <w:tab w:val="left" w:pos="1377"/>
                <w:tab w:val="left" w:pos="1958"/>
              </w:tabs>
              <w:ind w:left="210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9906909" wp14:editId="041A3712">
                  <wp:extent cx="238125" cy="238125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CBF54DF" wp14:editId="5327FD13">
                  <wp:extent cx="238125" cy="238125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024AABA" wp14:editId="59B67FD4">
                  <wp:extent cx="238125" cy="238125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952D530" wp14:editId="09C95EDE">
                  <wp:extent cx="238125" cy="238125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B26B3" w14:textId="77777777" w:rsidR="001A3B5F" w:rsidRDefault="001A3B5F">
            <w:pPr>
              <w:pStyle w:val="TableParagraph"/>
              <w:spacing w:before="19" w:after="1"/>
              <w:rPr>
                <w:rFonts w:ascii="Assistant"/>
                <w:sz w:val="20"/>
              </w:rPr>
            </w:pPr>
          </w:p>
          <w:p w14:paraId="572862E3" w14:textId="77777777" w:rsidR="001A3B5F" w:rsidRDefault="00000000">
            <w:pPr>
              <w:pStyle w:val="TableParagraph"/>
              <w:tabs>
                <w:tab w:val="left" w:pos="799"/>
                <w:tab w:val="left" w:pos="1381"/>
                <w:tab w:val="left" w:pos="1962"/>
              </w:tabs>
              <w:ind w:left="213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D49289E" wp14:editId="4AA7F131">
                  <wp:extent cx="238029" cy="238029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7DCBCB2" wp14:editId="5A3FAE9C">
                  <wp:extent cx="238029" cy="238029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81A8E7B" wp14:editId="0DD8EF89">
                  <wp:extent cx="238029" cy="238029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66A0EFE" wp14:editId="3DCE1744">
                  <wp:extent cx="238029" cy="238029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691B4" w14:textId="77777777" w:rsidR="001A3B5F" w:rsidRDefault="001A3B5F">
            <w:pPr>
              <w:pStyle w:val="TableParagraph"/>
              <w:spacing w:before="130" w:after="1"/>
              <w:rPr>
                <w:rFonts w:ascii="Assistant"/>
                <w:sz w:val="20"/>
              </w:rPr>
            </w:pPr>
          </w:p>
          <w:p w14:paraId="50F08E2A" w14:textId="77777777" w:rsidR="001A3B5F" w:rsidRDefault="00000000">
            <w:pPr>
              <w:pStyle w:val="TableParagraph"/>
              <w:tabs>
                <w:tab w:val="left" w:pos="799"/>
                <w:tab w:val="left" w:pos="1381"/>
                <w:tab w:val="left" w:pos="1962"/>
              </w:tabs>
              <w:ind w:left="213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65F623F" wp14:editId="3448DCDC">
                  <wp:extent cx="238029" cy="238029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A4DB2D2" wp14:editId="41D20665">
                  <wp:extent cx="238029" cy="238029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14C1DF2" wp14:editId="50258ACE">
                  <wp:extent cx="238029" cy="238029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B4ADC06" wp14:editId="11E7AE32">
                  <wp:extent cx="238029" cy="238029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AD10D" w14:textId="77777777" w:rsidR="001A3B5F" w:rsidRDefault="001A3B5F">
            <w:pPr>
              <w:pStyle w:val="TableParagraph"/>
              <w:spacing w:before="114"/>
              <w:rPr>
                <w:rFonts w:ascii="Assistant"/>
                <w:sz w:val="20"/>
              </w:rPr>
            </w:pPr>
          </w:p>
          <w:p w14:paraId="6382B9DC" w14:textId="77777777" w:rsidR="001A3B5F" w:rsidRDefault="00000000">
            <w:pPr>
              <w:pStyle w:val="TableParagraph"/>
              <w:tabs>
                <w:tab w:val="left" w:pos="799"/>
                <w:tab w:val="left" w:pos="1381"/>
                <w:tab w:val="left" w:pos="1962"/>
              </w:tabs>
              <w:ind w:left="213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01269BE" wp14:editId="5D6F4CA1">
                  <wp:extent cx="238125" cy="238125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1DB9595" wp14:editId="3006351E">
                  <wp:extent cx="238125" cy="238125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9309E61" wp14:editId="5938F150">
                  <wp:extent cx="238125" cy="238125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88E707D" wp14:editId="0B7E50DE">
                  <wp:extent cx="238125" cy="238125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11A78" w14:textId="77777777" w:rsidR="001A3B5F" w:rsidRDefault="001A3B5F">
            <w:pPr>
              <w:pStyle w:val="TableParagraph"/>
              <w:spacing w:before="150"/>
              <w:rPr>
                <w:rFonts w:ascii="Assistant"/>
                <w:sz w:val="20"/>
              </w:rPr>
            </w:pPr>
          </w:p>
          <w:p w14:paraId="7601367F" w14:textId="77777777" w:rsidR="001A3B5F" w:rsidRDefault="00000000">
            <w:pPr>
              <w:pStyle w:val="TableParagraph"/>
              <w:tabs>
                <w:tab w:val="left" w:pos="799"/>
                <w:tab w:val="left" w:pos="1381"/>
                <w:tab w:val="left" w:pos="1962"/>
              </w:tabs>
              <w:ind w:left="213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7F105E1" wp14:editId="447B492D">
                  <wp:extent cx="238125" cy="238125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8B32547" wp14:editId="1BA9FE25">
                  <wp:extent cx="238125" cy="238125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38793C0" wp14:editId="633C236F">
                  <wp:extent cx="238125" cy="238125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5284EBD" wp14:editId="46617456">
                  <wp:extent cx="238125" cy="238125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49C3A" w14:textId="77777777" w:rsidR="001A3B5F" w:rsidRDefault="001A3B5F">
            <w:pPr>
              <w:pStyle w:val="TableParagraph"/>
              <w:spacing w:before="6"/>
              <w:rPr>
                <w:rFonts w:ascii="Assistant"/>
                <w:sz w:val="16"/>
              </w:rPr>
            </w:pPr>
          </w:p>
        </w:tc>
      </w:tr>
      <w:tr w:rsidR="001A3B5F" w14:paraId="24568F2E" w14:textId="77777777">
        <w:trPr>
          <w:trHeight w:val="509"/>
        </w:trPr>
        <w:tc>
          <w:tcPr>
            <w:tcW w:w="2302" w:type="dxa"/>
            <w:gridSpan w:val="2"/>
            <w:vMerge/>
            <w:tcBorders>
              <w:top w:val="nil"/>
              <w:bottom w:val="single" w:sz="48" w:space="0" w:color="FAF6F9"/>
            </w:tcBorders>
          </w:tcPr>
          <w:p w14:paraId="4F208AF1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2E7F27ED" w14:textId="77777777" w:rsidR="001A3B5F" w:rsidRDefault="00000000">
            <w:pPr>
              <w:pStyle w:val="TableParagraph"/>
              <w:spacing w:before="38" w:line="278" w:lineRule="auto"/>
              <w:ind w:left="155"/>
              <w:rPr>
                <w:sz w:val="16"/>
              </w:rPr>
            </w:pPr>
            <w:r>
              <w:rPr>
                <w:w w:val="115"/>
                <w:sz w:val="16"/>
              </w:rPr>
              <w:t>Organizes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coordinates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utilization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facilities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 educational, athletic, and community purposes.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48" w:space="0" w:color="FAF6F9"/>
            </w:tcBorders>
          </w:tcPr>
          <w:p w14:paraId="5F2B89E9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218B60FA" w14:textId="77777777">
        <w:trPr>
          <w:trHeight w:val="561"/>
        </w:trPr>
        <w:tc>
          <w:tcPr>
            <w:tcW w:w="2302" w:type="dxa"/>
            <w:gridSpan w:val="2"/>
            <w:vMerge/>
            <w:tcBorders>
              <w:top w:val="nil"/>
              <w:bottom w:val="single" w:sz="48" w:space="0" w:color="FAF6F9"/>
            </w:tcBorders>
          </w:tcPr>
          <w:p w14:paraId="27BFA1E4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7DB27AEC" w14:textId="77777777" w:rsidR="001A3B5F" w:rsidRDefault="00000000">
            <w:pPr>
              <w:pStyle w:val="TableParagraph"/>
              <w:spacing w:before="64" w:line="278" w:lineRule="auto"/>
              <w:ind w:left="191" w:right="163"/>
              <w:rPr>
                <w:sz w:val="16"/>
              </w:rPr>
            </w:pPr>
            <w:r>
              <w:rPr>
                <w:w w:val="115"/>
                <w:sz w:val="16"/>
              </w:rPr>
              <w:t>Plans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directs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creation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annual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review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an </w:t>
            </w:r>
            <w:r>
              <w:rPr>
                <w:w w:val="120"/>
                <w:sz w:val="16"/>
              </w:rPr>
              <w:t>athletic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handbook.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48" w:space="0" w:color="FAF6F9"/>
            </w:tcBorders>
          </w:tcPr>
          <w:p w14:paraId="43229A6F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582AF3EA" w14:textId="77777777">
        <w:trPr>
          <w:trHeight w:val="734"/>
        </w:trPr>
        <w:tc>
          <w:tcPr>
            <w:tcW w:w="2302" w:type="dxa"/>
            <w:gridSpan w:val="2"/>
            <w:vMerge/>
            <w:tcBorders>
              <w:top w:val="nil"/>
              <w:bottom w:val="single" w:sz="48" w:space="0" w:color="FAF6F9"/>
            </w:tcBorders>
          </w:tcPr>
          <w:p w14:paraId="7B1429B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4F904118" w14:textId="77777777" w:rsidR="001A3B5F" w:rsidRDefault="00000000">
            <w:pPr>
              <w:pStyle w:val="TableParagraph"/>
              <w:spacing w:before="47" w:line="278" w:lineRule="auto"/>
              <w:ind w:left="166" w:right="163"/>
              <w:rPr>
                <w:sz w:val="16"/>
              </w:rPr>
            </w:pPr>
            <w:r>
              <w:rPr>
                <w:w w:val="115"/>
                <w:sz w:val="16"/>
              </w:rPr>
              <w:t>Plans,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directs,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serves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as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financial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officer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 athletic department budget in all categories of spending and income.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48" w:space="0" w:color="FAF6F9"/>
            </w:tcBorders>
          </w:tcPr>
          <w:p w14:paraId="6C1E0ECE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16D0DA55" w14:textId="77777777">
        <w:trPr>
          <w:trHeight w:val="528"/>
        </w:trPr>
        <w:tc>
          <w:tcPr>
            <w:tcW w:w="2302" w:type="dxa"/>
            <w:gridSpan w:val="2"/>
            <w:vMerge/>
            <w:tcBorders>
              <w:top w:val="nil"/>
              <w:bottom w:val="single" w:sz="48" w:space="0" w:color="FAF6F9"/>
            </w:tcBorders>
          </w:tcPr>
          <w:p w14:paraId="02DC3440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54CD1F5D" w14:textId="77777777" w:rsidR="001A3B5F" w:rsidRDefault="00000000">
            <w:pPr>
              <w:pStyle w:val="TableParagraph"/>
              <w:spacing w:before="44" w:line="278" w:lineRule="auto"/>
              <w:ind w:left="131"/>
              <w:rPr>
                <w:sz w:val="16"/>
              </w:rPr>
            </w:pPr>
            <w:r>
              <w:rPr>
                <w:w w:val="120"/>
                <w:sz w:val="16"/>
              </w:rPr>
              <w:t>Plans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and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schedules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transportation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needs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for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 xml:space="preserve">all </w:t>
            </w:r>
            <w:r>
              <w:rPr>
                <w:w w:val="115"/>
                <w:sz w:val="16"/>
              </w:rPr>
              <w:t>programs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while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working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with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proper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district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employees.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48" w:space="0" w:color="FAF6F9"/>
            </w:tcBorders>
          </w:tcPr>
          <w:p w14:paraId="5C3921C1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0BBA1F08" w14:textId="77777777">
        <w:trPr>
          <w:trHeight w:val="808"/>
        </w:trPr>
        <w:tc>
          <w:tcPr>
            <w:tcW w:w="2302" w:type="dxa"/>
            <w:gridSpan w:val="2"/>
            <w:vMerge/>
            <w:tcBorders>
              <w:top w:val="nil"/>
              <w:bottom w:val="single" w:sz="48" w:space="0" w:color="FAF6F9"/>
            </w:tcBorders>
          </w:tcPr>
          <w:p w14:paraId="6554B3F6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48" w:space="0" w:color="FAF6F9"/>
            </w:tcBorders>
            <w:shd w:val="clear" w:color="auto" w:fill="DAD5D9"/>
          </w:tcPr>
          <w:p w14:paraId="7D88D056" w14:textId="77777777" w:rsidR="001A3B5F" w:rsidRDefault="00000000">
            <w:pPr>
              <w:pStyle w:val="TableParagraph"/>
              <w:spacing w:before="94" w:line="280" w:lineRule="auto"/>
              <w:ind w:left="140"/>
              <w:rPr>
                <w:sz w:val="15"/>
              </w:rPr>
            </w:pPr>
            <w:r>
              <w:rPr>
                <w:w w:val="120"/>
                <w:sz w:val="15"/>
              </w:rPr>
              <w:t xml:space="preserve">Effectively communicates and distributes current job descriptions and sets clear expectations for athletic </w:t>
            </w:r>
            <w:r>
              <w:rPr>
                <w:w w:val="115"/>
                <w:sz w:val="15"/>
              </w:rPr>
              <w:t>personnel,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including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contest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officials,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workers,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security.</w:t>
            </w:r>
          </w:p>
        </w:tc>
        <w:tc>
          <w:tcPr>
            <w:tcW w:w="2437" w:type="dxa"/>
            <w:gridSpan w:val="3"/>
            <w:vMerge/>
            <w:tcBorders>
              <w:top w:val="nil"/>
              <w:bottom w:val="single" w:sz="48" w:space="0" w:color="FAF6F9"/>
            </w:tcBorders>
          </w:tcPr>
          <w:p w14:paraId="04AD69A2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3EAA8244" w14:textId="77777777">
        <w:trPr>
          <w:trHeight w:val="418"/>
        </w:trPr>
        <w:tc>
          <w:tcPr>
            <w:tcW w:w="9502" w:type="dxa"/>
            <w:gridSpan w:val="6"/>
            <w:tcBorders>
              <w:top w:val="single" w:sz="48" w:space="0" w:color="FAF6F9"/>
              <w:bottom w:val="single" w:sz="36" w:space="0" w:color="FAF6F9"/>
            </w:tcBorders>
            <w:shd w:val="clear" w:color="auto" w:fill="002F86"/>
          </w:tcPr>
          <w:p w14:paraId="7E452BB4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6FE230AB" w14:textId="77777777">
        <w:trPr>
          <w:trHeight w:val="1185"/>
        </w:trPr>
        <w:tc>
          <w:tcPr>
            <w:tcW w:w="9502" w:type="dxa"/>
            <w:gridSpan w:val="6"/>
            <w:tcBorders>
              <w:top w:val="single" w:sz="36" w:space="0" w:color="FAF6F9"/>
            </w:tcBorders>
            <w:shd w:val="clear" w:color="auto" w:fill="DAD5D9"/>
          </w:tcPr>
          <w:p w14:paraId="2E543782" w14:textId="77777777" w:rsidR="001A3B5F" w:rsidRDefault="00000000">
            <w:pPr>
              <w:pStyle w:val="TableParagraph"/>
              <w:spacing w:before="5"/>
              <w:ind w:left="4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Comments:</w:t>
            </w:r>
          </w:p>
        </w:tc>
      </w:tr>
    </w:tbl>
    <w:p w14:paraId="53720409" w14:textId="77777777" w:rsidR="001A3B5F" w:rsidRDefault="00000000">
      <w:pPr>
        <w:pStyle w:val="BodyText"/>
        <w:spacing w:before="7"/>
        <w:rPr>
          <w:rFonts w:ascii="Assistant"/>
          <w:sz w:val="14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23B8F29E" wp14:editId="0940560B">
            <wp:simplePos x="0" y="0"/>
            <wp:positionH relativeFrom="page">
              <wp:posOffset>3609849</wp:posOffset>
            </wp:positionH>
            <wp:positionV relativeFrom="paragraph">
              <wp:posOffset>136404</wp:posOffset>
            </wp:positionV>
            <wp:extent cx="339667" cy="286035"/>
            <wp:effectExtent l="0" t="0" r="0" b="0"/>
            <wp:wrapTopAndBottom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67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850560" behindDoc="1" locked="0" layoutInCell="1" allowOverlap="1" wp14:anchorId="043191C8" wp14:editId="7CB258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0" y="0"/>
                              </a:move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6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DE5A5" id="Graphic 179" o:spid="_x0000_s1026" style="position:absolute;margin-left:0;margin-top:0;width:595pt;height:842.25pt;z-index:-164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" path="m,l7555991,r,10696574l,10696574,,xe" fillcolor="#faf6f9" stroked="f">
                <v:path arrowok="t"/>
                <w10:wrap anchorx="page" anchory="page"/>
              </v:shape>
            </w:pict>
          </mc:Fallback>
        </mc:AlternateContent>
      </w:r>
    </w:p>
    <w:p w14:paraId="5811A71B" w14:textId="77777777" w:rsidR="001A3B5F" w:rsidRDefault="00000000">
      <w:pPr>
        <w:pStyle w:val="BodyText"/>
        <w:spacing w:before="56"/>
        <w:ind w:left="188" w:right="163"/>
        <w:jc w:val="center"/>
        <w:rPr>
          <w:rFonts w:ascii="Assistant"/>
        </w:rPr>
      </w:pPr>
      <w:hyperlink r:id="rId14">
        <w:r>
          <w:rPr>
            <w:rFonts w:ascii="Assistant"/>
          </w:rPr>
          <w:t>info@niaaa.org</w:t>
        </w:r>
      </w:hyperlink>
      <w:r>
        <w:rPr>
          <w:rFonts w:ascii="Assistant"/>
          <w:spacing w:val="-8"/>
        </w:rPr>
        <w:t xml:space="preserve"> </w:t>
      </w:r>
      <w:r>
        <w:rPr>
          <w:rFonts w:ascii="Assistant"/>
        </w:rPr>
        <w:t>|</w:t>
      </w:r>
      <w:r>
        <w:rPr>
          <w:rFonts w:ascii="Assistant"/>
          <w:spacing w:val="-8"/>
        </w:rPr>
        <w:t xml:space="preserve"> </w:t>
      </w:r>
      <w:r>
        <w:rPr>
          <w:rFonts w:ascii="Assistant"/>
        </w:rPr>
        <w:t>317-587-</w:t>
      </w:r>
      <w:r>
        <w:rPr>
          <w:rFonts w:ascii="Assistant"/>
          <w:spacing w:val="-4"/>
        </w:rPr>
        <w:t>1450</w:t>
      </w:r>
    </w:p>
    <w:p w14:paraId="3844AED8" w14:textId="77777777" w:rsidR="001A3B5F" w:rsidRDefault="001A3B5F">
      <w:pPr>
        <w:jc w:val="center"/>
        <w:rPr>
          <w:rFonts w:ascii="Assistant"/>
        </w:rPr>
        <w:sectPr w:rsidR="001A3B5F" w:rsidSect="005A7F4B">
          <w:pgSz w:w="11900" w:h="16850"/>
          <w:pgMar w:top="1160" w:right="1060" w:bottom="0" w:left="1080" w:header="720" w:footer="720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2052"/>
        <w:gridCol w:w="231"/>
        <w:gridCol w:w="4758"/>
        <w:gridCol w:w="219"/>
        <w:gridCol w:w="2059"/>
        <w:gridCol w:w="119"/>
      </w:tblGrid>
      <w:tr w:rsidR="001A3B5F" w14:paraId="734E288D" w14:textId="77777777">
        <w:trPr>
          <w:trHeight w:val="455"/>
        </w:trPr>
        <w:tc>
          <w:tcPr>
            <w:tcW w:w="2393" w:type="dxa"/>
            <w:gridSpan w:val="3"/>
            <w:vMerge w:val="restart"/>
            <w:tcBorders>
              <w:bottom w:val="single" w:sz="36" w:space="0" w:color="FAF6F9"/>
            </w:tcBorders>
          </w:tcPr>
          <w:p w14:paraId="3DF46DDC" w14:textId="77777777" w:rsidR="001A3B5F" w:rsidRDefault="00000000">
            <w:pPr>
              <w:pStyle w:val="TableParagraph"/>
              <w:spacing w:before="104"/>
              <w:ind w:left="294"/>
              <w:rPr>
                <w:b/>
                <w:sz w:val="1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852608" behindDoc="1" locked="0" layoutInCell="1" allowOverlap="1" wp14:anchorId="60F86030" wp14:editId="338EE9A1">
                      <wp:simplePos x="0" y="0"/>
                      <wp:positionH relativeFrom="column">
                        <wp:posOffset>73869</wp:posOffset>
                      </wp:positionH>
                      <wp:positionV relativeFrom="paragraph">
                        <wp:posOffset>-2697</wp:posOffset>
                      </wp:positionV>
                      <wp:extent cx="1303020" cy="290195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020" cy="290195"/>
                                <a:chOff x="0" y="0"/>
                                <a:chExt cx="1303020" cy="29019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1303020" cy="29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290195">
                                      <a:moveTo>
                                        <a:pt x="1302820" y="290019"/>
                                      </a:moveTo>
                                      <a:lnTo>
                                        <a:pt x="0" y="2900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02820" y="0"/>
                                      </a:lnTo>
                                      <a:lnTo>
                                        <a:pt x="1302820" y="2900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B9BBB" id="Group 180" o:spid="_x0000_s1026" style="position:absolute;margin-left:5.8pt;margin-top:-.2pt;width:102.6pt;height:22.85pt;z-index:-16463872;mso-wrap-distance-left:0;mso-wrap-distance-right:0" coordsize="13030,29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">
                      <v:shape id="Graphic 181" o:spid="_x0000_s1027" style="position:absolute;width:13030;height:2901;visibility:visible;mso-wrap-style:square;v-text-anchor:top" coordsize="1303020,290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" path="m1302820,290019l,290019,,,1302820,r,290019xe" fillcolor="#002f8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AF6F9"/>
                <w:w w:val="85"/>
                <w:sz w:val="18"/>
              </w:rPr>
              <w:t>SELF</w:t>
            </w:r>
            <w:r>
              <w:rPr>
                <w:b/>
                <w:color w:val="FAF6F9"/>
                <w:spacing w:val="19"/>
                <w:sz w:val="18"/>
              </w:rPr>
              <w:t xml:space="preserve"> </w:t>
            </w:r>
            <w:r>
              <w:rPr>
                <w:b/>
                <w:color w:val="FAF6F9"/>
                <w:spacing w:val="-2"/>
                <w:sz w:val="18"/>
              </w:rPr>
              <w:t>EVALUATION</w:t>
            </w:r>
          </w:p>
          <w:p w14:paraId="65275F25" w14:textId="77777777" w:rsidR="001A3B5F" w:rsidRDefault="00000000">
            <w:pPr>
              <w:pStyle w:val="TableParagraph"/>
              <w:tabs>
                <w:tab w:val="left" w:pos="792"/>
                <w:tab w:val="left" w:pos="1370"/>
                <w:tab w:val="left" w:pos="1944"/>
              </w:tabs>
              <w:spacing w:before="179"/>
              <w:ind w:left="23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2"/>
                <w:w w:val="105"/>
                <w:sz w:val="20"/>
              </w:rPr>
              <w:t>4</w:t>
            </w:r>
          </w:p>
          <w:p w14:paraId="327A008F" w14:textId="77777777" w:rsidR="001A3B5F" w:rsidRDefault="00000000">
            <w:pPr>
              <w:pStyle w:val="TableParagraph"/>
              <w:tabs>
                <w:tab w:val="left" w:pos="663"/>
                <w:tab w:val="left" w:pos="1245"/>
                <w:tab w:val="left" w:pos="1826"/>
              </w:tabs>
              <w:ind w:left="77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CA59750" wp14:editId="47AA9906">
                  <wp:extent cx="238029" cy="238029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6BD6786" wp14:editId="5B39728B">
                  <wp:extent cx="238029" cy="238029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5EC29DE" wp14:editId="100F0EA8">
                  <wp:extent cx="238029" cy="238029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CB1F0D0" wp14:editId="417034BA">
                  <wp:extent cx="238029" cy="238029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439EE" w14:textId="77777777" w:rsidR="001A3B5F" w:rsidRDefault="001A3B5F">
            <w:pPr>
              <w:pStyle w:val="TableParagraph"/>
              <w:spacing w:before="9"/>
              <w:rPr>
                <w:rFonts w:ascii="Assistant"/>
                <w:sz w:val="12"/>
              </w:rPr>
            </w:pPr>
          </w:p>
          <w:p w14:paraId="3EDF19FB" w14:textId="77777777" w:rsidR="001A3B5F" w:rsidRDefault="00000000">
            <w:pPr>
              <w:pStyle w:val="TableParagraph"/>
              <w:tabs>
                <w:tab w:val="left" w:pos="663"/>
                <w:tab w:val="left" w:pos="1245"/>
                <w:tab w:val="left" w:pos="1826"/>
              </w:tabs>
              <w:ind w:left="77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8A3A342" wp14:editId="08BACCBC">
                  <wp:extent cx="238029" cy="238029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14CECCB" wp14:editId="7F24C677">
                  <wp:extent cx="238029" cy="238029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0DEAF34" wp14:editId="39F43961">
                  <wp:extent cx="238029" cy="238029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94A0FC2" wp14:editId="594B774B">
                  <wp:extent cx="238029" cy="238029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F486B5" w14:textId="77777777" w:rsidR="001A3B5F" w:rsidRDefault="001A3B5F">
            <w:pPr>
              <w:pStyle w:val="TableParagraph"/>
              <w:spacing w:before="19" w:after="1"/>
              <w:rPr>
                <w:rFonts w:ascii="Assistant"/>
                <w:sz w:val="20"/>
              </w:rPr>
            </w:pPr>
          </w:p>
          <w:p w14:paraId="32E07D09" w14:textId="77777777" w:rsidR="001A3B5F" w:rsidRDefault="00000000">
            <w:pPr>
              <w:pStyle w:val="TableParagraph"/>
              <w:tabs>
                <w:tab w:val="left" w:pos="667"/>
                <w:tab w:val="left" w:pos="1248"/>
                <w:tab w:val="left" w:pos="1830"/>
              </w:tabs>
              <w:ind w:left="8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F2C4EB7" wp14:editId="21D48D7C">
                  <wp:extent cx="238125" cy="238125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244A111" wp14:editId="4DE3ECE8">
                  <wp:extent cx="238125" cy="238125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C045121" wp14:editId="0CA93875">
                  <wp:extent cx="238125" cy="23812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2E78F55" wp14:editId="18729DE0">
                  <wp:extent cx="238125" cy="238125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98D58" w14:textId="77777777" w:rsidR="001A3B5F" w:rsidRDefault="001A3B5F">
            <w:pPr>
              <w:pStyle w:val="TableParagraph"/>
              <w:spacing w:before="24" w:after="1"/>
              <w:rPr>
                <w:rFonts w:ascii="Assistant"/>
                <w:sz w:val="20"/>
              </w:rPr>
            </w:pPr>
          </w:p>
          <w:p w14:paraId="7A206951" w14:textId="77777777" w:rsidR="001A3B5F" w:rsidRDefault="00000000">
            <w:pPr>
              <w:pStyle w:val="TableParagraph"/>
              <w:tabs>
                <w:tab w:val="left" w:pos="667"/>
                <w:tab w:val="left" w:pos="1248"/>
                <w:tab w:val="left" w:pos="1830"/>
              </w:tabs>
              <w:ind w:left="8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01F66BB" wp14:editId="4FB4CAEE">
                  <wp:extent cx="238125" cy="238125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5D9F2BD" wp14:editId="7542228F">
                  <wp:extent cx="238125" cy="238125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534C95B" wp14:editId="551D4FD8">
                  <wp:extent cx="238125" cy="238125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08CFC9D" wp14:editId="1BC40980">
                  <wp:extent cx="238125" cy="238125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8" w:type="dxa"/>
            <w:tcBorders>
              <w:bottom w:val="single" w:sz="36" w:space="0" w:color="FAF6F9"/>
            </w:tcBorders>
            <w:shd w:val="clear" w:color="auto" w:fill="002F86"/>
          </w:tcPr>
          <w:p w14:paraId="48754E66" w14:textId="77777777" w:rsidR="001A3B5F" w:rsidRDefault="00000000">
            <w:pPr>
              <w:pStyle w:val="TableParagraph"/>
              <w:spacing w:before="68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color w:val="FAF6F9"/>
                <w:sz w:val="24"/>
              </w:rPr>
              <w:t>SECTION</w:t>
            </w:r>
            <w:r>
              <w:rPr>
                <w:b/>
                <w:color w:val="FAF6F9"/>
                <w:spacing w:val="20"/>
                <w:sz w:val="24"/>
              </w:rPr>
              <w:t xml:space="preserve"> </w:t>
            </w:r>
            <w:r>
              <w:rPr>
                <w:b/>
                <w:color w:val="FAF6F9"/>
                <w:sz w:val="24"/>
              </w:rPr>
              <w:t>4:</w:t>
            </w:r>
            <w:r>
              <w:rPr>
                <w:b/>
                <w:color w:val="FAF6F9"/>
                <w:spacing w:val="20"/>
                <w:sz w:val="24"/>
              </w:rPr>
              <w:t xml:space="preserve"> </w:t>
            </w:r>
            <w:r>
              <w:rPr>
                <w:b/>
                <w:color w:val="FAF6F9"/>
                <w:sz w:val="24"/>
              </w:rPr>
              <w:t>STRATEGIC</w:t>
            </w:r>
            <w:r>
              <w:rPr>
                <w:b/>
                <w:color w:val="FAF6F9"/>
                <w:spacing w:val="20"/>
                <w:sz w:val="24"/>
              </w:rPr>
              <w:t xml:space="preserve"> </w:t>
            </w:r>
            <w:r>
              <w:rPr>
                <w:b/>
                <w:color w:val="FAF6F9"/>
                <w:spacing w:val="-2"/>
                <w:sz w:val="24"/>
              </w:rPr>
              <w:t>PLANNING</w:t>
            </w:r>
          </w:p>
        </w:tc>
        <w:tc>
          <w:tcPr>
            <w:tcW w:w="219" w:type="dxa"/>
            <w:tcBorders>
              <w:bottom w:val="single" w:sz="36" w:space="0" w:color="FAF6F9"/>
            </w:tcBorders>
          </w:tcPr>
          <w:p w14:paraId="574D7033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  <w:tcBorders>
              <w:bottom w:val="single" w:sz="36" w:space="0" w:color="FAF6F9"/>
            </w:tcBorders>
            <w:shd w:val="clear" w:color="auto" w:fill="002F86"/>
          </w:tcPr>
          <w:p w14:paraId="50D649DD" w14:textId="77777777" w:rsidR="001A3B5F" w:rsidRDefault="00000000">
            <w:pPr>
              <w:pStyle w:val="TableParagraph"/>
              <w:spacing w:before="36" w:line="208" w:lineRule="auto"/>
              <w:ind w:left="377" w:right="457" w:firstLine="15"/>
              <w:rPr>
                <w:b/>
                <w:sz w:val="18"/>
              </w:rPr>
            </w:pPr>
            <w:r>
              <w:rPr>
                <w:b/>
                <w:color w:val="FAF6F9"/>
                <w:spacing w:val="-2"/>
                <w:sz w:val="18"/>
              </w:rPr>
              <w:t>SUPERVISOR EVALUATION</w:t>
            </w:r>
          </w:p>
        </w:tc>
        <w:tc>
          <w:tcPr>
            <w:tcW w:w="119" w:type="dxa"/>
            <w:tcBorders>
              <w:bottom w:val="single" w:sz="36" w:space="0" w:color="FAF6F9"/>
            </w:tcBorders>
          </w:tcPr>
          <w:p w14:paraId="47DC8E5C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5FD24154" w14:textId="77777777">
        <w:trPr>
          <w:trHeight w:val="542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18768DD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72CBBF0" w14:textId="77777777" w:rsidR="001A3B5F" w:rsidRDefault="00000000">
            <w:pPr>
              <w:pStyle w:val="TableParagraph"/>
              <w:spacing w:before="53" w:line="278" w:lineRule="auto"/>
              <w:ind w:left="99" w:right="218"/>
              <w:rPr>
                <w:sz w:val="16"/>
              </w:rPr>
            </w:pPr>
            <w:r>
              <w:rPr>
                <w:w w:val="115"/>
                <w:sz w:val="16"/>
              </w:rPr>
              <w:t>Conducts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pre-season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meetings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with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students,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parents, and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coaches.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36" w:space="0" w:color="FAF6F9"/>
              <w:bottom w:val="single" w:sz="36" w:space="0" w:color="FAF6F9"/>
            </w:tcBorders>
          </w:tcPr>
          <w:p w14:paraId="2A32B490" w14:textId="77777777" w:rsidR="001A3B5F" w:rsidRDefault="00000000">
            <w:pPr>
              <w:pStyle w:val="TableParagraph"/>
              <w:tabs>
                <w:tab w:val="left" w:pos="886"/>
                <w:tab w:val="left" w:pos="1464"/>
                <w:tab w:val="left" w:pos="2038"/>
              </w:tabs>
              <w:spacing w:line="175" w:lineRule="exact"/>
              <w:ind w:left="32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7645D200" w14:textId="77777777" w:rsidR="001A3B5F" w:rsidRDefault="00000000">
            <w:pPr>
              <w:pStyle w:val="TableParagraph"/>
              <w:tabs>
                <w:tab w:val="left" w:pos="757"/>
                <w:tab w:val="left" w:pos="1338"/>
                <w:tab w:val="left" w:pos="1920"/>
              </w:tabs>
              <w:ind w:left="17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AAD2DA5" wp14:editId="70BCEAFB">
                  <wp:extent cx="238029" cy="238029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A8F896F" wp14:editId="0F983088">
                  <wp:extent cx="238029" cy="238029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C8A96A3" wp14:editId="4BC1E51F">
                  <wp:extent cx="238029" cy="238029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87FC467" wp14:editId="089EA413">
                  <wp:extent cx="238029" cy="238029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63419" w14:textId="77777777" w:rsidR="001A3B5F" w:rsidRDefault="001A3B5F">
            <w:pPr>
              <w:pStyle w:val="TableParagraph"/>
              <w:spacing w:before="8" w:after="1"/>
              <w:rPr>
                <w:rFonts w:ascii="Assistant"/>
                <w:sz w:val="12"/>
              </w:rPr>
            </w:pPr>
          </w:p>
          <w:p w14:paraId="705984B6" w14:textId="77777777" w:rsidR="001A3B5F" w:rsidRDefault="00000000">
            <w:pPr>
              <w:pStyle w:val="TableParagraph"/>
              <w:tabs>
                <w:tab w:val="left" w:pos="757"/>
                <w:tab w:val="left" w:pos="1338"/>
                <w:tab w:val="left" w:pos="1920"/>
              </w:tabs>
              <w:ind w:left="17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9091BA8" wp14:editId="7D76E30E">
                  <wp:extent cx="238029" cy="238029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4F186EC" wp14:editId="50D1E8B8">
                  <wp:extent cx="238029" cy="238029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FD9C4A5" wp14:editId="0059B3B4">
                  <wp:extent cx="238029" cy="238029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C4FB7FE" wp14:editId="69523635">
                  <wp:extent cx="238029" cy="238029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52E08" w14:textId="77777777" w:rsidR="001A3B5F" w:rsidRDefault="001A3B5F">
            <w:pPr>
              <w:pStyle w:val="TableParagraph"/>
              <w:spacing w:before="19" w:after="1"/>
              <w:rPr>
                <w:rFonts w:ascii="Assistant"/>
                <w:sz w:val="20"/>
              </w:rPr>
            </w:pPr>
          </w:p>
          <w:p w14:paraId="3A03C2BF" w14:textId="77777777" w:rsidR="001A3B5F" w:rsidRDefault="00000000">
            <w:pPr>
              <w:pStyle w:val="TableParagraph"/>
              <w:tabs>
                <w:tab w:val="left" w:pos="760"/>
                <w:tab w:val="left" w:pos="1342"/>
                <w:tab w:val="left" w:pos="1923"/>
              </w:tabs>
              <w:ind w:left="1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1F67A8C" wp14:editId="37C7F53F">
                  <wp:extent cx="238125" cy="238125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D18480F" wp14:editId="77911693">
                  <wp:extent cx="238125" cy="238125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41C0F46" wp14:editId="1382AC4D">
                  <wp:extent cx="238125" cy="238125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718BE79" wp14:editId="2B4FD9C9">
                  <wp:extent cx="238125" cy="238125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2EB0F" w14:textId="77777777" w:rsidR="001A3B5F" w:rsidRDefault="001A3B5F">
            <w:pPr>
              <w:pStyle w:val="TableParagraph"/>
              <w:spacing w:before="24" w:after="1"/>
              <w:rPr>
                <w:rFonts w:ascii="Assistant"/>
                <w:sz w:val="20"/>
              </w:rPr>
            </w:pPr>
          </w:p>
          <w:p w14:paraId="311077D7" w14:textId="77777777" w:rsidR="001A3B5F" w:rsidRDefault="00000000">
            <w:pPr>
              <w:pStyle w:val="TableParagraph"/>
              <w:tabs>
                <w:tab w:val="left" w:pos="760"/>
                <w:tab w:val="left" w:pos="1342"/>
                <w:tab w:val="left" w:pos="1923"/>
              </w:tabs>
              <w:ind w:left="1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162C5D8" wp14:editId="354CB06F">
                  <wp:extent cx="238125" cy="238125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A19584E" wp14:editId="195D9B34">
                  <wp:extent cx="238125" cy="238125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717DED3" wp14:editId="29CC22B0">
                  <wp:extent cx="238125" cy="238125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75B9235" wp14:editId="2F04ADAF">
                  <wp:extent cx="238125" cy="238125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B5F" w14:paraId="3BD81813" w14:textId="77777777">
        <w:trPr>
          <w:trHeight w:val="524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02125A2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48" w:space="0" w:color="FAF6F9"/>
            </w:tcBorders>
            <w:shd w:val="clear" w:color="auto" w:fill="DAD5D9"/>
          </w:tcPr>
          <w:p w14:paraId="32AD83D4" w14:textId="77777777" w:rsidR="001A3B5F" w:rsidRDefault="00000000">
            <w:pPr>
              <w:pStyle w:val="TableParagraph"/>
              <w:spacing w:before="53" w:line="278" w:lineRule="auto"/>
              <w:ind w:left="112" w:right="218"/>
              <w:rPr>
                <w:sz w:val="16"/>
              </w:rPr>
            </w:pPr>
            <w:r>
              <w:rPr>
                <w:w w:val="115"/>
                <w:sz w:val="16"/>
              </w:rPr>
              <w:t>Meets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state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association,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league,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and/or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conference deadlines for document submittal.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45A73CE6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701C35F4" w14:textId="77777777">
        <w:trPr>
          <w:trHeight w:val="577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6C20668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48" w:space="0" w:color="FAF6F9"/>
              <w:bottom w:val="single" w:sz="36" w:space="0" w:color="FAF6F9"/>
            </w:tcBorders>
            <w:shd w:val="clear" w:color="auto" w:fill="DAD5D9"/>
          </w:tcPr>
          <w:p w14:paraId="320AD3F0" w14:textId="77777777" w:rsidR="001A3B5F" w:rsidRDefault="00000000">
            <w:pPr>
              <w:pStyle w:val="TableParagraph"/>
              <w:spacing w:before="64" w:line="278" w:lineRule="auto"/>
              <w:ind w:left="148" w:right="218"/>
              <w:rPr>
                <w:sz w:val="16"/>
              </w:rPr>
            </w:pPr>
            <w:r>
              <w:rPr>
                <w:w w:val="115"/>
                <w:sz w:val="16"/>
              </w:rPr>
              <w:t>Attends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appropriate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state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association,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league,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 conference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meetings.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6471782D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09622731" w14:textId="77777777">
        <w:trPr>
          <w:trHeight w:val="551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054EC928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3A87AC38" w14:textId="77777777" w:rsidR="001A3B5F" w:rsidRDefault="00000000">
            <w:pPr>
              <w:pStyle w:val="TableParagraph"/>
              <w:spacing w:before="62" w:line="278" w:lineRule="auto"/>
              <w:ind w:left="123" w:right="218"/>
              <w:rPr>
                <w:sz w:val="16"/>
              </w:rPr>
            </w:pPr>
            <w:r>
              <w:rPr>
                <w:w w:val="115"/>
                <w:sz w:val="16"/>
              </w:rPr>
              <w:t>Facilitates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appropriate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recognition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student </w:t>
            </w:r>
            <w:r>
              <w:rPr>
                <w:spacing w:val="-2"/>
                <w:w w:val="120"/>
                <w:sz w:val="16"/>
              </w:rPr>
              <w:t>athletes.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01E6AC07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5A897730" w14:textId="77777777">
        <w:trPr>
          <w:trHeight w:val="432"/>
        </w:trPr>
        <w:tc>
          <w:tcPr>
            <w:tcW w:w="9548" w:type="dxa"/>
            <w:gridSpan w:val="7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15864172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48CBFC6B" w14:textId="77777777">
        <w:trPr>
          <w:trHeight w:val="1114"/>
        </w:trPr>
        <w:tc>
          <w:tcPr>
            <w:tcW w:w="9548" w:type="dxa"/>
            <w:gridSpan w:val="7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66AE53A6" w14:textId="77777777" w:rsidR="001A3B5F" w:rsidRDefault="00000000">
            <w:pPr>
              <w:pStyle w:val="TableParagraph"/>
              <w:spacing w:before="5"/>
              <w:ind w:left="7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Comments:</w:t>
            </w:r>
          </w:p>
        </w:tc>
      </w:tr>
      <w:tr w:rsidR="001A3B5F" w14:paraId="53133480" w14:textId="77777777">
        <w:trPr>
          <w:trHeight w:val="436"/>
        </w:trPr>
        <w:tc>
          <w:tcPr>
            <w:tcW w:w="110" w:type="dxa"/>
            <w:tcBorders>
              <w:top w:val="single" w:sz="36" w:space="0" w:color="FAF6F9"/>
              <w:bottom w:val="single" w:sz="36" w:space="0" w:color="FAF6F9"/>
            </w:tcBorders>
          </w:tcPr>
          <w:p w14:paraId="549F6B0A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02DA3421" w14:textId="77777777" w:rsidR="001A3B5F" w:rsidRDefault="00000000">
            <w:pPr>
              <w:pStyle w:val="TableParagraph"/>
              <w:spacing w:before="108"/>
              <w:ind w:left="177"/>
              <w:rPr>
                <w:b/>
                <w:sz w:val="18"/>
              </w:rPr>
            </w:pPr>
            <w:r>
              <w:rPr>
                <w:b/>
                <w:color w:val="FAF6F9"/>
                <w:w w:val="85"/>
                <w:sz w:val="18"/>
              </w:rPr>
              <w:t>SELF</w:t>
            </w:r>
            <w:r>
              <w:rPr>
                <w:b/>
                <w:color w:val="FAF6F9"/>
                <w:spacing w:val="19"/>
                <w:sz w:val="18"/>
              </w:rPr>
              <w:t xml:space="preserve"> </w:t>
            </w:r>
            <w:r>
              <w:rPr>
                <w:b/>
                <w:color w:val="FAF6F9"/>
                <w:spacing w:val="-2"/>
                <w:sz w:val="18"/>
              </w:rPr>
              <w:t>EVALUATION</w:t>
            </w:r>
          </w:p>
        </w:tc>
        <w:tc>
          <w:tcPr>
            <w:tcW w:w="231" w:type="dxa"/>
            <w:tcBorders>
              <w:top w:val="single" w:sz="36" w:space="0" w:color="FAF6F9"/>
              <w:bottom w:val="single" w:sz="36" w:space="0" w:color="FAF6F9"/>
            </w:tcBorders>
          </w:tcPr>
          <w:p w14:paraId="080E9322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322F3B39" w14:textId="77777777" w:rsidR="001A3B5F" w:rsidRDefault="00000000">
            <w:pPr>
              <w:pStyle w:val="TableParagraph"/>
              <w:spacing w:before="107"/>
              <w:ind w:left="8" w:right="10"/>
              <w:jc w:val="center"/>
              <w:rPr>
                <w:b/>
                <w:sz w:val="21"/>
              </w:rPr>
            </w:pPr>
            <w:r>
              <w:rPr>
                <w:b/>
                <w:color w:val="FAF6F9"/>
                <w:sz w:val="21"/>
              </w:rPr>
              <w:t>SECTION</w:t>
            </w:r>
            <w:r>
              <w:rPr>
                <w:b/>
                <w:color w:val="FAF6F9"/>
                <w:spacing w:val="2"/>
                <w:sz w:val="21"/>
              </w:rPr>
              <w:t xml:space="preserve"> </w:t>
            </w:r>
            <w:r>
              <w:rPr>
                <w:b/>
                <w:color w:val="FAF6F9"/>
                <w:sz w:val="21"/>
              </w:rPr>
              <w:t>5:</w:t>
            </w:r>
            <w:r>
              <w:rPr>
                <w:b/>
                <w:color w:val="FAF6F9"/>
                <w:spacing w:val="2"/>
                <w:sz w:val="21"/>
              </w:rPr>
              <w:t xml:space="preserve"> </w:t>
            </w:r>
            <w:r>
              <w:rPr>
                <w:b/>
                <w:color w:val="FAF6F9"/>
                <w:sz w:val="21"/>
              </w:rPr>
              <w:t>HEALTH,</w:t>
            </w:r>
            <w:r>
              <w:rPr>
                <w:b/>
                <w:color w:val="FAF6F9"/>
                <w:spacing w:val="2"/>
                <w:sz w:val="21"/>
              </w:rPr>
              <w:t xml:space="preserve"> </w:t>
            </w:r>
            <w:r>
              <w:rPr>
                <w:b/>
                <w:color w:val="FAF6F9"/>
                <w:sz w:val="21"/>
              </w:rPr>
              <w:t>WELLNESS</w:t>
            </w:r>
            <w:r>
              <w:rPr>
                <w:b/>
                <w:color w:val="FAF6F9"/>
                <w:spacing w:val="2"/>
                <w:sz w:val="21"/>
              </w:rPr>
              <w:t xml:space="preserve"> </w:t>
            </w:r>
            <w:r>
              <w:rPr>
                <w:b/>
                <w:color w:val="FAF6F9"/>
                <w:sz w:val="21"/>
              </w:rPr>
              <w:t>&amp;</w:t>
            </w:r>
            <w:r>
              <w:rPr>
                <w:b/>
                <w:color w:val="FAF6F9"/>
                <w:spacing w:val="2"/>
                <w:sz w:val="21"/>
              </w:rPr>
              <w:t xml:space="preserve"> </w:t>
            </w:r>
            <w:r>
              <w:rPr>
                <w:b/>
                <w:color w:val="FAF6F9"/>
                <w:spacing w:val="-2"/>
                <w:sz w:val="21"/>
              </w:rPr>
              <w:t>SAFETY</w:t>
            </w:r>
          </w:p>
        </w:tc>
        <w:tc>
          <w:tcPr>
            <w:tcW w:w="219" w:type="dxa"/>
            <w:tcBorders>
              <w:top w:val="single" w:sz="36" w:space="0" w:color="FAF6F9"/>
              <w:bottom w:val="single" w:sz="36" w:space="0" w:color="FAF6F9"/>
            </w:tcBorders>
          </w:tcPr>
          <w:p w14:paraId="58FFC932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67D66967" w14:textId="77777777" w:rsidR="001A3B5F" w:rsidRDefault="00000000">
            <w:pPr>
              <w:pStyle w:val="TableParagraph"/>
              <w:spacing w:before="40" w:line="208" w:lineRule="auto"/>
              <w:ind w:left="371" w:right="464" w:firstLine="15"/>
              <w:rPr>
                <w:b/>
                <w:sz w:val="18"/>
              </w:rPr>
            </w:pPr>
            <w:r>
              <w:rPr>
                <w:b/>
                <w:color w:val="FAF6F9"/>
                <w:spacing w:val="-2"/>
                <w:sz w:val="18"/>
              </w:rPr>
              <w:t>SUPERVISOR EVALUATION</w:t>
            </w:r>
          </w:p>
        </w:tc>
        <w:tc>
          <w:tcPr>
            <w:tcW w:w="119" w:type="dxa"/>
            <w:tcBorders>
              <w:top w:val="single" w:sz="36" w:space="0" w:color="FAF6F9"/>
              <w:bottom w:val="single" w:sz="36" w:space="0" w:color="FAF6F9"/>
            </w:tcBorders>
          </w:tcPr>
          <w:p w14:paraId="27967BAC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0C478546" w14:textId="77777777">
        <w:trPr>
          <w:trHeight w:val="564"/>
        </w:trPr>
        <w:tc>
          <w:tcPr>
            <w:tcW w:w="2393" w:type="dxa"/>
            <w:gridSpan w:val="3"/>
            <w:vMerge w:val="restart"/>
            <w:tcBorders>
              <w:top w:val="single" w:sz="36" w:space="0" w:color="FAF6F9"/>
              <w:bottom w:val="single" w:sz="36" w:space="0" w:color="FAF6F9"/>
            </w:tcBorders>
          </w:tcPr>
          <w:p w14:paraId="22D1E320" w14:textId="77777777" w:rsidR="001A3B5F" w:rsidRDefault="00000000">
            <w:pPr>
              <w:pStyle w:val="TableParagraph"/>
              <w:tabs>
                <w:tab w:val="left" w:pos="786"/>
                <w:tab w:val="left" w:pos="1364"/>
                <w:tab w:val="left" w:pos="1938"/>
              </w:tabs>
              <w:spacing w:line="198" w:lineRule="exact"/>
              <w:ind w:left="22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6903072F" w14:textId="77777777" w:rsidR="001A3B5F" w:rsidRDefault="00000000">
            <w:pPr>
              <w:pStyle w:val="TableParagraph"/>
              <w:tabs>
                <w:tab w:val="left" w:pos="656"/>
                <w:tab w:val="left" w:pos="1238"/>
                <w:tab w:val="left" w:pos="1819"/>
              </w:tabs>
              <w:ind w:left="7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187CF6A" wp14:editId="322D023B">
                  <wp:extent cx="238029" cy="238029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3BB5A6B" wp14:editId="45886B33">
                  <wp:extent cx="238029" cy="238029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D856370" wp14:editId="21448659">
                  <wp:extent cx="238029" cy="238029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CE2C2D2" wp14:editId="0258DEDD">
                  <wp:extent cx="238029" cy="238029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777A2" w14:textId="77777777" w:rsidR="001A3B5F" w:rsidRDefault="001A3B5F">
            <w:pPr>
              <w:pStyle w:val="TableParagraph"/>
              <w:spacing w:before="11"/>
              <w:rPr>
                <w:rFonts w:ascii="Assistant"/>
                <w:sz w:val="19"/>
              </w:rPr>
            </w:pPr>
          </w:p>
          <w:p w14:paraId="4EF5485C" w14:textId="77777777" w:rsidR="001A3B5F" w:rsidRDefault="00000000">
            <w:pPr>
              <w:pStyle w:val="TableParagraph"/>
              <w:tabs>
                <w:tab w:val="left" w:pos="656"/>
                <w:tab w:val="left" w:pos="1238"/>
                <w:tab w:val="left" w:pos="1819"/>
              </w:tabs>
              <w:ind w:left="7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66A7F55" wp14:editId="5EA39873">
                  <wp:extent cx="238125" cy="238125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51C69F0" wp14:editId="6E19072F">
                  <wp:extent cx="238125" cy="238125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1357E99" wp14:editId="0C469C69">
                  <wp:extent cx="238125" cy="238125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BEB200B" wp14:editId="56390CCD">
                  <wp:extent cx="238125" cy="238125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E5C857" w14:textId="77777777" w:rsidR="001A3B5F" w:rsidRDefault="001A3B5F">
            <w:pPr>
              <w:pStyle w:val="TableParagraph"/>
              <w:spacing w:before="113"/>
              <w:rPr>
                <w:rFonts w:ascii="Assistant"/>
                <w:sz w:val="20"/>
              </w:rPr>
            </w:pPr>
          </w:p>
          <w:p w14:paraId="3443800E" w14:textId="77777777" w:rsidR="001A3B5F" w:rsidRDefault="00000000">
            <w:pPr>
              <w:pStyle w:val="TableParagraph"/>
              <w:tabs>
                <w:tab w:val="left" w:pos="660"/>
                <w:tab w:val="left" w:pos="1242"/>
                <w:tab w:val="left" w:pos="1823"/>
              </w:tabs>
              <w:ind w:left="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5AD0743" wp14:editId="39FC79AB">
                  <wp:extent cx="238125" cy="238125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5D47747" wp14:editId="62F0B6AF">
                  <wp:extent cx="238125" cy="238125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79D33E3" wp14:editId="74DC5CE9">
                  <wp:extent cx="238125" cy="238125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4E5417E" wp14:editId="2A0E595D">
                  <wp:extent cx="238125" cy="238125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479BF" w14:textId="77777777" w:rsidR="001A3B5F" w:rsidRDefault="001A3B5F">
            <w:pPr>
              <w:pStyle w:val="TableParagraph"/>
              <w:spacing w:before="128"/>
              <w:rPr>
                <w:rFonts w:ascii="Assistant"/>
                <w:sz w:val="20"/>
              </w:rPr>
            </w:pPr>
          </w:p>
          <w:p w14:paraId="070F5401" w14:textId="77777777" w:rsidR="001A3B5F" w:rsidRDefault="00000000">
            <w:pPr>
              <w:pStyle w:val="TableParagraph"/>
              <w:tabs>
                <w:tab w:val="left" w:pos="660"/>
                <w:tab w:val="left" w:pos="1242"/>
                <w:tab w:val="left" w:pos="1823"/>
              </w:tabs>
              <w:ind w:left="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3870F6B" wp14:editId="6F672C0C">
                  <wp:extent cx="238125" cy="238125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411C0B1" wp14:editId="181A3B91">
                  <wp:extent cx="238125" cy="238125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16BE76B" wp14:editId="6399C11F">
                  <wp:extent cx="238125" cy="238125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C92A685" wp14:editId="410AF124">
                  <wp:extent cx="238125" cy="238125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66601" w14:textId="77777777" w:rsidR="001A3B5F" w:rsidRDefault="001A3B5F">
            <w:pPr>
              <w:pStyle w:val="TableParagraph"/>
              <w:spacing w:before="117"/>
              <w:rPr>
                <w:rFonts w:ascii="Assistant"/>
                <w:sz w:val="20"/>
              </w:rPr>
            </w:pPr>
          </w:p>
          <w:p w14:paraId="605424AE" w14:textId="77777777" w:rsidR="001A3B5F" w:rsidRDefault="00000000">
            <w:pPr>
              <w:pStyle w:val="TableParagraph"/>
              <w:tabs>
                <w:tab w:val="left" w:pos="660"/>
                <w:tab w:val="left" w:pos="1242"/>
                <w:tab w:val="left" w:pos="1823"/>
              </w:tabs>
              <w:ind w:left="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BD1CE17" wp14:editId="1ADC244C">
                  <wp:extent cx="238125" cy="238125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A692638" wp14:editId="7EEBE511">
                  <wp:extent cx="238125" cy="238125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ABFBC41" wp14:editId="68A5E5D9">
                  <wp:extent cx="238125" cy="238125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F6FA6AD" wp14:editId="395A0374">
                  <wp:extent cx="238125" cy="238125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00BD8" w14:textId="77777777" w:rsidR="001A3B5F" w:rsidRDefault="001A3B5F">
            <w:pPr>
              <w:pStyle w:val="TableParagraph"/>
              <w:spacing w:before="11"/>
              <w:rPr>
                <w:rFonts w:ascii="Assistant"/>
                <w:sz w:val="20"/>
              </w:rPr>
            </w:pPr>
          </w:p>
          <w:p w14:paraId="5DA30EC5" w14:textId="77777777" w:rsidR="001A3B5F" w:rsidRDefault="00000000">
            <w:pPr>
              <w:pStyle w:val="TableParagraph"/>
              <w:tabs>
                <w:tab w:val="left" w:pos="660"/>
                <w:tab w:val="left" w:pos="1242"/>
                <w:tab w:val="left" w:pos="1823"/>
              </w:tabs>
              <w:ind w:left="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D43535B" wp14:editId="2AE19836">
                  <wp:extent cx="238125" cy="238125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B991467" wp14:editId="2AB08385">
                  <wp:extent cx="238125" cy="238125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0B23F76" wp14:editId="613969E8">
                  <wp:extent cx="238125" cy="238125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2A0D387" wp14:editId="1EDFD19D">
                  <wp:extent cx="238125" cy="238125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7A8956" w14:textId="77777777" w:rsidR="001A3B5F" w:rsidRDefault="001A3B5F">
            <w:pPr>
              <w:pStyle w:val="TableParagraph"/>
              <w:spacing w:before="118"/>
              <w:rPr>
                <w:rFonts w:ascii="Assistant"/>
                <w:sz w:val="20"/>
              </w:rPr>
            </w:pPr>
          </w:p>
          <w:p w14:paraId="1EF3860E" w14:textId="77777777" w:rsidR="001A3B5F" w:rsidRDefault="00000000">
            <w:pPr>
              <w:pStyle w:val="TableParagraph"/>
              <w:tabs>
                <w:tab w:val="left" w:pos="660"/>
                <w:tab w:val="left" w:pos="1242"/>
                <w:tab w:val="left" w:pos="1823"/>
              </w:tabs>
              <w:ind w:left="75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B793959" wp14:editId="4499BF7B">
                  <wp:extent cx="238125" cy="238125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953BBB5" wp14:editId="7C54E96A">
                  <wp:extent cx="238125" cy="23812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08B7F77" wp14:editId="62A5F117">
                  <wp:extent cx="238125" cy="238125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31ED8AC" wp14:editId="216B05BE">
                  <wp:extent cx="238125" cy="238125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A8A71" w14:textId="77777777" w:rsidR="001A3B5F" w:rsidRDefault="001A3B5F">
            <w:pPr>
              <w:pStyle w:val="TableParagraph"/>
              <w:spacing w:before="118"/>
              <w:rPr>
                <w:rFonts w:ascii="Assistant"/>
                <w:sz w:val="20"/>
              </w:rPr>
            </w:pPr>
          </w:p>
          <w:p w14:paraId="354E1C91" w14:textId="77777777" w:rsidR="001A3B5F" w:rsidRDefault="00000000">
            <w:pPr>
              <w:pStyle w:val="TableParagraph"/>
              <w:tabs>
                <w:tab w:val="left" w:pos="676"/>
                <w:tab w:val="left" w:pos="1258"/>
                <w:tab w:val="left" w:pos="1839"/>
              </w:tabs>
              <w:ind w:left="91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1C819E6" wp14:editId="14965829">
                  <wp:extent cx="238029" cy="238029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6C0DAEF" wp14:editId="0F9BEBF4">
                  <wp:extent cx="238029" cy="238029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BB79D0B" wp14:editId="7E10B20B">
                  <wp:extent cx="238029" cy="238029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18B445C" wp14:editId="36CA5AB5">
                  <wp:extent cx="238029" cy="238029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AC8C3" w14:textId="77777777" w:rsidR="001A3B5F" w:rsidRDefault="001A3B5F">
            <w:pPr>
              <w:pStyle w:val="TableParagraph"/>
              <w:spacing w:before="11"/>
              <w:rPr>
                <w:rFonts w:ascii="Assistant"/>
                <w:sz w:val="20"/>
              </w:rPr>
            </w:pPr>
          </w:p>
          <w:p w14:paraId="02E48B67" w14:textId="77777777" w:rsidR="001A3B5F" w:rsidRDefault="00000000">
            <w:pPr>
              <w:pStyle w:val="TableParagraph"/>
              <w:tabs>
                <w:tab w:val="left" w:pos="681"/>
                <w:tab w:val="left" w:pos="1263"/>
                <w:tab w:val="left" w:pos="1844"/>
              </w:tabs>
              <w:ind w:left="9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C06B111" wp14:editId="77C38E72">
                  <wp:extent cx="238125" cy="238125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43CB13D" wp14:editId="4768345F">
                  <wp:extent cx="238125" cy="238125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3ADF7BB" wp14:editId="440584E5">
                  <wp:extent cx="238125" cy="238125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2C8155E" wp14:editId="70E87842">
                  <wp:extent cx="238125" cy="238125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4C4A87E" w14:textId="77777777" w:rsidR="001A3B5F" w:rsidRDefault="00000000">
            <w:pPr>
              <w:pStyle w:val="TableParagraph"/>
              <w:spacing w:before="76" w:line="278" w:lineRule="auto"/>
              <w:ind w:left="92" w:right="218"/>
              <w:rPr>
                <w:sz w:val="16"/>
              </w:rPr>
            </w:pPr>
            <w:r>
              <w:rPr>
                <w:w w:val="115"/>
                <w:sz w:val="16"/>
              </w:rPr>
              <w:t>Ensures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student-athletes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adhere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required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pre- </w:t>
            </w:r>
            <w:r>
              <w:rPr>
                <w:w w:val="120"/>
                <w:sz w:val="16"/>
              </w:rPr>
              <w:t>participation health screening.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36" w:space="0" w:color="FAF6F9"/>
              <w:bottom w:val="single" w:sz="36" w:space="0" w:color="FAF6F9"/>
            </w:tcBorders>
          </w:tcPr>
          <w:p w14:paraId="5780947C" w14:textId="77777777" w:rsidR="001A3B5F" w:rsidRDefault="00000000">
            <w:pPr>
              <w:pStyle w:val="TableParagraph"/>
              <w:tabs>
                <w:tab w:val="left" w:pos="877"/>
                <w:tab w:val="left" w:pos="1455"/>
                <w:tab w:val="left" w:pos="2029"/>
              </w:tabs>
              <w:spacing w:line="198" w:lineRule="exact"/>
              <w:ind w:left="31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2"/>
                <w:w w:val="105"/>
                <w:sz w:val="20"/>
              </w:rPr>
              <w:t>4</w:t>
            </w:r>
          </w:p>
          <w:p w14:paraId="7ACD380D" w14:textId="77777777" w:rsidR="001A3B5F" w:rsidRDefault="00000000">
            <w:pPr>
              <w:pStyle w:val="TableParagraph"/>
              <w:tabs>
                <w:tab w:val="left" w:pos="748"/>
                <w:tab w:val="left" w:pos="1329"/>
                <w:tab w:val="left" w:pos="1911"/>
              </w:tabs>
              <w:ind w:left="16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15A7643" wp14:editId="2677AC9A">
                  <wp:extent cx="238029" cy="238029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82555A1" wp14:editId="2B52D87B">
                  <wp:extent cx="238029" cy="238029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447BC1B" wp14:editId="6F080DFB">
                  <wp:extent cx="238029" cy="238029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30D3C8A" wp14:editId="4DD83241">
                  <wp:extent cx="238029" cy="238029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C5737" w14:textId="77777777" w:rsidR="001A3B5F" w:rsidRDefault="001A3B5F">
            <w:pPr>
              <w:pStyle w:val="TableParagraph"/>
              <w:spacing w:before="11"/>
              <w:rPr>
                <w:rFonts w:ascii="Assistant"/>
                <w:sz w:val="19"/>
              </w:rPr>
            </w:pPr>
          </w:p>
          <w:p w14:paraId="5EDAA2A2" w14:textId="77777777" w:rsidR="001A3B5F" w:rsidRDefault="00000000">
            <w:pPr>
              <w:pStyle w:val="TableParagraph"/>
              <w:tabs>
                <w:tab w:val="left" w:pos="748"/>
                <w:tab w:val="left" w:pos="1329"/>
                <w:tab w:val="left" w:pos="1911"/>
              </w:tabs>
              <w:ind w:left="16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A0CC353" wp14:editId="56AE2D94">
                  <wp:extent cx="238125" cy="238125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3176C4A" wp14:editId="64A257CE">
                  <wp:extent cx="238125" cy="238125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30F5C84" wp14:editId="3F5D1642">
                  <wp:extent cx="238125" cy="238125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12BC7CD" wp14:editId="379CFDE8">
                  <wp:extent cx="238125" cy="238125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E0FE6" w14:textId="77777777" w:rsidR="001A3B5F" w:rsidRDefault="001A3B5F">
            <w:pPr>
              <w:pStyle w:val="TableParagraph"/>
              <w:spacing w:before="113"/>
              <w:rPr>
                <w:rFonts w:ascii="Assistant"/>
                <w:sz w:val="20"/>
              </w:rPr>
            </w:pPr>
          </w:p>
          <w:p w14:paraId="3ED4A560" w14:textId="77777777" w:rsidR="001A3B5F" w:rsidRDefault="00000000">
            <w:pPr>
              <w:pStyle w:val="TableParagraph"/>
              <w:tabs>
                <w:tab w:val="left" w:pos="752"/>
                <w:tab w:val="left" w:pos="1333"/>
                <w:tab w:val="left" w:pos="1915"/>
              </w:tabs>
              <w:ind w:left="16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CC57F7B" wp14:editId="5FB84F20">
                  <wp:extent cx="238125" cy="238125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CC0565E" wp14:editId="39BE2286">
                  <wp:extent cx="238125" cy="238125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E3F485E" wp14:editId="6CC8283F">
                  <wp:extent cx="238125" cy="238125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5BCDA84" wp14:editId="4917EDDE">
                  <wp:extent cx="238125" cy="238125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D91DE7" w14:textId="77777777" w:rsidR="001A3B5F" w:rsidRDefault="001A3B5F">
            <w:pPr>
              <w:pStyle w:val="TableParagraph"/>
              <w:spacing w:before="128"/>
              <w:rPr>
                <w:rFonts w:ascii="Assistant"/>
                <w:sz w:val="20"/>
              </w:rPr>
            </w:pPr>
          </w:p>
          <w:p w14:paraId="6A5D1270" w14:textId="77777777" w:rsidR="001A3B5F" w:rsidRDefault="00000000">
            <w:pPr>
              <w:pStyle w:val="TableParagraph"/>
              <w:tabs>
                <w:tab w:val="left" w:pos="752"/>
                <w:tab w:val="left" w:pos="1333"/>
                <w:tab w:val="left" w:pos="1915"/>
              </w:tabs>
              <w:ind w:left="16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60D376A" wp14:editId="3413A836">
                  <wp:extent cx="238125" cy="238125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128FD20" wp14:editId="4C83A8D7">
                  <wp:extent cx="238125" cy="238125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1F10F74" wp14:editId="47EABCB1">
                  <wp:extent cx="238125" cy="238125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355AD31" wp14:editId="58E1F0F0">
                  <wp:extent cx="238125" cy="238125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945B5" w14:textId="77777777" w:rsidR="001A3B5F" w:rsidRDefault="001A3B5F">
            <w:pPr>
              <w:pStyle w:val="TableParagraph"/>
              <w:spacing w:before="117"/>
              <w:rPr>
                <w:rFonts w:ascii="Assistant"/>
                <w:sz w:val="20"/>
              </w:rPr>
            </w:pPr>
          </w:p>
          <w:p w14:paraId="0613DD44" w14:textId="77777777" w:rsidR="001A3B5F" w:rsidRDefault="00000000">
            <w:pPr>
              <w:pStyle w:val="TableParagraph"/>
              <w:tabs>
                <w:tab w:val="left" w:pos="752"/>
                <w:tab w:val="left" w:pos="1333"/>
                <w:tab w:val="left" w:pos="1915"/>
              </w:tabs>
              <w:ind w:left="16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EE5139B" wp14:editId="652E1B24">
                  <wp:extent cx="238125" cy="238125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4D41B41" wp14:editId="48266B06">
                  <wp:extent cx="238125" cy="238125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4E499ED" wp14:editId="50F1DD48">
                  <wp:extent cx="238125" cy="238125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9C2F83B" wp14:editId="77B9F0E8">
                  <wp:extent cx="238125" cy="238125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C2922" w14:textId="77777777" w:rsidR="001A3B5F" w:rsidRDefault="001A3B5F">
            <w:pPr>
              <w:pStyle w:val="TableParagraph"/>
              <w:spacing w:before="11"/>
              <w:rPr>
                <w:rFonts w:ascii="Assistant"/>
                <w:sz w:val="20"/>
              </w:rPr>
            </w:pPr>
          </w:p>
          <w:p w14:paraId="2A62D65E" w14:textId="77777777" w:rsidR="001A3B5F" w:rsidRDefault="00000000">
            <w:pPr>
              <w:pStyle w:val="TableParagraph"/>
              <w:tabs>
                <w:tab w:val="left" w:pos="752"/>
                <w:tab w:val="left" w:pos="1333"/>
                <w:tab w:val="left" w:pos="1915"/>
              </w:tabs>
              <w:ind w:left="16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35BEFB0" wp14:editId="69071311">
                  <wp:extent cx="238125" cy="238125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F73751A" wp14:editId="1B603EF0">
                  <wp:extent cx="238125" cy="238125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65B4485" wp14:editId="0660792A">
                  <wp:extent cx="238125" cy="238125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E14E160" wp14:editId="421704A7">
                  <wp:extent cx="238125" cy="238125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6A5E6" w14:textId="77777777" w:rsidR="001A3B5F" w:rsidRDefault="001A3B5F">
            <w:pPr>
              <w:pStyle w:val="TableParagraph"/>
              <w:spacing w:before="118"/>
              <w:rPr>
                <w:rFonts w:ascii="Assistant"/>
                <w:sz w:val="20"/>
              </w:rPr>
            </w:pPr>
          </w:p>
          <w:p w14:paraId="5BD7228C" w14:textId="77777777" w:rsidR="001A3B5F" w:rsidRDefault="00000000">
            <w:pPr>
              <w:pStyle w:val="TableParagraph"/>
              <w:tabs>
                <w:tab w:val="left" w:pos="752"/>
                <w:tab w:val="left" w:pos="1333"/>
                <w:tab w:val="left" w:pos="1915"/>
              </w:tabs>
              <w:ind w:left="16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81A6046" wp14:editId="76EC1C97">
                  <wp:extent cx="238125" cy="238125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B11D1C7" wp14:editId="55A9A1F9">
                  <wp:extent cx="238125" cy="238125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7B7AFC3" wp14:editId="0CDEB1AC">
                  <wp:extent cx="238125" cy="238125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652C131" wp14:editId="3FCA46FF">
                  <wp:extent cx="238125" cy="238125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54553" w14:textId="77777777" w:rsidR="001A3B5F" w:rsidRDefault="001A3B5F">
            <w:pPr>
              <w:pStyle w:val="TableParagraph"/>
              <w:spacing w:before="118"/>
              <w:rPr>
                <w:rFonts w:ascii="Assistant"/>
                <w:sz w:val="20"/>
              </w:rPr>
            </w:pPr>
          </w:p>
          <w:p w14:paraId="4D5173A4" w14:textId="77777777" w:rsidR="001A3B5F" w:rsidRDefault="00000000">
            <w:pPr>
              <w:pStyle w:val="TableParagraph"/>
              <w:tabs>
                <w:tab w:val="left" w:pos="768"/>
                <w:tab w:val="left" w:pos="1349"/>
                <w:tab w:val="left" w:pos="1931"/>
              </w:tabs>
              <w:ind w:left="18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E128871" wp14:editId="38092ECB">
                  <wp:extent cx="238029" cy="238029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354F01F" wp14:editId="7C8CAEF3">
                  <wp:extent cx="238029" cy="238029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C208A60" wp14:editId="47696682">
                  <wp:extent cx="238029" cy="238029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18E56B4" wp14:editId="3CA10A30">
                  <wp:extent cx="238029" cy="238029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E4966" w14:textId="77777777" w:rsidR="001A3B5F" w:rsidRDefault="001A3B5F">
            <w:pPr>
              <w:pStyle w:val="TableParagraph"/>
              <w:spacing w:before="11"/>
              <w:rPr>
                <w:rFonts w:ascii="Assistant"/>
                <w:sz w:val="20"/>
              </w:rPr>
            </w:pPr>
          </w:p>
          <w:p w14:paraId="2CE29A55" w14:textId="77777777" w:rsidR="001A3B5F" w:rsidRDefault="00000000">
            <w:pPr>
              <w:pStyle w:val="TableParagraph"/>
              <w:tabs>
                <w:tab w:val="left" w:pos="773"/>
                <w:tab w:val="left" w:pos="1354"/>
                <w:tab w:val="left" w:pos="1936"/>
              </w:tabs>
              <w:ind w:left="187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910A244" wp14:editId="5E2DC179">
                  <wp:extent cx="238125" cy="238125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C6436B2" wp14:editId="4B93082E">
                  <wp:extent cx="238125" cy="238125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2ADAB6B" wp14:editId="3B96187D">
                  <wp:extent cx="238125" cy="238125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8364D7A" wp14:editId="26470189">
                  <wp:extent cx="238125" cy="238125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B5F" w14:paraId="70D641F1" w14:textId="77777777">
        <w:trPr>
          <w:trHeight w:val="728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ED09277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28FB660" w14:textId="77777777" w:rsidR="001A3B5F" w:rsidRDefault="00000000">
            <w:pPr>
              <w:pStyle w:val="TableParagraph"/>
              <w:spacing w:before="53" w:line="278" w:lineRule="auto"/>
              <w:ind w:left="105" w:right="218"/>
              <w:rPr>
                <w:sz w:val="16"/>
              </w:rPr>
            </w:pPr>
            <w:r>
              <w:rPr>
                <w:w w:val="115"/>
                <w:sz w:val="16"/>
              </w:rPr>
              <w:t>Ensures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athletic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personnel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attend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required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health, </w:t>
            </w:r>
            <w:r>
              <w:rPr>
                <w:w w:val="120"/>
                <w:sz w:val="16"/>
              </w:rPr>
              <w:t>wellness,</w:t>
            </w:r>
            <w:r>
              <w:rPr>
                <w:spacing w:val="-7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and</w:t>
            </w:r>
            <w:r>
              <w:rPr>
                <w:spacing w:val="-7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safety</w:t>
            </w:r>
            <w:r>
              <w:rPr>
                <w:spacing w:val="-7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trainings</w:t>
            </w:r>
            <w:r>
              <w:rPr>
                <w:spacing w:val="-7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provided</w:t>
            </w:r>
            <w:r>
              <w:rPr>
                <w:spacing w:val="-7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by</w:t>
            </w:r>
            <w:r>
              <w:rPr>
                <w:spacing w:val="-7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 school/district and state.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E543DDE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71A9B571" w14:textId="77777777">
        <w:trPr>
          <w:trHeight w:val="591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66ACA1A6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07C25B1D" w14:textId="77777777" w:rsidR="001A3B5F" w:rsidRDefault="00000000">
            <w:pPr>
              <w:pStyle w:val="TableParagraph"/>
              <w:spacing w:before="79" w:line="278" w:lineRule="auto"/>
              <w:ind w:left="141" w:right="218"/>
              <w:rPr>
                <w:sz w:val="16"/>
              </w:rPr>
            </w:pPr>
            <w:r>
              <w:rPr>
                <w:w w:val="115"/>
                <w:sz w:val="16"/>
              </w:rPr>
              <w:t>Communicates with and instructs students and parents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on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the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inherent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risks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related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specific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sports.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462E1A09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23B9C500" w14:textId="77777777">
        <w:trPr>
          <w:trHeight w:val="764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16A298A7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76C70805" w14:textId="77777777" w:rsidR="001A3B5F" w:rsidRDefault="00000000">
            <w:pPr>
              <w:pStyle w:val="TableParagraph"/>
              <w:spacing w:before="62" w:line="278" w:lineRule="auto"/>
              <w:ind w:left="116" w:right="218"/>
              <w:rPr>
                <w:sz w:val="16"/>
              </w:rPr>
            </w:pPr>
            <w:r>
              <w:rPr>
                <w:w w:val="120"/>
                <w:sz w:val="16"/>
              </w:rPr>
              <w:t xml:space="preserve">Works with the athletic trainer(s) to promote and </w:t>
            </w:r>
            <w:r>
              <w:rPr>
                <w:w w:val="115"/>
                <w:sz w:val="16"/>
              </w:rPr>
              <w:t xml:space="preserve">communicate a proper system of student athlete well- </w:t>
            </w:r>
            <w:r>
              <w:rPr>
                <w:w w:val="120"/>
                <w:sz w:val="16"/>
              </w:rPr>
              <w:t>being and return to play procedures.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4C8BA15A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16E2EAF7" w14:textId="77777777">
        <w:trPr>
          <w:trHeight w:val="558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8C75988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02C289A8" w14:textId="77777777" w:rsidR="001A3B5F" w:rsidRDefault="00000000">
            <w:pPr>
              <w:pStyle w:val="TableParagraph"/>
              <w:spacing w:before="59" w:line="278" w:lineRule="auto"/>
              <w:ind w:left="81" w:right="218"/>
              <w:rPr>
                <w:sz w:val="16"/>
              </w:rPr>
            </w:pPr>
            <w:r>
              <w:rPr>
                <w:w w:val="115"/>
                <w:sz w:val="16"/>
              </w:rPr>
              <w:t xml:space="preserve">Promotes a culture of chemical-free programs through </w:t>
            </w:r>
            <w:r>
              <w:rPr>
                <w:w w:val="120"/>
                <w:sz w:val="16"/>
              </w:rPr>
              <w:t>education and prevention.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7C279DF0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50236F21" w14:textId="77777777">
        <w:trPr>
          <w:trHeight w:val="558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1A5CC9FE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74BDDAF4" w14:textId="77777777" w:rsidR="001A3B5F" w:rsidRDefault="00000000">
            <w:pPr>
              <w:pStyle w:val="TableParagraph"/>
              <w:spacing w:before="59" w:line="278" w:lineRule="auto"/>
              <w:ind w:left="77" w:right="218"/>
              <w:rPr>
                <w:sz w:val="16"/>
              </w:rPr>
            </w:pPr>
            <w:r>
              <w:rPr>
                <w:w w:val="115"/>
                <w:sz w:val="16"/>
              </w:rPr>
              <w:t>Promotes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good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social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emotional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health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awareness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 all constituents involved in the athletic department.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3285BFFF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6C8DBFD7" w14:textId="77777777">
        <w:trPr>
          <w:trHeight w:val="771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7A6B287D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7BFD4C00" w14:textId="77777777" w:rsidR="001A3B5F" w:rsidRDefault="00000000">
            <w:pPr>
              <w:pStyle w:val="TableParagraph"/>
              <w:spacing w:before="59" w:line="278" w:lineRule="auto"/>
              <w:ind w:left="100" w:right="664"/>
              <w:rPr>
                <w:sz w:val="16"/>
              </w:rPr>
            </w:pPr>
            <w:r>
              <w:rPr>
                <w:w w:val="115"/>
                <w:sz w:val="16"/>
              </w:rPr>
              <w:t>Oversees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assessment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adherence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safety protocols and recommendations of medical </w:t>
            </w:r>
            <w:r>
              <w:rPr>
                <w:spacing w:val="-2"/>
                <w:w w:val="115"/>
                <w:sz w:val="16"/>
              </w:rPr>
              <w:t>professionals.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3F59A14C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732A5E26" w14:textId="77777777">
        <w:trPr>
          <w:trHeight w:val="558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15059624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25DA04C" w14:textId="77777777" w:rsidR="001A3B5F" w:rsidRDefault="00000000">
            <w:pPr>
              <w:pStyle w:val="TableParagraph"/>
              <w:spacing w:before="59" w:line="278" w:lineRule="auto"/>
              <w:ind w:left="100" w:right="218"/>
              <w:rPr>
                <w:sz w:val="16"/>
              </w:rPr>
            </w:pPr>
            <w:r>
              <w:rPr>
                <w:w w:val="115"/>
                <w:sz w:val="16"/>
              </w:rPr>
              <w:t>Develops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implements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emergency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action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plans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for </w:t>
            </w:r>
            <w:r>
              <w:rPr>
                <w:w w:val="120"/>
                <w:sz w:val="16"/>
              </w:rPr>
              <w:t>all contest and practice venues.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CDB4672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6199B031" w14:textId="77777777">
        <w:trPr>
          <w:trHeight w:val="558"/>
        </w:trPr>
        <w:tc>
          <w:tcPr>
            <w:tcW w:w="2393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3B6AD6BC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0CBCB89A" w14:textId="77777777" w:rsidR="001A3B5F" w:rsidRDefault="00000000">
            <w:pPr>
              <w:pStyle w:val="TableParagraph"/>
              <w:spacing w:before="59" w:line="278" w:lineRule="auto"/>
              <w:ind w:left="92"/>
              <w:rPr>
                <w:sz w:val="16"/>
              </w:rPr>
            </w:pPr>
            <w:r>
              <w:rPr>
                <w:w w:val="115"/>
                <w:sz w:val="16"/>
              </w:rPr>
              <w:t>Monitors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communicates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potential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weather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hazards </w:t>
            </w:r>
            <w:r>
              <w:rPr>
                <w:w w:val="120"/>
                <w:sz w:val="16"/>
              </w:rPr>
              <w:t>that could arise during practices and/or contests.</w:t>
            </w:r>
          </w:p>
        </w:tc>
        <w:tc>
          <w:tcPr>
            <w:tcW w:w="2397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3F02984E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5A78F572" w14:textId="77777777">
        <w:trPr>
          <w:trHeight w:val="432"/>
        </w:trPr>
        <w:tc>
          <w:tcPr>
            <w:tcW w:w="9548" w:type="dxa"/>
            <w:gridSpan w:val="7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6009290E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095207E1" w14:textId="77777777">
        <w:trPr>
          <w:trHeight w:val="2084"/>
        </w:trPr>
        <w:tc>
          <w:tcPr>
            <w:tcW w:w="9548" w:type="dxa"/>
            <w:gridSpan w:val="7"/>
            <w:tcBorders>
              <w:top w:val="single" w:sz="36" w:space="0" w:color="FAF6F9"/>
            </w:tcBorders>
            <w:shd w:val="clear" w:color="auto" w:fill="DAD5D9"/>
          </w:tcPr>
          <w:p w14:paraId="6D6CFDD0" w14:textId="77777777" w:rsidR="001A3B5F" w:rsidRDefault="00000000">
            <w:pPr>
              <w:pStyle w:val="TableParagraph"/>
              <w:spacing w:before="5"/>
              <w:ind w:left="2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Comments:</w:t>
            </w:r>
          </w:p>
        </w:tc>
      </w:tr>
    </w:tbl>
    <w:p w14:paraId="2B050B32" w14:textId="77777777" w:rsidR="001A3B5F" w:rsidRDefault="00000000">
      <w:pPr>
        <w:pStyle w:val="BodyText"/>
        <w:spacing w:before="5"/>
        <w:rPr>
          <w:rFonts w:ascii="Assistant"/>
          <w:sz w:val="14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0D12B1CD" wp14:editId="213BAE76">
            <wp:simplePos x="0" y="0"/>
            <wp:positionH relativeFrom="page">
              <wp:posOffset>3609849</wp:posOffset>
            </wp:positionH>
            <wp:positionV relativeFrom="paragraph">
              <wp:posOffset>135135</wp:posOffset>
            </wp:positionV>
            <wp:extent cx="339667" cy="286035"/>
            <wp:effectExtent l="0" t="0" r="0" b="0"/>
            <wp:wrapTopAndBottom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67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852096" behindDoc="1" locked="0" layoutInCell="1" allowOverlap="1" wp14:anchorId="09A0A60F" wp14:editId="730F41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0" y="0"/>
                              </a:move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6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B6D1" id="Graphic 287" o:spid="_x0000_s1026" style="position:absolute;margin-left:0;margin-top:0;width:595pt;height:842.25pt;z-index:-164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" path="m,l7555991,r,10696574l,10696574,,xe" fillcolor="#faf6f9" stroked="f">
                <v:path arrowok="t"/>
                <w10:wrap anchorx="page" anchory="page"/>
              </v:shape>
            </w:pict>
          </mc:Fallback>
        </mc:AlternateContent>
      </w:r>
    </w:p>
    <w:p w14:paraId="7B8B4970" w14:textId="77777777" w:rsidR="001A3B5F" w:rsidRDefault="00000000">
      <w:pPr>
        <w:pStyle w:val="BodyText"/>
        <w:spacing w:before="56"/>
        <w:ind w:left="188" w:right="163"/>
        <w:jc w:val="center"/>
        <w:rPr>
          <w:rFonts w:ascii="Assistant"/>
        </w:rPr>
      </w:pPr>
      <w:hyperlink r:id="rId15">
        <w:r>
          <w:rPr>
            <w:rFonts w:ascii="Assistant"/>
          </w:rPr>
          <w:t>info@niaaa.org</w:t>
        </w:r>
      </w:hyperlink>
      <w:r>
        <w:rPr>
          <w:rFonts w:ascii="Assistant"/>
          <w:spacing w:val="-8"/>
        </w:rPr>
        <w:t xml:space="preserve"> </w:t>
      </w:r>
      <w:r>
        <w:rPr>
          <w:rFonts w:ascii="Assistant"/>
        </w:rPr>
        <w:t>|</w:t>
      </w:r>
      <w:r>
        <w:rPr>
          <w:rFonts w:ascii="Assistant"/>
          <w:spacing w:val="-8"/>
        </w:rPr>
        <w:t xml:space="preserve"> </w:t>
      </w:r>
      <w:r>
        <w:rPr>
          <w:rFonts w:ascii="Assistant"/>
        </w:rPr>
        <w:t>317-587-</w:t>
      </w:r>
      <w:r>
        <w:rPr>
          <w:rFonts w:ascii="Assistant"/>
          <w:spacing w:val="-4"/>
        </w:rPr>
        <w:t>1450</w:t>
      </w:r>
    </w:p>
    <w:p w14:paraId="298D4A72" w14:textId="77777777" w:rsidR="001A3B5F" w:rsidRDefault="001A3B5F">
      <w:pPr>
        <w:jc w:val="center"/>
        <w:rPr>
          <w:rFonts w:ascii="Assistant"/>
        </w:rPr>
        <w:sectPr w:rsidR="001A3B5F" w:rsidSect="005A7F4B">
          <w:pgSz w:w="11900" w:h="16850"/>
          <w:pgMar w:top="1160" w:right="1060" w:bottom="0" w:left="1080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4763"/>
        <w:gridCol w:w="218"/>
        <w:gridCol w:w="2052"/>
        <w:gridCol w:w="106"/>
      </w:tblGrid>
      <w:tr w:rsidR="001A3B5F" w14:paraId="032594FC" w14:textId="77777777">
        <w:trPr>
          <w:trHeight w:val="455"/>
        </w:trPr>
        <w:tc>
          <w:tcPr>
            <w:tcW w:w="2381" w:type="dxa"/>
            <w:vMerge w:val="restart"/>
            <w:tcBorders>
              <w:bottom w:val="single" w:sz="36" w:space="0" w:color="FAF6F9"/>
            </w:tcBorders>
          </w:tcPr>
          <w:p w14:paraId="2C6DBB87" w14:textId="77777777" w:rsidR="001A3B5F" w:rsidRDefault="00000000">
            <w:pPr>
              <w:pStyle w:val="TableParagraph"/>
              <w:spacing w:before="104"/>
              <w:ind w:left="288"/>
              <w:rPr>
                <w:b/>
                <w:sz w:val="1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854144" behindDoc="1" locked="0" layoutInCell="1" allowOverlap="1" wp14:anchorId="2B62D3F6" wp14:editId="096A4A6E">
                      <wp:simplePos x="0" y="0"/>
                      <wp:positionH relativeFrom="column">
                        <wp:posOffset>70291</wp:posOffset>
                      </wp:positionH>
                      <wp:positionV relativeFrom="paragraph">
                        <wp:posOffset>-2701</wp:posOffset>
                      </wp:positionV>
                      <wp:extent cx="1303020" cy="290195"/>
                      <wp:effectExtent l="0" t="0" r="0" b="0"/>
                      <wp:wrapNone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020" cy="290195"/>
                                <a:chOff x="0" y="0"/>
                                <a:chExt cx="1303020" cy="29019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1303020" cy="29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290195">
                                      <a:moveTo>
                                        <a:pt x="1302820" y="290019"/>
                                      </a:moveTo>
                                      <a:lnTo>
                                        <a:pt x="0" y="2900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02820" y="0"/>
                                      </a:lnTo>
                                      <a:lnTo>
                                        <a:pt x="1302820" y="2900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BC34F" id="Group 288" o:spid="_x0000_s1026" style="position:absolute;margin-left:5.55pt;margin-top:-.2pt;width:102.6pt;height:22.85pt;z-index:-16462336;mso-wrap-distance-left:0;mso-wrap-distance-right:0" coordsize="13030,29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">
                      <v:shape id="Graphic 289" o:spid="_x0000_s1027" style="position:absolute;width:13030;height:2901;visibility:visible;mso-wrap-style:square;v-text-anchor:top" coordsize="1303020,290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" path="m1302820,290019l,290019,,,1302820,r,290019xe" fillcolor="#002f8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AF6F9"/>
                <w:w w:val="85"/>
                <w:sz w:val="18"/>
              </w:rPr>
              <w:t>SELF</w:t>
            </w:r>
            <w:r>
              <w:rPr>
                <w:b/>
                <w:color w:val="FAF6F9"/>
                <w:spacing w:val="19"/>
                <w:sz w:val="18"/>
              </w:rPr>
              <w:t xml:space="preserve"> </w:t>
            </w:r>
            <w:r>
              <w:rPr>
                <w:b/>
                <w:color w:val="FAF6F9"/>
                <w:spacing w:val="-2"/>
                <w:sz w:val="18"/>
              </w:rPr>
              <w:t>EVALUATION</w:t>
            </w:r>
          </w:p>
          <w:p w14:paraId="08BFE1CB" w14:textId="77777777" w:rsidR="001A3B5F" w:rsidRDefault="00000000">
            <w:pPr>
              <w:pStyle w:val="TableParagraph"/>
              <w:tabs>
                <w:tab w:val="left" w:pos="787"/>
                <w:tab w:val="left" w:pos="1364"/>
                <w:tab w:val="left" w:pos="1939"/>
              </w:tabs>
              <w:spacing w:before="179"/>
              <w:ind w:left="22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2"/>
                <w:w w:val="105"/>
                <w:sz w:val="20"/>
              </w:rPr>
              <w:t>4</w:t>
            </w:r>
          </w:p>
          <w:p w14:paraId="4445E19E" w14:textId="77777777" w:rsidR="001A3B5F" w:rsidRDefault="00000000">
            <w:pPr>
              <w:pStyle w:val="TableParagraph"/>
              <w:tabs>
                <w:tab w:val="left" w:pos="657"/>
                <w:tab w:val="left" w:pos="1239"/>
                <w:tab w:val="left" w:pos="1820"/>
              </w:tabs>
              <w:ind w:left="7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DB60B11" wp14:editId="5BD3725A">
                  <wp:extent cx="238029" cy="238029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9D6C51B" wp14:editId="1F54718E">
                  <wp:extent cx="238029" cy="238029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59518C6" wp14:editId="43E422A5">
                  <wp:extent cx="238029" cy="238029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211EF0E" wp14:editId="250CC122">
                  <wp:extent cx="238029" cy="238029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D3F11" w14:textId="77777777" w:rsidR="001A3B5F" w:rsidRDefault="001A3B5F">
            <w:pPr>
              <w:pStyle w:val="TableParagraph"/>
              <w:rPr>
                <w:rFonts w:ascii="Assistant"/>
                <w:sz w:val="20"/>
              </w:rPr>
            </w:pPr>
          </w:p>
          <w:p w14:paraId="739952C1" w14:textId="77777777" w:rsidR="001A3B5F" w:rsidRDefault="001A3B5F">
            <w:pPr>
              <w:pStyle w:val="TableParagraph"/>
              <w:spacing w:before="69"/>
              <w:rPr>
                <w:rFonts w:ascii="Assistant"/>
                <w:sz w:val="20"/>
              </w:rPr>
            </w:pPr>
          </w:p>
          <w:p w14:paraId="5C089F50" w14:textId="77777777" w:rsidR="001A3B5F" w:rsidRDefault="00000000">
            <w:pPr>
              <w:pStyle w:val="TableParagraph"/>
              <w:tabs>
                <w:tab w:val="left" w:pos="657"/>
                <w:tab w:val="left" w:pos="1239"/>
                <w:tab w:val="left" w:pos="1820"/>
              </w:tabs>
              <w:ind w:left="7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559EF0B" wp14:editId="163473F5">
                  <wp:extent cx="238029" cy="238029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5513453" wp14:editId="47514871">
                  <wp:extent cx="238029" cy="238029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454ED4C" wp14:editId="192032B6">
                  <wp:extent cx="238029" cy="238029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3462924" wp14:editId="35A50652">
                  <wp:extent cx="238029" cy="238029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D49ACD" w14:textId="77777777" w:rsidR="001A3B5F" w:rsidRDefault="001A3B5F">
            <w:pPr>
              <w:pStyle w:val="TableParagraph"/>
              <w:rPr>
                <w:rFonts w:ascii="Assistant"/>
                <w:sz w:val="20"/>
              </w:rPr>
            </w:pPr>
          </w:p>
          <w:p w14:paraId="64438309" w14:textId="77777777" w:rsidR="001A3B5F" w:rsidRDefault="001A3B5F">
            <w:pPr>
              <w:pStyle w:val="TableParagraph"/>
              <w:spacing w:before="184"/>
              <w:rPr>
                <w:rFonts w:ascii="Assistant"/>
                <w:sz w:val="20"/>
              </w:rPr>
            </w:pPr>
          </w:p>
          <w:p w14:paraId="0D06E4F0" w14:textId="77777777" w:rsidR="001A3B5F" w:rsidRDefault="00000000">
            <w:pPr>
              <w:pStyle w:val="TableParagraph"/>
              <w:tabs>
                <w:tab w:val="left" w:pos="661"/>
                <w:tab w:val="left" w:pos="1243"/>
                <w:tab w:val="left" w:pos="1824"/>
              </w:tabs>
              <w:ind w:left="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6F05322" wp14:editId="1CB1F394">
                  <wp:extent cx="238029" cy="238029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1DA3F64" wp14:editId="5CBEDC3B">
                  <wp:extent cx="238029" cy="238029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113BBD8" wp14:editId="0D1A2357">
                  <wp:extent cx="238029" cy="238029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ECA7A3A" wp14:editId="78BFD0B1">
                  <wp:extent cx="238029" cy="238029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9778B" w14:textId="77777777" w:rsidR="001A3B5F" w:rsidRDefault="001A3B5F">
            <w:pPr>
              <w:pStyle w:val="TableParagraph"/>
              <w:spacing w:before="24" w:after="1"/>
              <w:rPr>
                <w:rFonts w:ascii="Assistant"/>
                <w:sz w:val="20"/>
              </w:rPr>
            </w:pPr>
          </w:p>
          <w:p w14:paraId="20BBFDB8" w14:textId="77777777" w:rsidR="001A3B5F" w:rsidRDefault="00000000">
            <w:pPr>
              <w:pStyle w:val="TableParagraph"/>
              <w:tabs>
                <w:tab w:val="left" w:pos="661"/>
                <w:tab w:val="left" w:pos="1243"/>
                <w:tab w:val="left" w:pos="1824"/>
              </w:tabs>
              <w:ind w:left="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1B61D65" wp14:editId="729298B6">
                  <wp:extent cx="238125" cy="238125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CF9630B" wp14:editId="0659909D">
                  <wp:extent cx="238125" cy="238125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50D9500" wp14:editId="651A0327">
                  <wp:extent cx="238125" cy="238125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1F7ED6C" wp14:editId="0F5C248D">
                  <wp:extent cx="238125" cy="238125"/>
                  <wp:effectExtent l="0" t="0" r="0" b="0"/>
                  <wp:docPr id="305" name="Imag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0136BC" w14:textId="77777777" w:rsidR="001A3B5F" w:rsidRDefault="001A3B5F">
            <w:pPr>
              <w:pStyle w:val="TableParagraph"/>
              <w:spacing w:before="8"/>
              <w:rPr>
                <w:rFonts w:ascii="Assistant"/>
                <w:sz w:val="20"/>
              </w:rPr>
            </w:pPr>
          </w:p>
          <w:p w14:paraId="349DC1A9" w14:textId="77777777" w:rsidR="001A3B5F" w:rsidRDefault="00000000">
            <w:pPr>
              <w:pStyle w:val="TableParagraph"/>
              <w:tabs>
                <w:tab w:val="left" w:pos="661"/>
                <w:tab w:val="left" w:pos="1243"/>
                <w:tab w:val="left" w:pos="1824"/>
              </w:tabs>
              <w:ind w:left="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CF2E04E" wp14:editId="6C93FB2E">
                  <wp:extent cx="238125" cy="238125"/>
                  <wp:effectExtent l="0" t="0" r="0" b="0"/>
                  <wp:docPr id="306" name="Imag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41814AB" wp14:editId="2ADD8877">
                  <wp:extent cx="238125" cy="238125"/>
                  <wp:effectExtent l="0" t="0" r="0" b="0"/>
                  <wp:docPr id="307" name="Imag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FC8F462" wp14:editId="2B53FB17">
                  <wp:extent cx="238125" cy="238125"/>
                  <wp:effectExtent l="0" t="0" r="0" b="0"/>
                  <wp:docPr id="308" name="Imag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FD470A1" wp14:editId="23F1B113">
                  <wp:extent cx="238125" cy="238125"/>
                  <wp:effectExtent l="0" t="0" r="0" b="0"/>
                  <wp:docPr id="309" name="Imag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B316F" w14:textId="77777777" w:rsidR="001A3B5F" w:rsidRDefault="001A3B5F">
            <w:pPr>
              <w:pStyle w:val="TableParagraph"/>
              <w:spacing w:before="2"/>
              <w:rPr>
                <w:rFonts w:ascii="Assistant"/>
                <w:sz w:val="15"/>
              </w:rPr>
            </w:pPr>
          </w:p>
          <w:p w14:paraId="65443C46" w14:textId="77777777" w:rsidR="001A3B5F" w:rsidRDefault="00000000">
            <w:pPr>
              <w:pStyle w:val="TableParagraph"/>
              <w:tabs>
                <w:tab w:val="left" w:pos="661"/>
                <w:tab w:val="left" w:pos="1243"/>
                <w:tab w:val="left" w:pos="1824"/>
              </w:tabs>
              <w:ind w:left="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A22DE8D" wp14:editId="76C086FC">
                  <wp:extent cx="238029" cy="238029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307617D" wp14:editId="5D33E07C">
                  <wp:extent cx="238029" cy="238029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A37DA5A" wp14:editId="3BC0785A">
                  <wp:extent cx="238029" cy="238029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1D5DD60" wp14:editId="649A8D0E">
                  <wp:extent cx="238029" cy="238029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tcBorders>
              <w:bottom w:val="single" w:sz="36" w:space="0" w:color="FAF6F9"/>
            </w:tcBorders>
            <w:shd w:val="clear" w:color="auto" w:fill="002F86"/>
          </w:tcPr>
          <w:p w14:paraId="05C9382D" w14:textId="77777777" w:rsidR="001A3B5F" w:rsidRDefault="00000000">
            <w:pPr>
              <w:pStyle w:val="TableParagraph"/>
              <w:spacing w:before="52"/>
              <w:ind w:left="804"/>
              <w:rPr>
                <w:b/>
                <w:sz w:val="26"/>
              </w:rPr>
            </w:pPr>
            <w:r>
              <w:rPr>
                <w:b/>
                <w:color w:val="FAF6F9"/>
                <w:sz w:val="26"/>
              </w:rPr>
              <w:t>SECTION</w:t>
            </w:r>
            <w:r>
              <w:rPr>
                <w:b/>
                <w:color w:val="FAF6F9"/>
                <w:spacing w:val="21"/>
                <w:sz w:val="26"/>
              </w:rPr>
              <w:t xml:space="preserve"> </w:t>
            </w:r>
            <w:r>
              <w:rPr>
                <w:b/>
                <w:color w:val="FAF6F9"/>
                <w:sz w:val="26"/>
              </w:rPr>
              <w:t>6:</w:t>
            </w:r>
            <w:r>
              <w:rPr>
                <w:b/>
                <w:color w:val="FAF6F9"/>
                <w:spacing w:val="21"/>
                <w:sz w:val="26"/>
              </w:rPr>
              <w:t xml:space="preserve"> </w:t>
            </w:r>
            <w:r>
              <w:rPr>
                <w:b/>
                <w:color w:val="FAF6F9"/>
                <w:spacing w:val="-2"/>
                <w:sz w:val="26"/>
              </w:rPr>
              <w:t>PERSONNEL</w:t>
            </w:r>
          </w:p>
        </w:tc>
        <w:tc>
          <w:tcPr>
            <w:tcW w:w="218" w:type="dxa"/>
            <w:tcBorders>
              <w:bottom w:val="single" w:sz="36" w:space="0" w:color="FAF6F9"/>
            </w:tcBorders>
          </w:tcPr>
          <w:p w14:paraId="137CDBA9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bottom w:val="single" w:sz="36" w:space="0" w:color="FAF6F9"/>
            </w:tcBorders>
            <w:shd w:val="clear" w:color="auto" w:fill="002F86"/>
          </w:tcPr>
          <w:p w14:paraId="3803968C" w14:textId="77777777" w:rsidR="001A3B5F" w:rsidRDefault="00000000">
            <w:pPr>
              <w:pStyle w:val="TableParagraph"/>
              <w:spacing w:before="36" w:line="208" w:lineRule="auto"/>
              <w:ind w:left="380" w:firstLine="15"/>
              <w:rPr>
                <w:b/>
                <w:sz w:val="18"/>
              </w:rPr>
            </w:pPr>
            <w:r>
              <w:rPr>
                <w:b/>
                <w:color w:val="FAF6F9"/>
                <w:spacing w:val="-2"/>
                <w:sz w:val="18"/>
              </w:rPr>
              <w:t>SUPERVISOR EVALUATION</w:t>
            </w:r>
          </w:p>
        </w:tc>
        <w:tc>
          <w:tcPr>
            <w:tcW w:w="106" w:type="dxa"/>
            <w:tcBorders>
              <w:bottom w:val="single" w:sz="36" w:space="0" w:color="FAF6F9"/>
            </w:tcBorders>
          </w:tcPr>
          <w:p w14:paraId="7CB33C84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01C7A9C4" w14:textId="77777777">
        <w:trPr>
          <w:trHeight w:val="542"/>
        </w:trPr>
        <w:tc>
          <w:tcPr>
            <w:tcW w:w="2381" w:type="dxa"/>
            <w:vMerge/>
            <w:tcBorders>
              <w:top w:val="nil"/>
              <w:bottom w:val="single" w:sz="36" w:space="0" w:color="FAF6F9"/>
            </w:tcBorders>
          </w:tcPr>
          <w:p w14:paraId="53D132C8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B95F515" w14:textId="77777777" w:rsidR="001A3B5F" w:rsidRDefault="00000000">
            <w:pPr>
              <w:pStyle w:val="TableParagraph"/>
              <w:spacing w:before="53" w:line="278" w:lineRule="auto"/>
              <w:ind w:left="105"/>
              <w:rPr>
                <w:sz w:val="16"/>
              </w:rPr>
            </w:pPr>
            <w:r>
              <w:rPr>
                <w:w w:val="115"/>
                <w:sz w:val="16"/>
              </w:rPr>
              <w:t>Adheres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school/district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guidelines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hiring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athletic </w:t>
            </w:r>
            <w:r>
              <w:rPr>
                <w:w w:val="120"/>
                <w:sz w:val="16"/>
              </w:rPr>
              <w:t>staff</w:t>
            </w:r>
            <w:r>
              <w:rPr>
                <w:spacing w:val="-11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personnel.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36" w:space="0" w:color="FAF6F9"/>
              <w:bottom w:val="single" w:sz="36" w:space="0" w:color="FAF6F9"/>
            </w:tcBorders>
          </w:tcPr>
          <w:p w14:paraId="62E7E99D" w14:textId="77777777" w:rsidR="001A3B5F" w:rsidRDefault="00000000">
            <w:pPr>
              <w:pStyle w:val="TableParagraph"/>
              <w:tabs>
                <w:tab w:val="left" w:pos="887"/>
                <w:tab w:val="left" w:pos="1465"/>
                <w:tab w:val="left" w:pos="2039"/>
              </w:tabs>
              <w:spacing w:line="175" w:lineRule="exact"/>
              <w:ind w:left="32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4</w:t>
            </w:r>
          </w:p>
          <w:p w14:paraId="75FA14B5" w14:textId="77777777" w:rsidR="001A3B5F" w:rsidRDefault="00000000">
            <w:pPr>
              <w:pStyle w:val="TableParagraph"/>
              <w:tabs>
                <w:tab w:val="left" w:pos="758"/>
                <w:tab w:val="left" w:pos="1339"/>
                <w:tab w:val="left" w:pos="1921"/>
              </w:tabs>
              <w:ind w:left="17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822427B" wp14:editId="755D2DD7">
                  <wp:extent cx="238029" cy="238029"/>
                  <wp:effectExtent l="0" t="0" r="0" b="0"/>
                  <wp:docPr id="314" name="Imag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2B4840C" wp14:editId="323A8C43">
                  <wp:extent cx="238029" cy="238029"/>
                  <wp:effectExtent l="0" t="0" r="0" b="0"/>
                  <wp:docPr id="315" name="Imag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B23C042" wp14:editId="75935640">
                  <wp:extent cx="238029" cy="238029"/>
                  <wp:effectExtent l="0" t="0" r="0" b="0"/>
                  <wp:docPr id="316" name="Imag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060D0E2" wp14:editId="0D3A3CB4">
                  <wp:extent cx="238029" cy="238029"/>
                  <wp:effectExtent l="0" t="0" r="0" b="0"/>
                  <wp:docPr id="317" name="Imag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95A71" w14:textId="77777777" w:rsidR="001A3B5F" w:rsidRDefault="001A3B5F">
            <w:pPr>
              <w:pStyle w:val="TableParagraph"/>
              <w:rPr>
                <w:rFonts w:ascii="Assistant"/>
                <w:sz w:val="20"/>
              </w:rPr>
            </w:pPr>
          </w:p>
          <w:p w14:paraId="1A0F701A" w14:textId="77777777" w:rsidR="001A3B5F" w:rsidRDefault="001A3B5F">
            <w:pPr>
              <w:pStyle w:val="TableParagraph"/>
              <w:spacing w:before="69"/>
              <w:rPr>
                <w:rFonts w:ascii="Assistant"/>
                <w:sz w:val="20"/>
              </w:rPr>
            </w:pPr>
          </w:p>
          <w:p w14:paraId="5D4C611F" w14:textId="77777777" w:rsidR="001A3B5F" w:rsidRDefault="00000000">
            <w:pPr>
              <w:pStyle w:val="TableParagraph"/>
              <w:tabs>
                <w:tab w:val="left" w:pos="758"/>
                <w:tab w:val="left" w:pos="1339"/>
                <w:tab w:val="left" w:pos="1921"/>
              </w:tabs>
              <w:ind w:left="172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E378DA0" wp14:editId="0440EA80">
                  <wp:extent cx="238029" cy="238029"/>
                  <wp:effectExtent l="0" t="0" r="0" b="0"/>
                  <wp:docPr id="318" name="Image 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970ECE4" wp14:editId="0C3CD01B">
                  <wp:extent cx="238029" cy="238029"/>
                  <wp:effectExtent l="0" t="0" r="0" b="0"/>
                  <wp:docPr id="319" name="Image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14085728" wp14:editId="1F04479D">
                  <wp:extent cx="238029" cy="238029"/>
                  <wp:effectExtent l="0" t="0" r="0" b="0"/>
                  <wp:docPr id="320" name="Image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23C20B7" wp14:editId="57BFB551">
                  <wp:extent cx="238029" cy="238029"/>
                  <wp:effectExtent l="0" t="0" r="0" b="0"/>
                  <wp:docPr id="321" name="Image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6CDA2" w14:textId="77777777" w:rsidR="001A3B5F" w:rsidRDefault="001A3B5F">
            <w:pPr>
              <w:pStyle w:val="TableParagraph"/>
              <w:rPr>
                <w:rFonts w:ascii="Assistant"/>
                <w:sz w:val="20"/>
              </w:rPr>
            </w:pPr>
          </w:p>
          <w:p w14:paraId="0F7BA4DC" w14:textId="77777777" w:rsidR="001A3B5F" w:rsidRDefault="001A3B5F">
            <w:pPr>
              <w:pStyle w:val="TableParagraph"/>
              <w:spacing w:before="184"/>
              <w:rPr>
                <w:rFonts w:ascii="Assistant"/>
                <w:sz w:val="20"/>
              </w:rPr>
            </w:pPr>
          </w:p>
          <w:p w14:paraId="157039B5" w14:textId="77777777" w:rsidR="001A3B5F" w:rsidRDefault="00000000">
            <w:pPr>
              <w:pStyle w:val="TableParagraph"/>
              <w:tabs>
                <w:tab w:val="left" w:pos="762"/>
                <w:tab w:val="left" w:pos="1343"/>
                <w:tab w:val="left" w:pos="1925"/>
              </w:tabs>
              <w:ind w:left="1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09BBE0A" wp14:editId="21D67FC5">
                  <wp:extent cx="238029" cy="238029"/>
                  <wp:effectExtent l="0" t="0" r="0" b="0"/>
                  <wp:docPr id="322" name="Image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CF05EE4" wp14:editId="6C751EC0">
                  <wp:extent cx="238029" cy="238029"/>
                  <wp:effectExtent l="0" t="0" r="0" b="0"/>
                  <wp:docPr id="323" name="Image 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429A85B" wp14:editId="2D2C8799">
                  <wp:extent cx="238029" cy="238029"/>
                  <wp:effectExtent l="0" t="0" r="0" b="0"/>
                  <wp:docPr id="324" name="Imag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05AB893" wp14:editId="53679786">
                  <wp:extent cx="238029" cy="238029"/>
                  <wp:effectExtent l="0" t="0" r="0" b="0"/>
                  <wp:docPr id="325" name="Image 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2878F" w14:textId="77777777" w:rsidR="001A3B5F" w:rsidRDefault="001A3B5F">
            <w:pPr>
              <w:pStyle w:val="TableParagraph"/>
              <w:spacing w:before="24" w:after="1"/>
              <w:rPr>
                <w:rFonts w:ascii="Assistant"/>
                <w:sz w:val="20"/>
              </w:rPr>
            </w:pPr>
          </w:p>
          <w:p w14:paraId="17F73246" w14:textId="77777777" w:rsidR="001A3B5F" w:rsidRDefault="00000000">
            <w:pPr>
              <w:pStyle w:val="TableParagraph"/>
              <w:tabs>
                <w:tab w:val="left" w:pos="762"/>
                <w:tab w:val="left" w:pos="1343"/>
                <w:tab w:val="left" w:pos="1925"/>
              </w:tabs>
              <w:ind w:left="1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82CCB64" wp14:editId="7983A1C0">
                  <wp:extent cx="238125" cy="238125"/>
                  <wp:effectExtent l="0" t="0" r="0" b="0"/>
                  <wp:docPr id="326" name="Image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9E14E91" wp14:editId="638FE844">
                  <wp:extent cx="238125" cy="238125"/>
                  <wp:effectExtent l="0" t="0" r="0" b="0"/>
                  <wp:docPr id="327" name="Imag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2CE5F82" wp14:editId="6232B9CB">
                  <wp:extent cx="238125" cy="238125"/>
                  <wp:effectExtent l="0" t="0" r="0" b="0"/>
                  <wp:docPr id="328" name="Imag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4F0E8A18" wp14:editId="7BD4A364">
                  <wp:extent cx="238125" cy="238125"/>
                  <wp:effectExtent l="0" t="0" r="0" b="0"/>
                  <wp:docPr id="329" name="Imag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05930" w14:textId="77777777" w:rsidR="001A3B5F" w:rsidRDefault="001A3B5F">
            <w:pPr>
              <w:pStyle w:val="TableParagraph"/>
              <w:spacing w:before="8"/>
              <w:rPr>
                <w:rFonts w:ascii="Assistant"/>
                <w:sz w:val="20"/>
              </w:rPr>
            </w:pPr>
          </w:p>
          <w:p w14:paraId="027A2AEF" w14:textId="77777777" w:rsidR="001A3B5F" w:rsidRDefault="00000000">
            <w:pPr>
              <w:pStyle w:val="TableParagraph"/>
              <w:tabs>
                <w:tab w:val="left" w:pos="762"/>
                <w:tab w:val="left" w:pos="1343"/>
                <w:tab w:val="left" w:pos="1925"/>
              </w:tabs>
              <w:ind w:left="1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278D2A04" wp14:editId="6D91AA80">
                  <wp:extent cx="238125" cy="238125"/>
                  <wp:effectExtent l="0" t="0" r="0" b="0"/>
                  <wp:docPr id="330" name="Image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0846E28B" wp14:editId="226DB382">
                  <wp:extent cx="238125" cy="238125"/>
                  <wp:effectExtent l="0" t="0" r="0" b="0"/>
                  <wp:docPr id="331" name="Image 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58C40DD" wp14:editId="50A158CB">
                  <wp:extent cx="238125" cy="238125"/>
                  <wp:effectExtent l="0" t="0" r="0" b="0"/>
                  <wp:docPr id="332" name="Imag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58D83CE9" wp14:editId="7AA59653">
                  <wp:extent cx="238125" cy="238125"/>
                  <wp:effectExtent l="0" t="0" r="0" b="0"/>
                  <wp:docPr id="333" name="Imag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CDB18C" w14:textId="77777777" w:rsidR="001A3B5F" w:rsidRDefault="001A3B5F">
            <w:pPr>
              <w:pStyle w:val="TableParagraph"/>
              <w:spacing w:before="2"/>
              <w:rPr>
                <w:rFonts w:ascii="Assistant"/>
                <w:sz w:val="15"/>
              </w:rPr>
            </w:pPr>
          </w:p>
          <w:p w14:paraId="252118F8" w14:textId="77777777" w:rsidR="001A3B5F" w:rsidRDefault="00000000">
            <w:pPr>
              <w:pStyle w:val="TableParagraph"/>
              <w:tabs>
                <w:tab w:val="left" w:pos="762"/>
                <w:tab w:val="left" w:pos="1343"/>
                <w:tab w:val="left" w:pos="1925"/>
              </w:tabs>
              <w:ind w:left="176"/>
              <w:rPr>
                <w:rFonts w:ascii="Assistant"/>
                <w:sz w:val="20"/>
              </w:rPr>
            </w:pP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D84ECA2" wp14:editId="2F76CDB5">
                  <wp:extent cx="238029" cy="238029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7BBE5DD6" wp14:editId="5122C6B7">
                  <wp:extent cx="238029" cy="238029"/>
                  <wp:effectExtent l="0" t="0" r="0" b="0"/>
                  <wp:docPr id="335" name="Imag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3E2E2A94" wp14:editId="0C245047">
                  <wp:extent cx="238029" cy="238029"/>
                  <wp:effectExtent l="0" t="0" r="0" b="0"/>
                  <wp:docPr id="336" name="Imag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ssistant"/>
                <w:sz w:val="20"/>
              </w:rPr>
              <w:tab/>
            </w:r>
            <w:r>
              <w:rPr>
                <w:rFonts w:ascii="Assistant"/>
                <w:noProof/>
                <w:sz w:val="20"/>
              </w:rPr>
              <w:drawing>
                <wp:inline distT="0" distB="0" distL="0" distR="0" wp14:anchorId="68286578" wp14:editId="70C996D7">
                  <wp:extent cx="238029" cy="238029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9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B5F" w14:paraId="0A76EB34" w14:textId="77777777">
        <w:trPr>
          <w:trHeight w:val="1392"/>
        </w:trPr>
        <w:tc>
          <w:tcPr>
            <w:tcW w:w="2381" w:type="dxa"/>
            <w:vMerge/>
            <w:tcBorders>
              <w:top w:val="nil"/>
              <w:bottom w:val="single" w:sz="36" w:space="0" w:color="FAF6F9"/>
            </w:tcBorders>
          </w:tcPr>
          <w:p w14:paraId="63C880DB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E04400C" w14:textId="77777777" w:rsidR="001A3B5F" w:rsidRDefault="00000000">
            <w:pPr>
              <w:pStyle w:val="TableParagraph"/>
              <w:spacing w:before="53" w:line="278" w:lineRule="auto"/>
              <w:ind w:left="118" w:right="163"/>
              <w:rPr>
                <w:sz w:val="16"/>
              </w:rPr>
            </w:pPr>
            <w:r>
              <w:rPr>
                <w:w w:val="115"/>
                <w:sz w:val="16"/>
              </w:rPr>
              <w:t xml:space="preserve">Secures and oversees all needed personnel for the operations of the athletic programs, including but not limited </w:t>
            </w:r>
            <w:proofErr w:type="gramStart"/>
            <w:r>
              <w:rPr>
                <w:w w:val="115"/>
                <w:sz w:val="16"/>
              </w:rPr>
              <w:t>to:</w:t>
            </w:r>
            <w:proofErr w:type="gramEnd"/>
            <w:r>
              <w:rPr>
                <w:w w:val="115"/>
                <w:sz w:val="16"/>
              </w:rPr>
              <w:t xml:space="preserve"> coaches, game officials, announcers, </w:t>
            </w:r>
            <w:r>
              <w:rPr>
                <w:spacing w:val="-2"/>
                <w:w w:val="115"/>
                <w:sz w:val="16"/>
              </w:rPr>
              <w:t>timekeepers,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ticket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sellers,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ticket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takers,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security,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 xml:space="preserve">event </w:t>
            </w:r>
            <w:r>
              <w:rPr>
                <w:w w:val="115"/>
                <w:sz w:val="16"/>
              </w:rPr>
              <w:t>supervisors, custodians, concessions, support personnel, and medical coverage.</w:t>
            </w:r>
          </w:p>
        </w:tc>
        <w:tc>
          <w:tcPr>
            <w:tcW w:w="2376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2419BD11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74C00A95" w14:textId="77777777">
        <w:trPr>
          <w:trHeight w:val="591"/>
        </w:trPr>
        <w:tc>
          <w:tcPr>
            <w:tcW w:w="2381" w:type="dxa"/>
            <w:vMerge/>
            <w:tcBorders>
              <w:top w:val="nil"/>
              <w:bottom w:val="single" w:sz="36" w:space="0" w:color="FAF6F9"/>
            </w:tcBorders>
          </w:tcPr>
          <w:p w14:paraId="0F29DBF2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53E79347" w14:textId="77777777" w:rsidR="001A3B5F" w:rsidRDefault="00000000">
            <w:pPr>
              <w:pStyle w:val="TableParagraph"/>
              <w:spacing w:before="79" w:line="278" w:lineRule="auto"/>
              <w:ind w:left="154" w:right="163"/>
              <w:rPr>
                <w:sz w:val="16"/>
              </w:rPr>
            </w:pPr>
            <w:r>
              <w:rPr>
                <w:w w:val="115"/>
                <w:sz w:val="16"/>
              </w:rPr>
              <w:t>Cultivates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atmosphere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of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professional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growth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 staff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members.</w:t>
            </w:r>
          </w:p>
        </w:tc>
        <w:tc>
          <w:tcPr>
            <w:tcW w:w="2376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7609E5C1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20183CAC" w14:textId="77777777">
        <w:trPr>
          <w:trHeight w:val="551"/>
        </w:trPr>
        <w:tc>
          <w:tcPr>
            <w:tcW w:w="2381" w:type="dxa"/>
            <w:vMerge/>
            <w:tcBorders>
              <w:top w:val="nil"/>
              <w:bottom w:val="single" w:sz="36" w:space="0" w:color="FAF6F9"/>
            </w:tcBorders>
          </w:tcPr>
          <w:p w14:paraId="0662DE82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19FED5C1" w14:textId="77777777" w:rsidR="001A3B5F" w:rsidRDefault="00000000">
            <w:pPr>
              <w:pStyle w:val="TableParagraph"/>
              <w:spacing w:before="62" w:line="278" w:lineRule="auto"/>
              <w:ind w:left="129" w:right="163"/>
              <w:rPr>
                <w:sz w:val="16"/>
              </w:rPr>
            </w:pPr>
            <w:r>
              <w:rPr>
                <w:w w:val="115"/>
                <w:sz w:val="16"/>
              </w:rPr>
              <w:t>Evaluates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coaches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and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provides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feedback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pre- season, in-season, and post-season.</w:t>
            </w:r>
          </w:p>
        </w:tc>
        <w:tc>
          <w:tcPr>
            <w:tcW w:w="2376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605B0D40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6F2E8FFC" w14:textId="77777777">
        <w:trPr>
          <w:trHeight w:val="558"/>
        </w:trPr>
        <w:tc>
          <w:tcPr>
            <w:tcW w:w="2381" w:type="dxa"/>
            <w:vMerge/>
            <w:tcBorders>
              <w:top w:val="nil"/>
              <w:bottom w:val="single" w:sz="36" w:space="0" w:color="FAF6F9"/>
            </w:tcBorders>
          </w:tcPr>
          <w:p w14:paraId="5CDC65F4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0E4028D2" w14:textId="77777777" w:rsidR="001A3B5F" w:rsidRDefault="00000000">
            <w:pPr>
              <w:pStyle w:val="TableParagraph"/>
              <w:spacing w:before="59" w:line="278" w:lineRule="auto"/>
              <w:ind w:left="94" w:right="163"/>
              <w:rPr>
                <w:sz w:val="16"/>
              </w:rPr>
            </w:pPr>
            <w:r>
              <w:rPr>
                <w:w w:val="115"/>
                <w:sz w:val="16"/>
              </w:rPr>
              <w:t>Works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collaboratively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with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other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administrators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to </w:t>
            </w:r>
            <w:r>
              <w:rPr>
                <w:w w:val="120"/>
                <w:sz w:val="16"/>
              </w:rPr>
              <w:t>advance the school mission.</w:t>
            </w:r>
          </w:p>
        </w:tc>
        <w:tc>
          <w:tcPr>
            <w:tcW w:w="2376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4E6AB856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05BE42C1" w14:textId="77777777">
        <w:trPr>
          <w:trHeight w:val="409"/>
        </w:trPr>
        <w:tc>
          <w:tcPr>
            <w:tcW w:w="2381" w:type="dxa"/>
            <w:vMerge/>
            <w:tcBorders>
              <w:top w:val="nil"/>
              <w:bottom w:val="single" w:sz="36" w:space="0" w:color="FAF6F9"/>
            </w:tcBorders>
          </w:tcPr>
          <w:p w14:paraId="6856A118" w14:textId="77777777" w:rsidR="001A3B5F" w:rsidRDefault="001A3B5F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tcBorders>
              <w:top w:val="single" w:sz="36" w:space="0" w:color="FAF6F9"/>
              <w:bottom w:val="single" w:sz="36" w:space="0" w:color="FAF6F9"/>
            </w:tcBorders>
            <w:shd w:val="clear" w:color="auto" w:fill="DAD5D9"/>
          </w:tcPr>
          <w:p w14:paraId="5E6EFACC" w14:textId="77777777" w:rsidR="001A3B5F" w:rsidRDefault="00000000">
            <w:pPr>
              <w:pStyle w:val="TableParagraph"/>
              <w:spacing w:before="94"/>
              <w:ind w:left="94"/>
              <w:rPr>
                <w:sz w:val="16"/>
              </w:rPr>
            </w:pPr>
            <w:r>
              <w:rPr>
                <w:w w:val="115"/>
                <w:sz w:val="16"/>
              </w:rPr>
              <w:t>Uses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current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job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descriptions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while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directing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personnel.</w:t>
            </w:r>
          </w:p>
        </w:tc>
        <w:tc>
          <w:tcPr>
            <w:tcW w:w="2376" w:type="dxa"/>
            <w:gridSpan w:val="3"/>
            <w:vMerge/>
            <w:tcBorders>
              <w:top w:val="nil"/>
              <w:bottom w:val="single" w:sz="36" w:space="0" w:color="FAF6F9"/>
            </w:tcBorders>
          </w:tcPr>
          <w:p w14:paraId="62983F38" w14:textId="77777777" w:rsidR="001A3B5F" w:rsidRDefault="001A3B5F">
            <w:pPr>
              <w:rPr>
                <w:sz w:val="2"/>
                <w:szCs w:val="2"/>
              </w:rPr>
            </w:pPr>
          </w:p>
        </w:tc>
      </w:tr>
      <w:tr w:rsidR="001A3B5F" w14:paraId="5EE69CCB" w14:textId="77777777">
        <w:trPr>
          <w:trHeight w:val="432"/>
        </w:trPr>
        <w:tc>
          <w:tcPr>
            <w:tcW w:w="9520" w:type="dxa"/>
            <w:gridSpan w:val="5"/>
            <w:tcBorders>
              <w:top w:val="single" w:sz="36" w:space="0" w:color="FAF6F9"/>
              <w:bottom w:val="single" w:sz="36" w:space="0" w:color="FAF6F9"/>
            </w:tcBorders>
            <w:shd w:val="clear" w:color="auto" w:fill="002F86"/>
          </w:tcPr>
          <w:p w14:paraId="6F139FCE" w14:textId="77777777" w:rsidR="001A3B5F" w:rsidRDefault="001A3B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B5F" w14:paraId="0EC31441" w14:textId="77777777">
        <w:trPr>
          <w:trHeight w:val="8797"/>
        </w:trPr>
        <w:tc>
          <w:tcPr>
            <w:tcW w:w="9520" w:type="dxa"/>
            <w:gridSpan w:val="5"/>
            <w:tcBorders>
              <w:top w:val="single" w:sz="36" w:space="0" w:color="FAF6F9"/>
            </w:tcBorders>
            <w:shd w:val="clear" w:color="auto" w:fill="DAD5D9"/>
          </w:tcPr>
          <w:p w14:paraId="5019F46F" w14:textId="77777777" w:rsidR="001A3B5F" w:rsidRDefault="00000000"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Comments:</w:t>
            </w:r>
          </w:p>
        </w:tc>
      </w:tr>
    </w:tbl>
    <w:p w14:paraId="6CECB17D" w14:textId="77777777" w:rsidR="001A3B5F" w:rsidRDefault="00000000">
      <w:pPr>
        <w:pStyle w:val="BodyText"/>
        <w:spacing w:before="5"/>
        <w:rPr>
          <w:rFonts w:ascii="Assistant"/>
          <w:sz w:val="14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00ACA5AE" wp14:editId="7A5CA327">
            <wp:simplePos x="0" y="0"/>
            <wp:positionH relativeFrom="page">
              <wp:posOffset>3609849</wp:posOffset>
            </wp:positionH>
            <wp:positionV relativeFrom="paragraph">
              <wp:posOffset>135132</wp:posOffset>
            </wp:positionV>
            <wp:extent cx="339667" cy="286035"/>
            <wp:effectExtent l="0" t="0" r="0" b="0"/>
            <wp:wrapTopAndBottom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67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853632" behindDoc="1" locked="0" layoutInCell="1" allowOverlap="1" wp14:anchorId="4EEC100C" wp14:editId="51306B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0" y="0"/>
                              </a:move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6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F1ED0" id="Graphic 339" o:spid="_x0000_s1026" style="position:absolute;margin-left:0;margin-top:0;width:595pt;height:842.25pt;z-index:-164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" path="m,l7555991,r,10696574l,10696574,,xe" fillcolor="#faf6f9" stroked="f">
                <v:path arrowok="t"/>
                <w10:wrap anchorx="page" anchory="page"/>
              </v:shape>
            </w:pict>
          </mc:Fallback>
        </mc:AlternateContent>
      </w:r>
    </w:p>
    <w:p w14:paraId="4F620B3C" w14:textId="77777777" w:rsidR="001A3B5F" w:rsidRDefault="00000000">
      <w:pPr>
        <w:pStyle w:val="BodyText"/>
        <w:spacing w:before="56"/>
        <w:ind w:left="188" w:right="163"/>
        <w:jc w:val="center"/>
        <w:rPr>
          <w:rFonts w:ascii="Assistant"/>
        </w:rPr>
      </w:pPr>
      <w:hyperlink r:id="rId18">
        <w:r>
          <w:rPr>
            <w:rFonts w:ascii="Assistant"/>
          </w:rPr>
          <w:t>info@niaaa.org</w:t>
        </w:r>
      </w:hyperlink>
      <w:r>
        <w:rPr>
          <w:rFonts w:ascii="Assistant"/>
          <w:spacing w:val="-8"/>
        </w:rPr>
        <w:t xml:space="preserve"> </w:t>
      </w:r>
      <w:r>
        <w:rPr>
          <w:rFonts w:ascii="Assistant"/>
        </w:rPr>
        <w:t>|</w:t>
      </w:r>
      <w:r>
        <w:rPr>
          <w:rFonts w:ascii="Assistant"/>
          <w:spacing w:val="-8"/>
        </w:rPr>
        <w:t xml:space="preserve"> </w:t>
      </w:r>
      <w:r>
        <w:rPr>
          <w:rFonts w:ascii="Assistant"/>
        </w:rPr>
        <w:t>317-587-</w:t>
      </w:r>
      <w:r>
        <w:rPr>
          <w:rFonts w:ascii="Assistant"/>
          <w:spacing w:val="-4"/>
        </w:rPr>
        <w:t>1450</w:t>
      </w:r>
    </w:p>
    <w:p w14:paraId="7F55DC2D" w14:textId="77777777" w:rsidR="001A3B5F" w:rsidRDefault="001A3B5F">
      <w:pPr>
        <w:jc w:val="center"/>
        <w:rPr>
          <w:rFonts w:ascii="Assistant"/>
        </w:rPr>
        <w:sectPr w:rsidR="001A3B5F" w:rsidSect="005A7F4B">
          <w:pgSz w:w="11900" w:h="16850"/>
          <w:pgMar w:top="1160" w:right="1060" w:bottom="0" w:left="1080" w:header="720" w:footer="720" w:gutter="0"/>
          <w:cols w:space="720"/>
        </w:sectPr>
      </w:pPr>
    </w:p>
    <w:p w14:paraId="1BECB352" w14:textId="77777777" w:rsidR="001A3B5F" w:rsidRDefault="00000000">
      <w:pPr>
        <w:pStyle w:val="BodyText"/>
        <w:ind w:left="107"/>
        <w:rPr>
          <w:rFonts w:ascii="Assistan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57216" behindDoc="1" locked="0" layoutInCell="1" allowOverlap="1" wp14:anchorId="499B2690" wp14:editId="602345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0" y="0"/>
                              </a:move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6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3C32" id="Graphic 340" o:spid="_x0000_s1026" style="position:absolute;margin-left:0;margin-top:0;width:595pt;height:842.25pt;z-index:-164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" path="m,l7555991,r,10696574l,10696574,,xe" fillcolor="#faf6f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ssistant"/>
          <w:noProof/>
        </w:rPr>
        <mc:AlternateContent>
          <mc:Choice Requires="wpg">
            <w:drawing>
              <wp:inline distT="0" distB="0" distL="0" distR="0" wp14:anchorId="442BE5CE" wp14:editId="631BDCEF">
                <wp:extent cx="6048375" cy="4452620"/>
                <wp:effectExtent l="0" t="0" r="0" b="5079"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4452620"/>
                          <a:chOff x="0" y="0"/>
                          <a:chExt cx="6048375" cy="445262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6315" y="268837"/>
                            <a:ext cx="6042025" cy="418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4184015">
                                <a:moveTo>
                                  <a:pt x="0" y="4183678"/>
                                </a:moveTo>
                                <a:lnTo>
                                  <a:pt x="6041419" y="4183678"/>
                                </a:lnTo>
                                <a:lnTo>
                                  <a:pt x="6041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83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5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591005" y="3662898"/>
                            <a:ext cx="17741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>
                                <a:moveTo>
                                  <a:pt x="0" y="0"/>
                                </a:moveTo>
                                <a:lnTo>
                                  <a:pt x="177391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4639036" y="3662898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3144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0" y="0"/>
                            <a:ext cx="604837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269240">
                                <a:moveTo>
                                  <a:pt x="6047803" y="268837"/>
                                </a:moveTo>
                                <a:lnTo>
                                  <a:pt x="0" y="268837"/>
                                </a:lnTo>
                                <a:lnTo>
                                  <a:pt x="0" y="0"/>
                                </a:lnTo>
                                <a:lnTo>
                                  <a:pt x="6047803" y="0"/>
                                </a:lnTo>
                                <a:lnTo>
                                  <a:pt x="6047803" y="268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87167" y="3662898"/>
                            <a:ext cx="221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975">
                                <a:moveTo>
                                  <a:pt x="0" y="0"/>
                                </a:moveTo>
                                <a:lnTo>
                                  <a:pt x="221277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87167" y="4290315"/>
                            <a:ext cx="288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805">
                                <a:moveTo>
                                  <a:pt x="0" y="0"/>
                                </a:moveTo>
                                <a:lnTo>
                                  <a:pt x="2884308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345735" y="4276277"/>
                            <a:ext cx="61087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EDC48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4865287" y="3716203"/>
                            <a:ext cx="30734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3F73A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3387183" y="3721810"/>
                            <a:ext cx="26352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0AC27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660522" y="3699861"/>
                            <a:ext cx="11684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672FA" w14:textId="77777777" w:rsidR="001A3B5F" w:rsidRDefault="00000000">
                              <w:pPr>
                                <w:spacing w:before="26"/>
                              </w:pPr>
                              <w:r>
                                <w:rPr>
                                  <w:w w:val="110"/>
                                </w:rPr>
                                <w:t>Employee</w:t>
                              </w:r>
                              <w:r>
                                <w:rPr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2105" y="315919"/>
                            <a:ext cx="4642485" cy="751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A23DE" w14:textId="77777777" w:rsidR="001A3B5F" w:rsidRDefault="00000000">
                              <w:pPr>
                                <w:spacing w:before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Employee</w:t>
                              </w:r>
                              <w:r>
                                <w:rPr>
                                  <w:spacing w:val="-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Notes:</w:t>
                              </w:r>
                            </w:p>
                            <w:p w14:paraId="307EED77" w14:textId="77777777" w:rsidR="001A3B5F" w:rsidRDefault="00000000">
                              <w:pPr>
                                <w:spacing w:before="33"/>
                                <w:ind w:left="6"/>
                              </w:pPr>
                              <w:r>
                                <w:rPr>
                                  <w:w w:val="115"/>
                                </w:rPr>
                                <w:t>Please</w:t>
                              </w:r>
                              <w:r>
                                <w:rPr>
                                  <w:spacing w:val="-1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attach</w:t>
                              </w:r>
                              <w:r>
                                <w:rPr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any</w:t>
                              </w:r>
                              <w:r>
                                <w:rPr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additional</w:t>
                              </w:r>
                              <w:r>
                                <w:rPr>
                                  <w:spacing w:val="-9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documentation,</w:t>
                              </w:r>
                              <w:r>
                                <w:rPr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5"/>
                                </w:rPr>
                                <w:t>evidence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</w:rPr>
                                <w:t>exhibits</w:t>
                              </w:r>
                            </w:p>
                            <w:p w14:paraId="1068C4C7" w14:textId="77777777" w:rsidR="001A3B5F" w:rsidRDefault="00000000">
                              <w:pPr>
                                <w:spacing w:before="47" w:line="242" w:lineRule="auto"/>
                                <w:ind w:left="6" w:right="4788"/>
                              </w:pPr>
                              <w:r>
                                <w:rPr>
                                  <w:w w:val="115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 xml:space="preserve">form. </w:t>
                              </w:r>
                              <w:r>
                                <w:rPr>
                                  <w:spacing w:val="-2"/>
                                  <w:w w:val="115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BE5CE" id="Group 341" o:spid="_x0000_s1027" style="width:476.25pt;height:350.6pt;mso-position-horizontal-relative:char;mso-position-vertical-relative:line" coordsize="60483,44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">
                <v:shape id="Graphic 342" o:spid="_x0000_s1028" style="position:absolute;left:63;top:2688;width:60420;height:41840;visibility:visible;mso-wrap-style:square;v-text-anchor:top" coordsize="6042025,418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" path="m,4183678r6041419,l6041419,,,,,4183678xe" fillcolor="#dad5d9" stroked="f">
                  <v:path arrowok="t"/>
                </v:shape>
                <v:shape id="Graphic 343" o:spid="_x0000_s1029" style="position:absolute;left:25910;top:36628;width:17741;height:13;visibility:visible;mso-wrap-style:square;v-text-anchor:top" coordsize="177418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" path="m,l1773914,e" filled="f" strokeweight=".26456mm">
                  <v:path arrowok="t"/>
                </v:shape>
                <v:shape id="Graphic 344" o:spid="_x0000_s1030" style="position:absolute;left:46390;top:36628;width:11131;height:13;visibility:visible;mso-wrap-style:square;v-text-anchor:top" coordsize="11131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" path="m,l1113144,1e" filled="f" strokeweight=".26456mm">
                  <v:path arrowok="t"/>
                </v:shape>
                <v:shape id="Graphic 345" o:spid="_x0000_s1031" style="position:absolute;width:60483;height:2692;visibility:visible;mso-wrap-style:square;v-text-anchor:top" coordsize="6048375,269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" path="m6047803,268837l,268837,,,6047803,r,268837xe" fillcolor="#002f86" stroked="f">
                  <v:path arrowok="t"/>
                </v:shape>
                <v:shape id="Graphic 346" o:spid="_x0000_s1032" style="position:absolute;left:871;top:36628;width:22130;height:13;visibility:visible;mso-wrap-style:square;v-text-anchor:top" coordsize="22129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" path="m,l2212774,e" filled="f" strokeweight=".26456mm">
                  <v:path arrowok="t"/>
                </v:shape>
                <v:shape id="Graphic 347" o:spid="_x0000_s1033" style="position:absolute;left:871;top:42903;width:28848;height:12;visibility:visible;mso-wrap-style:square;v-text-anchor:top" coordsize="28848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" path="m,l2884308,1e" filled="f" strokeweight=".26456mm">
                  <v:path arrowok="t"/>
                </v:shape>
                <v:shape id="Textbox 348" o:spid="_x0000_s1034" type="#_x0000_t202" style="position:absolute;left:13457;top:42762;width:6109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" filled="f" stroked="f">
                  <v:textbox inset="0,0,0,0">
                    <w:txbxContent>
                      <w:p w14:paraId="5B3EDC48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Signature</w:t>
                        </w:r>
                      </w:p>
                    </w:txbxContent>
                  </v:textbox>
                </v:shape>
                <v:shape id="Textbox 349" o:spid="_x0000_s1035" type="#_x0000_t202" style="position:absolute;left:48652;top:37162;width:3074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" filled="f" stroked="f">
                  <v:textbox inset="0,0,0,0">
                    <w:txbxContent>
                      <w:p w14:paraId="28E3F73A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20"/>
                            <w:sz w:val="19"/>
                          </w:rPr>
                          <w:t>Date</w:t>
                        </w:r>
                      </w:p>
                    </w:txbxContent>
                  </v:textbox>
                </v:shape>
                <v:shape id="Textbox 350" o:spid="_x0000_s1036" type="#_x0000_t202" style="position:absolute;left:33871;top:37218;width:2636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" filled="f" stroked="f">
                  <v:textbox inset="0,0,0,0">
                    <w:txbxContent>
                      <w:p w14:paraId="55F0AC27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Title</w:t>
                        </w:r>
                      </w:p>
                    </w:txbxContent>
                  </v:textbox>
                </v:shape>
                <v:shape id="Textbox 351" o:spid="_x0000_s1037" type="#_x0000_t202" style="position:absolute;left:6605;top:36998;width:11684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" filled="f" stroked="f">
                  <v:textbox inset="0,0,0,0">
                    <w:txbxContent>
                      <w:p w14:paraId="345672FA" w14:textId="77777777" w:rsidR="001A3B5F" w:rsidRDefault="00000000">
                        <w:pPr>
                          <w:spacing w:before="26"/>
                        </w:pPr>
                        <w:r>
                          <w:rPr>
                            <w:w w:val="110"/>
                          </w:rPr>
                          <w:t>Employee</w:t>
                        </w:r>
                        <w:r>
                          <w:rPr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</w:rPr>
                          <w:t>Name</w:t>
                        </w:r>
                      </w:p>
                    </w:txbxContent>
                  </v:textbox>
                </v:shape>
                <v:shape id="Textbox 352" o:spid="_x0000_s1038" type="#_x0000_t202" style="position:absolute;left:21;top:3159;width:46424;height:7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" filled="f" stroked="f">
                  <v:textbox inset="0,0,0,0">
                    <w:txbxContent>
                      <w:p w14:paraId="6B3A23DE" w14:textId="77777777" w:rsidR="001A3B5F" w:rsidRDefault="00000000">
                        <w:pPr>
                          <w:spacing w:before="3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5"/>
                            <w:sz w:val="24"/>
                          </w:rPr>
                          <w:t>Employee</w:t>
                        </w:r>
                        <w:r>
                          <w:rPr>
                            <w:spacing w:val="-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Notes:</w:t>
                        </w:r>
                      </w:p>
                      <w:p w14:paraId="307EED77" w14:textId="77777777" w:rsidR="001A3B5F" w:rsidRDefault="00000000">
                        <w:pPr>
                          <w:spacing w:before="33"/>
                          <w:ind w:left="6"/>
                        </w:pPr>
                        <w:r>
                          <w:rPr>
                            <w:w w:val="115"/>
                          </w:rPr>
                          <w:t>Please</w:t>
                        </w:r>
                        <w:r>
                          <w:rPr>
                            <w:spacing w:val="-11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attach</w:t>
                        </w:r>
                        <w:r>
                          <w:rPr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any</w:t>
                        </w:r>
                        <w:r>
                          <w:rPr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additional</w:t>
                        </w:r>
                        <w:r>
                          <w:rPr>
                            <w:spacing w:val="-9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documentation,</w:t>
                        </w:r>
                        <w:r>
                          <w:rPr>
                            <w:spacing w:val="-8"/>
                            <w:w w:val="1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5"/>
                          </w:rPr>
                          <w:t>evidence</w:t>
                        </w:r>
                        <w:proofErr w:type="gramEnd"/>
                        <w:r>
                          <w:rPr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or</w:t>
                        </w:r>
                        <w:r>
                          <w:rPr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</w:rPr>
                          <w:t>exhibits</w:t>
                        </w:r>
                      </w:p>
                      <w:p w14:paraId="1068C4C7" w14:textId="77777777" w:rsidR="001A3B5F" w:rsidRDefault="00000000">
                        <w:pPr>
                          <w:spacing w:before="47" w:line="242" w:lineRule="auto"/>
                          <w:ind w:left="6" w:right="4788"/>
                        </w:pPr>
                        <w:r>
                          <w:rPr>
                            <w:w w:val="115"/>
                          </w:rPr>
                          <w:t>to</w:t>
                        </w:r>
                        <w:r>
                          <w:rPr>
                            <w:spacing w:val="-9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the</w:t>
                        </w:r>
                        <w:r>
                          <w:rPr>
                            <w:spacing w:val="-9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 xml:space="preserve">form. </w:t>
                        </w:r>
                        <w:r>
                          <w:rPr>
                            <w:spacing w:val="-2"/>
                            <w:w w:val="115"/>
                          </w:rPr>
                          <w:t>Comments: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A805C3" w14:textId="77777777" w:rsidR="001A3B5F" w:rsidRDefault="00000000">
      <w:pPr>
        <w:pStyle w:val="BodyText"/>
        <w:spacing w:before="10"/>
        <w:rPr>
          <w:rFonts w:ascii="Assistan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EF7B981" wp14:editId="40946D4B">
                <wp:simplePos x="0" y="0"/>
                <wp:positionH relativeFrom="page">
                  <wp:posOffset>753894</wp:posOffset>
                </wp:positionH>
                <wp:positionV relativeFrom="paragraph">
                  <wp:posOffset>63362</wp:posOffset>
                </wp:positionV>
                <wp:extent cx="6045835" cy="269240"/>
                <wp:effectExtent l="0" t="0" r="0" b="0"/>
                <wp:wrapTopAndBottom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 h="269240">
                              <a:moveTo>
                                <a:pt x="6045703" y="268837"/>
                              </a:moveTo>
                              <a:lnTo>
                                <a:pt x="0" y="268837"/>
                              </a:lnTo>
                              <a:lnTo>
                                <a:pt x="0" y="0"/>
                              </a:lnTo>
                              <a:lnTo>
                                <a:pt x="6045703" y="0"/>
                              </a:lnTo>
                              <a:lnTo>
                                <a:pt x="6045703" y="268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4C8E2" id="Graphic 353" o:spid="_x0000_s1026" style="position:absolute;margin-left:59.35pt;margin-top:5pt;width:476.05pt;height:21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835,26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" path="m6045703,268837l,268837,,,6045703,r,268837xe" fillcolor="#002f8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931B183" wp14:editId="2273AB35">
                <wp:simplePos x="0" y="0"/>
                <wp:positionH relativeFrom="page">
                  <wp:posOffset>753894</wp:posOffset>
                </wp:positionH>
                <wp:positionV relativeFrom="paragraph">
                  <wp:posOffset>398877</wp:posOffset>
                </wp:positionV>
                <wp:extent cx="6048375" cy="3990340"/>
                <wp:effectExtent l="0" t="0" r="0" b="0"/>
                <wp:wrapTopAndBottom/>
                <wp:docPr id="35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3990340"/>
                          <a:chOff x="0" y="0"/>
                          <a:chExt cx="6048375" cy="399034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0"/>
                            <a:ext cx="6048375" cy="399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3990340">
                                <a:moveTo>
                                  <a:pt x="6047777" y="3990285"/>
                                </a:moveTo>
                                <a:lnTo>
                                  <a:pt x="0" y="3990285"/>
                                </a:lnTo>
                                <a:lnTo>
                                  <a:pt x="0" y="0"/>
                                </a:lnTo>
                                <a:lnTo>
                                  <a:pt x="6047777" y="0"/>
                                </a:lnTo>
                                <a:lnTo>
                                  <a:pt x="6047777" y="3990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5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87167" y="3188215"/>
                            <a:ext cx="22205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0595" h="5080">
                                <a:moveTo>
                                  <a:pt x="0" y="4763"/>
                                </a:moveTo>
                                <a:lnTo>
                                  <a:pt x="221997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583805" y="3188217"/>
                            <a:ext cx="17741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>
                                <a:moveTo>
                                  <a:pt x="0" y="0"/>
                                </a:moveTo>
                                <a:lnTo>
                                  <a:pt x="177391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653641" y="3188217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3144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80607" y="3794971"/>
                            <a:ext cx="288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805">
                                <a:moveTo>
                                  <a:pt x="0" y="0"/>
                                </a:moveTo>
                                <a:lnTo>
                                  <a:pt x="2884308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0" y="2294"/>
                            <a:ext cx="226187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2B9D1" w14:textId="77777777" w:rsidR="001A3B5F" w:rsidRDefault="00000000">
                              <w:pPr>
                                <w:spacing w:before="35" w:line="274" w:lineRule="exact"/>
                                <w:ind w:left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Supervisor/Evaluator</w:t>
                              </w:r>
                              <w:r>
                                <w:rPr>
                                  <w:spacing w:val="6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Notes:</w:t>
                              </w:r>
                            </w:p>
                            <w:p w14:paraId="323F6B08" w14:textId="77777777" w:rsidR="001A3B5F" w:rsidRDefault="00000000">
                              <w:pPr>
                                <w:spacing w:line="251" w:lineRule="exact"/>
                              </w:pPr>
                              <w:r>
                                <w:rPr>
                                  <w:spacing w:val="-2"/>
                                  <w:w w:val="115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575856" y="3195890"/>
                            <a:ext cx="107378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2E5CA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Supervisor</w:t>
                              </w:r>
                              <w:r>
                                <w:rPr>
                                  <w:spacing w:val="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19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3387183" y="3195890"/>
                            <a:ext cx="26352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46C45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5012448" y="3195890"/>
                            <a:ext cx="30734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1908B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1145410" y="3780936"/>
                            <a:ext cx="61087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6F9FD" w14:textId="77777777" w:rsidR="001A3B5F" w:rsidRDefault="00000000">
                              <w:pPr>
                                <w:spacing w:before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1B183" id="Group 354" o:spid="_x0000_s1039" style="position:absolute;margin-left:59.35pt;margin-top:31.4pt;width:476.25pt;height:314.2pt;z-index:-15719424;mso-wrap-distance-left:0;mso-wrap-distance-right:0;mso-position-horizontal-relative:page;mso-position-vertical-relative:text" coordsize="60483,399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">
                <v:shape id="Graphic 355" o:spid="_x0000_s1040" style="position:absolute;width:60483;height:39903;visibility:visible;mso-wrap-style:square;v-text-anchor:top" coordsize="6048375,3990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" path="m6047777,3990285l,3990285,,,6047777,r,3990285xe" fillcolor="#dad5d9" stroked="f">
                  <v:path arrowok="t"/>
                </v:shape>
                <v:shape id="Graphic 356" o:spid="_x0000_s1041" style="position:absolute;left:871;top:31882;width:22206;height:50;visibility:visible;mso-wrap-style:square;v-text-anchor:top" coordsize="2220595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" path="m,4763l2219974,e" filled="f" strokeweight=".26456mm">
                  <v:path arrowok="t"/>
                </v:shape>
                <v:shape id="Graphic 357" o:spid="_x0000_s1042" style="position:absolute;left:25838;top:31882;width:17741;height:12;visibility:visible;mso-wrap-style:square;v-text-anchor:top" coordsize="177418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" path="m,l1773914,e" filled="f" strokeweight=".26456mm">
                  <v:path arrowok="t"/>
                </v:shape>
                <v:shape id="Graphic 358" o:spid="_x0000_s1043" style="position:absolute;left:46536;top:31882;width:11131;height:12;visibility:visible;mso-wrap-style:square;v-text-anchor:top" coordsize="11131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" path="m,l1113144,1e" filled="f" strokeweight=".26456mm">
                  <v:path arrowok="t"/>
                </v:shape>
                <v:shape id="Graphic 359" o:spid="_x0000_s1044" style="position:absolute;left:806;top:37949;width:28848;height:13;visibility:visible;mso-wrap-style:square;v-text-anchor:top" coordsize="28848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" path="m,l2884308,1e" filled="f" strokeweight=".26456mm">
                  <v:path arrowok="t"/>
                </v:shape>
                <v:shape id="Textbox 360" o:spid="_x0000_s1045" type="#_x0000_t202" style="position:absolute;top:22;width:22618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" filled="f" stroked="f">
                  <v:textbox inset="0,0,0,0">
                    <w:txbxContent>
                      <w:p w14:paraId="3F22B9D1" w14:textId="77777777" w:rsidR="001A3B5F" w:rsidRDefault="00000000">
                        <w:pPr>
                          <w:spacing w:before="35"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Supervisor/Evaluator</w:t>
                        </w:r>
                        <w:r>
                          <w:rPr>
                            <w:spacing w:val="6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Notes:</w:t>
                        </w:r>
                      </w:p>
                      <w:p w14:paraId="323F6B08" w14:textId="77777777" w:rsidR="001A3B5F" w:rsidRDefault="00000000">
                        <w:pPr>
                          <w:spacing w:line="251" w:lineRule="exact"/>
                        </w:pPr>
                        <w:r>
                          <w:rPr>
                            <w:spacing w:val="-2"/>
                            <w:w w:val="115"/>
                          </w:rPr>
                          <w:t>Comments:</w:t>
                        </w:r>
                      </w:p>
                    </w:txbxContent>
                  </v:textbox>
                </v:shape>
                <v:shape id="Textbox 361" o:spid="_x0000_s1046" type="#_x0000_t202" style="position:absolute;left:5758;top:31958;width:10738;height:1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" filled="f" stroked="f">
                  <v:textbox inset="0,0,0,0">
                    <w:txbxContent>
                      <w:p w14:paraId="1DF2E5CA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Supervisor</w:t>
                        </w:r>
                        <w:r>
                          <w:rPr>
                            <w:spacing w:val="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19"/>
                          </w:rPr>
                          <w:t>Name</w:t>
                        </w:r>
                      </w:p>
                    </w:txbxContent>
                  </v:textbox>
                </v:shape>
                <v:shape id="Textbox 362" o:spid="_x0000_s1047" type="#_x0000_t202" style="position:absolute;left:33871;top:31958;width:2636;height:1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" filled="f" stroked="f">
                  <v:textbox inset="0,0,0,0">
                    <w:txbxContent>
                      <w:p w14:paraId="0C946C45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Title</w:t>
                        </w:r>
                      </w:p>
                    </w:txbxContent>
                  </v:textbox>
                </v:shape>
                <v:shape id="Textbox 363" o:spid="_x0000_s1048" type="#_x0000_t202" style="position:absolute;left:50124;top:31958;width:3073;height:1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" filled="f" stroked="f">
                  <v:textbox inset="0,0,0,0">
                    <w:txbxContent>
                      <w:p w14:paraId="6691908B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20"/>
                            <w:sz w:val="19"/>
                          </w:rPr>
                          <w:t>Date</w:t>
                        </w:r>
                      </w:p>
                    </w:txbxContent>
                  </v:textbox>
                </v:shape>
                <v:shape id="Textbox 364" o:spid="_x0000_s1049" type="#_x0000_t202" style="position:absolute;left:11454;top:37809;width:6108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" filled="f" stroked="f">
                  <v:textbox inset="0,0,0,0">
                    <w:txbxContent>
                      <w:p w14:paraId="6B66F9FD" w14:textId="77777777" w:rsidR="001A3B5F" w:rsidRDefault="00000000">
                        <w:pPr>
                          <w:spacing w:before="2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A7BE812" wp14:editId="0E82CFE3">
                <wp:simplePos x="0" y="0"/>
                <wp:positionH relativeFrom="page">
                  <wp:posOffset>753894</wp:posOffset>
                </wp:positionH>
                <wp:positionV relativeFrom="paragraph">
                  <wp:posOffset>4446791</wp:posOffset>
                </wp:positionV>
                <wp:extent cx="6050280" cy="269240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69240">
                              <a:moveTo>
                                <a:pt x="6049904" y="268837"/>
                              </a:moveTo>
                              <a:lnTo>
                                <a:pt x="0" y="268837"/>
                              </a:lnTo>
                              <a:lnTo>
                                <a:pt x="0" y="0"/>
                              </a:lnTo>
                              <a:lnTo>
                                <a:pt x="6049904" y="0"/>
                              </a:lnTo>
                              <a:lnTo>
                                <a:pt x="6049904" y="268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0531" id="Graphic 365" o:spid="_x0000_s1026" style="position:absolute;margin-left:59.35pt;margin-top:350.15pt;width:476.4pt;height:21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6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" path="m6049904,268837l,268837,,,6049904,r,268837xe" fillcolor="#002f8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8080" behindDoc="1" locked="0" layoutInCell="1" allowOverlap="1" wp14:anchorId="4B6DE6AB" wp14:editId="52371898">
            <wp:simplePos x="0" y="0"/>
            <wp:positionH relativeFrom="page">
              <wp:posOffset>3661514</wp:posOffset>
            </wp:positionH>
            <wp:positionV relativeFrom="paragraph">
              <wp:posOffset>4815682</wp:posOffset>
            </wp:positionV>
            <wp:extent cx="339667" cy="286035"/>
            <wp:effectExtent l="0" t="0" r="0" b="0"/>
            <wp:wrapTopAndBottom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67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1F3C9" w14:textId="77777777" w:rsidR="001A3B5F" w:rsidRDefault="001A3B5F">
      <w:pPr>
        <w:pStyle w:val="BodyText"/>
        <w:spacing w:before="2"/>
        <w:rPr>
          <w:rFonts w:ascii="Assistant"/>
          <w:sz w:val="6"/>
        </w:rPr>
      </w:pPr>
    </w:p>
    <w:p w14:paraId="77226013" w14:textId="77777777" w:rsidR="001A3B5F" w:rsidRDefault="001A3B5F">
      <w:pPr>
        <w:pStyle w:val="BodyText"/>
        <w:spacing w:before="1"/>
        <w:rPr>
          <w:rFonts w:ascii="Assistant"/>
          <w:sz w:val="5"/>
        </w:rPr>
      </w:pPr>
    </w:p>
    <w:p w14:paraId="7CCCB4FB" w14:textId="77777777" w:rsidR="001A3B5F" w:rsidRDefault="001A3B5F">
      <w:pPr>
        <w:pStyle w:val="BodyText"/>
        <w:spacing w:before="2"/>
        <w:rPr>
          <w:rFonts w:ascii="Assistant"/>
          <w:sz w:val="10"/>
        </w:rPr>
      </w:pPr>
    </w:p>
    <w:p w14:paraId="5447F998" w14:textId="77777777" w:rsidR="001A3B5F" w:rsidRDefault="00000000">
      <w:pPr>
        <w:pStyle w:val="BodyText"/>
        <w:spacing w:before="56"/>
        <w:ind w:left="244" w:right="56"/>
        <w:jc w:val="center"/>
        <w:rPr>
          <w:rFonts w:ascii="Assistant"/>
        </w:rPr>
      </w:pPr>
      <w:hyperlink r:id="rId19">
        <w:r>
          <w:rPr>
            <w:rFonts w:ascii="Assistant"/>
          </w:rPr>
          <w:t>info@niaaa.org</w:t>
        </w:r>
      </w:hyperlink>
      <w:r>
        <w:rPr>
          <w:rFonts w:ascii="Assistant"/>
          <w:spacing w:val="-8"/>
        </w:rPr>
        <w:t xml:space="preserve"> </w:t>
      </w:r>
      <w:r>
        <w:rPr>
          <w:rFonts w:ascii="Assistant"/>
        </w:rPr>
        <w:t>|</w:t>
      </w:r>
      <w:r>
        <w:rPr>
          <w:rFonts w:ascii="Assistant"/>
          <w:spacing w:val="-8"/>
        </w:rPr>
        <w:t xml:space="preserve"> </w:t>
      </w:r>
      <w:r>
        <w:rPr>
          <w:rFonts w:ascii="Assistant"/>
        </w:rPr>
        <w:t>317-587-</w:t>
      </w:r>
      <w:r>
        <w:rPr>
          <w:rFonts w:ascii="Assistant"/>
          <w:spacing w:val="-4"/>
        </w:rPr>
        <w:t>1450</w:t>
      </w:r>
    </w:p>
    <w:p w14:paraId="683F1229" w14:textId="77777777" w:rsidR="001A3B5F" w:rsidRDefault="001A3B5F">
      <w:pPr>
        <w:jc w:val="center"/>
        <w:rPr>
          <w:rFonts w:ascii="Assistant"/>
        </w:rPr>
        <w:sectPr w:rsidR="001A3B5F" w:rsidSect="005A7F4B">
          <w:pgSz w:w="11900" w:h="16850"/>
          <w:pgMar w:top="1180" w:right="1060" w:bottom="0" w:left="1080" w:header="720" w:footer="720" w:gutter="0"/>
          <w:cols w:space="720"/>
        </w:sectPr>
      </w:pPr>
    </w:p>
    <w:p w14:paraId="56A895D8" w14:textId="2963AD3A" w:rsidR="001A3B5F" w:rsidRDefault="00A44CCA">
      <w:pPr>
        <w:pStyle w:val="BodyText"/>
        <w:spacing w:before="200"/>
        <w:rPr>
          <w:rFonts w:ascii="Assistant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59264" behindDoc="1" locked="0" layoutInCell="1" allowOverlap="1" wp14:anchorId="0C0900FB" wp14:editId="2902F140">
                <wp:simplePos x="0" y="0"/>
                <wp:positionH relativeFrom="page">
                  <wp:posOffset>653143</wp:posOffset>
                </wp:positionH>
                <wp:positionV relativeFrom="page">
                  <wp:posOffset>404949</wp:posOffset>
                </wp:positionV>
                <wp:extent cx="6046470" cy="9013371"/>
                <wp:effectExtent l="0" t="0" r="0" b="3810"/>
                <wp:wrapNone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6470" cy="9013371"/>
                          <a:chOff x="0" y="0"/>
                          <a:chExt cx="6046470" cy="8333588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0"/>
                            <a:ext cx="6046470" cy="83335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6470" h="8478520">
                                <a:moveTo>
                                  <a:pt x="6045894" y="8478422"/>
                                </a:moveTo>
                                <a:lnTo>
                                  <a:pt x="0" y="8478422"/>
                                </a:lnTo>
                                <a:lnTo>
                                  <a:pt x="0" y="0"/>
                                </a:lnTo>
                                <a:lnTo>
                                  <a:pt x="6045894" y="0"/>
                                </a:lnTo>
                                <a:lnTo>
                                  <a:pt x="6045894" y="8478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5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08174" y="7614942"/>
                            <a:ext cx="212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>
                                <a:moveTo>
                                  <a:pt x="0" y="0"/>
                                </a:moveTo>
                                <a:lnTo>
                                  <a:pt x="2123368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578227" y="7610179"/>
                            <a:ext cx="17741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>
                                <a:moveTo>
                                  <a:pt x="0" y="0"/>
                                </a:moveTo>
                                <a:lnTo>
                                  <a:pt x="177391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677710" y="7605416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3144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08174" y="8176184"/>
                            <a:ext cx="288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805">
                                <a:moveTo>
                                  <a:pt x="0" y="0"/>
                                </a:moveTo>
                                <a:lnTo>
                                  <a:pt x="2884308" y="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9EDE8" id="Group 369" o:spid="_x0000_s1026" style="position:absolute;margin-left:51.45pt;margin-top:31.9pt;width:476.1pt;height:709.7pt;z-index:-16457216;mso-wrap-distance-left:0;mso-wrap-distance-right:0;mso-position-horizontal-relative:page;mso-position-vertical-relative:page;mso-height-relative:margin" coordsize="60464,8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">
                <v:shape id="Graphic 370" o:spid="_x0000_s1027" style="position:absolute;width:60464;height:83335;visibility:visible;mso-wrap-style:square;v-text-anchor:top" coordsize="6046470,8478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" path="m6045894,8478422l,8478422,,,6045894,r,8478422xe" fillcolor="#dad5d9" stroked="f">
                  <v:path arrowok="t"/>
                </v:shape>
                <v:shape id="Graphic 371" o:spid="_x0000_s1028" style="position:absolute;left:1081;top:76149;width:21235;height:13;visibility:visible;mso-wrap-style:square;v-text-anchor:top" coordsize="2123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" path="m,l2123368,1e" filled="f" strokeweight=".26456mm">
                  <v:path arrowok="t"/>
                </v:shape>
                <v:shape id="Graphic 372" o:spid="_x0000_s1029" style="position:absolute;left:25782;top:76101;width:17742;height:13;visibility:visible;mso-wrap-style:square;v-text-anchor:top" coordsize="177418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" path="m,l1773914,e" filled="f" strokeweight=".26456mm">
                  <v:path arrowok="t"/>
                </v:shape>
                <v:shape id="Graphic 373" o:spid="_x0000_s1030" style="position:absolute;left:46777;top:76054;width:11131;height:12;visibility:visible;mso-wrap-style:square;v-text-anchor:top" coordsize="11131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" path="m,l1113144,1e" filled="f" strokeweight=".26456mm">
                  <v:path arrowok="t"/>
                </v:shape>
                <v:shape id="Graphic 374" o:spid="_x0000_s1031" style="position:absolute;left:1081;top:81761;width:28848;height:13;visibility:visible;mso-wrap-style:square;v-text-anchor:top" coordsize="28848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" path="m,l2884308,1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6858240" behindDoc="1" locked="0" layoutInCell="1" allowOverlap="1" wp14:anchorId="26B75D55" wp14:editId="63843E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6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3CB87" id="Graphic 367" o:spid="_x0000_s1026" style="position:absolute;margin-left:0;margin-top:0;width:595.5pt;height:842.25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" path="m7562849,10696574l,10696574,,,7562849,r,10696574xe" fillcolor="#faf6f9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368206B" wp14:editId="41123C6C">
                <wp:simplePos x="0" y="0"/>
                <wp:positionH relativeFrom="page">
                  <wp:posOffset>753894</wp:posOffset>
                </wp:positionH>
                <wp:positionV relativeFrom="page">
                  <wp:posOffset>755999</wp:posOffset>
                </wp:positionV>
                <wp:extent cx="6048375" cy="269240"/>
                <wp:effectExtent l="0" t="0" r="0" b="0"/>
                <wp:wrapNone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269240">
                              <a:moveTo>
                                <a:pt x="6047803" y="268837"/>
                              </a:moveTo>
                              <a:lnTo>
                                <a:pt x="0" y="268837"/>
                              </a:lnTo>
                              <a:lnTo>
                                <a:pt x="0" y="0"/>
                              </a:lnTo>
                              <a:lnTo>
                                <a:pt x="6047803" y="0"/>
                              </a:lnTo>
                              <a:lnTo>
                                <a:pt x="6047803" y="268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4DC19" id="Graphic 368" o:spid="_x0000_s1026" style="position:absolute;margin-left:59.35pt;margin-top:59.55pt;width:476.25pt;height:21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8375,26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" path="m6047803,268837l,268837,,,6047803,r,268837xe" fillcolor="#002f86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C80B385" wp14:editId="40739D41">
                <wp:simplePos x="0" y="0"/>
                <wp:positionH relativeFrom="page">
                  <wp:posOffset>758105</wp:posOffset>
                </wp:positionH>
                <wp:positionV relativeFrom="page">
                  <wp:posOffset>9667161</wp:posOffset>
                </wp:positionV>
                <wp:extent cx="6045835" cy="269240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 h="269240">
                              <a:moveTo>
                                <a:pt x="6045703" y="268837"/>
                              </a:moveTo>
                              <a:lnTo>
                                <a:pt x="0" y="268837"/>
                              </a:lnTo>
                              <a:lnTo>
                                <a:pt x="0" y="0"/>
                              </a:lnTo>
                              <a:lnTo>
                                <a:pt x="6045703" y="0"/>
                              </a:lnTo>
                              <a:lnTo>
                                <a:pt x="6045703" y="268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2698" id="Graphic 375" o:spid="_x0000_s1026" style="position:absolute;margin-left:59.7pt;margin-top:761.2pt;width:476.05pt;height:21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5835,26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" path="m6045703,268837l,268837,,,6045703,r,268837xe" fillcolor="#002f86" stroked="f">
                <v:path arrowok="t"/>
                <w10:wrap anchorx="page" anchory="page"/>
              </v:shape>
            </w:pict>
          </mc:Fallback>
        </mc:AlternateContent>
      </w:r>
    </w:p>
    <w:p w14:paraId="1C896F57" w14:textId="77777777" w:rsidR="001A3B5F" w:rsidRDefault="00000000">
      <w:pPr>
        <w:ind w:left="113"/>
        <w:rPr>
          <w:sz w:val="24"/>
        </w:rPr>
      </w:pPr>
      <w:r>
        <w:rPr>
          <w:w w:val="115"/>
          <w:sz w:val="24"/>
        </w:rPr>
        <w:t>Employee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Summary/Remarks</w:t>
      </w:r>
      <w:r>
        <w:rPr>
          <w:spacing w:val="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(Optional)</w:t>
      </w:r>
    </w:p>
    <w:p w14:paraId="5F811759" w14:textId="77777777" w:rsidR="001A3B5F" w:rsidRDefault="00000000">
      <w:pPr>
        <w:spacing w:before="19"/>
        <w:ind w:left="113"/>
      </w:pPr>
      <w:r>
        <w:rPr>
          <w:spacing w:val="-2"/>
          <w:w w:val="115"/>
        </w:rPr>
        <w:t>Comments:</w:t>
      </w:r>
    </w:p>
    <w:p w14:paraId="76699AC1" w14:textId="77777777" w:rsidR="001A3B5F" w:rsidRDefault="001A3B5F">
      <w:pPr>
        <w:rPr>
          <w:sz w:val="19"/>
        </w:rPr>
      </w:pPr>
    </w:p>
    <w:p w14:paraId="4C62CDC2" w14:textId="77777777" w:rsidR="001A3B5F" w:rsidRDefault="001A3B5F">
      <w:pPr>
        <w:rPr>
          <w:sz w:val="19"/>
        </w:rPr>
      </w:pPr>
    </w:p>
    <w:p w14:paraId="057C57AF" w14:textId="77777777" w:rsidR="001A3B5F" w:rsidRDefault="001A3B5F">
      <w:pPr>
        <w:rPr>
          <w:sz w:val="19"/>
        </w:rPr>
      </w:pPr>
    </w:p>
    <w:p w14:paraId="0E3C7DA3" w14:textId="77777777" w:rsidR="001A3B5F" w:rsidRDefault="001A3B5F">
      <w:pPr>
        <w:rPr>
          <w:sz w:val="19"/>
        </w:rPr>
      </w:pPr>
    </w:p>
    <w:p w14:paraId="41AC9E5F" w14:textId="77777777" w:rsidR="001A3B5F" w:rsidRDefault="001A3B5F">
      <w:pPr>
        <w:rPr>
          <w:sz w:val="19"/>
        </w:rPr>
      </w:pPr>
    </w:p>
    <w:p w14:paraId="16447948" w14:textId="77777777" w:rsidR="001A3B5F" w:rsidRDefault="001A3B5F">
      <w:pPr>
        <w:rPr>
          <w:sz w:val="19"/>
        </w:rPr>
      </w:pPr>
    </w:p>
    <w:p w14:paraId="5BED7FAB" w14:textId="77777777" w:rsidR="001A3B5F" w:rsidRDefault="001A3B5F">
      <w:pPr>
        <w:rPr>
          <w:sz w:val="19"/>
        </w:rPr>
      </w:pPr>
    </w:p>
    <w:p w14:paraId="4147AC05" w14:textId="77777777" w:rsidR="001A3B5F" w:rsidRDefault="001A3B5F">
      <w:pPr>
        <w:rPr>
          <w:sz w:val="19"/>
        </w:rPr>
      </w:pPr>
    </w:p>
    <w:p w14:paraId="759F210B" w14:textId="77777777" w:rsidR="001A3B5F" w:rsidRDefault="001A3B5F">
      <w:pPr>
        <w:rPr>
          <w:sz w:val="19"/>
        </w:rPr>
      </w:pPr>
    </w:p>
    <w:p w14:paraId="74C38C0B" w14:textId="77777777" w:rsidR="001A3B5F" w:rsidRDefault="001A3B5F">
      <w:pPr>
        <w:rPr>
          <w:sz w:val="19"/>
        </w:rPr>
      </w:pPr>
    </w:p>
    <w:p w14:paraId="0CE0752A" w14:textId="77777777" w:rsidR="001A3B5F" w:rsidRDefault="001A3B5F">
      <w:pPr>
        <w:rPr>
          <w:sz w:val="19"/>
        </w:rPr>
      </w:pPr>
    </w:p>
    <w:p w14:paraId="19FB86C8" w14:textId="77777777" w:rsidR="001A3B5F" w:rsidRDefault="001A3B5F">
      <w:pPr>
        <w:rPr>
          <w:sz w:val="19"/>
        </w:rPr>
      </w:pPr>
    </w:p>
    <w:p w14:paraId="616E54CF" w14:textId="77777777" w:rsidR="001A3B5F" w:rsidRDefault="001A3B5F">
      <w:pPr>
        <w:rPr>
          <w:sz w:val="19"/>
        </w:rPr>
      </w:pPr>
    </w:p>
    <w:p w14:paraId="60B88534" w14:textId="77777777" w:rsidR="001A3B5F" w:rsidRDefault="001A3B5F">
      <w:pPr>
        <w:rPr>
          <w:sz w:val="19"/>
        </w:rPr>
      </w:pPr>
    </w:p>
    <w:p w14:paraId="21DB0D56" w14:textId="77777777" w:rsidR="001A3B5F" w:rsidRDefault="001A3B5F">
      <w:pPr>
        <w:rPr>
          <w:sz w:val="19"/>
        </w:rPr>
      </w:pPr>
    </w:p>
    <w:p w14:paraId="6B9B4FDE" w14:textId="77777777" w:rsidR="001A3B5F" w:rsidRDefault="001A3B5F">
      <w:pPr>
        <w:rPr>
          <w:sz w:val="19"/>
        </w:rPr>
      </w:pPr>
    </w:p>
    <w:p w14:paraId="4053D742" w14:textId="77777777" w:rsidR="001A3B5F" w:rsidRDefault="001A3B5F">
      <w:pPr>
        <w:rPr>
          <w:sz w:val="19"/>
        </w:rPr>
      </w:pPr>
    </w:p>
    <w:p w14:paraId="6B75D01F" w14:textId="77777777" w:rsidR="001A3B5F" w:rsidRDefault="001A3B5F">
      <w:pPr>
        <w:rPr>
          <w:sz w:val="19"/>
        </w:rPr>
      </w:pPr>
    </w:p>
    <w:p w14:paraId="21BE2A9A" w14:textId="77777777" w:rsidR="001A3B5F" w:rsidRDefault="001A3B5F">
      <w:pPr>
        <w:rPr>
          <w:sz w:val="19"/>
        </w:rPr>
      </w:pPr>
    </w:p>
    <w:p w14:paraId="17751AA8" w14:textId="77777777" w:rsidR="001A3B5F" w:rsidRDefault="001A3B5F">
      <w:pPr>
        <w:rPr>
          <w:sz w:val="19"/>
        </w:rPr>
      </w:pPr>
    </w:p>
    <w:p w14:paraId="028C682A" w14:textId="77777777" w:rsidR="001A3B5F" w:rsidRDefault="001A3B5F">
      <w:pPr>
        <w:rPr>
          <w:sz w:val="19"/>
        </w:rPr>
      </w:pPr>
    </w:p>
    <w:p w14:paraId="5F84D186" w14:textId="77777777" w:rsidR="001A3B5F" w:rsidRDefault="001A3B5F">
      <w:pPr>
        <w:rPr>
          <w:sz w:val="19"/>
        </w:rPr>
      </w:pPr>
    </w:p>
    <w:p w14:paraId="0566D95A" w14:textId="77777777" w:rsidR="001A3B5F" w:rsidRDefault="001A3B5F">
      <w:pPr>
        <w:rPr>
          <w:sz w:val="19"/>
        </w:rPr>
      </w:pPr>
    </w:p>
    <w:p w14:paraId="55AD09BE" w14:textId="77777777" w:rsidR="001A3B5F" w:rsidRDefault="001A3B5F">
      <w:pPr>
        <w:rPr>
          <w:sz w:val="19"/>
        </w:rPr>
      </w:pPr>
    </w:p>
    <w:p w14:paraId="6A5B92C4" w14:textId="77777777" w:rsidR="001A3B5F" w:rsidRDefault="001A3B5F">
      <w:pPr>
        <w:rPr>
          <w:sz w:val="19"/>
        </w:rPr>
      </w:pPr>
    </w:p>
    <w:p w14:paraId="561A53C0" w14:textId="77777777" w:rsidR="001A3B5F" w:rsidRDefault="001A3B5F">
      <w:pPr>
        <w:rPr>
          <w:sz w:val="19"/>
        </w:rPr>
      </w:pPr>
    </w:p>
    <w:p w14:paraId="4B0BD1D4" w14:textId="77777777" w:rsidR="001A3B5F" w:rsidRDefault="001A3B5F">
      <w:pPr>
        <w:rPr>
          <w:sz w:val="19"/>
        </w:rPr>
      </w:pPr>
    </w:p>
    <w:p w14:paraId="1F7D8D21" w14:textId="77777777" w:rsidR="001A3B5F" w:rsidRDefault="001A3B5F">
      <w:pPr>
        <w:rPr>
          <w:sz w:val="19"/>
        </w:rPr>
      </w:pPr>
    </w:p>
    <w:p w14:paraId="2E9C0009" w14:textId="77777777" w:rsidR="001A3B5F" w:rsidRDefault="001A3B5F">
      <w:pPr>
        <w:rPr>
          <w:sz w:val="19"/>
        </w:rPr>
      </w:pPr>
    </w:p>
    <w:p w14:paraId="31BA12F7" w14:textId="77777777" w:rsidR="001A3B5F" w:rsidRDefault="001A3B5F">
      <w:pPr>
        <w:rPr>
          <w:sz w:val="19"/>
        </w:rPr>
      </w:pPr>
    </w:p>
    <w:p w14:paraId="4A766253" w14:textId="77777777" w:rsidR="001A3B5F" w:rsidRDefault="001A3B5F">
      <w:pPr>
        <w:rPr>
          <w:sz w:val="19"/>
        </w:rPr>
      </w:pPr>
    </w:p>
    <w:p w14:paraId="3AA6E6C4" w14:textId="77777777" w:rsidR="001A3B5F" w:rsidRDefault="001A3B5F">
      <w:pPr>
        <w:rPr>
          <w:sz w:val="19"/>
        </w:rPr>
      </w:pPr>
    </w:p>
    <w:p w14:paraId="2FEFB429" w14:textId="77777777" w:rsidR="001A3B5F" w:rsidRDefault="001A3B5F">
      <w:pPr>
        <w:rPr>
          <w:sz w:val="19"/>
        </w:rPr>
      </w:pPr>
    </w:p>
    <w:p w14:paraId="19DF6343" w14:textId="77777777" w:rsidR="001A3B5F" w:rsidRDefault="001A3B5F">
      <w:pPr>
        <w:rPr>
          <w:sz w:val="19"/>
        </w:rPr>
      </w:pPr>
    </w:p>
    <w:p w14:paraId="29EFB711" w14:textId="77777777" w:rsidR="001A3B5F" w:rsidRDefault="001A3B5F">
      <w:pPr>
        <w:rPr>
          <w:sz w:val="19"/>
        </w:rPr>
      </w:pPr>
    </w:p>
    <w:p w14:paraId="6C4EC3B7" w14:textId="77777777" w:rsidR="001A3B5F" w:rsidRDefault="001A3B5F">
      <w:pPr>
        <w:rPr>
          <w:sz w:val="19"/>
        </w:rPr>
      </w:pPr>
    </w:p>
    <w:p w14:paraId="24B73AB2" w14:textId="77777777" w:rsidR="001A3B5F" w:rsidRDefault="001A3B5F">
      <w:pPr>
        <w:rPr>
          <w:sz w:val="19"/>
        </w:rPr>
      </w:pPr>
    </w:p>
    <w:p w14:paraId="245371D8" w14:textId="77777777" w:rsidR="001A3B5F" w:rsidRDefault="001A3B5F">
      <w:pPr>
        <w:rPr>
          <w:sz w:val="19"/>
        </w:rPr>
      </w:pPr>
    </w:p>
    <w:p w14:paraId="30432145" w14:textId="77777777" w:rsidR="001A3B5F" w:rsidRDefault="001A3B5F">
      <w:pPr>
        <w:rPr>
          <w:sz w:val="19"/>
        </w:rPr>
      </w:pPr>
    </w:p>
    <w:p w14:paraId="1A601794" w14:textId="77777777" w:rsidR="001A3B5F" w:rsidRDefault="001A3B5F">
      <w:pPr>
        <w:rPr>
          <w:sz w:val="19"/>
        </w:rPr>
      </w:pPr>
    </w:p>
    <w:p w14:paraId="7375557D" w14:textId="77777777" w:rsidR="001A3B5F" w:rsidRDefault="001A3B5F">
      <w:pPr>
        <w:rPr>
          <w:sz w:val="19"/>
        </w:rPr>
      </w:pPr>
    </w:p>
    <w:p w14:paraId="775D9C9C" w14:textId="77777777" w:rsidR="001A3B5F" w:rsidRDefault="001A3B5F">
      <w:pPr>
        <w:rPr>
          <w:sz w:val="19"/>
        </w:rPr>
      </w:pPr>
    </w:p>
    <w:p w14:paraId="5D4E04C8" w14:textId="77777777" w:rsidR="001A3B5F" w:rsidRDefault="001A3B5F">
      <w:pPr>
        <w:rPr>
          <w:sz w:val="19"/>
        </w:rPr>
      </w:pPr>
    </w:p>
    <w:p w14:paraId="151A4D18" w14:textId="77777777" w:rsidR="001A3B5F" w:rsidRDefault="001A3B5F">
      <w:pPr>
        <w:rPr>
          <w:sz w:val="19"/>
        </w:rPr>
      </w:pPr>
    </w:p>
    <w:p w14:paraId="2D0C3C6E" w14:textId="77777777" w:rsidR="001A3B5F" w:rsidRDefault="001A3B5F">
      <w:pPr>
        <w:rPr>
          <w:sz w:val="19"/>
        </w:rPr>
      </w:pPr>
    </w:p>
    <w:p w14:paraId="49770FF7" w14:textId="77777777" w:rsidR="001A3B5F" w:rsidRDefault="001A3B5F">
      <w:pPr>
        <w:rPr>
          <w:sz w:val="19"/>
        </w:rPr>
      </w:pPr>
    </w:p>
    <w:p w14:paraId="77AC65EC" w14:textId="77777777" w:rsidR="001A3B5F" w:rsidRDefault="001A3B5F">
      <w:pPr>
        <w:rPr>
          <w:sz w:val="19"/>
        </w:rPr>
      </w:pPr>
    </w:p>
    <w:p w14:paraId="2BCEFDDB" w14:textId="77777777" w:rsidR="001A3B5F" w:rsidRDefault="001A3B5F">
      <w:pPr>
        <w:rPr>
          <w:sz w:val="19"/>
        </w:rPr>
      </w:pPr>
    </w:p>
    <w:p w14:paraId="3EED7C6C" w14:textId="77777777" w:rsidR="001A3B5F" w:rsidRDefault="001A3B5F">
      <w:pPr>
        <w:rPr>
          <w:sz w:val="19"/>
        </w:rPr>
      </w:pPr>
    </w:p>
    <w:p w14:paraId="37CB081D" w14:textId="77777777" w:rsidR="001A3B5F" w:rsidRDefault="001A3B5F">
      <w:pPr>
        <w:rPr>
          <w:sz w:val="19"/>
        </w:rPr>
      </w:pPr>
    </w:p>
    <w:p w14:paraId="030301F4" w14:textId="77777777" w:rsidR="001A3B5F" w:rsidRDefault="001A3B5F">
      <w:pPr>
        <w:rPr>
          <w:sz w:val="19"/>
        </w:rPr>
      </w:pPr>
    </w:p>
    <w:p w14:paraId="256E90B6" w14:textId="77777777" w:rsidR="001A3B5F" w:rsidRDefault="001A3B5F">
      <w:pPr>
        <w:spacing w:before="155"/>
        <w:rPr>
          <w:sz w:val="19"/>
        </w:rPr>
      </w:pPr>
    </w:p>
    <w:p w14:paraId="1DB249E6" w14:textId="77777777" w:rsidR="001A3B5F" w:rsidRDefault="00000000">
      <w:pPr>
        <w:tabs>
          <w:tab w:val="left" w:pos="5128"/>
          <w:tab w:val="left" w:pos="7998"/>
        </w:tabs>
        <w:ind w:left="1729"/>
        <w:rPr>
          <w:sz w:val="19"/>
        </w:rPr>
      </w:pPr>
      <w:r>
        <w:rPr>
          <w:spacing w:val="-4"/>
          <w:w w:val="115"/>
          <w:sz w:val="19"/>
        </w:rPr>
        <w:t>Name</w:t>
      </w:r>
      <w:r>
        <w:rPr>
          <w:sz w:val="19"/>
        </w:rPr>
        <w:tab/>
      </w:r>
      <w:r>
        <w:rPr>
          <w:spacing w:val="-4"/>
          <w:w w:val="115"/>
          <w:sz w:val="19"/>
        </w:rPr>
        <w:t>Title</w:t>
      </w:r>
      <w:r>
        <w:rPr>
          <w:sz w:val="19"/>
        </w:rPr>
        <w:tab/>
      </w:r>
      <w:r>
        <w:rPr>
          <w:spacing w:val="-4"/>
          <w:w w:val="115"/>
          <w:sz w:val="19"/>
        </w:rPr>
        <w:t>Date</w:t>
      </w:r>
    </w:p>
    <w:p w14:paraId="5BC9B460" w14:textId="77777777" w:rsidR="001A3B5F" w:rsidRDefault="001A3B5F">
      <w:pPr>
        <w:rPr>
          <w:sz w:val="19"/>
        </w:rPr>
      </w:pPr>
    </w:p>
    <w:p w14:paraId="6419AD13" w14:textId="77777777" w:rsidR="001A3B5F" w:rsidRDefault="001A3B5F">
      <w:pPr>
        <w:spacing w:before="159"/>
        <w:rPr>
          <w:sz w:val="19"/>
        </w:rPr>
      </w:pPr>
    </w:p>
    <w:p w14:paraId="4811A8D0" w14:textId="77777777" w:rsidR="001A3B5F" w:rsidRDefault="00000000">
      <w:pPr>
        <w:ind w:left="2184"/>
        <w:rPr>
          <w:sz w:val="19"/>
        </w:rPr>
      </w:pPr>
      <w:r>
        <w:rPr>
          <w:spacing w:val="-2"/>
          <w:w w:val="115"/>
          <w:sz w:val="19"/>
        </w:rPr>
        <w:t>Signature</w:t>
      </w:r>
    </w:p>
    <w:p w14:paraId="68861784" w14:textId="77777777" w:rsidR="001A3B5F" w:rsidRDefault="001A3B5F">
      <w:pPr>
        <w:rPr>
          <w:sz w:val="20"/>
        </w:rPr>
      </w:pPr>
    </w:p>
    <w:p w14:paraId="7B4108A1" w14:textId="77777777" w:rsidR="001A3B5F" w:rsidRDefault="001A3B5F">
      <w:pPr>
        <w:rPr>
          <w:sz w:val="20"/>
        </w:rPr>
      </w:pPr>
    </w:p>
    <w:p w14:paraId="08F4F4FD" w14:textId="77777777" w:rsidR="001A3B5F" w:rsidRDefault="001A3B5F">
      <w:pPr>
        <w:rPr>
          <w:sz w:val="20"/>
        </w:rPr>
      </w:pPr>
    </w:p>
    <w:p w14:paraId="386741FC" w14:textId="77777777" w:rsidR="001A3B5F" w:rsidRDefault="00000000">
      <w:pPr>
        <w:spacing w:before="85"/>
        <w:rPr>
          <w:sz w:val="20"/>
        </w:rPr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2E649956" wp14:editId="645B4019">
            <wp:simplePos x="0" y="0"/>
            <wp:positionH relativeFrom="page">
              <wp:posOffset>3596273</wp:posOffset>
            </wp:positionH>
            <wp:positionV relativeFrom="paragraph">
              <wp:posOffset>215247</wp:posOffset>
            </wp:positionV>
            <wp:extent cx="339667" cy="286035"/>
            <wp:effectExtent l="0" t="0" r="0" b="0"/>
            <wp:wrapTopAndBottom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67" cy="2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B439A" w14:textId="77777777" w:rsidR="001A3B5F" w:rsidRDefault="00000000">
      <w:pPr>
        <w:pStyle w:val="BodyText"/>
        <w:spacing w:before="56"/>
        <w:ind w:left="3626"/>
        <w:rPr>
          <w:rFonts w:ascii="Assistant"/>
        </w:rPr>
      </w:pPr>
      <w:hyperlink r:id="rId20">
        <w:r>
          <w:rPr>
            <w:rFonts w:ascii="Assistant"/>
          </w:rPr>
          <w:t>info@niaaa.org</w:t>
        </w:r>
      </w:hyperlink>
      <w:r>
        <w:rPr>
          <w:rFonts w:ascii="Assistant"/>
          <w:spacing w:val="-8"/>
        </w:rPr>
        <w:t xml:space="preserve"> </w:t>
      </w:r>
      <w:r>
        <w:rPr>
          <w:rFonts w:ascii="Assistant"/>
        </w:rPr>
        <w:t>|</w:t>
      </w:r>
      <w:r>
        <w:rPr>
          <w:rFonts w:ascii="Assistant"/>
          <w:spacing w:val="-8"/>
        </w:rPr>
        <w:t xml:space="preserve"> </w:t>
      </w:r>
      <w:r>
        <w:rPr>
          <w:rFonts w:ascii="Assistant"/>
        </w:rPr>
        <w:t>317-587-</w:t>
      </w:r>
      <w:r>
        <w:rPr>
          <w:rFonts w:ascii="Assistant"/>
          <w:spacing w:val="-4"/>
        </w:rPr>
        <w:t>1450</w:t>
      </w:r>
    </w:p>
    <w:sectPr w:rsidR="001A3B5F">
      <w:pgSz w:w="11910" w:h="16850"/>
      <w:pgMar w:top="1180" w:right="16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jalla One">
    <w:altName w:val="Fjalla One"/>
    <w:panose1 w:val="02000506040000020004"/>
    <w:charset w:val="00"/>
    <w:family w:val="auto"/>
    <w:pitch w:val="variable"/>
    <w:sig w:usb0="800000BF" w:usb1="4000004B" w:usb2="00000000" w:usb3="00000000" w:csb0="00000001" w:csb1="00000000"/>
  </w:font>
  <w:font w:name="Assistant">
    <w:altName w:val="Assistan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F"/>
    <w:rsid w:val="001A3B5F"/>
    <w:rsid w:val="005A7F4B"/>
    <w:rsid w:val="00A44CCA"/>
    <w:rsid w:val="00D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A2F8D"/>
  <w15:docId w15:val="{CE644043-B587-1E4F-AE36-83AFBB13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ato" w:eastAsia="Lato" w:hAnsi="Lato" w:cs="Lato"/>
      <w:sz w:val="20"/>
      <w:szCs w:val="20"/>
    </w:rPr>
  </w:style>
  <w:style w:type="paragraph" w:styleId="Title">
    <w:name w:val="Title"/>
    <w:basedOn w:val="Normal"/>
    <w:uiPriority w:val="10"/>
    <w:qFormat/>
    <w:pPr>
      <w:spacing w:before="203"/>
      <w:ind w:left="188" w:right="244"/>
      <w:jc w:val="center"/>
    </w:pPr>
    <w:rPr>
      <w:rFonts w:ascii="Fjalla One" w:eastAsia="Fjalla One" w:hAnsi="Fjalla One" w:cs="Fjalla One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hyperlink" Target="mailto:info@niaaa.or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yperlink" Target="mailto:info@niaa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mailto:info@niaaa.org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info@niaaa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niaaa.org" TargetMode="External"/><Relationship Id="rId14" Type="http://schemas.openxmlformats.org/officeDocument/2006/relationships/hyperlink" Target="mailto:info@niaa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Administrator Evaluation</dc:title>
  <dc:creator>NIAAA</dc:creator>
  <cp:keywords>DAFj87kWrAo,BAC6c7jFzD0</cp:keywords>
  <cp:lastModifiedBy>Rich Barton</cp:lastModifiedBy>
  <cp:revision>3</cp:revision>
  <dcterms:created xsi:type="dcterms:W3CDTF">2024-02-28T15:05:00Z</dcterms:created>
  <dcterms:modified xsi:type="dcterms:W3CDTF">2024-02-28T15:08:00Z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2024-02-28T00:00:00Z</vt:filetime>
  </property>
  <property fmtid="{D5CDD505-2E9C-101B-9397-08002B2CF9AE}" pid="5" name="Producer">
    <vt:lpwstr>Canva</vt:lpwstr>
  </property>
</Properties>
</file>