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A5AC" w14:textId="77777777" w:rsidR="00902739" w:rsidRPr="0055555F" w:rsidRDefault="00AB6DAA" w:rsidP="00902739">
      <w:pPr>
        <w:ind w:left="6054" w:firstLine="1146"/>
      </w:pPr>
      <w:r>
        <w:rPr>
          <w:noProof/>
        </w:rPr>
        <w:pict w14:anchorId="6BAB33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7.45pt;margin-top:12.15pt;width:113.25pt;height:113.25pt;z-index:1">
            <v:imagedata r:id="rId7" o:title="musterlogo"/>
            <w10:wrap type="topAndBottom"/>
          </v:shape>
        </w:pict>
      </w:r>
    </w:p>
    <w:p w14:paraId="72837213" w14:textId="77777777" w:rsidR="00902739" w:rsidRPr="0055555F" w:rsidRDefault="00902739" w:rsidP="00902739">
      <w:pPr>
        <w:ind w:left="6054" w:firstLine="1146"/>
      </w:pPr>
    </w:p>
    <w:p w14:paraId="37BC44C1" w14:textId="77777777" w:rsidR="00902739" w:rsidRPr="0055555F" w:rsidRDefault="00902739" w:rsidP="00902739">
      <w:pPr>
        <w:ind w:left="6054" w:firstLine="1146"/>
      </w:pPr>
    </w:p>
    <w:p w14:paraId="4CA671B6" w14:textId="77777777" w:rsidR="008771DB" w:rsidRPr="0055555F" w:rsidRDefault="008771DB" w:rsidP="00902739">
      <w:pPr>
        <w:rPr>
          <w:sz w:val="18"/>
          <w:szCs w:val="18"/>
        </w:rPr>
      </w:pPr>
    </w:p>
    <w:p w14:paraId="2865258A" w14:textId="77777777" w:rsidR="008771DB" w:rsidRPr="0055555F" w:rsidRDefault="008771DB" w:rsidP="00902739">
      <w:pPr>
        <w:rPr>
          <w:sz w:val="18"/>
          <w:szCs w:val="18"/>
        </w:rPr>
      </w:pPr>
    </w:p>
    <w:p w14:paraId="4B5DF17B" w14:textId="77777777" w:rsidR="008771DB" w:rsidRPr="0055555F" w:rsidRDefault="008771DB" w:rsidP="00902739">
      <w:pPr>
        <w:rPr>
          <w:sz w:val="18"/>
          <w:szCs w:val="18"/>
        </w:rPr>
      </w:pPr>
    </w:p>
    <w:p w14:paraId="6E05C70F" w14:textId="77777777" w:rsidR="008771DB" w:rsidRPr="0055555F" w:rsidRDefault="008771DB" w:rsidP="00902739">
      <w:pPr>
        <w:rPr>
          <w:sz w:val="18"/>
          <w:szCs w:val="18"/>
        </w:rPr>
      </w:pPr>
    </w:p>
    <w:p w14:paraId="6EB2804F" w14:textId="77777777" w:rsidR="00902739" w:rsidRPr="0055555F" w:rsidRDefault="00BB7B0D" w:rsidP="00902739">
      <w:pPr>
        <w:rPr>
          <w:sz w:val="20"/>
          <w:szCs w:val="20"/>
        </w:rPr>
      </w:pPr>
      <w:r>
        <w:rPr>
          <w:sz w:val="18"/>
          <w:szCs w:val="18"/>
        </w:rPr>
        <w:t>Meine Muster AG</w:t>
      </w:r>
      <w:r w:rsidR="00902739" w:rsidRPr="0055555F">
        <w:rPr>
          <w:sz w:val="18"/>
          <w:szCs w:val="18"/>
        </w:rPr>
        <w:t xml:space="preserve"> – </w:t>
      </w:r>
      <w:r>
        <w:rPr>
          <w:sz w:val="18"/>
          <w:szCs w:val="18"/>
        </w:rPr>
        <w:t>Musterstrasse 5</w:t>
      </w:r>
      <w:r w:rsidR="00902739" w:rsidRPr="0055555F">
        <w:rPr>
          <w:sz w:val="18"/>
          <w:szCs w:val="18"/>
        </w:rPr>
        <w:t xml:space="preserve"> – </w:t>
      </w:r>
      <w:r>
        <w:rPr>
          <w:sz w:val="18"/>
          <w:szCs w:val="18"/>
        </w:rPr>
        <w:t>8500</w:t>
      </w:r>
      <w:r w:rsidR="00A25003" w:rsidRPr="0055555F">
        <w:rPr>
          <w:sz w:val="18"/>
          <w:szCs w:val="18"/>
        </w:rPr>
        <w:t xml:space="preserve"> </w:t>
      </w:r>
      <w:r>
        <w:rPr>
          <w:sz w:val="18"/>
          <w:szCs w:val="18"/>
        </w:rPr>
        <w:t>Frauenfeld</w:t>
      </w:r>
      <w:r w:rsidR="00A25003" w:rsidRPr="0055555F">
        <w:tab/>
      </w:r>
      <w:r w:rsidR="00A25003" w:rsidRPr="0055555F">
        <w:tab/>
      </w:r>
    </w:p>
    <w:p w14:paraId="50F14C43" w14:textId="77777777" w:rsidR="00902739" w:rsidRPr="0055555F" w:rsidRDefault="00902739" w:rsidP="00902739">
      <w:pPr>
        <w:rPr>
          <w:sz w:val="20"/>
          <w:szCs w:val="20"/>
        </w:rPr>
      </w:pP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</w:p>
    <w:p w14:paraId="54078007" w14:textId="77777777" w:rsidR="00902739" w:rsidRPr="0055555F" w:rsidRDefault="00902739" w:rsidP="00902739">
      <w:pPr>
        <w:rPr>
          <w:sz w:val="20"/>
          <w:szCs w:val="20"/>
        </w:rPr>
      </w:pPr>
      <w:r w:rsidRPr="0055555F">
        <w:rPr>
          <w:sz w:val="20"/>
          <w:szCs w:val="20"/>
        </w:rPr>
        <w:t xml:space="preserve">Mustermann </w:t>
      </w:r>
      <w:r w:rsidR="00BB7B0D">
        <w:rPr>
          <w:sz w:val="20"/>
          <w:szCs w:val="20"/>
        </w:rPr>
        <w:t>GmbH</w:t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="00E1494E" w:rsidRPr="0055555F">
        <w:rPr>
          <w:sz w:val="20"/>
          <w:szCs w:val="20"/>
        </w:rPr>
        <w:t>Rechnung Nummer</w:t>
      </w:r>
      <w:r w:rsidR="00E1494E" w:rsidRPr="0055555F">
        <w:rPr>
          <w:sz w:val="20"/>
          <w:szCs w:val="20"/>
        </w:rPr>
        <w:tab/>
      </w:r>
      <w:r w:rsidR="00E1494E" w:rsidRPr="0055555F">
        <w:rPr>
          <w:sz w:val="20"/>
          <w:szCs w:val="20"/>
        </w:rPr>
        <w:tab/>
        <w:t>1532-4</w:t>
      </w:r>
    </w:p>
    <w:p w14:paraId="3EC776A4" w14:textId="77777777" w:rsidR="00902739" w:rsidRPr="0055555F" w:rsidRDefault="00902739" w:rsidP="00902739">
      <w:pPr>
        <w:rPr>
          <w:sz w:val="20"/>
          <w:szCs w:val="20"/>
        </w:rPr>
      </w:pPr>
      <w:r w:rsidRPr="0055555F">
        <w:rPr>
          <w:sz w:val="20"/>
          <w:szCs w:val="20"/>
        </w:rPr>
        <w:t>Musterstr. 1</w:t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ab/>
        <w:t>Ihre Kundennummer</w:t>
      </w:r>
      <w:r w:rsidRPr="0055555F">
        <w:rPr>
          <w:sz w:val="20"/>
          <w:szCs w:val="20"/>
        </w:rPr>
        <w:tab/>
      </w:r>
      <w:r w:rsidR="008B1FB9" w:rsidRPr="0055555F">
        <w:rPr>
          <w:sz w:val="20"/>
          <w:szCs w:val="20"/>
        </w:rPr>
        <w:tab/>
      </w:r>
      <w:r w:rsidRPr="0055555F">
        <w:rPr>
          <w:sz w:val="20"/>
          <w:szCs w:val="20"/>
        </w:rPr>
        <w:t>4227</w:t>
      </w:r>
    </w:p>
    <w:p w14:paraId="051F5337" w14:textId="62136941" w:rsidR="00902739" w:rsidRPr="0055555F" w:rsidRDefault="00BB7B0D" w:rsidP="00902739">
      <w:r>
        <w:rPr>
          <w:sz w:val="20"/>
          <w:szCs w:val="20"/>
        </w:rPr>
        <w:t>222</w:t>
      </w:r>
      <w:r w:rsidR="00902739" w:rsidRPr="0055555F">
        <w:rPr>
          <w:sz w:val="20"/>
          <w:szCs w:val="20"/>
        </w:rPr>
        <w:t>2 Musterstadt</w:t>
      </w:r>
      <w:r w:rsidR="00902739" w:rsidRPr="0055555F">
        <w:rPr>
          <w:sz w:val="20"/>
          <w:szCs w:val="20"/>
        </w:rPr>
        <w:tab/>
      </w:r>
      <w:r w:rsidR="00902739" w:rsidRPr="0055555F">
        <w:rPr>
          <w:sz w:val="20"/>
          <w:szCs w:val="20"/>
        </w:rPr>
        <w:tab/>
      </w:r>
      <w:r w:rsidR="00902739" w:rsidRPr="0055555F">
        <w:rPr>
          <w:sz w:val="20"/>
          <w:szCs w:val="20"/>
        </w:rPr>
        <w:tab/>
      </w:r>
      <w:r w:rsidR="00902739" w:rsidRPr="0055555F">
        <w:rPr>
          <w:sz w:val="20"/>
          <w:szCs w:val="20"/>
        </w:rPr>
        <w:tab/>
      </w:r>
      <w:r w:rsidR="00902739" w:rsidRPr="0055555F">
        <w:rPr>
          <w:sz w:val="20"/>
          <w:szCs w:val="20"/>
        </w:rPr>
        <w:tab/>
        <w:t xml:space="preserve">Ihr </w:t>
      </w:r>
      <w:proofErr w:type="gramStart"/>
      <w:r w:rsidR="00902739" w:rsidRPr="0055555F">
        <w:rPr>
          <w:sz w:val="20"/>
          <w:szCs w:val="20"/>
        </w:rPr>
        <w:t xml:space="preserve">Ansprechpartner  </w:t>
      </w:r>
      <w:r w:rsidR="00902739" w:rsidRPr="0055555F">
        <w:rPr>
          <w:sz w:val="20"/>
          <w:szCs w:val="20"/>
        </w:rPr>
        <w:tab/>
      </w:r>
      <w:proofErr w:type="gramEnd"/>
      <w:r w:rsidR="008B1FB9" w:rsidRPr="0055555F">
        <w:rPr>
          <w:sz w:val="20"/>
          <w:szCs w:val="20"/>
        </w:rPr>
        <w:tab/>
      </w:r>
      <w:r w:rsidR="00A53922">
        <w:rPr>
          <w:sz w:val="20"/>
          <w:szCs w:val="20"/>
        </w:rPr>
        <w:t>Erika</w:t>
      </w:r>
      <w:r w:rsidR="00446263">
        <w:rPr>
          <w:sz w:val="20"/>
          <w:szCs w:val="20"/>
        </w:rPr>
        <w:t xml:space="preserve"> </w:t>
      </w:r>
      <w:r w:rsidR="00A53922">
        <w:rPr>
          <w:sz w:val="20"/>
          <w:szCs w:val="20"/>
        </w:rPr>
        <w:t>Muster</w:t>
      </w:r>
    </w:p>
    <w:p w14:paraId="1DC80C18" w14:textId="77777777" w:rsidR="00902739" w:rsidRPr="0055555F" w:rsidRDefault="00902739" w:rsidP="00902739"/>
    <w:p w14:paraId="1E84C784" w14:textId="77777777" w:rsidR="00A25003" w:rsidRPr="0055555F" w:rsidRDefault="00A25003" w:rsidP="00983B53">
      <w:pPr>
        <w:jc w:val="right"/>
      </w:pPr>
    </w:p>
    <w:p w14:paraId="66E6E1C7" w14:textId="3D1380F7" w:rsidR="00902739" w:rsidRPr="0055555F" w:rsidRDefault="00A25003" w:rsidP="00983B53">
      <w:pPr>
        <w:jc w:val="right"/>
      </w:pPr>
      <w:r w:rsidRPr="0055555F">
        <w:t>15.12.20</w:t>
      </w:r>
      <w:r w:rsidR="00A53922">
        <w:t>23</w:t>
      </w:r>
    </w:p>
    <w:p w14:paraId="42706C6E" w14:textId="77777777" w:rsidR="00902739" w:rsidRPr="0055555F" w:rsidRDefault="00983B53" w:rsidP="00902739">
      <w:r w:rsidRPr="0055555F">
        <w:tab/>
      </w:r>
      <w:r w:rsidRPr="0055555F">
        <w:tab/>
      </w:r>
      <w:r w:rsidRPr="0055555F">
        <w:tab/>
      </w:r>
      <w:r w:rsidRPr="0055555F">
        <w:tab/>
      </w:r>
      <w:r w:rsidRPr="0055555F">
        <w:tab/>
      </w:r>
    </w:p>
    <w:p w14:paraId="6DFC8955" w14:textId="77777777" w:rsidR="00902739" w:rsidRPr="0055555F" w:rsidRDefault="00902739" w:rsidP="00902739"/>
    <w:p w14:paraId="0C2D65C3" w14:textId="77777777" w:rsidR="00902739" w:rsidRPr="0055555F" w:rsidRDefault="00A25003" w:rsidP="00B101BC">
      <w:pPr>
        <w:spacing w:before="240"/>
        <w:rPr>
          <w:b/>
        </w:rPr>
      </w:pPr>
      <w:r w:rsidRPr="0055555F">
        <w:rPr>
          <w:b/>
        </w:rPr>
        <w:t>G</w:t>
      </w:r>
      <w:r w:rsidR="00E1494E" w:rsidRPr="0055555F">
        <w:rPr>
          <w:b/>
        </w:rPr>
        <w:t>utschrift</w:t>
      </w:r>
    </w:p>
    <w:p w14:paraId="44A5A243" w14:textId="77777777" w:rsidR="00B101BC" w:rsidRPr="0055555F" w:rsidRDefault="00B101BC" w:rsidP="00B101BC">
      <w:pPr>
        <w:spacing w:before="240"/>
        <w:rPr>
          <w:b/>
        </w:rPr>
      </w:pPr>
    </w:p>
    <w:p w14:paraId="214EB590" w14:textId="77777777" w:rsidR="00E1494E" w:rsidRPr="0055555F" w:rsidRDefault="00E1494E" w:rsidP="00E1494E">
      <w:pPr>
        <w:rPr>
          <w:rFonts w:cs="Arial"/>
        </w:rPr>
      </w:pPr>
      <w:r w:rsidRPr="0055555F">
        <w:rPr>
          <w:rFonts w:cs="Arial"/>
        </w:rPr>
        <w:t>Gemä</w:t>
      </w:r>
      <w:r w:rsidR="00446263">
        <w:rPr>
          <w:rFonts w:cs="Arial"/>
        </w:rPr>
        <w:t>ss</w:t>
      </w:r>
      <w:r w:rsidRPr="0055555F">
        <w:rPr>
          <w:rFonts w:cs="Arial"/>
        </w:rPr>
        <w:t xml:space="preserve"> unserer schriftlichen Vereinbarung schreiben wir Ihnen folgenden Betrag aus </w:t>
      </w:r>
    </w:p>
    <w:p w14:paraId="63982B41" w14:textId="2C79133B" w:rsidR="00E1494E" w:rsidRPr="0055555F" w:rsidRDefault="00E1494E" w:rsidP="00E1494E">
      <w:pPr>
        <w:rPr>
          <w:rFonts w:cs="Arial"/>
        </w:rPr>
      </w:pPr>
      <w:r w:rsidRPr="0055555F">
        <w:rPr>
          <w:rFonts w:cs="Arial"/>
        </w:rPr>
        <w:t>Rechnung-Nr. (1532-4) vom (10.12.20</w:t>
      </w:r>
      <w:r w:rsidR="00A53922">
        <w:rPr>
          <w:rFonts w:cs="Arial"/>
        </w:rPr>
        <w:t>23</w:t>
      </w:r>
      <w:r w:rsidRPr="0055555F">
        <w:rPr>
          <w:rFonts w:cs="Arial"/>
        </w:rPr>
        <w:t>) gut:</w:t>
      </w:r>
    </w:p>
    <w:p w14:paraId="5FC04390" w14:textId="77777777" w:rsidR="00E1494E" w:rsidRPr="0055555F" w:rsidRDefault="00E1494E" w:rsidP="00B101BC">
      <w:pPr>
        <w:spacing w:before="240"/>
        <w:rPr>
          <w:b/>
        </w:rPr>
      </w:pP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 w:firstRow="1" w:lastRow="0" w:firstColumn="1" w:lastColumn="0" w:noHBand="0" w:noVBand="1"/>
      </w:tblPr>
      <w:tblGrid>
        <w:gridCol w:w="4252"/>
        <w:gridCol w:w="1143"/>
        <w:gridCol w:w="2001"/>
        <w:gridCol w:w="1889"/>
      </w:tblGrid>
      <w:tr w:rsidR="00E1494E" w:rsidRPr="0055555F" w14:paraId="1F0B4B2D" w14:textId="77777777" w:rsidTr="0055555F">
        <w:trPr>
          <w:trHeight w:val="300"/>
        </w:trPr>
        <w:tc>
          <w:tcPr>
            <w:tcW w:w="4252" w:type="dxa"/>
            <w:shd w:val="clear" w:color="auto" w:fill="C0504D"/>
          </w:tcPr>
          <w:p w14:paraId="6DECDB2E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  <w:color w:val="FFFFFF"/>
              </w:rPr>
            </w:pPr>
            <w:r w:rsidRPr="0055555F">
              <w:rPr>
                <w:rFonts w:cs="Arial"/>
                <w:b/>
                <w:bCs/>
                <w:color w:val="FFFFFF"/>
              </w:rPr>
              <w:t>Bezeichnung</w:t>
            </w:r>
          </w:p>
        </w:tc>
        <w:tc>
          <w:tcPr>
            <w:tcW w:w="1143" w:type="dxa"/>
            <w:shd w:val="clear" w:color="auto" w:fill="C0504D"/>
          </w:tcPr>
          <w:p w14:paraId="32A154D2" w14:textId="77777777" w:rsidR="00E1494E" w:rsidRPr="0055555F" w:rsidRDefault="00E1494E" w:rsidP="0055555F">
            <w:pPr>
              <w:tabs>
                <w:tab w:val="left" w:pos="945"/>
              </w:tabs>
              <w:jc w:val="right"/>
              <w:rPr>
                <w:rFonts w:cs="Arial"/>
                <w:b/>
                <w:bCs/>
                <w:color w:val="FFFFFF"/>
              </w:rPr>
            </w:pPr>
            <w:r w:rsidRPr="0055555F">
              <w:rPr>
                <w:rFonts w:cs="Arial"/>
                <w:b/>
                <w:bCs/>
                <w:color w:val="FFFFFF"/>
              </w:rPr>
              <w:t>Anzahl</w:t>
            </w:r>
          </w:p>
        </w:tc>
        <w:tc>
          <w:tcPr>
            <w:tcW w:w="2001" w:type="dxa"/>
            <w:shd w:val="clear" w:color="auto" w:fill="C0504D"/>
          </w:tcPr>
          <w:p w14:paraId="723FBF59" w14:textId="77777777" w:rsidR="00E1494E" w:rsidRPr="0055555F" w:rsidRDefault="00E1494E" w:rsidP="0055555F">
            <w:pPr>
              <w:tabs>
                <w:tab w:val="left" w:pos="945"/>
              </w:tabs>
              <w:jc w:val="right"/>
              <w:rPr>
                <w:rFonts w:cs="Arial"/>
                <w:b/>
                <w:bCs/>
                <w:color w:val="FFFFFF"/>
              </w:rPr>
            </w:pPr>
            <w:r w:rsidRPr="0055555F">
              <w:rPr>
                <w:rFonts w:cs="Arial"/>
                <w:b/>
                <w:bCs/>
                <w:color w:val="FFFFFF"/>
              </w:rPr>
              <w:t>Einzelpreis</w:t>
            </w:r>
          </w:p>
        </w:tc>
        <w:tc>
          <w:tcPr>
            <w:tcW w:w="1889" w:type="dxa"/>
            <w:shd w:val="clear" w:color="auto" w:fill="C0504D"/>
          </w:tcPr>
          <w:p w14:paraId="129CA8FA" w14:textId="77777777" w:rsidR="00E1494E" w:rsidRPr="0055555F" w:rsidRDefault="00E1494E" w:rsidP="0055555F">
            <w:pPr>
              <w:tabs>
                <w:tab w:val="left" w:pos="945"/>
              </w:tabs>
              <w:jc w:val="right"/>
              <w:rPr>
                <w:rFonts w:cs="Arial"/>
                <w:b/>
                <w:bCs/>
                <w:color w:val="FFFFFF"/>
              </w:rPr>
            </w:pPr>
            <w:r w:rsidRPr="0055555F">
              <w:rPr>
                <w:rFonts w:cs="Arial"/>
                <w:b/>
                <w:bCs/>
                <w:color w:val="FFFFFF"/>
              </w:rPr>
              <w:t>Gesamtpreis</w:t>
            </w:r>
          </w:p>
        </w:tc>
      </w:tr>
      <w:tr w:rsidR="00E1494E" w:rsidRPr="0055555F" w14:paraId="6E693FBB" w14:textId="77777777" w:rsidTr="0055555F">
        <w:trPr>
          <w:trHeight w:val="1802"/>
        </w:trPr>
        <w:tc>
          <w:tcPr>
            <w:tcW w:w="42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</w:tcPr>
          <w:p w14:paraId="0F4FB459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  <w:r w:rsidRPr="0055555F">
              <w:rPr>
                <w:rFonts w:cs="Arial"/>
                <w:b/>
                <w:bCs/>
              </w:rPr>
              <w:t>Backstein</w:t>
            </w:r>
          </w:p>
          <w:p w14:paraId="7FC67A3E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  <w:r w:rsidRPr="0055555F">
              <w:rPr>
                <w:rFonts w:cs="Arial"/>
                <w:b/>
                <w:bCs/>
              </w:rPr>
              <w:t>Dämmwolle</w:t>
            </w:r>
          </w:p>
          <w:p w14:paraId="7C4C9A66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</w:p>
          <w:p w14:paraId="21CC4141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</w:p>
          <w:p w14:paraId="33F01A61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</w:p>
          <w:p w14:paraId="1D30C4D2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</w:p>
        </w:tc>
        <w:tc>
          <w:tcPr>
            <w:tcW w:w="114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72FB6E00" w14:textId="77777777" w:rsidR="00E1494E" w:rsidRPr="0055555F" w:rsidRDefault="00E1494E" w:rsidP="0055555F">
            <w:pPr>
              <w:tabs>
                <w:tab w:val="left" w:pos="945"/>
              </w:tabs>
              <w:jc w:val="right"/>
              <w:rPr>
                <w:rFonts w:cs="Arial"/>
              </w:rPr>
            </w:pPr>
            <w:r w:rsidRPr="0055555F">
              <w:rPr>
                <w:rFonts w:cs="Arial"/>
              </w:rPr>
              <w:t>1 St.</w:t>
            </w:r>
          </w:p>
          <w:p w14:paraId="32B7DB4E" w14:textId="77777777" w:rsidR="00E1494E" w:rsidRPr="0055555F" w:rsidRDefault="00E1494E" w:rsidP="0055555F">
            <w:pPr>
              <w:tabs>
                <w:tab w:val="left" w:pos="945"/>
              </w:tabs>
              <w:jc w:val="right"/>
              <w:rPr>
                <w:rFonts w:cs="Arial"/>
              </w:rPr>
            </w:pPr>
            <w:r w:rsidRPr="0055555F">
              <w:rPr>
                <w:rFonts w:cs="Arial"/>
              </w:rPr>
              <w:t>5 St.</w:t>
            </w:r>
          </w:p>
        </w:tc>
        <w:tc>
          <w:tcPr>
            <w:tcW w:w="20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526508FD" w14:textId="77777777" w:rsidR="00E1494E" w:rsidRPr="0055555F" w:rsidRDefault="00446263" w:rsidP="0055555F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40.</w:t>
            </w:r>
            <w:r w:rsidR="00E1494E" w:rsidRPr="0055555F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CHF</w:t>
            </w:r>
          </w:p>
          <w:p w14:paraId="0916C0F5" w14:textId="77777777" w:rsidR="00E1494E" w:rsidRPr="0055555F" w:rsidRDefault="00446263" w:rsidP="00446263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10.</w:t>
            </w:r>
            <w:r w:rsidR="00E1494E" w:rsidRPr="0055555F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CHF</w:t>
            </w:r>
          </w:p>
        </w:tc>
        <w:tc>
          <w:tcPr>
            <w:tcW w:w="1889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48F531D3" w14:textId="77777777" w:rsidR="00E1494E" w:rsidRPr="0055555F" w:rsidRDefault="00446263" w:rsidP="0055555F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40.</w:t>
            </w:r>
            <w:r w:rsidR="00E1494E" w:rsidRPr="0055555F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CHF</w:t>
            </w:r>
          </w:p>
          <w:p w14:paraId="018535B0" w14:textId="77777777" w:rsidR="00E1494E" w:rsidRPr="0055555F" w:rsidRDefault="00446263" w:rsidP="00446263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50.</w:t>
            </w:r>
            <w:r w:rsidR="00E1494E" w:rsidRPr="0055555F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CHF</w:t>
            </w:r>
          </w:p>
        </w:tc>
      </w:tr>
      <w:tr w:rsidR="00E1494E" w:rsidRPr="0055555F" w14:paraId="3FD74153" w14:textId="77777777" w:rsidTr="0055555F">
        <w:trPr>
          <w:trHeight w:val="601"/>
        </w:trPr>
        <w:tc>
          <w:tcPr>
            <w:tcW w:w="4252" w:type="dxa"/>
            <w:shd w:val="clear" w:color="auto" w:fill="auto"/>
          </w:tcPr>
          <w:p w14:paraId="56BEDBE0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  <w:r w:rsidRPr="0055555F">
              <w:rPr>
                <w:rFonts w:cs="Arial"/>
                <w:b/>
                <w:bCs/>
              </w:rPr>
              <w:t>Zwischensumme</w:t>
            </w:r>
          </w:p>
          <w:p w14:paraId="7305F7D0" w14:textId="77777777" w:rsidR="00E1494E" w:rsidRPr="0055555F" w:rsidRDefault="00AB6DAA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7.7</w:t>
            </w:r>
            <w:r w:rsidR="00E1494E" w:rsidRPr="0055555F">
              <w:rPr>
                <w:rFonts w:cs="Arial"/>
                <w:b/>
                <w:bCs/>
              </w:rPr>
              <w:t>% MwSt.</w:t>
            </w:r>
          </w:p>
        </w:tc>
        <w:tc>
          <w:tcPr>
            <w:tcW w:w="1143" w:type="dxa"/>
            <w:shd w:val="clear" w:color="auto" w:fill="auto"/>
          </w:tcPr>
          <w:p w14:paraId="4700E5CA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</w:rPr>
            </w:pPr>
          </w:p>
        </w:tc>
        <w:tc>
          <w:tcPr>
            <w:tcW w:w="2001" w:type="dxa"/>
            <w:shd w:val="clear" w:color="auto" w:fill="auto"/>
          </w:tcPr>
          <w:p w14:paraId="087C60B6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</w:rPr>
            </w:pPr>
          </w:p>
        </w:tc>
        <w:tc>
          <w:tcPr>
            <w:tcW w:w="1889" w:type="dxa"/>
            <w:shd w:val="clear" w:color="auto" w:fill="auto"/>
          </w:tcPr>
          <w:p w14:paraId="2696CFEE" w14:textId="77777777" w:rsidR="00E1494E" w:rsidRPr="0055555F" w:rsidRDefault="00446263" w:rsidP="0055555F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90.</w:t>
            </w:r>
            <w:r w:rsidR="00E1494E" w:rsidRPr="0055555F">
              <w:rPr>
                <w:rFonts w:cs="Arial"/>
              </w:rPr>
              <w:t xml:space="preserve">00 </w:t>
            </w:r>
            <w:r>
              <w:rPr>
                <w:rFonts w:cs="Arial"/>
              </w:rPr>
              <w:t>CHF</w:t>
            </w:r>
          </w:p>
          <w:p w14:paraId="02B39E94" w14:textId="77777777" w:rsidR="00E1494E" w:rsidRPr="0055555F" w:rsidRDefault="00AB6DAA" w:rsidP="00AB6DAA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446263">
              <w:rPr>
                <w:rFonts w:cs="Arial"/>
              </w:rPr>
              <w:t>.</w:t>
            </w:r>
            <w:r>
              <w:rPr>
                <w:rFonts w:cs="Arial"/>
              </w:rPr>
              <w:t>9</w:t>
            </w:r>
            <w:r w:rsidR="00446263">
              <w:rPr>
                <w:rFonts w:cs="Arial"/>
              </w:rPr>
              <w:t>0</w:t>
            </w:r>
            <w:r w:rsidR="00E1494E" w:rsidRPr="0055555F">
              <w:rPr>
                <w:rFonts w:cs="Arial"/>
              </w:rPr>
              <w:t xml:space="preserve"> </w:t>
            </w:r>
            <w:r w:rsidR="00446263">
              <w:rPr>
                <w:rFonts w:cs="Arial"/>
              </w:rPr>
              <w:t>CHF</w:t>
            </w:r>
          </w:p>
        </w:tc>
      </w:tr>
      <w:tr w:rsidR="00E1494E" w:rsidRPr="0055555F" w14:paraId="5713FA0B" w14:textId="77777777" w:rsidTr="0055555F">
        <w:trPr>
          <w:trHeight w:val="300"/>
        </w:trPr>
        <w:tc>
          <w:tcPr>
            <w:tcW w:w="42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</w:tcPr>
          <w:p w14:paraId="3FF1D16A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  <w:b/>
                <w:bCs/>
              </w:rPr>
            </w:pPr>
            <w:r w:rsidRPr="0055555F">
              <w:rPr>
                <w:rFonts w:cs="Arial"/>
                <w:b/>
                <w:bCs/>
              </w:rPr>
              <w:t>Gesamtbetrag</w:t>
            </w:r>
          </w:p>
        </w:tc>
        <w:tc>
          <w:tcPr>
            <w:tcW w:w="114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3AFBAC32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</w:rPr>
            </w:pPr>
          </w:p>
        </w:tc>
        <w:tc>
          <w:tcPr>
            <w:tcW w:w="20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14:paraId="6409C816" w14:textId="77777777" w:rsidR="00E1494E" w:rsidRPr="0055555F" w:rsidRDefault="00E1494E" w:rsidP="0055555F">
            <w:pPr>
              <w:tabs>
                <w:tab w:val="left" w:pos="945"/>
              </w:tabs>
              <w:rPr>
                <w:rFonts w:cs="Arial"/>
              </w:rPr>
            </w:pPr>
          </w:p>
        </w:tc>
        <w:tc>
          <w:tcPr>
            <w:tcW w:w="1889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14:paraId="664DF099" w14:textId="77777777" w:rsidR="00E1494E" w:rsidRPr="0055555F" w:rsidRDefault="00AB6DAA" w:rsidP="00AB6DAA">
            <w:pPr>
              <w:tabs>
                <w:tab w:val="left" w:pos="945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96</w:t>
            </w:r>
            <w:r w:rsidR="00446263">
              <w:rPr>
                <w:rFonts w:cs="Arial"/>
              </w:rPr>
              <w:t>.</w:t>
            </w:r>
            <w:r>
              <w:rPr>
                <w:rFonts w:cs="Arial"/>
              </w:rPr>
              <w:t>9</w:t>
            </w:r>
            <w:r w:rsidR="00446263">
              <w:rPr>
                <w:rFonts w:cs="Arial"/>
              </w:rPr>
              <w:t>0</w:t>
            </w:r>
            <w:r w:rsidR="00E1494E" w:rsidRPr="0055555F">
              <w:rPr>
                <w:rFonts w:cs="Arial"/>
              </w:rPr>
              <w:t xml:space="preserve"> </w:t>
            </w:r>
            <w:r w:rsidR="00446263">
              <w:rPr>
                <w:rFonts w:cs="Arial"/>
              </w:rPr>
              <w:t>CHF</w:t>
            </w:r>
          </w:p>
        </w:tc>
      </w:tr>
    </w:tbl>
    <w:p w14:paraId="346C5761" w14:textId="77777777" w:rsidR="002B7678" w:rsidRDefault="002B7678" w:rsidP="00A25003">
      <w:pPr>
        <w:spacing w:before="240"/>
        <w:rPr>
          <w:sz w:val="20"/>
          <w:szCs w:val="20"/>
        </w:rPr>
      </w:pPr>
    </w:p>
    <w:p w14:paraId="3B6106D8" w14:textId="77777777" w:rsidR="00F6018F" w:rsidRPr="008E3FAE" w:rsidRDefault="00F6018F" w:rsidP="00A25003">
      <w:pPr>
        <w:spacing w:before="240"/>
      </w:pPr>
      <w:r w:rsidRPr="008E3FAE">
        <w:t>Mit besten Grü</w:t>
      </w:r>
      <w:r w:rsidR="00BB7B0D">
        <w:t>ss</w:t>
      </w:r>
      <w:r w:rsidRPr="008E3FAE">
        <w:t>en</w:t>
      </w:r>
    </w:p>
    <w:p w14:paraId="145067CF" w14:textId="2946D9C5" w:rsidR="00F6018F" w:rsidRPr="008E3FAE" w:rsidRDefault="00A53922" w:rsidP="00A25003">
      <w:pPr>
        <w:spacing w:before="240"/>
      </w:pPr>
      <w:r>
        <w:t>Erika Muster</w:t>
      </w:r>
    </w:p>
    <w:sectPr w:rsidR="00F6018F" w:rsidRPr="008E3FAE" w:rsidSect="00AB6DAA">
      <w:footerReference w:type="default" r:id="rId8"/>
      <w:pgSz w:w="11900" w:h="16840"/>
      <w:pgMar w:top="567" w:right="1835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DB8E" w14:textId="77777777" w:rsidR="004B7F39" w:rsidRDefault="004B7F39" w:rsidP="00847B4C">
      <w:r>
        <w:separator/>
      </w:r>
    </w:p>
  </w:endnote>
  <w:endnote w:type="continuationSeparator" w:id="0">
    <w:p w14:paraId="69CA928E" w14:textId="77777777" w:rsidR="004B7F39" w:rsidRDefault="004B7F39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15B5" w14:textId="79AB2A9A" w:rsidR="007220B3" w:rsidRPr="00733BC7" w:rsidRDefault="007220B3" w:rsidP="007220B3">
    <w:pPr>
      <w:rPr>
        <w:sz w:val="18"/>
        <w:szCs w:val="18"/>
        <w:lang w:val="de-CH"/>
      </w:rPr>
    </w:pPr>
    <w:r w:rsidRPr="00733BC7">
      <w:rPr>
        <w:sz w:val="18"/>
        <w:szCs w:val="18"/>
        <w:lang w:val="de-CH"/>
      </w:rPr>
      <w:t>Meine Muster AG</w:t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ab/>
    </w:r>
    <w:r w:rsidRPr="00733BC7">
      <w:rPr>
        <w:sz w:val="18"/>
        <w:szCs w:val="18"/>
        <w:lang w:val="de-CH"/>
      </w:rPr>
      <w:t>Musterbank</w:t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MWST</w:t>
    </w:r>
    <w:r w:rsidRPr="00733BC7">
      <w:rPr>
        <w:sz w:val="18"/>
        <w:szCs w:val="18"/>
        <w:lang w:val="de-CH"/>
      </w:rPr>
      <w:t>-ID: 0815</w:t>
    </w:r>
  </w:p>
  <w:p w14:paraId="10E1BC64" w14:textId="368E545A" w:rsidR="007220B3" w:rsidRDefault="007220B3" w:rsidP="007220B3">
    <w:pPr>
      <w:rPr>
        <w:sz w:val="18"/>
        <w:szCs w:val="18"/>
      </w:rPr>
    </w:pPr>
    <w:proofErr w:type="spellStart"/>
    <w:r>
      <w:rPr>
        <w:sz w:val="18"/>
        <w:szCs w:val="18"/>
      </w:rPr>
      <w:t>Musterstrasse</w:t>
    </w:r>
    <w:proofErr w:type="spellEnd"/>
    <w:r>
      <w:rPr>
        <w:sz w:val="18"/>
        <w:szCs w:val="18"/>
      </w:rPr>
      <w:t xml:space="preserve"> 5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771DB">
      <w:rPr>
        <w:sz w:val="18"/>
        <w:szCs w:val="18"/>
      </w:rPr>
      <w:t xml:space="preserve">IBAN </w:t>
    </w:r>
    <w:r>
      <w:rPr>
        <w:rFonts w:eastAsia="Times New Roman"/>
        <w:color w:val="000000"/>
        <w:sz w:val="18"/>
        <w:szCs w:val="18"/>
        <w:shd w:val="clear" w:color="auto" w:fill="FFFFFF"/>
      </w:rPr>
      <w:t>CH</w:t>
    </w:r>
    <w:r w:rsidRPr="00710101">
      <w:rPr>
        <w:rFonts w:eastAsia="Times New Roman"/>
        <w:color w:val="000000"/>
        <w:sz w:val="18"/>
        <w:szCs w:val="18"/>
        <w:shd w:val="clear" w:color="auto" w:fill="FFFFFF"/>
      </w:rPr>
      <w:t xml:space="preserve"> 85 12345678 0123456789</w:t>
    </w:r>
    <w:r w:rsidRPr="008771DB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>Geschäftsführer:</w:t>
    </w:r>
  </w:p>
  <w:p w14:paraId="3F04F0B7" w14:textId="0D46C4A9" w:rsidR="007220B3" w:rsidRPr="008771DB" w:rsidRDefault="007220B3" w:rsidP="007220B3">
    <w:pPr>
      <w:rPr>
        <w:sz w:val="18"/>
        <w:szCs w:val="18"/>
      </w:rPr>
    </w:pPr>
    <w:r>
      <w:rPr>
        <w:sz w:val="18"/>
        <w:szCs w:val="18"/>
      </w:rPr>
      <w:t>8500 Frauenfeld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771DB">
      <w:rPr>
        <w:sz w:val="18"/>
        <w:szCs w:val="18"/>
      </w:rPr>
      <w:t>BIC PBNKDEFF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Max Mustermann</w:t>
    </w:r>
  </w:p>
  <w:p w14:paraId="3B9372A6" w14:textId="77777777" w:rsidR="007220B3" w:rsidRDefault="007220B3" w:rsidP="007220B3">
    <w:pPr>
      <w:rPr>
        <w:sz w:val="18"/>
        <w:szCs w:val="18"/>
      </w:rPr>
    </w:pPr>
    <w:r>
      <w:rPr>
        <w:sz w:val="18"/>
        <w:szCs w:val="18"/>
      </w:rPr>
      <w:t>Schweiz</w:t>
    </w:r>
  </w:p>
  <w:p w14:paraId="22A21FCD" w14:textId="77777777" w:rsidR="007220B3" w:rsidRDefault="007220B3" w:rsidP="007220B3">
    <w:pPr>
      <w:rPr>
        <w:sz w:val="18"/>
        <w:szCs w:val="18"/>
      </w:rPr>
    </w:pPr>
    <w:r w:rsidRPr="008771DB">
      <w:rPr>
        <w:sz w:val="18"/>
        <w:szCs w:val="18"/>
      </w:rPr>
      <w:t>Tel.: (+4</w:t>
    </w:r>
    <w:r>
      <w:rPr>
        <w:sz w:val="18"/>
        <w:szCs w:val="18"/>
      </w:rPr>
      <w:t>1</w:t>
    </w:r>
    <w:r w:rsidRPr="008771DB">
      <w:rPr>
        <w:sz w:val="18"/>
        <w:szCs w:val="18"/>
      </w:rPr>
      <w:t xml:space="preserve">) </w:t>
    </w:r>
    <w:r>
      <w:rPr>
        <w:sz w:val="18"/>
        <w:szCs w:val="18"/>
      </w:rPr>
      <w:t>800 80 08</w:t>
    </w:r>
  </w:p>
  <w:p w14:paraId="5BD71462" w14:textId="40AAB89D" w:rsidR="00847B4C" w:rsidRPr="007220B3" w:rsidRDefault="007220B3" w:rsidP="007220B3">
    <w:pPr>
      <w:pStyle w:val="Fuzeile"/>
      <w:tabs>
        <w:tab w:val="clear" w:pos="4153"/>
        <w:tab w:val="center" w:pos="4678"/>
      </w:tabs>
    </w:pPr>
    <w:r>
      <w:rPr>
        <w:sz w:val="18"/>
        <w:szCs w:val="18"/>
      </w:rPr>
      <w:t>E-Mail: info@meinemusterag.ch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F24DC" w14:textId="77777777" w:rsidR="004B7F39" w:rsidRDefault="004B7F39" w:rsidP="00847B4C">
      <w:r>
        <w:separator/>
      </w:r>
    </w:p>
  </w:footnote>
  <w:footnote w:type="continuationSeparator" w:id="0">
    <w:p w14:paraId="06B3A662" w14:textId="77777777" w:rsidR="004B7F39" w:rsidRDefault="004B7F39" w:rsidP="0084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6A1F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1301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739"/>
    <w:rsid w:val="001A76F8"/>
    <w:rsid w:val="002B7678"/>
    <w:rsid w:val="002C5A63"/>
    <w:rsid w:val="00310783"/>
    <w:rsid w:val="003C69CF"/>
    <w:rsid w:val="00446263"/>
    <w:rsid w:val="004B7F39"/>
    <w:rsid w:val="0055555F"/>
    <w:rsid w:val="00710101"/>
    <w:rsid w:val="007220B3"/>
    <w:rsid w:val="00761C1B"/>
    <w:rsid w:val="00847B4C"/>
    <w:rsid w:val="008771DB"/>
    <w:rsid w:val="008B1FB9"/>
    <w:rsid w:val="008E3FAE"/>
    <w:rsid w:val="00902739"/>
    <w:rsid w:val="00983B53"/>
    <w:rsid w:val="00A25003"/>
    <w:rsid w:val="00A53922"/>
    <w:rsid w:val="00AB6DAA"/>
    <w:rsid w:val="00B101BC"/>
    <w:rsid w:val="00BB7B0D"/>
    <w:rsid w:val="00BE0108"/>
    <w:rsid w:val="00D95F2B"/>
    <w:rsid w:val="00E1494E"/>
    <w:rsid w:val="00E7035A"/>
    <w:rsid w:val="00F42E27"/>
    <w:rsid w:val="00F6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ocId w14:val="04A31F25"/>
  <w14:defaultImageDpi w14:val="300"/>
  <w15:chartTrackingRefBased/>
  <w15:docId w15:val="{7E8C0E22-7D65-429A-810A-2E05833B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E1494E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IntensivesZitat">
    <w:name w:val="Intense Quote"/>
    <w:basedOn w:val="NormaleTabelle"/>
    <w:uiPriority w:val="60"/>
    <w:qFormat/>
    <w:rsid w:val="00E1494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ittleresRaster3-Akzent5">
    <w:name w:val="Medium Grid 3 Accent 5"/>
    <w:basedOn w:val="NormaleTabelle"/>
    <w:uiPriority w:val="60"/>
    <w:rsid w:val="00E1494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DunkleListe-Akzent2">
    <w:name w:val="Dark List Accent 2"/>
    <w:basedOn w:val="NormaleTabelle"/>
    <w:uiPriority w:val="61"/>
    <w:rsid w:val="00E1494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Nino Parolari</cp:lastModifiedBy>
  <cp:revision>3</cp:revision>
  <dcterms:created xsi:type="dcterms:W3CDTF">2022-11-18T07:53:00Z</dcterms:created>
  <dcterms:modified xsi:type="dcterms:W3CDTF">2022-11-18T07:56:00Z</dcterms:modified>
</cp:coreProperties>
</file>