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1798" w14:textId="18D15640" w:rsidR="00C567C7" w:rsidRPr="00C567C7" w:rsidRDefault="00C567C7" w:rsidP="00C567C7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C567C7">
        <w:rPr>
          <w:rFonts w:ascii="Arial Narrow" w:hAnsi="Arial Narrow"/>
          <w:b/>
          <w:bCs/>
          <w:sz w:val="36"/>
          <w:szCs w:val="36"/>
        </w:rPr>
        <w:t>Neuropathy Intake Form</w:t>
      </w:r>
    </w:p>
    <w:p w14:paraId="4ECF4FCE" w14:textId="66A2D55C" w:rsidR="00F703B6" w:rsidRDefault="00623F08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9997" wp14:editId="48DE1750">
                <wp:simplePos x="0" y="0"/>
                <wp:positionH relativeFrom="column">
                  <wp:posOffset>6189345</wp:posOffset>
                </wp:positionH>
                <wp:positionV relativeFrom="paragraph">
                  <wp:posOffset>292100</wp:posOffset>
                </wp:positionV>
                <wp:extent cx="195943" cy="185058"/>
                <wp:effectExtent l="0" t="0" r="1397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1850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2B800" id="Rectangle 2" o:spid="_x0000_s1026" style="position:absolute;margin-left:487.35pt;margin-top:23pt;width:15.45pt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" filled="f" strokecolor="black [3213]" strokeweight="1.5pt"/>
            </w:pict>
          </mc:Fallback>
        </mc:AlternateContent>
      </w:r>
      <w:r w:rsidRPr="00623F08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36746" wp14:editId="2256B6F7">
                <wp:simplePos x="0" y="0"/>
                <wp:positionH relativeFrom="column">
                  <wp:posOffset>6627495</wp:posOffset>
                </wp:positionH>
                <wp:positionV relativeFrom="paragraph">
                  <wp:posOffset>289560</wp:posOffset>
                </wp:positionV>
                <wp:extent cx="195580" cy="184785"/>
                <wp:effectExtent l="0" t="0" r="1397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1847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2CC51" id="Rectangle 3" o:spid="_x0000_s1026" style="position:absolute;margin-left:521.85pt;margin-top:22.8pt;width:15.4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" filled="f" strokecolor="black [3213]" strokeweight="1.5pt"/>
            </w:pict>
          </mc:Fallback>
        </mc:AlternateContent>
      </w:r>
      <w:r w:rsidR="00843C39" w:rsidRPr="00623F08">
        <w:rPr>
          <w:rFonts w:ascii="Arial Narrow" w:hAnsi="Arial Narrow"/>
          <w:b/>
          <w:bCs/>
          <w:sz w:val="24"/>
          <w:szCs w:val="24"/>
        </w:rPr>
        <w:t>Name:</w:t>
      </w:r>
      <w:r w:rsidR="00843C39">
        <w:rPr>
          <w:rFonts w:ascii="Bahnschrift SemiBold Condensed" w:hAnsi="Bahnschrift SemiBold Condensed"/>
          <w:sz w:val="24"/>
          <w:szCs w:val="24"/>
        </w:rPr>
        <w:t xml:space="preserve"> ________________________________________________________________________________</w:t>
      </w:r>
      <w:r w:rsidR="00843C39">
        <w:rPr>
          <w:rFonts w:ascii="Bahnschrift SemiBold Condensed" w:hAnsi="Bahnschrift SemiBold Condensed"/>
          <w:sz w:val="24"/>
          <w:szCs w:val="24"/>
        </w:rPr>
        <w:tab/>
      </w:r>
      <w:r w:rsidR="00843C39">
        <w:rPr>
          <w:rFonts w:ascii="Bahnschrift SemiBold Condensed" w:hAnsi="Bahnschrift SemiBold Condensed"/>
          <w:sz w:val="24"/>
          <w:szCs w:val="24"/>
        </w:rPr>
        <w:tab/>
      </w:r>
      <w:r w:rsidR="00843C39" w:rsidRPr="00623F08">
        <w:rPr>
          <w:rFonts w:ascii="Arial Narrow" w:hAnsi="Arial Narrow"/>
          <w:b/>
          <w:bCs/>
          <w:sz w:val="24"/>
          <w:szCs w:val="24"/>
        </w:rPr>
        <w:t>Date:</w:t>
      </w:r>
      <w:r w:rsidR="00843C39" w:rsidRPr="00623F08">
        <w:rPr>
          <w:rFonts w:ascii="Arial Narrow" w:hAnsi="Arial Narrow"/>
          <w:sz w:val="24"/>
          <w:szCs w:val="24"/>
        </w:rPr>
        <w:t xml:space="preserve"> </w:t>
      </w:r>
      <w:r w:rsidR="00843C39" w:rsidRPr="00623F08">
        <w:rPr>
          <w:rFonts w:ascii="Bahnschrift Light Condensed" w:hAnsi="Bahnschrift Light Condensed"/>
          <w:sz w:val="24"/>
          <w:szCs w:val="24"/>
        </w:rPr>
        <w:t>______________________________</w:t>
      </w:r>
    </w:p>
    <w:p w14:paraId="7F17AC10" w14:textId="1341629D" w:rsidR="00843C39" w:rsidRPr="00623F08" w:rsidRDefault="00612F3A">
      <w:pPr>
        <w:rPr>
          <w:rFonts w:ascii="Bahnschrift SemiBold Condensed" w:hAnsi="Bahnschrift SemiBold Condensed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Social Security</w:t>
      </w:r>
      <w:r w:rsidR="00843C39" w:rsidRPr="00623F08">
        <w:rPr>
          <w:rFonts w:ascii="Arial Narrow" w:hAnsi="Arial Narrow"/>
          <w:sz w:val="24"/>
          <w:szCs w:val="24"/>
        </w:rPr>
        <w:t>:</w:t>
      </w:r>
      <w:r w:rsidR="00843C39">
        <w:rPr>
          <w:rFonts w:ascii="Bahnschrift SemiBold Condensed" w:hAnsi="Bahnschrift SemiBold Condensed"/>
          <w:sz w:val="24"/>
          <w:szCs w:val="24"/>
        </w:rPr>
        <w:t xml:space="preserve"> _________________________</w:t>
      </w:r>
      <w:r>
        <w:rPr>
          <w:rFonts w:ascii="Bahnschrift SemiBold Condensed" w:hAnsi="Bahnschrift SemiBold Condensed"/>
          <w:sz w:val="24"/>
          <w:szCs w:val="24"/>
        </w:rPr>
        <w:t xml:space="preserve">   </w:t>
      </w:r>
      <w:r w:rsidR="00843C39">
        <w:rPr>
          <w:rFonts w:ascii="Bahnschrift SemiBold Condensed" w:hAnsi="Bahnschrift SemiBold Condensed"/>
          <w:sz w:val="24"/>
          <w:szCs w:val="24"/>
        </w:rPr>
        <w:tab/>
      </w:r>
      <w:r w:rsidR="00843C39" w:rsidRPr="00623F08">
        <w:rPr>
          <w:rFonts w:ascii="Bahnschrift SemiBold Condensed" w:hAnsi="Bahnschrift SemiBold Condensed"/>
          <w:b/>
          <w:bCs/>
          <w:sz w:val="24"/>
          <w:szCs w:val="24"/>
        </w:rPr>
        <w:t xml:space="preserve"> </w:t>
      </w:r>
      <w:r w:rsidR="00843C39" w:rsidRPr="00623F08">
        <w:rPr>
          <w:rFonts w:ascii="Arial Narrow" w:hAnsi="Arial Narrow"/>
          <w:b/>
          <w:bCs/>
          <w:sz w:val="24"/>
          <w:szCs w:val="24"/>
        </w:rPr>
        <w:t>Date of Birth:</w:t>
      </w:r>
      <w:r w:rsidR="00843C39">
        <w:rPr>
          <w:rFonts w:ascii="Bahnschrift SemiBold Condensed" w:hAnsi="Bahnschrift SemiBold Condensed"/>
          <w:sz w:val="24"/>
          <w:szCs w:val="24"/>
        </w:rPr>
        <w:t xml:space="preserve"> ____________________</w:t>
      </w:r>
      <w:r w:rsidR="00843C39">
        <w:rPr>
          <w:rFonts w:ascii="Bahnschrift SemiBold Condensed" w:hAnsi="Bahnschrift SemiBold Condensed"/>
          <w:sz w:val="24"/>
          <w:szCs w:val="24"/>
        </w:rPr>
        <w:tab/>
      </w:r>
      <w:r w:rsidR="00843C39" w:rsidRPr="00623F08">
        <w:rPr>
          <w:rFonts w:ascii="Arial Narrow" w:hAnsi="Arial Narrow"/>
          <w:b/>
          <w:bCs/>
          <w:sz w:val="24"/>
          <w:szCs w:val="24"/>
        </w:rPr>
        <w:t>Age:</w:t>
      </w:r>
      <w:r w:rsidR="00843C39">
        <w:rPr>
          <w:rFonts w:ascii="Bahnschrift SemiBold Condensed" w:hAnsi="Bahnschrift SemiBold Condensed"/>
          <w:sz w:val="24"/>
          <w:szCs w:val="24"/>
        </w:rPr>
        <w:t xml:space="preserve"> ____________       </w:t>
      </w:r>
      <w:r w:rsidR="00843C39" w:rsidRPr="00623F08">
        <w:rPr>
          <w:rFonts w:ascii="Arial Narrow" w:hAnsi="Arial Narrow"/>
          <w:b/>
          <w:bCs/>
          <w:sz w:val="24"/>
          <w:szCs w:val="24"/>
        </w:rPr>
        <w:t>Sex:</w:t>
      </w:r>
      <w:r w:rsidR="00843C39">
        <w:rPr>
          <w:rFonts w:ascii="Bahnschrift SemiBold Condensed" w:hAnsi="Bahnschrift SemiBold Condensed"/>
          <w:sz w:val="24"/>
          <w:szCs w:val="24"/>
        </w:rPr>
        <w:t xml:space="preserve"> </w:t>
      </w:r>
      <w:r w:rsidR="00843C39" w:rsidRPr="00623F08">
        <w:rPr>
          <w:rFonts w:ascii="Arial Narrow" w:hAnsi="Arial Narrow"/>
          <w:b/>
          <w:bCs/>
          <w:sz w:val="24"/>
          <w:szCs w:val="24"/>
        </w:rPr>
        <w:t>M           F</w:t>
      </w:r>
    </w:p>
    <w:p w14:paraId="48AB16CC" w14:textId="43A32759" w:rsidR="00843C39" w:rsidRDefault="00AB3939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Address: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_______________________________________________________________________________________________________________________________</w:t>
      </w:r>
    </w:p>
    <w:p w14:paraId="000AD4C1" w14:textId="5DF05A44" w:rsidR="00AB3939" w:rsidRDefault="00AB3939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City: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_________________________________________________</w:t>
      </w:r>
      <w:r>
        <w:rPr>
          <w:rFonts w:ascii="Bahnschrift SemiBold Condensed" w:hAnsi="Bahnschrift SemiBold Condensed"/>
          <w:sz w:val="24"/>
          <w:szCs w:val="24"/>
        </w:rPr>
        <w:tab/>
      </w:r>
      <w:r>
        <w:rPr>
          <w:rFonts w:ascii="Bahnschrift SemiBold Condensed" w:hAnsi="Bahnschrift SemiBold Condensed"/>
          <w:sz w:val="24"/>
          <w:szCs w:val="24"/>
        </w:rPr>
        <w:tab/>
      </w:r>
      <w:r w:rsidRPr="00623F08">
        <w:rPr>
          <w:rFonts w:ascii="Arial Narrow" w:hAnsi="Arial Narrow"/>
          <w:b/>
          <w:bCs/>
          <w:sz w:val="24"/>
          <w:szCs w:val="24"/>
        </w:rPr>
        <w:t>State</w:t>
      </w:r>
      <w:r>
        <w:rPr>
          <w:rFonts w:ascii="Bahnschrift SemiBold Condensed" w:hAnsi="Bahnschrift SemiBold Condensed"/>
          <w:sz w:val="24"/>
          <w:szCs w:val="24"/>
        </w:rPr>
        <w:t>: ________________________</w:t>
      </w:r>
      <w:r>
        <w:rPr>
          <w:rFonts w:ascii="Bahnschrift SemiBold Condensed" w:hAnsi="Bahnschrift SemiBold Condensed"/>
          <w:sz w:val="24"/>
          <w:szCs w:val="24"/>
        </w:rPr>
        <w:tab/>
      </w:r>
      <w:r w:rsidRPr="00623F08">
        <w:rPr>
          <w:rFonts w:ascii="Arial Narrow" w:hAnsi="Arial Narrow"/>
          <w:b/>
          <w:bCs/>
          <w:sz w:val="24"/>
          <w:szCs w:val="24"/>
        </w:rPr>
        <w:t xml:space="preserve">        Zip</w:t>
      </w:r>
      <w:r>
        <w:rPr>
          <w:rFonts w:ascii="Bahnschrift SemiBold Condensed" w:hAnsi="Bahnschrift SemiBold Condensed"/>
          <w:sz w:val="24"/>
          <w:szCs w:val="24"/>
        </w:rPr>
        <w:t>: ________________________</w:t>
      </w:r>
      <w:r w:rsidR="00623F08">
        <w:rPr>
          <w:rFonts w:ascii="Bahnschrift SemiBold Condensed" w:hAnsi="Bahnschrift SemiBold Condensed"/>
          <w:sz w:val="24"/>
          <w:szCs w:val="24"/>
        </w:rPr>
        <w:t>_</w:t>
      </w:r>
    </w:p>
    <w:p w14:paraId="256D1B27" w14:textId="5727FFAA" w:rsidR="00AB3939" w:rsidRDefault="00AB3939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Mobile Phone #: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____________________________________________</w:t>
      </w:r>
      <w:r>
        <w:rPr>
          <w:rFonts w:ascii="Bahnschrift SemiBold Condensed" w:hAnsi="Bahnschrift SemiBold Condensed"/>
          <w:sz w:val="24"/>
          <w:szCs w:val="24"/>
        </w:rPr>
        <w:tab/>
      </w:r>
      <w:r w:rsidR="00623F08">
        <w:rPr>
          <w:rFonts w:ascii="Bahnschrift SemiBold Condensed" w:hAnsi="Bahnschrift SemiBold Condensed"/>
          <w:sz w:val="24"/>
          <w:szCs w:val="24"/>
        </w:rPr>
        <w:t xml:space="preserve">            </w:t>
      </w:r>
      <w:r w:rsidRPr="00623F08">
        <w:rPr>
          <w:rFonts w:ascii="Arial Narrow" w:hAnsi="Arial Narrow"/>
          <w:b/>
          <w:bCs/>
          <w:sz w:val="24"/>
          <w:szCs w:val="24"/>
        </w:rPr>
        <w:t>Home Phone #: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</w:t>
      </w:r>
      <w:r w:rsidR="00623F08">
        <w:rPr>
          <w:rFonts w:ascii="Bahnschrift SemiBold Condensed" w:hAnsi="Bahnschrift SemiBold Condensed"/>
          <w:sz w:val="24"/>
          <w:szCs w:val="24"/>
        </w:rPr>
        <w:t>___</w:t>
      </w:r>
      <w:r>
        <w:rPr>
          <w:rFonts w:ascii="Bahnschrift SemiBold Condensed" w:hAnsi="Bahnschrift SemiBold Condensed"/>
          <w:sz w:val="24"/>
          <w:szCs w:val="24"/>
        </w:rPr>
        <w:t>_________________</w:t>
      </w:r>
    </w:p>
    <w:p w14:paraId="0BC155E6" w14:textId="45465C61" w:rsidR="00AB3939" w:rsidRDefault="00AB3939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Email Address:</w:t>
      </w:r>
      <w:r>
        <w:rPr>
          <w:rFonts w:ascii="Bahnschrift SemiBold Condensed" w:hAnsi="Bahnschrift SemiBold Condensed"/>
          <w:sz w:val="24"/>
          <w:szCs w:val="24"/>
        </w:rPr>
        <w:t xml:space="preserve"> _________</w:t>
      </w:r>
      <w:r w:rsidR="00623F08">
        <w:rPr>
          <w:rFonts w:ascii="Bahnschrift SemiBold Condensed" w:hAnsi="Bahnschrift SemiBold Condensed"/>
          <w:sz w:val="24"/>
          <w:szCs w:val="24"/>
        </w:rPr>
        <w:t>_______</w:t>
      </w:r>
      <w:r>
        <w:rPr>
          <w:rFonts w:ascii="Bahnschrift SemiBold Condensed" w:hAnsi="Bahnschrift SemiBold Condensed"/>
          <w:sz w:val="24"/>
          <w:szCs w:val="24"/>
        </w:rPr>
        <w:t>_______________________________________________________________________________________________________</w:t>
      </w:r>
    </w:p>
    <w:p w14:paraId="09AD985A" w14:textId="023655CE" w:rsidR="00AB3939" w:rsidRPr="00623F08" w:rsidRDefault="00AB3939">
      <w:pPr>
        <w:rPr>
          <w:rFonts w:ascii="Arial Narrow" w:hAnsi="Arial Narrow"/>
          <w:b/>
          <w:bCs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Occupation (Current or Previous):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_________________________________________________________</w:t>
      </w:r>
      <w:r>
        <w:rPr>
          <w:rFonts w:ascii="Bahnschrift SemiBold Condensed" w:hAnsi="Bahnschrift SemiBold Condensed"/>
          <w:sz w:val="24"/>
          <w:szCs w:val="24"/>
        </w:rPr>
        <w:tab/>
      </w:r>
      <w:r>
        <w:rPr>
          <w:rFonts w:ascii="Bahnschrift SemiBold Condensed" w:hAnsi="Bahnschrift SemiBold Condensed"/>
          <w:sz w:val="24"/>
          <w:szCs w:val="24"/>
        </w:rPr>
        <w:tab/>
      </w:r>
      <w:r w:rsidRPr="00623F08">
        <w:rPr>
          <w:rFonts w:ascii="Arial Narrow" w:hAnsi="Arial Narrow"/>
          <w:b/>
          <w:bCs/>
          <w:sz w:val="24"/>
          <w:szCs w:val="24"/>
        </w:rPr>
        <w:t>Retired: Yes / No</w:t>
      </w:r>
    </w:p>
    <w:p w14:paraId="798673E8" w14:textId="66D3CCA8" w:rsidR="00AB3939" w:rsidRPr="00623F08" w:rsidRDefault="00AB3939">
      <w:pPr>
        <w:rPr>
          <w:rFonts w:ascii="Arial Narrow" w:hAnsi="Arial Narrow"/>
          <w:b/>
          <w:bCs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Current or Previous Work Type: Clerical – Y / N</w:t>
      </w:r>
      <w:r w:rsidR="00623F08">
        <w:rPr>
          <w:rFonts w:ascii="Arial Narrow" w:hAnsi="Arial Narrow"/>
          <w:b/>
          <w:bCs/>
          <w:sz w:val="24"/>
          <w:szCs w:val="24"/>
        </w:rPr>
        <w:t xml:space="preserve">    </w:t>
      </w:r>
      <w:r w:rsidRPr="00623F08">
        <w:rPr>
          <w:rFonts w:ascii="Arial Narrow" w:hAnsi="Arial Narrow"/>
          <w:b/>
          <w:bCs/>
          <w:sz w:val="24"/>
          <w:szCs w:val="24"/>
        </w:rPr>
        <w:t>Light Labor – Y / N</w:t>
      </w:r>
      <w:proofErr w:type="gramStart"/>
      <w:r w:rsidRPr="00623F08">
        <w:rPr>
          <w:rFonts w:ascii="Arial Narrow" w:hAnsi="Arial Narrow"/>
          <w:b/>
          <w:bCs/>
          <w:sz w:val="24"/>
          <w:szCs w:val="24"/>
        </w:rPr>
        <w:tab/>
      </w:r>
      <w:r w:rsidR="00623F08">
        <w:rPr>
          <w:rFonts w:ascii="Arial Narrow" w:hAnsi="Arial Narrow"/>
          <w:b/>
          <w:bCs/>
          <w:sz w:val="24"/>
          <w:szCs w:val="24"/>
        </w:rPr>
        <w:t xml:space="preserve">  </w:t>
      </w:r>
      <w:r w:rsidRPr="00623F08">
        <w:rPr>
          <w:rFonts w:ascii="Arial Narrow" w:hAnsi="Arial Narrow"/>
          <w:b/>
          <w:bCs/>
          <w:sz w:val="24"/>
          <w:szCs w:val="24"/>
        </w:rPr>
        <w:t>Moderate</w:t>
      </w:r>
      <w:proofErr w:type="gramEnd"/>
      <w:r w:rsidRPr="00623F08">
        <w:rPr>
          <w:rFonts w:ascii="Arial Narrow" w:hAnsi="Arial Narrow"/>
          <w:b/>
          <w:bCs/>
          <w:sz w:val="24"/>
          <w:szCs w:val="24"/>
        </w:rPr>
        <w:t xml:space="preserve"> Labor – Y / N</w:t>
      </w:r>
      <w:r w:rsidR="00623F08">
        <w:rPr>
          <w:rFonts w:ascii="Arial Narrow" w:hAnsi="Arial Narrow"/>
          <w:b/>
          <w:bCs/>
          <w:sz w:val="24"/>
          <w:szCs w:val="24"/>
        </w:rPr>
        <w:t xml:space="preserve">    </w:t>
      </w:r>
      <w:r w:rsidRPr="00623F08">
        <w:rPr>
          <w:rFonts w:ascii="Arial Narrow" w:hAnsi="Arial Narrow"/>
          <w:b/>
          <w:bCs/>
          <w:sz w:val="24"/>
          <w:szCs w:val="24"/>
        </w:rPr>
        <w:t>Heavy Labor – Y / N</w:t>
      </w:r>
    </w:p>
    <w:p w14:paraId="50CF2EE3" w14:textId="12D39B17" w:rsidR="00AB3939" w:rsidRDefault="00AB3939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Spouse’s Name: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___________________________________</w:t>
      </w:r>
      <w:r w:rsidR="00623F08">
        <w:rPr>
          <w:rFonts w:ascii="Bahnschrift SemiBold Condensed" w:hAnsi="Bahnschrift SemiBold Condensed"/>
          <w:sz w:val="24"/>
          <w:szCs w:val="24"/>
        </w:rPr>
        <w:tab/>
      </w:r>
      <w:r>
        <w:rPr>
          <w:rFonts w:ascii="Bahnschrift SemiBold Condensed" w:hAnsi="Bahnschrift SemiBold Condensed"/>
          <w:sz w:val="24"/>
          <w:szCs w:val="24"/>
        </w:rPr>
        <w:tab/>
      </w:r>
      <w:r w:rsidRPr="00623F08">
        <w:rPr>
          <w:rFonts w:ascii="Arial Narrow" w:hAnsi="Arial Narrow"/>
          <w:b/>
          <w:bCs/>
          <w:sz w:val="24"/>
          <w:szCs w:val="24"/>
        </w:rPr>
        <w:t xml:space="preserve">Marital Status:  </w:t>
      </w:r>
      <w:proofErr w:type="gramStart"/>
      <w:r w:rsidRPr="00623F08">
        <w:rPr>
          <w:rFonts w:ascii="Arial Narrow" w:hAnsi="Arial Narrow"/>
          <w:b/>
          <w:bCs/>
          <w:sz w:val="24"/>
          <w:szCs w:val="24"/>
        </w:rPr>
        <w:t>S  M</w:t>
      </w:r>
      <w:proofErr w:type="gramEnd"/>
      <w:r w:rsidRPr="00623F08">
        <w:rPr>
          <w:rFonts w:ascii="Arial Narrow" w:hAnsi="Arial Narrow"/>
          <w:b/>
          <w:bCs/>
          <w:sz w:val="24"/>
          <w:szCs w:val="24"/>
        </w:rPr>
        <w:t xml:space="preserve">  D  W</w:t>
      </w:r>
      <w:r w:rsidR="00623F08">
        <w:rPr>
          <w:rFonts w:ascii="Arial Narrow" w:hAnsi="Arial Narrow"/>
          <w:b/>
          <w:bCs/>
          <w:sz w:val="24"/>
          <w:szCs w:val="24"/>
        </w:rPr>
        <w:t xml:space="preserve">       </w:t>
      </w:r>
      <w:r w:rsidRPr="00623F08">
        <w:rPr>
          <w:rFonts w:ascii="Arial Narrow" w:hAnsi="Arial Narrow"/>
          <w:b/>
          <w:bCs/>
          <w:sz w:val="24"/>
          <w:szCs w:val="24"/>
        </w:rPr>
        <w:t># of Children</w:t>
      </w:r>
      <w:r>
        <w:rPr>
          <w:rFonts w:ascii="Bahnschrift SemiBold Condensed" w:hAnsi="Bahnschrift SemiBold Condensed"/>
          <w:sz w:val="24"/>
          <w:szCs w:val="24"/>
        </w:rPr>
        <w:t>: __________________</w:t>
      </w:r>
      <w:r w:rsidR="00623F08">
        <w:rPr>
          <w:rFonts w:ascii="Bahnschrift SemiBold Condensed" w:hAnsi="Bahnschrift SemiBold Condensed"/>
          <w:sz w:val="24"/>
          <w:szCs w:val="24"/>
        </w:rPr>
        <w:t>_</w:t>
      </w:r>
      <w:r>
        <w:rPr>
          <w:rFonts w:ascii="Bahnschrift SemiBold Condensed" w:hAnsi="Bahnschrift SemiBold Condensed"/>
          <w:sz w:val="24"/>
          <w:szCs w:val="24"/>
        </w:rPr>
        <w:t>_</w:t>
      </w:r>
    </w:p>
    <w:p w14:paraId="44A58FEB" w14:textId="1A53904D" w:rsidR="00AB3939" w:rsidRDefault="00AB3939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sz w:val="24"/>
          <w:szCs w:val="24"/>
        </w:rPr>
        <w:t>In Case of Emergency:  Contact Name: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</w:t>
      </w:r>
      <w:r>
        <w:rPr>
          <w:rFonts w:ascii="Bahnschrift SemiBold Condensed" w:hAnsi="Bahnschrift SemiBold Condensed"/>
          <w:sz w:val="24"/>
          <w:szCs w:val="24"/>
        </w:rPr>
        <w:tab/>
      </w:r>
      <w:r w:rsidRPr="00623F08">
        <w:rPr>
          <w:rFonts w:ascii="Arial Narrow" w:hAnsi="Arial Narrow"/>
          <w:b/>
          <w:bCs/>
          <w:sz w:val="24"/>
          <w:szCs w:val="24"/>
        </w:rPr>
        <w:t>Phone #:</w:t>
      </w:r>
      <w:r>
        <w:rPr>
          <w:rFonts w:ascii="Bahnschrift SemiBold Condensed" w:hAnsi="Bahnschrift SemiBold Condensed"/>
          <w:sz w:val="24"/>
          <w:szCs w:val="24"/>
        </w:rPr>
        <w:t xml:space="preserve"> __________________________________</w:t>
      </w:r>
      <w:r w:rsidR="00623F08">
        <w:rPr>
          <w:rFonts w:ascii="Bahnschrift SemiBold Condensed" w:hAnsi="Bahnschrift SemiBold Condensed"/>
          <w:sz w:val="24"/>
          <w:szCs w:val="24"/>
        </w:rPr>
        <w:softHyphen/>
      </w:r>
      <w:r w:rsidR="00623F08">
        <w:rPr>
          <w:rFonts w:ascii="Bahnschrift SemiBold Condensed" w:hAnsi="Bahnschrift SemiBold Condensed"/>
          <w:sz w:val="24"/>
          <w:szCs w:val="24"/>
        </w:rPr>
        <w:softHyphen/>
      </w:r>
      <w:r w:rsidR="00623F08">
        <w:rPr>
          <w:rFonts w:ascii="Bahnschrift SemiBold Condensed" w:hAnsi="Bahnschrift SemiBold Condensed"/>
          <w:sz w:val="24"/>
          <w:szCs w:val="24"/>
        </w:rPr>
        <w:softHyphen/>
        <w:t>_</w:t>
      </w:r>
      <w:r>
        <w:rPr>
          <w:rFonts w:ascii="Bahnschrift SemiBold Condensed" w:hAnsi="Bahnschrift SemiBold Condensed"/>
          <w:sz w:val="24"/>
          <w:szCs w:val="24"/>
        </w:rPr>
        <w:t>______</w:t>
      </w:r>
      <w:r w:rsidR="00623F08">
        <w:rPr>
          <w:rFonts w:ascii="Bahnschrift SemiBold Condensed" w:hAnsi="Bahnschrift SemiBold Condensed"/>
          <w:sz w:val="24"/>
          <w:szCs w:val="24"/>
        </w:rPr>
        <w:t>_</w:t>
      </w:r>
    </w:p>
    <w:p w14:paraId="77C63214" w14:textId="6F80C52B" w:rsidR="00E61932" w:rsidRPr="003338CE" w:rsidRDefault="00525267">
      <w:pPr>
        <w:rPr>
          <w:rFonts w:ascii="Bahnschrift SemiBold Condensed" w:hAnsi="Bahnschrift SemiBold Condensed"/>
          <w:sz w:val="24"/>
          <w:szCs w:val="24"/>
        </w:rPr>
      </w:pPr>
      <w:r w:rsidRPr="00623F08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2C46C" wp14:editId="15EAE5C8">
                <wp:simplePos x="0" y="0"/>
                <wp:positionH relativeFrom="column">
                  <wp:posOffset>-3175</wp:posOffset>
                </wp:positionH>
                <wp:positionV relativeFrom="paragraph">
                  <wp:posOffset>301625</wp:posOffset>
                </wp:positionV>
                <wp:extent cx="6858000" cy="4148455"/>
                <wp:effectExtent l="19050" t="1905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14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3859D157" w14:textId="66011969" w:rsidR="00AB3939" w:rsidRDefault="00382F92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What is your main health concern / condition coming in today?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___________________</w:t>
                            </w:r>
                            <w:r w:rsidR="003A6E9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  <w:p w14:paraId="5D8489D6" w14:textId="6F043EEC" w:rsidR="00D05255" w:rsidRDefault="00D05255">
                            <w:pP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  <w:t>Please check all that apply:</w:t>
                            </w:r>
                          </w:p>
                          <w:tbl>
                            <w:tblPr>
                              <w:tblStyle w:val="TableGrid"/>
                              <w:tblW w:w="107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64"/>
                              <w:gridCol w:w="1994"/>
                              <w:gridCol w:w="2536"/>
                              <w:gridCol w:w="2326"/>
                              <w:gridCol w:w="1890"/>
                            </w:tblGrid>
                            <w:tr w:rsidR="00E61932" w:rsidRPr="003A6E97" w14:paraId="03AFBAF0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4245F58C" w14:textId="58A4A7E9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Foot Pain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10E9D973" w14:textId="70544CCF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right="3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Low Back Pain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7647BF3B" w14:textId="5D9636BB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Bulging Disc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39802BF3" w14:textId="12C89973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High Blood Pressure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0522EA50" w14:textId="7782C767" w:rsidR="00393D1A" w:rsidRPr="003A6E97" w:rsidRDefault="00242241" w:rsidP="00E6193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Neck Pain</w:t>
                                  </w:r>
                                </w:p>
                              </w:tc>
                            </w:tr>
                            <w:tr w:rsidR="00E61932" w:rsidRPr="003A6E97" w14:paraId="2037B7F7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07A32EA8" w14:textId="0CFFB100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Foot Numbness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1A418F9E" w14:textId="7DF78296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Sciatica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602F56CB" w14:textId="49C83353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Joint Replacement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1321A502" w14:textId="7D56D0F9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High Cholesterol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0CC3E97D" w14:textId="399A5BBB" w:rsidR="00393D1A" w:rsidRPr="003A6E97" w:rsidRDefault="00242241" w:rsidP="00E61932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Morton’s Neuroma</w:t>
                                  </w:r>
                                </w:p>
                              </w:tc>
                            </w:tr>
                            <w:tr w:rsidR="00E61932" w:rsidRPr="003A6E97" w14:paraId="2BCEB61A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14994CBC" w14:textId="5CECFC55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Foot Surgery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58217F25" w14:textId="31BCED6C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Pinched Nerve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181786C9" w14:textId="454778C9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Falls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599A866A" w14:textId="55B6A57A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Diabetes 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18236F98" w14:textId="25C6C66A" w:rsidR="00393D1A" w:rsidRPr="003A6E97" w:rsidRDefault="00E61932" w:rsidP="00E61932">
                                  <w:pPr>
                                    <w:ind w:left="-44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Last A1C: __________</w:t>
                                  </w:r>
                                </w:p>
                              </w:tc>
                            </w:tr>
                            <w:tr w:rsidR="00E61932" w:rsidRPr="003A6E97" w14:paraId="723B0369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342CC588" w14:textId="2D220B0A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Leg Pain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34A2D430" w14:textId="74CDE903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Herniated Disc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65B310D9" w14:textId="6B464353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Balance Issues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219A45C0" w14:textId="0EC8FCD7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Plantar Fasciitis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672A653" w14:textId="77777777" w:rsidR="00393D1A" w:rsidRPr="003A6E97" w:rsidRDefault="00393D1A" w:rsidP="00242241">
                                  <w:pPr>
                                    <w:ind w:left="-44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1932" w:rsidRPr="003A6E97" w14:paraId="1B7B0C2F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5CFEBAC5" w14:textId="1CE3F075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Hand Pain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334FF980" w14:textId="5E15766A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Spinal Stenosis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1E23667D" w14:textId="08768C0F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Poor Circulation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4F1F8BB9" w14:textId="73B2B29B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Cancer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08400889" w14:textId="77777777" w:rsidR="00393D1A" w:rsidRPr="003A6E97" w:rsidRDefault="00393D1A" w:rsidP="00242241">
                                  <w:pPr>
                                    <w:ind w:left="-44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1932" w:rsidRPr="003A6E97" w14:paraId="376B31E9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6C15497A" w14:textId="6754911E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Hand Numbness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07B0BC98" w14:textId="205D450F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Spinal Arthritis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223FBCA8" w14:textId="593AFD63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Poor Wound Healing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02353DAB" w14:textId="49C2A77B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Chemotherapy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4F8B8B48" w14:textId="77777777" w:rsidR="00393D1A" w:rsidRPr="003A6E97" w:rsidRDefault="00393D1A" w:rsidP="00242241">
                                  <w:pPr>
                                    <w:ind w:left="-44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1932" w:rsidRPr="003A6E97" w14:paraId="4E24A7F1" w14:textId="77777777" w:rsidTr="00525267">
                              <w:trPr>
                                <w:trHeight w:val="432"/>
                              </w:trPr>
                              <w:tc>
                                <w:tcPr>
                                  <w:tcW w:w="1964" w:type="dxa"/>
                                  <w:vAlign w:val="center"/>
                                </w:tcPr>
                                <w:p w14:paraId="5A8F2C15" w14:textId="2AFE70EF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50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Arthritis in Hands/Feet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vAlign w:val="center"/>
                                </w:tcPr>
                                <w:p w14:paraId="419B06A2" w14:textId="1681D325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136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Degenerative Disc Disease</w:t>
                                  </w:r>
                                </w:p>
                              </w:tc>
                              <w:tc>
                                <w:tcPr>
                                  <w:tcW w:w="2536" w:type="dxa"/>
                                  <w:vAlign w:val="center"/>
                                </w:tcPr>
                                <w:p w14:paraId="735A48FE" w14:textId="72AF992D" w:rsidR="00393D1A" w:rsidRPr="003A6E97" w:rsidRDefault="00393D1A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12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Pacemaker/Defibrillator</w:t>
                                  </w:r>
                                </w:p>
                              </w:tc>
                              <w:tc>
                                <w:tcPr>
                                  <w:tcW w:w="2326" w:type="dxa"/>
                                  <w:vAlign w:val="center"/>
                                </w:tcPr>
                                <w:p w14:paraId="69AF37CD" w14:textId="5B871C71" w:rsidR="00393D1A" w:rsidRPr="003A6E97" w:rsidRDefault="00E61932" w:rsidP="00393D1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91" w:hanging="180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A6E97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Implanted Cord / Bladder Stimulator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01FC934F" w14:textId="77777777" w:rsidR="00393D1A" w:rsidRPr="003A6E97" w:rsidRDefault="00393D1A" w:rsidP="00242241">
                                  <w:pPr>
                                    <w:ind w:left="-44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84054F" w14:textId="77777777" w:rsidR="00D979AE" w:rsidRPr="00E61932" w:rsidRDefault="00D979AE">
                            <w:pPr>
                              <w:rPr>
                                <w:rFonts w:ascii="Bahnschrift SemiBold Condensed" w:hAnsi="Bahnschrift SemiBold Condensed"/>
                                <w:sz w:val="12"/>
                                <w:szCs w:val="12"/>
                              </w:rPr>
                            </w:pPr>
                          </w:p>
                          <w:p w14:paraId="2828C250" w14:textId="55C15EE2" w:rsidR="00382F92" w:rsidRDefault="00382F92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When did this begin?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_____________________________________________________________________________</w:t>
                            </w:r>
                            <w:r w:rsidR="003A6E9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76EEE9EC" w14:textId="78649C0E" w:rsidR="00382F92" w:rsidRDefault="00382F92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What makes it worse?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_______________________________________________________________________________________</w:t>
                            </w:r>
                            <w:r w:rsidR="003A6E9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3FC68102" w14:textId="03AF1EA9" w:rsidR="00382F92" w:rsidRDefault="00382F92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What makes it better?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_____________________________________________________________________________________</w:t>
                            </w:r>
                            <w:r w:rsidR="003A6E9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3CB0F313" w14:textId="77777777" w:rsidR="00D05255" w:rsidRDefault="00D05255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2C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5pt;margin-top:23.75pt;width:540pt;height:326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" strokeweight="2.75pt">
                <v:stroke linestyle="thinThick"/>
                <v:textbox>
                  <w:txbxContent>
                    <w:p w14:paraId="3859D157" w14:textId="66011969" w:rsidR="00AB3939" w:rsidRDefault="00382F92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 w:rsidRPr="003A6E9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What is your main health concern / condition coming in today?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___________________</w:t>
                      </w:r>
                      <w:r w:rsidR="003A6E9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</w:t>
                      </w:r>
                    </w:p>
                    <w:p w14:paraId="5D8489D6" w14:textId="6F043EEC" w:rsidR="00D05255" w:rsidRDefault="00D05255">
                      <w:pP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  <w:t>Please check all that apply:</w:t>
                      </w:r>
                    </w:p>
                    <w:tbl>
                      <w:tblPr>
                        <w:tblStyle w:val="TableGrid"/>
                        <w:tblW w:w="107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64"/>
                        <w:gridCol w:w="1994"/>
                        <w:gridCol w:w="2536"/>
                        <w:gridCol w:w="2326"/>
                        <w:gridCol w:w="1890"/>
                      </w:tblGrid>
                      <w:tr w:rsidR="00E61932" w:rsidRPr="003A6E97" w14:paraId="03AFBAF0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4245F58C" w14:textId="58A4A7E9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Foot Pain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10E9D973" w14:textId="70544CCF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right="3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Low Back Pain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7647BF3B" w14:textId="5D9636BB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Bulging Disc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39802BF3" w14:textId="12C89973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High Blood Pressure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0522EA50" w14:textId="7782C767" w:rsidR="00393D1A" w:rsidRPr="003A6E97" w:rsidRDefault="00242241" w:rsidP="00E619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Neck Pain</w:t>
                            </w:r>
                          </w:p>
                        </w:tc>
                      </w:tr>
                      <w:tr w:rsidR="00E61932" w:rsidRPr="003A6E97" w14:paraId="2037B7F7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07A32EA8" w14:textId="0CFFB100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Foot Numbness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1A418F9E" w14:textId="7DF78296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Sciatica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602F56CB" w14:textId="49C83353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Joint Replacement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1321A502" w14:textId="7D56D0F9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High Cholesterol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0CC3E97D" w14:textId="399A5BBB" w:rsidR="00393D1A" w:rsidRPr="003A6E97" w:rsidRDefault="00242241" w:rsidP="00E619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Morton’s Neuroma</w:t>
                            </w:r>
                          </w:p>
                        </w:tc>
                      </w:tr>
                      <w:tr w:rsidR="00E61932" w:rsidRPr="003A6E97" w14:paraId="2BCEB61A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14994CBC" w14:textId="5CECFC55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Foot Surgery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58217F25" w14:textId="31BCED6C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Pinched Nerve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181786C9" w14:textId="454778C9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Falls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599A866A" w14:textId="55B6A57A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Diabetes  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18236F98" w14:textId="25C6C66A" w:rsidR="00393D1A" w:rsidRPr="003A6E97" w:rsidRDefault="00E61932" w:rsidP="00E61932">
                            <w:pPr>
                              <w:ind w:left="-44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Last A1C: __________</w:t>
                            </w:r>
                          </w:p>
                        </w:tc>
                      </w:tr>
                      <w:tr w:rsidR="00E61932" w:rsidRPr="003A6E97" w14:paraId="723B0369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342CC588" w14:textId="2D220B0A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Leg Pain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34A2D430" w14:textId="74CDE903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Herniated Disc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65B310D9" w14:textId="6B464353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Balance Issues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219A45C0" w14:textId="0EC8FCD7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Plantar Fasciitis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672A653" w14:textId="77777777" w:rsidR="00393D1A" w:rsidRPr="003A6E97" w:rsidRDefault="00393D1A" w:rsidP="00242241">
                            <w:pPr>
                              <w:ind w:left="-44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1932" w:rsidRPr="003A6E97" w14:paraId="1B7B0C2F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5CFEBAC5" w14:textId="1CE3F075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Hand Pain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334FF980" w14:textId="5E15766A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Spinal Stenosis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1E23667D" w14:textId="08768C0F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Poor Circulation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4F1F8BB9" w14:textId="73B2B29B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Cancer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08400889" w14:textId="77777777" w:rsidR="00393D1A" w:rsidRPr="003A6E97" w:rsidRDefault="00393D1A" w:rsidP="00242241">
                            <w:pPr>
                              <w:ind w:left="-44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1932" w:rsidRPr="003A6E97" w14:paraId="376B31E9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6C15497A" w14:textId="6754911E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Hand Numbness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07B0BC98" w14:textId="205D450F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Spinal Arthritis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223FBCA8" w14:textId="593AFD63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Poor Wound Healing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02353DAB" w14:textId="49C2A77B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Chemotherapy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4F8B8B48" w14:textId="77777777" w:rsidR="00393D1A" w:rsidRPr="003A6E97" w:rsidRDefault="00393D1A" w:rsidP="00242241">
                            <w:pPr>
                              <w:ind w:left="-44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1932" w:rsidRPr="003A6E97" w14:paraId="4E24A7F1" w14:textId="77777777" w:rsidTr="00525267">
                        <w:trPr>
                          <w:trHeight w:val="432"/>
                        </w:trPr>
                        <w:tc>
                          <w:tcPr>
                            <w:tcW w:w="1964" w:type="dxa"/>
                            <w:vAlign w:val="center"/>
                          </w:tcPr>
                          <w:p w14:paraId="5A8F2C15" w14:textId="2AFE70EF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50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Arthritis in Hands/Feet</w:t>
                            </w:r>
                          </w:p>
                        </w:tc>
                        <w:tc>
                          <w:tcPr>
                            <w:tcW w:w="1994" w:type="dxa"/>
                            <w:vAlign w:val="center"/>
                          </w:tcPr>
                          <w:p w14:paraId="419B06A2" w14:textId="1681D325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36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Degenerative Disc Disease</w:t>
                            </w:r>
                          </w:p>
                        </w:tc>
                        <w:tc>
                          <w:tcPr>
                            <w:tcW w:w="2536" w:type="dxa"/>
                            <w:vAlign w:val="center"/>
                          </w:tcPr>
                          <w:p w14:paraId="735A48FE" w14:textId="72AF992D" w:rsidR="00393D1A" w:rsidRPr="003A6E97" w:rsidRDefault="00393D1A" w:rsidP="00393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2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Pacemaker/Defibrillator</w:t>
                            </w:r>
                          </w:p>
                        </w:tc>
                        <w:tc>
                          <w:tcPr>
                            <w:tcW w:w="2326" w:type="dxa"/>
                            <w:vAlign w:val="center"/>
                          </w:tcPr>
                          <w:p w14:paraId="69AF37CD" w14:textId="5B871C71" w:rsidR="00393D1A" w:rsidRPr="003A6E97" w:rsidRDefault="00E61932" w:rsidP="00393D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91" w:hanging="180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6E9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Implanted Cord / Bladder Stimulator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01FC934F" w14:textId="77777777" w:rsidR="00393D1A" w:rsidRPr="003A6E97" w:rsidRDefault="00393D1A" w:rsidP="00242241">
                            <w:pPr>
                              <w:ind w:left="-44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E84054F" w14:textId="77777777" w:rsidR="00D979AE" w:rsidRPr="00E61932" w:rsidRDefault="00D979AE">
                      <w:pPr>
                        <w:rPr>
                          <w:rFonts w:ascii="Bahnschrift SemiBold Condensed" w:hAnsi="Bahnschrift SemiBold Condensed"/>
                          <w:sz w:val="12"/>
                          <w:szCs w:val="12"/>
                        </w:rPr>
                      </w:pPr>
                    </w:p>
                    <w:p w14:paraId="2828C250" w14:textId="55C15EE2" w:rsidR="00382F92" w:rsidRDefault="00382F92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 w:rsidRPr="003A6E9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When did this begin?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_____________________________________________________________________________</w:t>
                      </w:r>
                      <w:r w:rsidR="003A6E9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</w:t>
                      </w:r>
                    </w:p>
                    <w:p w14:paraId="76EEE9EC" w14:textId="78649C0E" w:rsidR="00382F92" w:rsidRDefault="00382F92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 w:rsidRPr="003A6E9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What makes it worse?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_______________________________________________________________________________________</w:t>
                      </w:r>
                      <w:r w:rsidR="003A6E9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</w:t>
                      </w:r>
                    </w:p>
                    <w:p w14:paraId="3FC68102" w14:textId="03AF1EA9" w:rsidR="00382F92" w:rsidRDefault="00382F92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 w:rsidRPr="003A6E9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What makes it better?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_____________________________________________________________________________________</w:t>
                      </w:r>
                      <w:r w:rsidR="003A6E9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</w:t>
                      </w:r>
                    </w:p>
                    <w:p w14:paraId="3CB0F313" w14:textId="77777777" w:rsidR="00D05255" w:rsidRDefault="00D05255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3939" w:rsidRPr="00623F08">
        <w:rPr>
          <w:rFonts w:ascii="Arial Narrow" w:hAnsi="Arial Narrow"/>
          <w:b/>
          <w:bCs/>
          <w:sz w:val="24"/>
          <w:szCs w:val="24"/>
        </w:rPr>
        <w:t>How did you hear about our office?</w:t>
      </w:r>
      <w:r w:rsidR="00AB3939">
        <w:rPr>
          <w:rFonts w:ascii="Bahnschrift SemiBold Condensed" w:hAnsi="Bahnschrift SemiBold Condensed"/>
          <w:sz w:val="24"/>
          <w:szCs w:val="24"/>
        </w:rPr>
        <w:t xml:space="preserve"> _______________________________________________________________________________________________</w:t>
      </w:r>
    </w:p>
    <w:p w14:paraId="1E97320D" w14:textId="0943221F" w:rsidR="001B7DF2" w:rsidRPr="003A6E97" w:rsidRDefault="001B7DF2">
      <w:pPr>
        <w:rPr>
          <w:rFonts w:ascii="Arial Narrow" w:hAnsi="Arial Narrow"/>
          <w:b/>
          <w:bCs/>
          <w:sz w:val="8"/>
          <w:szCs w:val="8"/>
        </w:rPr>
      </w:pPr>
    </w:p>
    <w:p w14:paraId="7A7C1F25" w14:textId="0DA2189F" w:rsidR="00AB3939" w:rsidRPr="003A6E97" w:rsidRDefault="00825790">
      <w:pPr>
        <w:rPr>
          <w:rFonts w:ascii="Arial Narrow" w:hAnsi="Arial Narrow"/>
          <w:b/>
          <w:bCs/>
          <w:sz w:val="32"/>
          <w:szCs w:val="32"/>
        </w:rPr>
      </w:pPr>
      <w:r w:rsidRPr="003A6E97">
        <w:rPr>
          <w:rFonts w:ascii="Arial Narrow" w:hAnsi="Arial Narrow"/>
          <w:b/>
          <w:bCs/>
          <w:sz w:val="32"/>
          <w:szCs w:val="32"/>
        </w:rPr>
        <w:t>On a scale of 1 – 10; how committed and serious are you about fixing your condition?</w:t>
      </w:r>
    </w:p>
    <w:p w14:paraId="633BA139" w14:textId="7672C0D9" w:rsidR="00825790" w:rsidRDefault="00825790" w:rsidP="00825790">
      <w:pPr>
        <w:ind w:left="-270" w:right="-270"/>
        <w:jc w:val="center"/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sz w:val="28"/>
          <w:szCs w:val="28"/>
        </w:rPr>
        <w:t>Not Serious</w:t>
      </w:r>
      <w:r>
        <w:rPr>
          <w:rFonts w:ascii="Bahnschrift SemiBold Condensed" w:hAnsi="Bahnschrift SemiBold Condensed"/>
          <w:sz w:val="28"/>
          <w:szCs w:val="28"/>
        </w:rPr>
        <w:tab/>
      </w:r>
      <w:r w:rsidRPr="00825790">
        <w:rPr>
          <w:rFonts w:ascii="Bahnschrift SemiBold Condensed" w:hAnsi="Bahnschrift SemiBold Condensed"/>
          <w:sz w:val="32"/>
          <w:szCs w:val="32"/>
        </w:rPr>
        <w:t>0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1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2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3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4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5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6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7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8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9</w:t>
      </w:r>
      <w:r w:rsidRPr="00825790">
        <w:rPr>
          <w:rFonts w:ascii="Bahnschrift SemiBold Condensed" w:hAnsi="Bahnschrift SemiBold Condensed"/>
          <w:sz w:val="32"/>
          <w:szCs w:val="32"/>
        </w:rPr>
        <w:tab/>
        <w:t>10</w:t>
      </w:r>
      <w:r>
        <w:rPr>
          <w:rFonts w:ascii="Bahnschrift SemiBold Condensed" w:hAnsi="Bahnschrift SemiBold Condensed"/>
          <w:sz w:val="28"/>
          <w:szCs w:val="28"/>
        </w:rPr>
        <w:tab/>
        <w:t>Totally Committed</w:t>
      </w:r>
    </w:p>
    <w:p w14:paraId="2B5D39B6" w14:textId="41F78EF1" w:rsidR="00D05255" w:rsidRDefault="00525267" w:rsidP="00825790">
      <w:pPr>
        <w:ind w:left="-270" w:right="-270"/>
        <w:jc w:val="center"/>
        <w:rPr>
          <w:rFonts w:ascii="Bahnschrift SemiBold Condensed" w:hAnsi="Bahnschrift SemiBold Condensed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6E87C29" wp14:editId="3FF2D304">
            <wp:simplePos x="0" y="0"/>
            <wp:positionH relativeFrom="column">
              <wp:posOffset>-5715</wp:posOffset>
            </wp:positionH>
            <wp:positionV relativeFrom="paragraph">
              <wp:posOffset>4601119</wp:posOffset>
            </wp:positionV>
            <wp:extent cx="2247900" cy="2008505"/>
            <wp:effectExtent l="190500" t="190500" r="190500" b="182245"/>
            <wp:wrapNone/>
            <wp:docPr id="2054" name="Picture 2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20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08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DF2" w:rsidRPr="00D05255">
        <w:rPr>
          <w:rFonts w:ascii="Bahnschrift SemiBold Condensed" w:hAnsi="Bahnschrift SemiBold Condense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82E72C" wp14:editId="36333579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6858000" cy="1404620"/>
                <wp:effectExtent l="19050" t="1905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25CEA" w14:textId="5AB2D957" w:rsidR="00D05255" w:rsidRDefault="00D05255" w:rsidP="00D05255">
                            <w:pP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How would you describe your symptoms?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Light" w:hAnsi="Bahnschrift SemiLight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Pr="00382F92"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  <w:t>Circle any that apply)</w:t>
                            </w:r>
                          </w:p>
                          <w:p w14:paraId="6FE3714B" w14:textId="77777777" w:rsidR="00D05255" w:rsidRPr="00525267" w:rsidRDefault="00D05255" w:rsidP="00D05255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|    Sharp Pain    |    Stabbing Pain    |    Aching Pain    |    Throbbing Pain    |    Numbness    |    Tiredness    |</w:t>
                            </w:r>
                          </w:p>
                          <w:p w14:paraId="037E46DB" w14:textId="10A342E5" w:rsidR="00D05255" w:rsidRPr="00525267" w:rsidRDefault="00D05255" w:rsidP="00D05255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   Heavy Feeling    |    Dead Feeling    |    Swelling    |    Electric Shocks    |    Pins &amp; Needles    |    Tingling    | </w:t>
                            </w:r>
                          </w:p>
                          <w:p w14:paraId="0DA04E54" w14:textId="1E835FB5" w:rsidR="00D05255" w:rsidRPr="00525267" w:rsidRDefault="00D05255" w:rsidP="00525267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   </w:t>
                            </w:r>
                            <w:r w:rsid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Cramping    |    </w:t>
                            </w:r>
                            <w:r w:rsidR="00920708"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Imbalance / Falls    |    </w:t>
                            </w: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Burning    |    Hot Sensation    |    Cold Hands / Feet    |</w:t>
                            </w:r>
                          </w:p>
                          <w:p w14:paraId="228EE802" w14:textId="77777777" w:rsidR="00D05255" w:rsidRDefault="00D05255" w:rsidP="00D05255">
                            <w:pPr>
                              <w:tabs>
                                <w:tab w:val="left" w:pos="540"/>
                              </w:tabs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How would you describe the physical appearance of your feet / legs?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  <w:t>(Circle any that apply)</w:t>
                            </w:r>
                          </w:p>
                          <w:p w14:paraId="5F674A26" w14:textId="5E1BA422" w:rsidR="00D05255" w:rsidRPr="00525267" w:rsidRDefault="00D05255" w:rsidP="00525267">
                            <w:pPr>
                              <w:tabs>
                                <w:tab w:val="left" w:pos="540"/>
                              </w:tabs>
                              <w:ind w:left="-180" w:right="-141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|  Discoloration</w:t>
                            </w:r>
                            <w:proofErr w:type="gramEnd"/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Skin  |  Dry / Flaky Skin  |  No Hair Growth  |  Discoloration of Toe Nail(s)  |  Loss of Toe Nail(s)  |   </w:t>
                            </w:r>
                          </w:p>
                          <w:p w14:paraId="18948134" w14:textId="6D6BE5E3" w:rsidR="00D05255" w:rsidRPr="00525267" w:rsidRDefault="00D05255" w:rsidP="00D05255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|  Cyanosis</w:t>
                            </w:r>
                            <w:proofErr w:type="gramEnd"/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(Blue Coloring of Skin)  |  Petechiae / Red Spots  | Blisters / Sores   |  Fungal  |  Other  |</w:t>
                            </w:r>
                          </w:p>
                          <w:p w14:paraId="13C4E094" w14:textId="6D1BEABD" w:rsidR="00242241" w:rsidRPr="00525267" w:rsidRDefault="00242241" w:rsidP="00242241">
                            <w:pPr>
                              <w:tabs>
                                <w:tab w:val="left" w:pos="540"/>
                              </w:tabs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Are your Symptoms over time </w:t>
                            </w:r>
                            <w: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  <w:t>(Please Circle</w:t>
                            </w:r>
                            <w:proofErr w:type="gramStart"/>
                            <w: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</w:r>
                            <w:r w:rsidRPr="000A558A">
                              <w:rPr>
                                <w:rFonts w:ascii="Bahnschrift Light SemiCondensed" w:hAnsi="Bahnschrift Light SemiCondensed"/>
                                <w:sz w:val="24"/>
                                <w:szCs w:val="24"/>
                              </w:rPr>
                              <w:t>Worsening</w:t>
                            </w:r>
                            <w:r w:rsidRPr="000A558A">
                              <w:rPr>
                                <w:rFonts w:ascii="Bahnschrift Light SemiCondensed" w:hAnsi="Bahnschrift Light SemiCondensed"/>
                                <w:sz w:val="24"/>
                                <w:szCs w:val="24"/>
                              </w:rPr>
                              <w:tab/>
                              <w:t xml:space="preserve">         Staying the Same</w:t>
                            </w:r>
                            <w:r w:rsidRPr="000A558A">
                              <w:rPr>
                                <w:rFonts w:ascii="Bahnschrift Light SemiCondensed" w:hAnsi="Bahnschrift Light SemiCondensed"/>
                                <w:sz w:val="24"/>
                                <w:szCs w:val="24"/>
                              </w:rPr>
                              <w:tab/>
                            </w:r>
                            <w:r w:rsidRPr="000A558A">
                              <w:rPr>
                                <w:rFonts w:ascii="Bahnschrift Light SemiCondensed" w:hAnsi="Bahnschrift Light SemiCondensed"/>
                                <w:sz w:val="24"/>
                                <w:szCs w:val="24"/>
                              </w:rPr>
                              <w:tab/>
                              <w:t>Improving</w:t>
                            </w:r>
                          </w:p>
                          <w:p w14:paraId="2CA63887" w14:textId="77777777" w:rsidR="00525267" w:rsidRDefault="00242241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Frequency of your Pain: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0A4D61" w14:textId="7FD36D7A" w:rsidR="00242241" w:rsidRPr="00525267" w:rsidRDefault="00242241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558A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Constant (75-100%) ____     Frequent (51-75%) ____     Occasional (25-50%) ____     Intermittent (0-25%) ____</w:t>
                            </w:r>
                          </w:p>
                          <w:p w14:paraId="1C320B84" w14:textId="12C4129A" w:rsidR="00242241" w:rsidRPr="00525267" w:rsidRDefault="0024224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On average what level would you rate your overall pain?</w:t>
                            </w:r>
                          </w:p>
                          <w:p w14:paraId="3E2797B8" w14:textId="072A02A1" w:rsidR="00242241" w:rsidRDefault="00242241">
                            <w:pP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>No Pain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4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5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7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8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9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ab/>
                              <w:t>Worst Pain Possible</w:t>
                            </w:r>
                          </w:p>
                          <w:p w14:paraId="71B39E12" w14:textId="02E847C4" w:rsidR="00242241" w:rsidRPr="00242241" w:rsidRDefault="00242241">
                            <w:pPr>
                              <w:rPr>
                                <w:rFonts w:ascii="Bahnschrift SemiBold Condensed" w:hAnsi="Bahnschrift SemiBold Condensed"/>
                                <w:sz w:val="6"/>
                                <w:szCs w:val="6"/>
                              </w:rPr>
                            </w:pPr>
                          </w:p>
                          <w:p w14:paraId="2415CDF2" w14:textId="5CE8D00E" w:rsidR="00242241" w:rsidRDefault="00242241">
                            <w:pPr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>Is this condition interfering with any of the following?</w:t>
                            </w:r>
                            <w:r w:rsidR="000A558A"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558A">
                              <w:rPr>
                                <w:rFonts w:ascii="Bahnschrift Light Condensed" w:hAnsi="Bahnschrift Light Condensed"/>
                                <w:i/>
                                <w:iCs/>
                                <w:sz w:val="24"/>
                                <w:szCs w:val="24"/>
                              </w:rPr>
                              <w:t>(Circle any that apply)</w:t>
                            </w:r>
                          </w:p>
                          <w:p w14:paraId="6A82871E" w14:textId="024C47D8" w:rsidR="000A558A" w:rsidRPr="00525267" w:rsidRDefault="000A558A" w:rsidP="003338C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  Daily Activities   |   </w:t>
                            </w:r>
                            <w:r w:rsidR="003338CE"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Hobbies</w:t>
                            </w: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|   Walking   |   Standing   |   Work   |   Sleep   |   Relationships   |   Sex Life   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E72C" id="_x0000_s1027" type="#_x0000_t202" style="position:absolute;left:0;text-align:left;margin-left:-.2pt;margin-top:0;width:54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" strokeweight="2.75pt">
                <v:stroke linestyle="thinThick"/>
                <v:textbox style="mso-fit-shape-to-text:t">
                  <w:txbxContent>
                    <w:p w14:paraId="5FF25CEA" w14:textId="5AB2D957" w:rsidR="00D05255" w:rsidRDefault="00D05255" w:rsidP="00D05255">
                      <w:pP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How would you describe your symptoms?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 SemiLight" w:hAnsi="Bahnschrift SemiLight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Pr="00382F92"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  <w:t>Circle any that apply)</w:t>
                      </w:r>
                    </w:p>
                    <w:p w14:paraId="6FE3714B" w14:textId="77777777" w:rsidR="00D05255" w:rsidRPr="00525267" w:rsidRDefault="00D05255" w:rsidP="00D05255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|    Sharp Pain    |    Stabbing Pain    |    Aching Pain    |    Throbbing Pain    |    Numbness    |    Tiredness    |</w:t>
                      </w:r>
                    </w:p>
                    <w:p w14:paraId="037E46DB" w14:textId="10A342E5" w:rsidR="00D05255" w:rsidRPr="00525267" w:rsidRDefault="00D05255" w:rsidP="00D05255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|    Heavy Feeling    |    Dead Feeling    |    Swelling    |    Electric Shocks    |    Pins &amp; Needles    |    Tingling    | </w:t>
                      </w:r>
                    </w:p>
                    <w:p w14:paraId="0DA04E54" w14:textId="1E835FB5" w:rsidR="00D05255" w:rsidRPr="00525267" w:rsidRDefault="00D05255" w:rsidP="00525267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|    </w:t>
                      </w:r>
                      <w:r w:rsid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Cramping    |    </w:t>
                      </w:r>
                      <w:r w:rsidR="00920708"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Imbalance / Falls    |    </w:t>
                      </w: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Burning    |    Hot Sensation    |    Cold Hands / Feet    |</w:t>
                      </w:r>
                    </w:p>
                    <w:p w14:paraId="228EE802" w14:textId="77777777" w:rsidR="00D05255" w:rsidRDefault="00D05255" w:rsidP="00D05255">
                      <w:pPr>
                        <w:tabs>
                          <w:tab w:val="left" w:pos="540"/>
                        </w:tabs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How would you describe the physical appearance of your feet / legs?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  <w:t>(Circle any that apply)</w:t>
                      </w:r>
                    </w:p>
                    <w:p w14:paraId="5F674A26" w14:textId="5E1BA422" w:rsidR="00D05255" w:rsidRPr="00525267" w:rsidRDefault="00D05255" w:rsidP="00525267">
                      <w:pPr>
                        <w:tabs>
                          <w:tab w:val="left" w:pos="540"/>
                        </w:tabs>
                        <w:ind w:left="-180" w:right="-141"/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|  Discoloration</w:t>
                      </w:r>
                      <w:proofErr w:type="gramEnd"/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 of Skin  |  Dry / Flaky Skin  |  No Hair Growth  |  Discoloration of Toe Nail(s)  |  Loss of Toe Nail(s)  |   </w:t>
                      </w:r>
                    </w:p>
                    <w:p w14:paraId="18948134" w14:textId="6D6BE5E3" w:rsidR="00D05255" w:rsidRPr="00525267" w:rsidRDefault="00D05255" w:rsidP="00D05255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|  Cyanosis</w:t>
                      </w:r>
                      <w:proofErr w:type="gramEnd"/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 (Blue Coloring of Skin)  |  Petechiae / Red Spots  | Blisters / Sores   |  Fungal  |  Other  |</w:t>
                      </w:r>
                    </w:p>
                    <w:p w14:paraId="13C4E094" w14:textId="6D1BEABD" w:rsidR="00242241" w:rsidRPr="00525267" w:rsidRDefault="00242241" w:rsidP="00242241">
                      <w:pPr>
                        <w:tabs>
                          <w:tab w:val="left" w:pos="540"/>
                        </w:tabs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Are your Symptoms over time </w:t>
                      </w:r>
                      <w: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  <w:t>(Please Circle</w:t>
                      </w:r>
                      <w:proofErr w:type="gramStart"/>
                      <w: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</w:r>
                      <w:r w:rsidRPr="000A558A">
                        <w:rPr>
                          <w:rFonts w:ascii="Bahnschrift Light SemiCondensed" w:hAnsi="Bahnschrift Light SemiCondensed"/>
                          <w:sz w:val="24"/>
                          <w:szCs w:val="24"/>
                        </w:rPr>
                        <w:t>Worsening</w:t>
                      </w:r>
                      <w:r w:rsidRPr="000A558A">
                        <w:rPr>
                          <w:rFonts w:ascii="Bahnschrift Light SemiCondensed" w:hAnsi="Bahnschrift Light SemiCondensed"/>
                          <w:sz w:val="24"/>
                          <w:szCs w:val="24"/>
                        </w:rPr>
                        <w:tab/>
                        <w:t xml:space="preserve">         Staying the Same</w:t>
                      </w:r>
                      <w:r w:rsidRPr="000A558A">
                        <w:rPr>
                          <w:rFonts w:ascii="Bahnschrift Light SemiCondensed" w:hAnsi="Bahnschrift Light SemiCondensed"/>
                          <w:sz w:val="24"/>
                          <w:szCs w:val="24"/>
                        </w:rPr>
                        <w:tab/>
                      </w:r>
                      <w:r w:rsidRPr="000A558A">
                        <w:rPr>
                          <w:rFonts w:ascii="Bahnschrift Light SemiCondensed" w:hAnsi="Bahnschrift Light SemiCondensed"/>
                          <w:sz w:val="24"/>
                          <w:szCs w:val="24"/>
                        </w:rPr>
                        <w:tab/>
                        <w:t>Improving</w:t>
                      </w:r>
                    </w:p>
                    <w:p w14:paraId="2CA63887" w14:textId="77777777" w:rsidR="00525267" w:rsidRDefault="00242241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Frequency of your Pain: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0A4D61" w14:textId="7FD36D7A" w:rsidR="00242241" w:rsidRPr="00525267" w:rsidRDefault="00242241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 w:rsidRPr="000A558A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Constant (75-100%) ____     Frequent (51-75%) ____     Occasional (25-50%) ____     Intermittent (0-25%) ____</w:t>
                      </w:r>
                    </w:p>
                    <w:p w14:paraId="1C320B84" w14:textId="12C4129A" w:rsidR="00242241" w:rsidRPr="00525267" w:rsidRDefault="00242241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On average what level would you rate your overall pain?</w:t>
                      </w:r>
                    </w:p>
                    <w:p w14:paraId="3E2797B8" w14:textId="072A02A1" w:rsidR="00242241" w:rsidRDefault="00242241">
                      <w:pP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>No Pain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0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1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2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3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4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5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6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7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8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9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10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ab/>
                        <w:t>Worst Pain Possible</w:t>
                      </w:r>
                    </w:p>
                    <w:p w14:paraId="71B39E12" w14:textId="02E847C4" w:rsidR="00242241" w:rsidRPr="00242241" w:rsidRDefault="00242241">
                      <w:pPr>
                        <w:rPr>
                          <w:rFonts w:ascii="Bahnschrift SemiBold Condensed" w:hAnsi="Bahnschrift SemiBold Condensed"/>
                          <w:sz w:val="6"/>
                          <w:szCs w:val="6"/>
                        </w:rPr>
                      </w:pPr>
                    </w:p>
                    <w:p w14:paraId="2415CDF2" w14:textId="5CE8D00E" w:rsidR="00242241" w:rsidRDefault="00242241">
                      <w:pPr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>Is this condition interfering with any of the following?</w:t>
                      </w:r>
                      <w:r w:rsidR="000A558A"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</w:t>
                      </w:r>
                      <w:r w:rsidR="000A558A">
                        <w:rPr>
                          <w:rFonts w:ascii="Bahnschrift Light Condensed" w:hAnsi="Bahnschrift Light Condensed"/>
                          <w:i/>
                          <w:iCs/>
                          <w:sz w:val="24"/>
                          <w:szCs w:val="24"/>
                        </w:rPr>
                        <w:t>(Circle any that apply)</w:t>
                      </w:r>
                    </w:p>
                    <w:p w14:paraId="6A82871E" w14:textId="024C47D8" w:rsidR="000A558A" w:rsidRPr="00525267" w:rsidRDefault="000A558A" w:rsidP="003338C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|   Daily Activities   |   </w:t>
                      </w:r>
                      <w:r w:rsidR="003338CE"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Hobbies</w:t>
                      </w: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   |   Walking   |   Standing   |   Work   |   Sleep   |   Relationships   |   Sex Life   |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714F58" w14:textId="51337902" w:rsidR="000A558A" w:rsidRPr="000A558A" w:rsidRDefault="00525267" w:rsidP="001B7DF2">
      <w:pPr>
        <w:tabs>
          <w:tab w:val="left" w:pos="4236"/>
        </w:tabs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66CE66A" wp14:editId="2AEE6488">
            <wp:simplePos x="0" y="0"/>
            <wp:positionH relativeFrom="column">
              <wp:posOffset>1516380</wp:posOffset>
            </wp:positionH>
            <wp:positionV relativeFrom="paragraph">
              <wp:posOffset>111125</wp:posOffset>
            </wp:positionV>
            <wp:extent cx="297180" cy="777240"/>
            <wp:effectExtent l="0" t="0" r="762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7E5" w:rsidRPr="001B7DF2">
        <w:rPr>
          <w:rFonts w:ascii="Bahnschrift SemiBold Condensed" w:hAnsi="Bahnschrift SemiBold Condense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4CE6D0" wp14:editId="04B6810D">
                <wp:simplePos x="0" y="0"/>
                <wp:positionH relativeFrom="column">
                  <wp:posOffset>2552700</wp:posOffset>
                </wp:positionH>
                <wp:positionV relativeFrom="paragraph">
                  <wp:posOffset>280035</wp:posOffset>
                </wp:positionV>
                <wp:extent cx="3665220" cy="1404620"/>
                <wp:effectExtent l="0" t="0" r="0" b="44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142B" w14:textId="3B870251" w:rsidR="001B7DF2" w:rsidRPr="001B7DF2" w:rsidRDefault="001B7DF2" w:rsidP="00920708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28"/>
                                <w:szCs w:val="28"/>
                              </w:rPr>
                            </w:pPr>
                            <w:r w:rsidRPr="001B7DF2">
                              <w:rPr>
                                <w:rFonts w:ascii="Bahnschrift SemiBold Condensed" w:hAnsi="Bahnschrift SemiBold Condensed"/>
                                <w:sz w:val="28"/>
                                <w:szCs w:val="28"/>
                              </w:rPr>
                              <w:t>Please indicate on this drawing the area(s) where you are currently experiencing symptom(s):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CE6D0" id="_x0000_s1028" type="#_x0000_t202" style="position:absolute;margin-left:201pt;margin-top:22.05pt;width:288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" filled="f" stroked="f">
                <v:textbox style="mso-fit-shape-to-text:t">
                  <w:txbxContent>
                    <w:p w14:paraId="7787142B" w14:textId="3B870251" w:rsidR="001B7DF2" w:rsidRPr="001B7DF2" w:rsidRDefault="001B7DF2" w:rsidP="00920708">
                      <w:pPr>
                        <w:jc w:val="center"/>
                        <w:rPr>
                          <w:rFonts w:ascii="Bahnschrift SemiBold Condensed" w:hAnsi="Bahnschrift SemiBold Condensed"/>
                          <w:sz w:val="28"/>
                          <w:szCs w:val="28"/>
                        </w:rPr>
                      </w:pPr>
                      <w:r w:rsidRPr="001B7DF2">
                        <w:rPr>
                          <w:rFonts w:ascii="Bahnschrift SemiBold Condensed" w:hAnsi="Bahnschrift SemiBold Condensed"/>
                          <w:sz w:val="28"/>
                          <w:szCs w:val="28"/>
                        </w:rPr>
                        <w:t>Please indicate on this drawing the area(s) where you are currently experiencing symptom(s):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7DF2">
        <w:rPr>
          <w:rFonts w:ascii="Bahnschrift SemiBold Condensed" w:hAnsi="Bahnschrift SemiBold Condensed"/>
          <w:sz w:val="28"/>
          <w:szCs w:val="28"/>
        </w:rPr>
        <w:tab/>
      </w:r>
    </w:p>
    <w:p w14:paraId="7112A268" w14:textId="186B7DE2" w:rsidR="000A558A" w:rsidRDefault="000A558A" w:rsidP="000A558A">
      <w:pPr>
        <w:rPr>
          <w:rFonts w:ascii="Bahnschrift SemiBold Condensed" w:hAnsi="Bahnschrift SemiBold Condensed"/>
          <w:sz w:val="28"/>
          <w:szCs w:val="28"/>
        </w:rPr>
      </w:pPr>
    </w:p>
    <w:p w14:paraId="1A13468A" w14:textId="09FDC47E" w:rsidR="000A558A" w:rsidRDefault="000A558A" w:rsidP="000A558A">
      <w:pPr>
        <w:jc w:val="center"/>
        <w:rPr>
          <w:rFonts w:ascii="Bahnschrift SemiBold Condensed" w:hAnsi="Bahnschrift SemiBold Condensed"/>
          <w:sz w:val="28"/>
          <w:szCs w:val="28"/>
        </w:rPr>
      </w:pPr>
    </w:p>
    <w:p w14:paraId="4137EC5D" w14:textId="328B1D37" w:rsidR="009674DB" w:rsidRDefault="009674DB" w:rsidP="000A558A">
      <w:pPr>
        <w:jc w:val="center"/>
        <w:rPr>
          <w:rFonts w:ascii="Bahnschrift SemiBold Condensed" w:hAnsi="Bahnschrift SemiBold Condensed"/>
          <w:sz w:val="28"/>
          <w:szCs w:val="28"/>
        </w:rPr>
      </w:pPr>
    </w:p>
    <w:p w14:paraId="1DEC99B4" w14:textId="77777777" w:rsidR="00C567C7" w:rsidRDefault="00C567C7" w:rsidP="000A558A">
      <w:pPr>
        <w:jc w:val="center"/>
        <w:rPr>
          <w:rFonts w:ascii="Bahnschrift SemiBold Condensed" w:hAnsi="Bahnschrift SemiBold Condensed"/>
          <w:sz w:val="28"/>
          <w:szCs w:val="28"/>
        </w:rPr>
      </w:pPr>
    </w:p>
    <w:p w14:paraId="317AFF6A" w14:textId="4190E73C" w:rsidR="009674DB" w:rsidRDefault="00525267" w:rsidP="00C567C7">
      <w:pPr>
        <w:rPr>
          <w:rFonts w:ascii="Bahnschrift SemiBold Condensed" w:hAnsi="Bahnschrift SemiBold Condensed"/>
          <w:sz w:val="28"/>
          <w:szCs w:val="28"/>
        </w:rPr>
      </w:pPr>
      <w:r w:rsidRPr="009674DB">
        <w:rPr>
          <w:rFonts w:ascii="Bahnschrift SemiBold Condensed" w:hAnsi="Bahnschrift SemiBold Condense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AEA005" wp14:editId="043414FD">
                <wp:simplePos x="0" y="0"/>
                <wp:positionH relativeFrom="column">
                  <wp:posOffset>-2540</wp:posOffset>
                </wp:positionH>
                <wp:positionV relativeFrom="paragraph">
                  <wp:posOffset>301262</wp:posOffset>
                </wp:positionV>
                <wp:extent cx="6858000" cy="1404620"/>
                <wp:effectExtent l="19050" t="19050" r="1905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401A" w14:textId="21099DC8" w:rsidR="009674DB" w:rsidRPr="00525267" w:rsidRDefault="003338C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Please circle the things you have used / tried to relieve your symptoms:</w:t>
                            </w:r>
                          </w:p>
                          <w:p w14:paraId="08F6C5B2" w14:textId="6B2A6676" w:rsidR="003338CE" w:rsidRPr="00525267" w:rsidRDefault="003338CE" w:rsidP="00E847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   Gabapentin    |    Amitriptyline    |    Neurontin    |    Cymbalta    |    </w:t>
                            </w:r>
                            <w:r w:rsidR="00E8474A"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Lyrica    |    Opioids    |    Injections    |</w:t>
                            </w:r>
                          </w:p>
                          <w:p w14:paraId="12AC7BB9" w14:textId="0ED9D1D9" w:rsidR="00E8474A" w:rsidRPr="00525267" w:rsidRDefault="00E8474A" w:rsidP="00E847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|    Aleve / Naproxen    |    Tylenol / Acetaminophen    |    Advil / Ibuprofen    |    Motrin    |</w:t>
                            </w:r>
                          </w:p>
                          <w:p w14:paraId="0D4D6C05" w14:textId="6AAB3D8A" w:rsidR="00E8474A" w:rsidRPr="00525267" w:rsidRDefault="00E8474A" w:rsidP="00E8474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|    Creams    |    CBD / Hemp Products    |    Chiropractic    |    Physical Therapy    |    Massage Therapy    |</w:t>
                            </w:r>
                          </w:p>
                          <w:p w14:paraId="4664C820" w14:textId="774038A7" w:rsidR="00E8474A" w:rsidRPr="009674DB" w:rsidRDefault="00E8474A" w:rsidP="00E8474A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</w:pPr>
                            <w:r w:rsidRPr="00525267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Other:</w:t>
                            </w:r>
                            <w:r>
                              <w:rPr>
                                <w:rFonts w:ascii="Bahnschrift SemiBold Condensed" w:hAnsi="Bahnschrift SemiBold Condensed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AEA005" id="_x0000_s1029" type="#_x0000_t202" style="position:absolute;margin-left:-.2pt;margin-top:23.7pt;width:54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" strokeweight="2.75pt">
                <v:stroke linestyle="thinThick"/>
                <v:textbox style="mso-fit-shape-to-text:t">
                  <w:txbxContent>
                    <w:p w14:paraId="2D64401A" w14:textId="21099DC8" w:rsidR="009674DB" w:rsidRPr="00525267" w:rsidRDefault="003338CE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Please circle the things you have used / tried to relieve your symptoms:</w:t>
                      </w:r>
                    </w:p>
                    <w:p w14:paraId="08F6C5B2" w14:textId="6B2A6676" w:rsidR="003338CE" w:rsidRPr="00525267" w:rsidRDefault="003338CE" w:rsidP="00E8474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|    Gabapentin    |    Amitriptyline    |    Neurontin    |    Cymbalta    |    </w:t>
                      </w:r>
                      <w:r w:rsidR="00E8474A"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Lyrica    |    Opioids    |    Injections    |</w:t>
                      </w:r>
                    </w:p>
                    <w:p w14:paraId="12AC7BB9" w14:textId="0ED9D1D9" w:rsidR="00E8474A" w:rsidRPr="00525267" w:rsidRDefault="00E8474A" w:rsidP="00E8474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|    Aleve / Naproxen    |    Tylenol / Acetaminophen    |    Advil / Ibuprofen    |    Motrin    |</w:t>
                      </w:r>
                    </w:p>
                    <w:p w14:paraId="0D4D6C05" w14:textId="6AAB3D8A" w:rsidR="00E8474A" w:rsidRPr="00525267" w:rsidRDefault="00E8474A" w:rsidP="00E8474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|    Creams    |    CBD / Hemp Products    |    Chiropractic    |    Physical Therapy    |    Massage Therapy    |</w:t>
                      </w:r>
                    </w:p>
                    <w:p w14:paraId="4664C820" w14:textId="774038A7" w:rsidR="00E8474A" w:rsidRPr="009674DB" w:rsidRDefault="00E8474A" w:rsidP="00E8474A">
                      <w:pPr>
                        <w:jc w:val="center"/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</w:pPr>
                      <w:r w:rsidRPr="00525267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Other:</w:t>
                      </w:r>
                      <w:r>
                        <w:rPr>
                          <w:rFonts w:ascii="Bahnschrift SemiBold Condensed" w:hAnsi="Bahnschrift SemiBold Condensed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23D1B0" w14:textId="7F9E50C5" w:rsidR="009674DB" w:rsidRDefault="008F5A53" w:rsidP="0058042F">
      <w:pPr>
        <w:pStyle w:val="ListParagraph"/>
        <w:numPr>
          <w:ilvl w:val="0"/>
          <w:numId w:val="9"/>
        </w:numPr>
        <w:ind w:left="360"/>
        <w:rPr>
          <w:rFonts w:ascii="Arial Narrow" w:hAnsi="Arial Narrow" w:cs="Arial"/>
          <w:sz w:val="24"/>
          <w:szCs w:val="24"/>
        </w:rPr>
      </w:pPr>
      <w:r w:rsidRPr="008F5A53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E9D3C6" wp14:editId="0FFDA477">
                <wp:simplePos x="0" y="0"/>
                <wp:positionH relativeFrom="column">
                  <wp:posOffset>0</wp:posOffset>
                </wp:positionH>
                <wp:positionV relativeFrom="paragraph">
                  <wp:posOffset>6009095</wp:posOffset>
                </wp:positionV>
                <wp:extent cx="6858000" cy="1404620"/>
                <wp:effectExtent l="19050" t="19050" r="1905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A6B27" w14:textId="1D0812BB" w:rsidR="008F5A53" w:rsidRDefault="0058042F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Name of your Primary Care Physician: _________________________________ Clinic: ______________________</w:t>
                            </w:r>
                          </w:p>
                          <w:p w14:paraId="59C343A2" w14:textId="2F3950FB" w:rsidR="0058042F" w:rsidRPr="008F5A53" w:rsidRDefault="0058042F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May we contact them with updates regarding your treatment? Yes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9D3C6" id="_x0000_s1030" type="#_x0000_t202" style="position:absolute;left:0;text-align:left;margin-left:0;margin-top:473.15pt;width:540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" strokeweight="2.75pt">
                <v:stroke linestyle="thinThick"/>
                <v:textbox style="mso-fit-shape-to-text:t">
                  <w:txbxContent>
                    <w:p w14:paraId="7BCA6B27" w14:textId="1D0812BB" w:rsidR="008F5A53" w:rsidRDefault="0058042F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Name of your Primary Care Physician: _________________________________ Clinic: ______________________</w:t>
                      </w:r>
                    </w:p>
                    <w:p w14:paraId="59C343A2" w14:textId="2F3950FB" w:rsidR="0058042F" w:rsidRPr="008F5A53" w:rsidRDefault="0058042F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May we contact them with updates regarding your treatment? Yes             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7AC" w:rsidRPr="00CA1CE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09D82F6" wp14:editId="0D59F327">
                <wp:simplePos x="0" y="0"/>
                <wp:positionH relativeFrom="column">
                  <wp:posOffset>-3175</wp:posOffset>
                </wp:positionH>
                <wp:positionV relativeFrom="paragraph">
                  <wp:posOffset>19685</wp:posOffset>
                </wp:positionV>
                <wp:extent cx="6858000" cy="5826125"/>
                <wp:effectExtent l="19050" t="19050" r="1905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82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5E5C" w14:textId="616D4B0A" w:rsidR="00D707AC" w:rsidRDefault="00D707A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Please list any / all prescription medications you are currently taking (or you may attach a list):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8"/>
                              <w:gridCol w:w="270"/>
                              <w:gridCol w:w="3168"/>
                            </w:tblGrid>
                            <w:tr w:rsidR="00C00D4E" w14:paraId="6FE594E3" w14:textId="77777777" w:rsidTr="00C00D4E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286EAF6C" w14:textId="7F14BB26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4C8C0A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48A53240" w14:textId="37E6E981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Dosage per Day</w:t>
                                  </w:r>
                                </w:p>
                              </w:tc>
                            </w:tr>
                            <w:tr w:rsidR="00C00D4E" w14:paraId="5C53C0D2" w14:textId="77777777" w:rsidTr="00C00D4E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14791495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175640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0E54789F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00D4E" w14:paraId="034160BD" w14:textId="77777777" w:rsidTr="00C00D4E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6C84A6D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DBDBA3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985E438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00D4E" w14:paraId="1BC88344" w14:textId="77777777" w:rsidTr="00C00D4E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602134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E69032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36B2DE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00D4E" w14:paraId="154FA8B4" w14:textId="77777777" w:rsidTr="00C00D4E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3682CCE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8BB905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45DB06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00D4E" w14:paraId="23894B67" w14:textId="77777777" w:rsidTr="00C00D4E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9F016BC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A53657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F226DCF" w14:textId="77777777" w:rsidR="00C00D4E" w:rsidRDefault="00C00D4E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10C28D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E4B94B" w14:textId="19BEBC78" w:rsidR="00D707AC" w:rsidRDefault="00C00D4E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list any / all allergies and sensitivities: </w:t>
                            </w:r>
                            <w: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_______________________________________________________________________________</w:t>
                            </w:r>
                          </w:p>
                          <w:p w14:paraId="4550FF91" w14:textId="28341F0E" w:rsidR="00C00D4E" w:rsidRDefault="00C00D4E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</w:p>
                          <w:p w14:paraId="729829DC" w14:textId="6D61B7A9" w:rsidR="00C00D4E" w:rsidRDefault="00C00D4E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</w:p>
                          <w:p w14:paraId="58CFAEAD" w14:textId="43BA91F0" w:rsidR="008F5A53" w:rsidRDefault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Please list any / all supplements (vitamins, herbs, homeopathic, etc.) you are currently taking: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8"/>
                              <w:gridCol w:w="270"/>
                              <w:gridCol w:w="3168"/>
                            </w:tblGrid>
                            <w:tr w:rsidR="008F5A53" w14:paraId="34C0F2BC" w14:textId="77777777" w:rsidTr="00B72B0F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1EEDE51C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7B24E3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3A42EE69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Dosage per Day</w:t>
                                  </w:r>
                                </w:p>
                              </w:tc>
                            </w:tr>
                            <w:tr w:rsidR="008F5A53" w14:paraId="4185F828" w14:textId="77777777" w:rsidTr="00B72B0F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692CDFCD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929C94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088DC332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5A53" w14:paraId="20824369" w14:textId="77777777" w:rsidTr="00B72B0F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B8DE9B4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4B69B2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229A32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5A53" w14:paraId="27CF180B" w14:textId="77777777" w:rsidTr="00B72B0F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060E56B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4DFE47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20E3C7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5A53" w14:paraId="47D628D8" w14:textId="77777777" w:rsidTr="00B72B0F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EDA342A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1004C1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931D42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5A53" w14:paraId="7C149299" w14:textId="77777777" w:rsidTr="00B72B0F">
                              <w:trPr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E9C553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43FFB6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B594A7" w14:textId="77777777" w:rsidR="008F5A53" w:rsidRDefault="008F5A53" w:rsidP="008F5A53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DEDC5C" w14:textId="77777777" w:rsidR="008F5A53" w:rsidRPr="008F5A53" w:rsidRDefault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6633D7" w14:textId="008B7328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Are you currently taking a Blood Thinner (Coumadin,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Lovenox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Heparin,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)?  Yes            No</w:t>
                            </w:r>
                          </w:p>
                          <w:p w14:paraId="00CD7C88" w14:textId="5DA157F3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Are you currently taking a Statin (Atorvastatin, Lipitor, </w:t>
                            </w:r>
                            <w:r w:rsidR="008F5A53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Crestor, Simvastatin, </w:t>
                            </w:r>
                            <w:proofErr w:type="spellStart"/>
                            <w:r w:rsidR="008F5A53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="008F5A53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)?   Yes            No</w:t>
                            </w:r>
                          </w:p>
                          <w:p w14:paraId="11B7E69D" w14:textId="633064F4" w:rsidR="008F5A53" w:rsidRDefault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Do you drink alcohol?    Yes         No                 If yes, how many drinks per week? _________________________</w:t>
                            </w:r>
                          </w:p>
                          <w:p w14:paraId="04E225FC" w14:textId="4577E506" w:rsidR="008F5A53" w:rsidRDefault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Do you smoke cigarettes?    Yes         No          If yes, how many cigarettes daily? __________________________</w:t>
                            </w:r>
                          </w:p>
                          <w:p w14:paraId="1D454F76" w14:textId="524CB150" w:rsidR="008F5A53" w:rsidRDefault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Do you exercise regularly?     Yes         No        If yes, please describe type &amp; how often? ____________________</w:t>
                            </w:r>
                          </w:p>
                          <w:p w14:paraId="633B1A02" w14:textId="77777777" w:rsidR="008F5A53" w:rsidRPr="00C00D4E" w:rsidRDefault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EC228C" w14:textId="77777777" w:rsidR="00C00D4E" w:rsidRPr="00C00D4E" w:rsidRDefault="00C00D4E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</w:p>
                          <w:p w14:paraId="3B912E2E" w14:textId="77777777" w:rsidR="00C00D4E" w:rsidRPr="00D707AC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82F6" id="_x0000_s1031" type="#_x0000_t202" style="position:absolute;left:0;text-align:left;margin-left:-.25pt;margin-top:1.55pt;width:540pt;height:45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" strokeweight="2.75pt">
                <v:stroke linestyle="thinThick"/>
                <v:textbox>
                  <w:txbxContent>
                    <w:p w14:paraId="6CF55E5C" w14:textId="616D4B0A" w:rsidR="00D707AC" w:rsidRDefault="00D707AC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Please list any / all prescription medications you are currently taking (or you may attach a list):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08"/>
                        <w:gridCol w:w="270"/>
                        <w:gridCol w:w="3168"/>
                      </w:tblGrid>
                      <w:tr w:rsidR="00C00D4E" w14:paraId="6FE594E3" w14:textId="77777777" w:rsidTr="00C00D4E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286EAF6C" w14:textId="7F14BB26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4C8C0A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48A53240" w14:textId="37E6E981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Dosage per Day</w:t>
                            </w:r>
                          </w:p>
                        </w:tc>
                      </w:tr>
                      <w:tr w:rsidR="00C00D4E" w14:paraId="5C53C0D2" w14:textId="77777777" w:rsidTr="00C00D4E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</w:tcPr>
                          <w:p w14:paraId="14791495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175640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</w:tcPr>
                          <w:p w14:paraId="0E54789F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00D4E" w14:paraId="034160BD" w14:textId="77777777" w:rsidTr="00C00D4E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6C84A6D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DBDBA3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985E438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00D4E" w14:paraId="1BC88344" w14:textId="77777777" w:rsidTr="00C00D4E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602134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E69032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36B2DE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00D4E" w14:paraId="154FA8B4" w14:textId="77777777" w:rsidTr="00C00D4E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3682CCE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8BB905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45DB06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00D4E" w14:paraId="23894B67" w14:textId="77777777" w:rsidTr="00C00D4E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9F016BC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A53657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F226DCF" w14:textId="77777777" w:rsidR="00C00D4E" w:rsidRDefault="00C00D4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610C28D" w14:textId="77777777" w:rsidR="00C00D4E" w:rsidRDefault="00C00D4E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E4B94B" w14:textId="19BEBC78" w:rsidR="00D707AC" w:rsidRDefault="00C00D4E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Please list any / all allergies and sensitivities: </w:t>
                      </w:r>
                      <w: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_______________________________________________________________________________</w:t>
                      </w:r>
                    </w:p>
                    <w:p w14:paraId="4550FF91" w14:textId="28341F0E" w:rsidR="00C00D4E" w:rsidRDefault="00C00D4E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</w:t>
                      </w:r>
                    </w:p>
                    <w:p w14:paraId="729829DC" w14:textId="6D61B7A9" w:rsidR="00C00D4E" w:rsidRDefault="00C00D4E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</w:t>
                      </w:r>
                    </w:p>
                    <w:p w14:paraId="58CFAEAD" w14:textId="43BA91F0" w:rsidR="008F5A53" w:rsidRDefault="008F5A53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Please list any / all supplements (vitamins, herbs, homeopathic, etc.) you are currently taking: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08"/>
                        <w:gridCol w:w="270"/>
                        <w:gridCol w:w="3168"/>
                      </w:tblGrid>
                      <w:tr w:rsidR="008F5A53" w14:paraId="34C0F2BC" w14:textId="77777777" w:rsidTr="00B72B0F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1EEDE51C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7B24E3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3A42EE69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Dosage per Day</w:t>
                            </w:r>
                          </w:p>
                        </w:tc>
                      </w:tr>
                      <w:tr w:rsidR="008F5A53" w14:paraId="4185F828" w14:textId="77777777" w:rsidTr="00B72B0F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</w:tcPr>
                          <w:p w14:paraId="692CDFCD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929C94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</w:tcPr>
                          <w:p w14:paraId="088DC332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5A53" w14:paraId="20824369" w14:textId="77777777" w:rsidTr="00B72B0F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B8DE9B4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4B69B2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229A32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5A53" w14:paraId="27CF180B" w14:textId="77777777" w:rsidTr="00B72B0F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060E56B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4DFE47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20E3C7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5A53" w14:paraId="47D628D8" w14:textId="77777777" w:rsidTr="00B72B0F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EDA342A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1004C1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931D42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5A53" w14:paraId="7C149299" w14:textId="77777777" w:rsidTr="00B72B0F">
                        <w:trPr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DE9C553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43FFB6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7B594A7" w14:textId="77777777" w:rsidR="008F5A53" w:rsidRDefault="008F5A53" w:rsidP="008F5A53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3DEDC5C" w14:textId="77777777" w:rsidR="008F5A53" w:rsidRPr="008F5A53" w:rsidRDefault="008F5A53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6633D7" w14:textId="008B7328" w:rsidR="00C00D4E" w:rsidRDefault="00C00D4E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Are you currently taking a Blood Thinner (Coumadin,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Lovenox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, Heparin,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)?  Yes            No</w:t>
                      </w:r>
                    </w:p>
                    <w:p w14:paraId="00CD7C88" w14:textId="5DA157F3" w:rsidR="00C00D4E" w:rsidRDefault="00C00D4E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Are you currently taking a Statin (Atorvastatin, Lipitor, </w:t>
                      </w:r>
                      <w:r w:rsidR="008F5A53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 xml:space="preserve">Crestor, Simvastatin, </w:t>
                      </w:r>
                      <w:proofErr w:type="spellStart"/>
                      <w:r w:rsidR="008F5A53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etc</w:t>
                      </w:r>
                      <w:proofErr w:type="spellEnd"/>
                      <w:r w:rsidR="008F5A53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)?   Yes            No</w:t>
                      </w:r>
                    </w:p>
                    <w:p w14:paraId="11B7E69D" w14:textId="633064F4" w:rsidR="008F5A53" w:rsidRDefault="008F5A53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Do you drink alcohol?    Yes         No                 If yes, how many drinks per week? _________________________</w:t>
                      </w:r>
                    </w:p>
                    <w:p w14:paraId="04E225FC" w14:textId="4577E506" w:rsidR="008F5A53" w:rsidRDefault="008F5A53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Do you smoke cigarettes?    Yes         No          If yes, how many cigarettes daily? __________________________</w:t>
                      </w:r>
                    </w:p>
                    <w:p w14:paraId="1D454F76" w14:textId="524CB150" w:rsidR="008F5A53" w:rsidRDefault="008F5A53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Do you exercise regularly?     Yes         No        If yes, please describe type &amp; how often? ____________________</w:t>
                      </w:r>
                    </w:p>
                    <w:p w14:paraId="633B1A02" w14:textId="77777777" w:rsidR="008F5A53" w:rsidRPr="00C00D4E" w:rsidRDefault="008F5A53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EC228C" w14:textId="77777777" w:rsidR="00C00D4E" w:rsidRPr="00C00D4E" w:rsidRDefault="00C00D4E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</w:p>
                    <w:p w14:paraId="3B912E2E" w14:textId="77777777" w:rsidR="00C00D4E" w:rsidRPr="00D707AC" w:rsidRDefault="00C00D4E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042F">
        <w:rPr>
          <w:rFonts w:ascii="Arial Narrow" w:hAnsi="Arial Narrow" w:cs="Arial"/>
          <w:sz w:val="24"/>
          <w:szCs w:val="24"/>
        </w:rPr>
        <w:t>I hereby authorize release of any medical information necessary to evaluate my case to</w:t>
      </w:r>
      <w:r w:rsidR="00DE6A2A">
        <w:rPr>
          <w:rFonts w:ascii="Arial Narrow" w:hAnsi="Arial Narrow" w:cs="Arial"/>
          <w:sz w:val="24"/>
          <w:szCs w:val="24"/>
        </w:rPr>
        <w:t xml:space="preserve"> </w:t>
      </w:r>
      <w:r w:rsidR="00DE6A2A">
        <w:rPr>
          <w:rFonts w:ascii="Arial Narrow" w:hAnsi="Arial Narrow" w:cs="Arial"/>
          <w:sz w:val="24"/>
          <w:szCs w:val="24"/>
          <w:u w:val="single"/>
        </w:rPr>
        <w:t xml:space="preserve">                                               </w:t>
      </w:r>
      <w:proofErr w:type="gramStart"/>
      <w:r w:rsidR="00DE6A2A">
        <w:rPr>
          <w:rFonts w:ascii="Arial Narrow" w:hAnsi="Arial Narrow" w:cs="Arial"/>
          <w:sz w:val="24"/>
          <w:szCs w:val="24"/>
          <w:u w:val="single"/>
        </w:rPr>
        <w:t xml:space="preserve">  </w:t>
      </w:r>
      <w:r w:rsidR="0058042F">
        <w:rPr>
          <w:rFonts w:ascii="Arial Narrow" w:hAnsi="Arial Narrow" w:cs="Arial"/>
          <w:sz w:val="24"/>
          <w:szCs w:val="24"/>
        </w:rPr>
        <w:t>.</w:t>
      </w:r>
      <w:proofErr w:type="gramEnd"/>
    </w:p>
    <w:p w14:paraId="3B77547A" w14:textId="2BFFA2D3" w:rsidR="0058042F" w:rsidRDefault="0058042F" w:rsidP="0058042F">
      <w:pPr>
        <w:pStyle w:val="ListParagraph"/>
        <w:numPr>
          <w:ilvl w:val="0"/>
          <w:numId w:val="9"/>
        </w:numPr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 understand that </w:t>
      </w:r>
      <w:r w:rsidR="00DE6A2A">
        <w:rPr>
          <w:rFonts w:ascii="Arial Narrow" w:hAnsi="Arial Narrow" w:cs="Arial"/>
          <w:sz w:val="24"/>
          <w:szCs w:val="24"/>
          <w:u w:val="single"/>
        </w:rPr>
        <w:t xml:space="preserve">                                                       </w:t>
      </w:r>
      <w:r w:rsidR="00DE6A2A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cannot file the knee treatments to insurance at this time.</w:t>
      </w:r>
    </w:p>
    <w:p w14:paraId="4287ABD6" w14:textId="3E949298" w:rsidR="0058042F" w:rsidRDefault="00DE6A2A" w:rsidP="0058042F">
      <w:pPr>
        <w:pStyle w:val="ListParagraph"/>
        <w:numPr>
          <w:ilvl w:val="0"/>
          <w:numId w:val="9"/>
        </w:numPr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  <w:u w:val="single"/>
        </w:rPr>
        <w:t xml:space="preserve">                                                    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58042F">
        <w:rPr>
          <w:rFonts w:ascii="Arial Narrow" w:hAnsi="Arial Narrow" w:cs="Arial"/>
          <w:sz w:val="24"/>
          <w:szCs w:val="24"/>
        </w:rPr>
        <w:t xml:space="preserve">will not enter into any dispute with your insurance company. If there is a discrepancy, it is the patients’ responsibility to contact </w:t>
      </w:r>
      <w:proofErr w:type="gramStart"/>
      <w:r w:rsidR="0058042F">
        <w:rPr>
          <w:rFonts w:ascii="Arial Narrow" w:hAnsi="Arial Narrow" w:cs="Arial"/>
          <w:sz w:val="24"/>
          <w:szCs w:val="24"/>
        </w:rPr>
        <w:t>their</w:t>
      </w:r>
      <w:proofErr w:type="gramEnd"/>
      <w:r w:rsidR="0058042F">
        <w:rPr>
          <w:rFonts w:ascii="Arial Narrow" w:hAnsi="Arial Narrow" w:cs="Arial"/>
          <w:sz w:val="24"/>
          <w:szCs w:val="24"/>
        </w:rPr>
        <w:t xml:space="preserve"> in insurance.</w:t>
      </w:r>
    </w:p>
    <w:p w14:paraId="17D6CA60" w14:textId="03F62A40" w:rsidR="0058042F" w:rsidRDefault="0058042F" w:rsidP="0058042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We invite you to discuss with us any questions regarding our services and or fees. The best health services are based on a friendly, mutual understanding between the provider and patient.</w:t>
      </w:r>
    </w:p>
    <w:p w14:paraId="15BF84C9" w14:textId="6F55DAF3" w:rsidR="0058042F" w:rsidRDefault="0058042F" w:rsidP="0058042F">
      <w:pPr>
        <w:rPr>
          <w:rFonts w:ascii="Arial Narrow" w:hAnsi="Arial Narrow" w:cs="Arial"/>
          <w:sz w:val="24"/>
          <w:szCs w:val="24"/>
        </w:rPr>
      </w:pPr>
    </w:p>
    <w:p w14:paraId="4BBD8481" w14:textId="5D7FB814" w:rsidR="0058042F" w:rsidRPr="0058042F" w:rsidRDefault="0058042F" w:rsidP="0058042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Signature: _________________________________________________________          Date: _______________________</w:t>
      </w:r>
    </w:p>
    <w:p w14:paraId="3795409C" w14:textId="77777777" w:rsidR="00C5493A" w:rsidRPr="00C5493A" w:rsidRDefault="00C5493A" w:rsidP="00C5493A">
      <w:pPr>
        <w:spacing w:after="0" w:line="0" w:lineRule="atLeast"/>
        <w:ind w:right="-19"/>
        <w:jc w:val="center"/>
        <w:rPr>
          <w:rFonts w:ascii="Arial" w:eastAsia="Arial" w:hAnsi="Arial" w:cs="Arial"/>
          <w:b/>
          <w:sz w:val="40"/>
          <w:szCs w:val="20"/>
        </w:rPr>
      </w:pPr>
      <w:r w:rsidRPr="00C5493A">
        <w:rPr>
          <w:rFonts w:ascii="Arial" w:eastAsia="Arial" w:hAnsi="Arial" w:cs="Arial"/>
          <w:b/>
          <w:sz w:val="40"/>
          <w:szCs w:val="20"/>
        </w:rPr>
        <w:lastRenderedPageBreak/>
        <w:t>FUNCTIONAL GOALS SURVEY</w:t>
      </w:r>
    </w:p>
    <w:p w14:paraId="73DC6AD9" w14:textId="77777777" w:rsidR="00C5493A" w:rsidRPr="00C5493A" w:rsidRDefault="00C5493A" w:rsidP="00C5493A">
      <w:pPr>
        <w:spacing w:after="0" w:line="0" w:lineRule="atLeast"/>
        <w:ind w:right="-19"/>
        <w:jc w:val="center"/>
        <w:rPr>
          <w:rFonts w:ascii="Arial" w:eastAsia="Arial" w:hAnsi="Arial" w:cs="Arial"/>
          <w:sz w:val="24"/>
          <w:szCs w:val="20"/>
        </w:rPr>
      </w:pPr>
      <w:r w:rsidRPr="00C5493A">
        <w:rPr>
          <w:rFonts w:ascii="Arial" w:eastAsia="Arial" w:hAnsi="Arial" w:cs="Arial"/>
          <w:sz w:val="24"/>
          <w:szCs w:val="20"/>
        </w:rPr>
        <w:t>Please take several minutes to answer these questions so we can help you get better.</w:t>
      </w:r>
    </w:p>
    <w:p w14:paraId="69FC004A" w14:textId="77777777" w:rsidR="00C5493A" w:rsidRPr="00C5493A" w:rsidRDefault="00C5493A" w:rsidP="00C5493A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3A401A9" w14:textId="181E9ADD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4"/>
        </w:rPr>
      </w:pPr>
      <w:r w:rsidRPr="00C5493A">
        <w:rPr>
          <w:rFonts w:ascii="Arial" w:eastAsia="Arial" w:hAnsi="Arial" w:cs="Arial"/>
          <w:b/>
          <w:sz w:val="24"/>
        </w:rPr>
        <w:t>How many doctors have you seen for this condition? ___________________________________</w:t>
      </w:r>
    </w:p>
    <w:p w14:paraId="45E05DA7" w14:textId="77777777" w:rsidR="00C5493A" w:rsidRPr="00C5493A" w:rsidRDefault="00C5493A" w:rsidP="00C5493A">
      <w:pPr>
        <w:spacing w:after="0" w:line="76" w:lineRule="exact"/>
        <w:rPr>
          <w:rFonts w:ascii="Times New Roman" w:eastAsia="Times New Roman" w:hAnsi="Times New Roman" w:cs="Arial"/>
          <w:sz w:val="20"/>
          <w:szCs w:val="20"/>
        </w:rPr>
      </w:pPr>
    </w:p>
    <w:p w14:paraId="4B759E6B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4"/>
          <w:szCs w:val="20"/>
        </w:rPr>
      </w:pPr>
      <w:r w:rsidRPr="00C5493A">
        <w:rPr>
          <w:rFonts w:ascii="Arial" w:eastAsia="Arial" w:hAnsi="Arial" w:cs="Arial"/>
          <w:b/>
          <w:sz w:val="24"/>
          <w:szCs w:val="20"/>
        </w:rPr>
        <w:t>What medications/supplements/therapies/treatments did they prescribe/recommend for you?</w:t>
      </w:r>
    </w:p>
    <w:p w14:paraId="7A4B4509" w14:textId="77777777" w:rsidR="00C5493A" w:rsidRPr="00C5493A" w:rsidRDefault="00C5493A" w:rsidP="00C5493A">
      <w:pPr>
        <w:spacing w:after="0" w:line="64" w:lineRule="exact"/>
        <w:rPr>
          <w:rFonts w:ascii="Times New Roman" w:eastAsia="Times New Roman" w:hAnsi="Times New Roman" w:cs="Arial"/>
          <w:sz w:val="20"/>
          <w:szCs w:val="20"/>
        </w:rPr>
      </w:pPr>
    </w:p>
    <w:p w14:paraId="34A46621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21EEBD35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5EDD5D17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6D491617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27E16F49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0E7711F9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08F937C1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5BDCA6BA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59C98EC0" w14:textId="081CB6B0" w:rsid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509945DE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</w:p>
    <w:p w14:paraId="24764DA5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8"/>
          <w:szCs w:val="20"/>
        </w:rPr>
      </w:pPr>
      <w:r w:rsidRPr="00C5493A">
        <w:rPr>
          <w:rFonts w:ascii="Arial" w:eastAsia="Arial" w:hAnsi="Arial" w:cs="Arial"/>
          <w:b/>
          <w:sz w:val="24"/>
          <w:szCs w:val="18"/>
        </w:rPr>
        <w:t>Has what you’ve done to date for your condition helped?</w:t>
      </w:r>
    </w:p>
    <w:p w14:paraId="698D6A03" w14:textId="391D1884" w:rsidR="00C5493A" w:rsidRPr="00C5493A" w:rsidRDefault="00C5493A" w:rsidP="00C5493A">
      <w:pPr>
        <w:tabs>
          <w:tab w:val="left" w:pos="2040"/>
          <w:tab w:val="left" w:pos="4300"/>
          <w:tab w:val="left" w:pos="6680"/>
        </w:tabs>
        <w:spacing w:after="0" w:line="371" w:lineRule="exact"/>
        <w:jc w:val="center"/>
        <w:rPr>
          <w:rFonts w:ascii="Arial" w:eastAsia="Arial" w:hAnsi="Arial" w:cs="Arial"/>
          <w:b/>
          <w:sz w:val="24"/>
          <w:szCs w:val="24"/>
        </w:rPr>
      </w:pPr>
      <w:r w:rsidRPr="00C5493A">
        <w:rPr>
          <w:rFonts w:ascii="Segoe UI Symbol" w:eastAsia="Arial Unicode MS" w:hAnsi="Segoe UI Symbol" w:cs="Segoe UI Symbol"/>
          <w:b/>
          <w:sz w:val="24"/>
          <w:szCs w:val="24"/>
        </w:rPr>
        <w:t>☐</w:t>
      </w:r>
      <w:r w:rsidRPr="00C5493A">
        <w:rPr>
          <w:rFonts w:ascii="Arial" w:eastAsia="Arial" w:hAnsi="Arial" w:cs="Arial"/>
          <w:b/>
          <w:sz w:val="24"/>
          <w:szCs w:val="24"/>
        </w:rPr>
        <w:t xml:space="preserve"> Yes, a lot</w:t>
      </w:r>
      <w:r w:rsidRPr="00C5493A">
        <w:rPr>
          <w:rFonts w:ascii="Times New Roman" w:eastAsia="Times New Roman" w:hAnsi="Times New Roman" w:cs="Arial"/>
          <w:sz w:val="24"/>
          <w:szCs w:val="24"/>
        </w:rPr>
        <w:tab/>
      </w:r>
      <w:r w:rsidRPr="00C5493A">
        <w:rPr>
          <w:rFonts w:ascii="Segoe UI Symbol" w:eastAsia="Arial Unicode MS" w:hAnsi="Segoe UI Symbol" w:cs="Segoe UI Symbol"/>
          <w:b/>
          <w:sz w:val="24"/>
          <w:szCs w:val="24"/>
        </w:rPr>
        <w:t>☐</w:t>
      </w:r>
      <w:r w:rsidRPr="00C5493A">
        <w:rPr>
          <w:rFonts w:ascii="Arial Unicode MS" w:eastAsia="Arial Unicode MS" w:hAnsi="Arial Unicode MS" w:cs="Arial"/>
          <w:b/>
          <w:sz w:val="24"/>
          <w:szCs w:val="24"/>
        </w:rPr>
        <w:t xml:space="preserve"> </w:t>
      </w:r>
      <w:r w:rsidRPr="00C5493A">
        <w:rPr>
          <w:rFonts w:ascii="Arial" w:eastAsia="Arial" w:hAnsi="Arial" w:cs="Arial"/>
          <w:b/>
          <w:sz w:val="24"/>
          <w:szCs w:val="24"/>
        </w:rPr>
        <w:t>Yes, some</w:t>
      </w:r>
      <w:r w:rsidRPr="00C5493A">
        <w:rPr>
          <w:rFonts w:ascii="Times New Roman" w:eastAsia="Times New Roman" w:hAnsi="Times New Roman" w:cs="Arial"/>
          <w:sz w:val="24"/>
          <w:szCs w:val="24"/>
        </w:rPr>
        <w:tab/>
      </w:r>
      <w:r w:rsidRPr="00C5493A">
        <w:rPr>
          <w:rFonts w:ascii="Segoe UI Symbol" w:eastAsia="Arial Unicode MS" w:hAnsi="Segoe UI Symbol" w:cs="Segoe UI Symbol"/>
          <w:b/>
          <w:sz w:val="24"/>
          <w:szCs w:val="24"/>
        </w:rPr>
        <w:t>☐</w:t>
      </w:r>
      <w:r w:rsidRPr="00C5493A">
        <w:rPr>
          <w:rFonts w:ascii="Arial Unicode MS" w:eastAsia="Arial Unicode MS" w:hAnsi="Arial Unicode MS" w:cs="Arial"/>
          <w:b/>
          <w:sz w:val="24"/>
          <w:szCs w:val="24"/>
        </w:rPr>
        <w:t xml:space="preserve"> </w:t>
      </w:r>
      <w:r w:rsidRPr="00C5493A">
        <w:rPr>
          <w:rFonts w:ascii="Arial" w:eastAsia="Arial" w:hAnsi="Arial" w:cs="Arial"/>
          <w:b/>
          <w:sz w:val="24"/>
          <w:szCs w:val="24"/>
        </w:rPr>
        <w:t>No, not at all</w:t>
      </w:r>
      <w:r w:rsidRPr="00C5493A">
        <w:rPr>
          <w:rFonts w:ascii="Times New Roman" w:eastAsia="Times New Roman" w:hAnsi="Times New Roman" w:cs="Arial"/>
          <w:sz w:val="24"/>
          <w:szCs w:val="24"/>
        </w:rPr>
        <w:tab/>
      </w:r>
      <w:r w:rsidRPr="00C5493A">
        <w:rPr>
          <w:rFonts w:ascii="Segoe UI Symbol" w:eastAsia="Arial Unicode MS" w:hAnsi="Segoe UI Symbol" w:cs="Segoe UI Symbol"/>
          <w:b/>
          <w:sz w:val="24"/>
          <w:szCs w:val="24"/>
        </w:rPr>
        <w:t>☐</w:t>
      </w:r>
      <w:r w:rsidRPr="00C5493A">
        <w:rPr>
          <w:rFonts w:ascii="Arial Unicode MS" w:eastAsia="Arial Unicode MS" w:hAnsi="Arial Unicode MS" w:cs="Arial"/>
          <w:b/>
          <w:sz w:val="24"/>
          <w:szCs w:val="24"/>
        </w:rPr>
        <w:t xml:space="preserve"> </w:t>
      </w:r>
      <w:r w:rsidRPr="00C5493A">
        <w:rPr>
          <w:rFonts w:ascii="Arial" w:eastAsia="Arial" w:hAnsi="Arial" w:cs="Arial"/>
          <w:b/>
          <w:sz w:val="24"/>
          <w:szCs w:val="24"/>
        </w:rPr>
        <w:t>Indifferent</w:t>
      </w:r>
    </w:p>
    <w:p w14:paraId="7128E255" w14:textId="77777777" w:rsidR="00C5493A" w:rsidRPr="00C5493A" w:rsidRDefault="00C5493A" w:rsidP="00C5493A">
      <w:pPr>
        <w:spacing w:after="0" w:line="328" w:lineRule="exact"/>
        <w:rPr>
          <w:rFonts w:ascii="Times New Roman" w:eastAsia="Times New Roman" w:hAnsi="Times New Roman" w:cs="Arial"/>
          <w:sz w:val="20"/>
          <w:szCs w:val="20"/>
        </w:rPr>
      </w:pPr>
    </w:p>
    <w:p w14:paraId="487FD0A3" w14:textId="77777777" w:rsidR="00C5493A" w:rsidRPr="00C5493A" w:rsidRDefault="00C5493A" w:rsidP="00C5493A">
      <w:pPr>
        <w:spacing w:after="0" w:line="253" w:lineRule="auto"/>
        <w:ind w:right="1120"/>
        <w:rPr>
          <w:rFonts w:ascii="Arial" w:eastAsia="Arial" w:hAnsi="Arial" w:cs="Arial"/>
          <w:i/>
          <w:sz w:val="24"/>
          <w:szCs w:val="18"/>
        </w:rPr>
      </w:pPr>
      <w:r w:rsidRPr="00C5493A">
        <w:rPr>
          <w:rFonts w:ascii="Arial" w:eastAsia="Arial" w:hAnsi="Arial" w:cs="Arial"/>
          <w:b/>
          <w:sz w:val="24"/>
          <w:szCs w:val="18"/>
        </w:rPr>
        <w:t xml:space="preserve">What are 3 – 5 activities you can no longer do or are struggling to do because of this condition? </w:t>
      </w:r>
      <w:r w:rsidRPr="00C5493A">
        <w:rPr>
          <w:rFonts w:ascii="Arial" w:eastAsia="Arial" w:hAnsi="Arial" w:cs="Arial"/>
          <w:i/>
          <w:sz w:val="24"/>
          <w:szCs w:val="18"/>
        </w:rPr>
        <w:t>Please be specific.</w:t>
      </w:r>
    </w:p>
    <w:p w14:paraId="6A73DD7F" w14:textId="77777777" w:rsidR="00C5493A" w:rsidRPr="00C5493A" w:rsidRDefault="00C5493A" w:rsidP="00C5493A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7A053AA2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1.________________________________________________________________________</w:t>
      </w:r>
    </w:p>
    <w:p w14:paraId="35A74F77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6EA05062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2.________________________________________________________________________</w:t>
      </w:r>
    </w:p>
    <w:p w14:paraId="1738BCBC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76AD38F5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3.________________________________________________________________________</w:t>
      </w:r>
    </w:p>
    <w:p w14:paraId="6E6F05D6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343FE63E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4.________________________________________________________________________</w:t>
      </w:r>
    </w:p>
    <w:p w14:paraId="1270A9F9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073579F2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5.________________________________________________________________________</w:t>
      </w:r>
    </w:p>
    <w:p w14:paraId="2993ED24" w14:textId="77777777" w:rsidR="00C5493A" w:rsidRPr="00C5493A" w:rsidRDefault="00C5493A" w:rsidP="00C5493A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2AFD48B5" w14:textId="6C315251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4"/>
        </w:rPr>
      </w:pPr>
      <w:r w:rsidRPr="00C5493A">
        <w:rPr>
          <w:rFonts w:ascii="Arial" w:eastAsia="Arial" w:hAnsi="Arial" w:cs="Arial"/>
          <w:b/>
          <w:sz w:val="24"/>
        </w:rPr>
        <w:t>What is your honest vision of your life in the next few years if this problem continues to progress?</w:t>
      </w:r>
      <w:r>
        <w:rPr>
          <w:rFonts w:ascii="Arial" w:eastAsia="Arial" w:hAnsi="Arial" w:cs="Arial"/>
          <w:b/>
          <w:sz w:val="24"/>
        </w:rPr>
        <w:t xml:space="preserve">  ______________________________________________________________________</w:t>
      </w:r>
    </w:p>
    <w:p w14:paraId="51DB1E4C" w14:textId="77777777" w:rsidR="00C5493A" w:rsidRPr="00C5493A" w:rsidRDefault="00C5493A" w:rsidP="00C5493A">
      <w:pPr>
        <w:spacing w:after="0" w:line="76" w:lineRule="exact"/>
        <w:rPr>
          <w:rFonts w:ascii="Times New Roman" w:eastAsia="Times New Roman" w:hAnsi="Times New Roman" w:cs="Arial"/>
          <w:sz w:val="20"/>
          <w:szCs w:val="20"/>
        </w:rPr>
      </w:pPr>
    </w:p>
    <w:p w14:paraId="5E261B94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76FCF206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60DDDAA5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3A19DF8E" w14:textId="77777777" w:rsidR="00C5493A" w:rsidRPr="00C5493A" w:rsidRDefault="00C5493A" w:rsidP="00C5493A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DA22ED8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5"/>
          <w:szCs w:val="20"/>
        </w:rPr>
      </w:pPr>
      <w:r w:rsidRPr="00C5493A">
        <w:rPr>
          <w:rFonts w:ascii="Arial" w:eastAsia="Arial" w:hAnsi="Arial" w:cs="Arial"/>
          <w:b/>
          <w:sz w:val="25"/>
          <w:szCs w:val="20"/>
        </w:rPr>
        <w:t>What would be different &amp;/or better in your life without this problem? Please be specific.</w:t>
      </w:r>
    </w:p>
    <w:p w14:paraId="21EBC94C" w14:textId="77777777" w:rsidR="00C5493A" w:rsidRPr="00C5493A" w:rsidRDefault="00C5493A" w:rsidP="00C5493A">
      <w:pPr>
        <w:spacing w:after="0" w:line="53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D961E41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3313A5EA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13D0D70E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4DD6EDC8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496CE640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71CA01DC" w14:textId="77777777" w:rsidR="00C5493A" w:rsidRPr="00C5493A" w:rsidRDefault="00C5493A" w:rsidP="00C5493A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6DB6423D" w14:textId="5B0E3126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4"/>
          <w:szCs w:val="18"/>
        </w:rPr>
      </w:pPr>
      <w:r w:rsidRPr="00C5493A">
        <w:rPr>
          <w:rFonts w:ascii="Arial" w:eastAsia="Arial" w:hAnsi="Arial" w:cs="Arial"/>
          <w:b/>
          <w:sz w:val="24"/>
          <w:szCs w:val="18"/>
        </w:rPr>
        <w:t>What is your biggest fear if this condition continues to progress?</w:t>
      </w:r>
      <w:r>
        <w:rPr>
          <w:rFonts w:ascii="Arial" w:eastAsia="Arial" w:hAnsi="Arial" w:cs="Arial"/>
          <w:b/>
          <w:sz w:val="24"/>
          <w:szCs w:val="18"/>
        </w:rPr>
        <w:t xml:space="preserve">  _______________________</w:t>
      </w:r>
    </w:p>
    <w:p w14:paraId="04181EF7" w14:textId="77777777" w:rsidR="00C5493A" w:rsidRPr="00C5493A" w:rsidRDefault="00C5493A" w:rsidP="00C5493A">
      <w:pPr>
        <w:spacing w:after="0" w:line="18" w:lineRule="exact"/>
        <w:rPr>
          <w:rFonts w:ascii="Times New Roman" w:eastAsia="Times New Roman" w:hAnsi="Times New Roman" w:cs="Arial"/>
          <w:sz w:val="20"/>
          <w:szCs w:val="20"/>
        </w:rPr>
      </w:pPr>
    </w:p>
    <w:p w14:paraId="2C68A680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45C83BE4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2DAE66EE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16AF8EC8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68054BB8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2E36D379" w14:textId="77777777" w:rsidR="00C5493A" w:rsidRPr="00C5493A" w:rsidRDefault="00C5493A" w:rsidP="00C5493A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085B8594" w14:textId="454BC7E8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/>
          <w:sz w:val="28"/>
          <w:szCs w:val="20"/>
        </w:rPr>
      </w:pPr>
      <w:r w:rsidRPr="00C5493A">
        <w:rPr>
          <w:rFonts w:ascii="Arial" w:eastAsia="Arial" w:hAnsi="Arial" w:cs="Arial"/>
          <w:b/>
          <w:sz w:val="24"/>
          <w:szCs w:val="18"/>
        </w:rPr>
        <w:t>What would success mean to you in our office?</w:t>
      </w:r>
      <w:r>
        <w:rPr>
          <w:rFonts w:ascii="Arial" w:eastAsia="Arial" w:hAnsi="Arial" w:cs="Arial"/>
          <w:b/>
          <w:sz w:val="24"/>
          <w:szCs w:val="18"/>
        </w:rPr>
        <w:t xml:space="preserve">  ______________________________________</w:t>
      </w:r>
    </w:p>
    <w:p w14:paraId="3A203038" w14:textId="77777777" w:rsidR="00C5493A" w:rsidRPr="00C5493A" w:rsidRDefault="00C5493A" w:rsidP="00C5493A">
      <w:pPr>
        <w:spacing w:after="0" w:line="18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7FE6A9AF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4F089A81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181C317D" w14:textId="77777777" w:rsidR="00C5493A" w:rsidRPr="00C5493A" w:rsidRDefault="00C5493A" w:rsidP="00C5493A">
      <w:pPr>
        <w:spacing w:after="0" w:line="0" w:lineRule="atLeast"/>
        <w:rPr>
          <w:rFonts w:ascii="Arial" w:eastAsia="Arial" w:hAnsi="Arial" w:cs="Arial"/>
          <w:bCs/>
          <w:sz w:val="26"/>
          <w:szCs w:val="20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p w14:paraId="0CA34E19" w14:textId="77777777" w:rsidR="00C5493A" w:rsidRPr="00C5493A" w:rsidRDefault="00C5493A" w:rsidP="00C5493A">
      <w:pPr>
        <w:spacing w:after="0" w:line="41" w:lineRule="exact"/>
        <w:rPr>
          <w:rFonts w:ascii="Times New Roman" w:eastAsia="Times New Roman" w:hAnsi="Times New Roman" w:cs="Arial"/>
          <w:bCs/>
          <w:sz w:val="20"/>
          <w:szCs w:val="20"/>
        </w:rPr>
      </w:pPr>
    </w:p>
    <w:p w14:paraId="4A5BDB41" w14:textId="6109BE1B" w:rsidR="009674DB" w:rsidRPr="00C5493A" w:rsidRDefault="00C5493A" w:rsidP="00C5493A">
      <w:pPr>
        <w:jc w:val="center"/>
        <w:rPr>
          <w:rFonts w:ascii="Bahnschrift SemiBold Condensed" w:hAnsi="Bahnschrift SemiBold Condensed"/>
          <w:bCs/>
          <w:sz w:val="28"/>
          <w:szCs w:val="28"/>
        </w:rPr>
      </w:pPr>
      <w:r w:rsidRPr="00C5493A">
        <w:rPr>
          <w:rFonts w:ascii="Arial" w:eastAsia="Arial" w:hAnsi="Arial" w:cs="Arial"/>
          <w:bCs/>
          <w:sz w:val="26"/>
          <w:szCs w:val="20"/>
        </w:rPr>
        <w:t>__________________________________________________________________________</w:t>
      </w:r>
    </w:p>
    <w:sectPr w:rsidR="009674DB" w:rsidRPr="00C5493A" w:rsidSect="00C567C7">
      <w:headerReference w:type="default" r:id="rId9"/>
      <w:footerReference w:type="default" r:id="rId10"/>
      <w:pgSz w:w="12240" w:h="15840"/>
      <w:pgMar w:top="720" w:right="720" w:bottom="720" w:left="72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6BD0" w14:textId="77777777" w:rsidR="001703BC" w:rsidRDefault="001703BC" w:rsidP="00843C39">
      <w:pPr>
        <w:spacing w:after="0" w:line="240" w:lineRule="auto"/>
      </w:pPr>
      <w:r>
        <w:separator/>
      </w:r>
    </w:p>
  </w:endnote>
  <w:endnote w:type="continuationSeparator" w:id="0">
    <w:p w14:paraId="68F6FC77" w14:textId="77777777" w:rsidR="001703BC" w:rsidRDefault="001703BC" w:rsidP="008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7042" w14:textId="0230E7B8" w:rsidR="00920708" w:rsidRDefault="00920708" w:rsidP="0092070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3A49" w14:textId="77777777" w:rsidR="001703BC" w:rsidRDefault="001703BC" w:rsidP="00843C39">
      <w:pPr>
        <w:spacing w:after="0" w:line="240" w:lineRule="auto"/>
      </w:pPr>
      <w:r>
        <w:separator/>
      </w:r>
    </w:p>
  </w:footnote>
  <w:footnote w:type="continuationSeparator" w:id="0">
    <w:p w14:paraId="6CF3EAD9" w14:textId="77777777" w:rsidR="001703BC" w:rsidRDefault="001703BC" w:rsidP="008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825C" w14:textId="77777777" w:rsidR="00C567C7" w:rsidRDefault="00C567C7" w:rsidP="00C567C7">
    <w:pPr>
      <w:pStyle w:val="Header"/>
      <w:jc w:val="center"/>
    </w:pPr>
  </w:p>
  <w:p w14:paraId="79D3068A" w14:textId="6CF19560" w:rsidR="00843C39" w:rsidRDefault="00C567C7" w:rsidP="00C567C7">
    <w:pPr>
      <w:pStyle w:val="Header"/>
      <w:jc w:val="center"/>
    </w:pPr>
    <w:r>
      <w:rPr>
        <w:noProof/>
      </w:rPr>
      <w:drawing>
        <wp:inline distT="0" distB="0" distL="0" distR="0" wp14:anchorId="1A91ECE1" wp14:editId="00319D90">
          <wp:extent cx="2882935" cy="59055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14" b="15436"/>
                  <a:stretch/>
                </pic:blipFill>
                <pic:spPr bwMode="auto">
                  <a:xfrm>
                    <a:off x="0" y="0"/>
                    <a:ext cx="2906386" cy="595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C68"/>
    <w:multiLevelType w:val="hybridMultilevel"/>
    <w:tmpl w:val="26BA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549"/>
    <w:multiLevelType w:val="hybridMultilevel"/>
    <w:tmpl w:val="58368BB6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32CEE"/>
    <w:multiLevelType w:val="hybridMultilevel"/>
    <w:tmpl w:val="BA62EABA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2549"/>
    <w:multiLevelType w:val="hybridMultilevel"/>
    <w:tmpl w:val="2BCA499A"/>
    <w:lvl w:ilvl="0" w:tplc="D2E4FF9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3839"/>
    <w:multiLevelType w:val="hybridMultilevel"/>
    <w:tmpl w:val="333AAD0E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752ED"/>
    <w:multiLevelType w:val="hybridMultilevel"/>
    <w:tmpl w:val="064C03AA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36BFC"/>
    <w:multiLevelType w:val="hybridMultilevel"/>
    <w:tmpl w:val="EBFCB3BC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5601E"/>
    <w:multiLevelType w:val="hybridMultilevel"/>
    <w:tmpl w:val="4D88EA80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06606"/>
    <w:multiLevelType w:val="hybridMultilevel"/>
    <w:tmpl w:val="6154570C"/>
    <w:lvl w:ilvl="0" w:tplc="E2C2CC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39"/>
    <w:rsid w:val="000A558A"/>
    <w:rsid w:val="001703BC"/>
    <w:rsid w:val="001B7DF2"/>
    <w:rsid w:val="001C52F7"/>
    <w:rsid w:val="001F7EE5"/>
    <w:rsid w:val="002240F6"/>
    <w:rsid w:val="00242241"/>
    <w:rsid w:val="003338CE"/>
    <w:rsid w:val="003417C2"/>
    <w:rsid w:val="00382F92"/>
    <w:rsid w:val="00393D1A"/>
    <w:rsid w:val="003A6E97"/>
    <w:rsid w:val="00525267"/>
    <w:rsid w:val="0058042F"/>
    <w:rsid w:val="00612F3A"/>
    <w:rsid w:val="00623F08"/>
    <w:rsid w:val="00825790"/>
    <w:rsid w:val="00843C39"/>
    <w:rsid w:val="008E47E5"/>
    <w:rsid w:val="008F5A53"/>
    <w:rsid w:val="00920708"/>
    <w:rsid w:val="009674DB"/>
    <w:rsid w:val="00A10389"/>
    <w:rsid w:val="00A95386"/>
    <w:rsid w:val="00AB3939"/>
    <w:rsid w:val="00BA32EE"/>
    <w:rsid w:val="00C00D4E"/>
    <w:rsid w:val="00C5493A"/>
    <w:rsid w:val="00C567C7"/>
    <w:rsid w:val="00CA1CEE"/>
    <w:rsid w:val="00CA7DFB"/>
    <w:rsid w:val="00CD7E4F"/>
    <w:rsid w:val="00D05255"/>
    <w:rsid w:val="00D707AC"/>
    <w:rsid w:val="00D979AE"/>
    <w:rsid w:val="00DE6A2A"/>
    <w:rsid w:val="00E61932"/>
    <w:rsid w:val="00E8474A"/>
    <w:rsid w:val="00F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89E446E"/>
  <w15:chartTrackingRefBased/>
  <w15:docId w15:val="{4F6AE28A-E6A8-441F-B6B8-8CD7DB39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9"/>
  </w:style>
  <w:style w:type="paragraph" w:styleId="Footer">
    <w:name w:val="footer"/>
    <w:basedOn w:val="Normal"/>
    <w:link w:val="FooterChar"/>
    <w:uiPriority w:val="99"/>
    <w:unhideWhenUsed/>
    <w:rsid w:val="0084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9"/>
  </w:style>
  <w:style w:type="table" w:styleId="TableGrid">
    <w:name w:val="Table Grid"/>
    <w:basedOn w:val="TableNormal"/>
    <w:uiPriority w:val="39"/>
    <w:rsid w:val="003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Harken</dc:creator>
  <cp:keywords/>
  <dc:description/>
  <cp:lastModifiedBy>Acme Chiropractic</cp:lastModifiedBy>
  <cp:revision>2</cp:revision>
  <cp:lastPrinted>2021-09-22T19:11:00Z</cp:lastPrinted>
  <dcterms:created xsi:type="dcterms:W3CDTF">2021-09-22T19:12:00Z</dcterms:created>
  <dcterms:modified xsi:type="dcterms:W3CDTF">2021-09-22T19:12:00Z</dcterms:modified>
</cp:coreProperties>
</file>