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3979" w14:textId="013DF71B" w:rsidR="00141623" w:rsidRDefault="00C97661" w:rsidP="003469E4">
      <w:pPr>
        <w:pStyle w:val="Body"/>
        <w:ind w:right="3096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2C78C2" wp14:editId="57A0F974">
                <wp:simplePos x="0" y="0"/>
                <wp:positionH relativeFrom="page">
                  <wp:posOffset>609600</wp:posOffset>
                </wp:positionH>
                <wp:positionV relativeFrom="page">
                  <wp:posOffset>2066926</wp:posOffset>
                </wp:positionV>
                <wp:extent cx="6858000" cy="45529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455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1DCF" w14:textId="77777777" w:rsidR="006D7CBD" w:rsidRPr="00375C33" w:rsidRDefault="006D7CBD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Helvetica Neue" w:hAnsi="Helvetica Neue"/>
                                <w:spacing w:val="8"/>
                                <w:sz w:val="20"/>
                              </w:rPr>
                            </w:pPr>
                          </w:p>
                          <w:p w14:paraId="6FFE6018" w14:textId="3E8A2843" w:rsidR="006D7CBD" w:rsidRPr="00375C33" w:rsidRDefault="006D7CBD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Helvetica Neue" w:hAnsi="Helvetica Neue"/>
                                <w:spacing w:val="8"/>
                                <w:sz w:val="20"/>
                              </w:rPr>
                            </w:pPr>
                          </w:p>
                          <w:tbl>
                            <w:tblPr>
                              <w:tblW w:w="10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0"/>
                              <w:gridCol w:w="6900"/>
                            </w:tblGrid>
                            <w:tr w:rsidR="006674E0" w14:paraId="16DD9FA5" w14:textId="77777777" w:rsidTr="006674E0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D33B2D" w14:textId="50E2D312" w:rsidR="006674E0" w:rsidRDefault="006674E0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Name of Dealer: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91EA7D" w14:textId="3D28C3E3" w:rsidR="006674E0" w:rsidRDefault="006674E0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_____________________________________________________________</w:t>
                                  </w:r>
                                </w:p>
                              </w:tc>
                            </w:tr>
                            <w:tr w:rsidR="006674E0" w14:paraId="01CE4690" w14:textId="77777777" w:rsidTr="006674E0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423570" w14:textId="77777777" w:rsidR="006674E0" w:rsidRDefault="006674E0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08E1E1" w14:textId="77777777" w:rsidR="006674E0" w:rsidRDefault="006674E0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97661" w14:paraId="46F3448C" w14:textId="77777777" w:rsidTr="006674E0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409ABE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Bill To Address: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7D31FA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7661" w14:paraId="12A74512" w14:textId="77777777" w:rsidTr="00C97661">
                              <w:trPr>
                                <w:trHeight w:val="300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998B18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7A0891" w14:textId="77777777" w:rsidR="00C97661" w:rsidRDefault="00C97661" w:rsidP="00C9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7661" w14:paraId="54EDF421" w14:textId="77777777" w:rsidTr="00C97661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118554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AP Contact: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34AD6C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7661" w14:paraId="2BF1FED7" w14:textId="77777777" w:rsidTr="00C97661">
                              <w:trPr>
                                <w:trHeight w:val="300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BB8568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F9C470" w14:textId="77777777" w:rsidR="00C97661" w:rsidRDefault="00C97661" w:rsidP="00C9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7661" w14:paraId="236BDB38" w14:textId="77777777" w:rsidTr="00C97661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CA4535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Email to submit invoices: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CE10EB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7661" w14:paraId="6EE3C182" w14:textId="77777777" w:rsidTr="00C97661">
                              <w:trPr>
                                <w:trHeight w:val="300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5B0A2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162704" w14:textId="77777777" w:rsidR="00C97661" w:rsidRDefault="00C97661" w:rsidP="00C9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7661" w14:paraId="5E362A5D" w14:textId="77777777" w:rsidTr="00C97661">
                              <w:trPr>
                                <w:trHeight w:val="3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837823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Additional Locations: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A49D5E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7661" w14:paraId="464709F2" w14:textId="77777777" w:rsidTr="00C97661">
                              <w:trPr>
                                <w:trHeight w:val="300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041E81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132A35" w14:textId="77777777" w:rsidR="00C97661" w:rsidRDefault="00C97661" w:rsidP="00C9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7661" w14:paraId="180E148E" w14:textId="77777777" w:rsidTr="00C97661">
                              <w:trPr>
                                <w:trHeight w:val="6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2E5568D3" w14:textId="6EBEEB97" w:rsidR="00C97661" w:rsidRDefault="00C41BD2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Do Additional Locations</w:t>
                                  </w:r>
                                  <w:r w:rsidR="00C9766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have a different Bill to Address please provide: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A32D50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7661" w14:paraId="7F774919" w14:textId="77777777" w:rsidTr="00C97661">
                              <w:trPr>
                                <w:trHeight w:val="300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6F3751CB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49BA27" w14:textId="77777777" w:rsidR="00C97661" w:rsidRDefault="00C97661" w:rsidP="00C9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7661" w14:paraId="06942D2C" w14:textId="77777777" w:rsidTr="00C97661">
                              <w:trPr>
                                <w:trHeight w:val="615"/>
                              </w:trPr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1E3C499B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Do you have a specific email address for Acknowledgements: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E08D2A" w14:textId="77777777" w:rsidR="00C97661" w:rsidRDefault="00C97661" w:rsidP="00C9766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CB96704" w14:textId="77777777" w:rsidR="006D7CBD" w:rsidRPr="00925F70" w:rsidRDefault="006D7CBD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Theme="minorHAnsi" w:hAnsiTheme="minorHAnsi" w:cstheme="minorHAnsi"/>
                                <w:spacing w:val="8"/>
                                <w:sz w:val="20"/>
                              </w:rPr>
                            </w:pPr>
                          </w:p>
                          <w:p w14:paraId="3FB1C651" w14:textId="5C8E08CD" w:rsidR="006D7CBD" w:rsidRPr="00925F70" w:rsidRDefault="006772F7" w:rsidP="00925F70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925F7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8"/>
                                <w:sz w:val="22"/>
                                <w:szCs w:val="22"/>
                              </w:rPr>
                              <w:t>Please provide resale certificate if you have one.</w:t>
                            </w:r>
                          </w:p>
                          <w:p w14:paraId="2211DE4E" w14:textId="77777777" w:rsidR="006D7CBD" w:rsidRPr="00375C33" w:rsidRDefault="006D7CBD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Helvetica Neue" w:hAnsi="Helvetica Neue"/>
                                <w:spacing w:val="8"/>
                                <w:sz w:val="20"/>
                              </w:rPr>
                            </w:pPr>
                          </w:p>
                          <w:p w14:paraId="228A17C0" w14:textId="77777777" w:rsidR="00141623" w:rsidRPr="00375C33" w:rsidRDefault="00141623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Helvetica Neue" w:hAnsi="Helvetica Neue"/>
                                <w:spacing w:val="8"/>
                                <w:sz w:val="20"/>
                              </w:rPr>
                            </w:pPr>
                          </w:p>
                          <w:p w14:paraId="26BDEA2E" w14:textId="77777777" w:rsidR="00141623" w:rsidRDefault="00141623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Helvetica Neue" w:hAnsi="Helvetica Neue"/>
                                <w:sz w:val="20"/>
                              </w:rPr>
                            </w:pPr>
                          </w:p>
                          <w:p w14:paraId="5ECDC0D9" w14:textId="77777777" w:rsidR="00141623" w:rsidRDefault="00141623" w:rsidP="006D7CBD">
                            <w:pPr>
                              <w:pStyle w:val="FreeForm"/>
                              <w:tabs>
                                <w:tab w:val="left" w:pos="1080"/>
                                <w:tab w:val="left" w:pos="2160"/>
                                <w:tab w:val="left" w:pos="324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</w:tabs>
                              <w:spacing w:line="312" w:lineRule="auto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78C2" id="Rectangle 4" o:spid="_x0000_s1026" style="position:absolute;margin-left:48pt;margin-top:162.75pt;width:540pt;height:358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" filled="f" stroked="f" strokeweight="1pt">
                <v:path arrowok="t"/>
                <v:textbox inset="0,0,0,0">
                  <w:txbxContent>
                    <w:p w14:paraId="56C21DCF" w14:textId="77777777" w:rsidR="006D7CBD" w:rsidRPr="00375C33" w:rsidRDefault="006D7CBD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Helvetica Neue" w:hAnsi="Helvetica Neue"/>
                          <w:spacing w:val="8"/>
                          <w:sz w:val="20"/>
                        </w:rPr>
                      </w:pPr>
                    </w:p>
                    <w:p w14:paraId="6FFE6018" w14:textId="3E8A2843" w:rsidR="006D7CBD" w:rsidRPr="00375C33" w:rsidRDefault="006D7CBD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Helvetica Neue" w:hAnsi="Helvetica Neue"/>
                          <w:spacing w:val="8"/>
                          <w:sz w:val="20"/>
                        </w:rPr>
                      </w:pPr>
                    </w:p>
                    <w:tbl>
                      <w:tblPr>
                        <w:tblW w:w="10300" w:type="dxa"/>
                        <w:tblLook w:val="04A0" w:firstRow="1" w:lastRow="0" w:firstColumn="1" w:lastColumn="0" w:noHBand="0" w:noVBand="1"/>
                      </w:tblPr>
                      <w:tblGrid>
                        <w:gridCol w:w="3500"/>
                        <w:gridCol w:w="6900"/>
                      </w:tblGrid>
                      <w:tr w:rsidR="006674E0" w14:paraId="16DD9FA5" w14:textId="77777777" w:rsidTr="006674E0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D33B2D" w14:textId="50E2D312" w:rsidR="006674E0" w:rsidRDefault="006674E0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Name of Dealer: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91EA7D" w14:textId="3D28C3E3" w:rsidR="006674E0" w:rsidRDefault="006674E0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_____________________________________________________________</w:t>
                            </w:r>
                          </w:p>
                        </w:tc>
                      </w:tr>
                      <w:tr w:rsidR="006674E0" w14:paraId="01CE4690" w14:textId="77777777" w:rsidTr="006674E0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423570" w14:textId="77777777" w:rsidR="006674E0" w:rsidRDefault="006674E0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08E1E1" w14:textId="77777777" w:rsidR="006674E0" w:rsidRDefault="006674E0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97661" w14:paraId="46F3448C" w14:textId="77777777" w:rsidTr="006674E0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409ABE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Bill To Address: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7D31FA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C97661" w14:paraId="12A74512" w14:textId="77777777" w:rsidTr="00C97661">
                        <w:trPr>
                          <w:trHeight w:val="300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998B18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7A0891" w14:textId="77777777" w:rsidR="00C97661" w:rsidRDefault="00C97661" w:rsidP="00C97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7661" w14:paraId="54EDF421" w14:textId="77777777" w:rsidTr="00C97661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118554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AP Contact: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34AD6C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C97661" w14:paraId="2BF1FED7" w14:textId="77777777" w:rsidTr="00C97661">
                        <w:trPr>
                          <w:trHeight w:val="300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BB8568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F9C470" w14:textId="77777777" w:rsidR="00C97661" w:rsidRDefault="00C97661" w:rsidP="00C97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7661" w14:paraId="236BDB38" w14:textId="77777777" w:rsidTr="00C97661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CA4535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Email to submit invoices: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CE10EB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C97661" w14:paraId="6EE3C182" w14:textId="77777777" w:rsidTr="00C97661">
                        <w:trPr>
                          <w:trHeight w:val="300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5B0A2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162704" w14:textId="77777777" w:rsidR="00C97661" w:rsidRDefault="00C97661" w:rsidP="00C97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7661" w14:paraId="5E362A5D" w14:textId="77777777" w:rsidTr="00C97661">
                        <w:trPr>
                          <w:trHeight w:val="3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837823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Additional Locations: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A49D5E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C97661" w14:paraId="464709F2" w14:textId="77777777" w:rsidTr="00C97661">
                        <w:trPr>
                          <w:trHeight w:val="300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041E81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132A35" w14:textId="77777777" w:rsidR="00C97661" w:rsidRDefault="00C97661" w:rsidP="00C97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7661" w14:paraId="180E148E" w14:textId="77777777" w:rsidTr="00C97661">
                        <w:trPr>
                          <w:trHeight w:val="6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2E5568D3" w14:textId="6EBEEB97" w:rsidR="00C97661" w:rsidRDefault="00C41BD2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Additional Locations</w:t>
                            </w:r>
                            <w:r w:rsidR="00C9766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have a different Bill to Address please provide: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A32D50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C97661" w14:paraId="7F774919" w14:textId="77777777" w:rsidTr="00C97661">
                        <w:trPr>
                          <w:trHeight w:val="300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6F3751CB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49BA27" w14:textId="77777777" w:rsidR="00C97661" w:rsidRDefault="00C97661" w:rsidP="00C97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7661" w14:paraId="06942D2C" w14:textId="77777777" w:rsidTr="00C97661">
                        <w:trPr>
                          <w:trHeight w:val="615"/>
                        </w:trPr>
                        <w:tc>
                          <w:tcPr>
                            <w:tcW w:w="3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1E3C499B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you have a specific email address for Acknowledgements: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E08D2A" w14:textId="77777777" w:rsidR="00C97661" w:rsidRDefault="00C97661" w:rsidP="00C97661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CB96704" w14:textId="77777777" w:rsidR="006D7CBD" w:rsidRPr="00925F70" w:rsidRDefault="006D7CBD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Theme="minorHAnsi" w:hAnsiTheme="minorHAnsi" w:cstheme="minorHAnsi"/>
                          <w:spacing w:val="8"/>
                          <w:sz w:val="20"/>
                        </w:rPr>
                      </w:pPr>
                    </w:p>
                    <w:p w14:paraId="3FB1C651" w14:textId="5C8E08CD" w:rsidR="006D7CBD" w:rsidRPr="00925F70" w:rsidRDefault="006772F7" w:rsidP="00925F70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pacing w:val="8"/>
                          <w:sz w:val="22"/>
                          <w:szCs w:val="22"/>
                        </w:rPr>
                      </w:pPr>
                      <w:r w:rsidRPr="00925F70">
                        <w:rPr>
                          <w:rFonts w:asciiTheme="minorHAnsi" w:hAnsiTheme="minorHAnsi" w:cstheme="minorHAnsi"/>
                          <w:b/>
                          <w:bCs/>
                          <w:spacing w:val="8"/>
                          <w:sz w:val="22"/>
                          <w:szCs w:val="22"/>
                        </w:rPr>
                        <w:t>Please provide resale certificate if you have one.</w:t>
                      </w:r>
                    </w:p>
                    <w:p w14:paraId="2211DE4E" w14:textId="77777777" w:rsidR="006D7CBD" w:rsidRPr="00375C33" w:rsidRDefault="006D7CBD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Helvetica Neue" w:hAnsi="Helvetica Neue"/>
                          <w:spacing w:val="8"/>
                          <w:sz w:val="20"/>
                        </w:rPr>
                      </w:pPr>
                    </w:p>
                    <w:p w14:paraId="228A17C0" w14:textId="77777777" w:rsidR="00141623" w:rsidRPr="00375C33" w:rsidRDefault="00141623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Helvetica Neue" w:hAnsi="Helvetica Neue"/>
                          <w:spacing w:val="8"/>
                          <w:sz w:val="20"/>
                        </w:rPr>
                      </w:pPr>
                    </w:p>
                    <w:p w14:paraId="26BDEA2E" w14:textId="77777777" w:rsidR="00141623" w:rsidRDefault="00141623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Helvetica Neue" w:hAnsi="Helvetica Neue"/>
                          <w:sz w:val="20"/>
                        </w:rPr>
                      </w:pPr>
                    </w:p>
                    <w:p w14:paraId="5ECDC0D9" w14:textId="77777777" w:rsidR="00141623" w:rsidRDefault="00141623" w:rsidP="006D7CBD">
                      <w:pPr>
                        <w:pStyle w:val="FreeForm"/>
                        <w:tabs>
                          <w:tab w:val="left" w:pos="1080"/>
                          <w:tab w:val="left" w:pos="2160"/>
                          <w:tab w:val="left" w:pos="3240"/>
                          <w:tab w:val="left" w:pos="4320"/>
                          <w:tab w:val="left" w:pos="5400"/>
                          <w:tab w:val="left" w:pos="6480"/>
                          <w:tab w:val="left" w:pos="7560"/>
                        </w:tabs>
                        <w:spacing w:line="312" w:lineRule="auto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4007D">
        <w:rPr>
          <w:noProof/>
        </w:rPr>
        <w:drawing>
          <wp:inline distT="0" distB="0" distL="0" distR="0" wp14:anchorId="7F6D99CE" wp14:editId="2AB27ED4">
            <wp:extent cx="1330859" cy="2605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urce Logo Final Smallest L 60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09" cy="29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9E4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171308B" wp14:editId="7DBC4716">
                <wp:simplePos x="0" y="0"/>
                <wp:positionH relativeFrom="page">
                  <wp:posOffset>1554480</wp:posOffset>
                </wp:positionH>
                <wp:positionV relativeFrom="page">
                  <wp:posOffset>9212399</wp:posOffset>
                </wp:positionV>
                <wp:extent cx="6099048" cy="585216"/>
                <wp:effectExtent l="0" t="0" r="22860" b="247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048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7C25" w14:textId="77777777" w:rsidR="00141623" w:rsidRPr="0064007D" w:rsidRDefault="00BA1ACC" w:rsidP="00375C33">
                            <w:pPr>
                              <w:pStyle w:val="FreeForm"/>
                              <w:spacing w:before="20" w:line="192" w:lineRule="auto"/>
                              <w:rPr>
                                <w:rFonts w:ascii="Source Sans Pro Black" w:hAnsi="Source Sans Pro Black"/>
                                <w:b/>
                                <w:bCs/>
                                <w:color w:val="FFC000"/>
                                <w:spacing w:val="60"/>
                                <w:sz w:val="16"/>
                                <w:szCs w:val="16"/>
                              </w:rPr>
                            </w:pPr>
                            <w:r w:rsidRPr="0064007D">
                              <w:rPr>
                                <w:rFonts w:ascii="Source Sans Pro Black" w:hAnsi="Source Sans Pro Black"/>
                                <w:b/>
                                <w:bCs/>
                                <w:color w:val="FFC000"/>
                                <w:spacing w:val="60"/>
                                <w:sz w:val="16"/>
                                <w:szCs w:val="16"/>
                              </w:rPr>
                              <w:t>SOURCEINTERNATIONALDESIGN.COM</w:t>
                            </w:r>
                          </w:p>
                          <w:p w14:paraId="4C08672A" w14:textId="77777777" w:rsidR="003469E4" w:rsidRPr="006D7CBD" w:rsidRDefault="003469E4" w:rsidP="00375C33">
                            <w:pPr>
                              <w:pStyle w:val="FreeForm"/>
                              <w:spacing w:before="20" w:line="192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FFC000"/>
                                <w:spacing w:val="60"/>
                                <w:sz w:val="15"/>
                                <w:szCs w:val="15"/>
                              </w:rPr>
                            </w:pPr>
                          </w:p>
                          <w:p w14:paraId="796A9A49" w14:textId="77777777" w:rsidR="00141623" w:rsidRPr="00375C33" w:rsidRDefault="00141623">
                            <w:pPr>
                              <w:pStyle w:val="FreeForm"/>
                              <w:spacing w:before="20" w:line="192" w:lineRule="auto"/>
                              <w:rPr>
                                <w:rFonts w:ascii="Helvetica Neue" w:hAnsi="Helvetica Neue"/>
                                <w:b/>
                                <w:color w:val="7F7F7F" w:themeColor="text1" w:themeTint="80"/>
                                <w:spacing w:val="43"/>
                                <w:sz w:val="18"/>
                              </w:rPr>
                            </w:pPr>
                          </w:p>
                          <w:p w14:paraId="09ADCF2B" w14:textId="13D516E4" w:rsidR="00141623" w:rsidRPr="0064007D" w:rsidRDefault="00F13293">
                            <w:pPr>
                              <w:pStyle w:val="FreeForm"/>
                              <w:spacing w:before="20" w:line="192" w:lineRule="auto"/>
                              <w:rPr>
                                <w:rFonts w:ascii="Helvetica Neue" w:hAnsi="Helvetica Neue"/>
                                <w:color w:val="7F7F7F" w:themeColor="text1" w:themeTint="80"/>
                                <w:spacing w:val="34"/>
                                <w:sz w:val="16"/>
                                <w:szCs w:val="16"/>
                              </w:rPr>
                            </w:pPr>
                            <w:r w:rsidRPr="0064007D">
                              <w:rPr>
                                <w:rFonts w:ascii="Helvetica Neue" w:hAnsi="Helvetica Neue"/>
                                <w:color w:val="7F7F7F" w:themeColor="text1" w:themeTint="80"/>
                                <w:spacing w:val="34"/>
                                <w:sz w:val="16"/>
                                <w:szCs w:val="16"/>
                              </w:rPr>
                              <w:t>17 Gilmore Drive   Sutton, MA 01590</w:t>
                            </w:r>
                            <w:r w:rsidR="0064007D">
                              <w:rPr>
                                <w:rFonts w:ascii="Helvetica Neue" w:hAnsi="Helvetica Neue"/>
                                <w:color w:val="7F7F7F" w:themeColor="text1" w:themeTint="80"/>
                                <w:spacing w:val="34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A1ACC" w:rsidRPr="0064007D">
                              <w:rPr>
                                <w:rFonts w:ascii="Helvetica Neue" w:hAnsi="Helvetica Neue"/>
                                <w:color w:val="7F7F7F" w:themeColor="text1" w:themeTint="80"/>
                                <w:spacing w:val="38"/>
                                <w:sz w:val="16"/>
                                <w:szCs w:val="16"/>
                              </w:rPr>
                              <w:t>800 722 0474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308B" id="Rectangle 3" o:spid="_x0000_s1027" style="position:absolute;margin-left:122.4pt;margin-top:725.4pt;width:480.25pt;height:4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" filled="f" stroked="f" strokeweight="1pt">
                <v:path arrowok="t"/>
                <v:textbox inset="0,0,0,0">
                  <w:txbxContent>
                    <w:p w14:paraId="4FD57C25" w14:textId="77777777" w:rsidR="00AB3848" w:rsidRPr="0064007D" w:rsidRDefault="00BA1ACC" w:rsidP="00375C33">
                      <w:pPr>
                        <w:pStyle w:val="FreeForm"/>
                        <w:spacing w:before="20" w:line="192" w:lineRule="auto"/>
                        <w:rPr>
                          <w:rFonts w:ascii="Source Sans Pro Black" w:hAnsi="Source Sans Pro Black"/>
                          <w:b/>
                          <w:bCs/>
                          <w:color w:val="FFC000"/>
                          <w:spacing w:val="60"/>
                          <w:sz w:val="16"/>
                          <w:szCs w:val="16"/>
                        </w:rPr>
                      </w:pPr>
                      <w:r w:rsidRPr="0064007D">
                        <w:rPr>
                          <w:rFonts w:ascii="Source Sans Pro Black" w:hAnsi="Source Sans Pro Black"/>
                          <w:b/>
                          <w:bCs/>
                          <w:color w:val="FFC000"/>
                          <w:spacing w:val="60"/>
                          <w:sz w:val="16"/>
                          <w:szCs w:val="16"/>
                        </w:rPr>
                        <w:t>SOURCEINTERNATIONALDESIGN.COM</w:t>
                      </w:r>
                    </w:p>
                    <w:p w14:paraId="4C08672A" w14:textId="77777777" w:rsidR="003469E4" w:rsidRPr="006D7CBD" w:rsidRDefault="003469E4" w:rsidP="00375C33">
                      <w:pPr>
                        <w:pStyle w:val="FreeForm"/>
                        <w:spacing w:before="20" w:line="192" w:lineRule="auto"/>
                        <w:rPr>
                          <w:rFonts w:ascii="Source Sans Pro" w:hAnsi="Source Sans Pro"/>
                          <w:b/>
                          <w:bCs/>
                          <w:color w:val="FFC000"/>
                          <w:spacing w:val="60"/>
                          <w:sz w:val="15"/>
                          <w:szCs w:val="15"/>
                        </w:rPr>
                      </w:pPr>
                    </w:p>
                    <w:p w14:paraId="796A9A49" w14:textId="77777777" w:rsidR="00AB3848" w:rsidRPr="00375C33" w:rsidRDefault="00C41BD2">
                      <w:pPr>
                        <w:pStyle w:val="FreeForm"/>
                        <w:spacing w:before="20" w:line="192" w:lineRule="auto"/>
                        <w:rPr>
                          <w:rFonts w:ascii="Helvetica Neue" w:hAnsi="Helvetica Neue"/>
                          <w:b/>
                          <w:color w:val="7F7F7F" w:themeColor="text1" w:themeTint="80"/>
                          <w:spacing w:val="43"/>
                          <w:sz w:val="18"/>
                        </w:rPr>
                      </w:pPr>
                    </w:p>
                    <w:p w14:paraId="09ADCF2B" w14:textId="13D516E4" w:rsidR="00AB3848" w:rsidRPr="0064007D" w:rsidRDefault="00F13293">
                      <w:pPr>
                        <w:pStyle w:val="FreeForm"/>
                        <w:spacing w:before="20" w:line="192" w:lineRule="auto"/>
                        <w:rPr>
                          <w:rFonts w:ascii="Helvetica Neue" w:hAnsi="Helvetica Neue"/>
                          <w:color w:val="7F7F7F" w:themeColor="text1" w:themeTint="80"/>
                          <w:spacing w:val="34"/>
                          <w:sz w:val="16"/>
                          <w:szCs w:val="16"/>
                        </w:rPr>
                      </w:pPr>
                      <w:r w:rsidRPr="0064007D">
                        <w:rPr>
                          <w:rFonts w:ascii="Helvetica Neue" w:hAnsi="Helvetica Neue"/>
                          <w:color w:val="7F7F7F" w:themeColor="text1" w:themeTint="80"/>
                          <w:spacing w:val="34"/>
                          <w:sz w:val="16"/>
                          <w:szCs w:val="16"/>
                        </w:rPr>
                        <w:t>17 Gilmore Drive   Sutton, MA 01590</w:t>
                      </w:r>
                      <w:r w:rsidR="0064007D">
                        <w:rPr>
                          <w:rFonts w:ascii="Helvetica Neue" w:hAnsi="Helvetica Neue"/>
                          <w:color w:val="7F7F7F" w:themeColor="text1" w:themeTint="80"/>
                          <w:spacing w:val="34"/>
                          <w:sz w:val="16"/>
                          <w:szCs w:val="16"/>
                        </w:rPr>
                        <w:t xml:space="preserve">    </w:t>
                      </w:r>
                      <w:r w:rsidR="00BA1ACC" w:rsidRPr="0064007D">
                        <w:rPr>
                          <w:rFonts w:ascii="Helvetica Neue" w:hAnsi="Helvetica Neue"/>
                          <w:color w:val="7F7F7F" w:themeColor="text1" w:themeTint="80"/>
                          <w:spacing w:val="38"/>
                          <w:sz w:val="16"/>
                          <w:szCs w:val="16"/>
                        </w:rPr>
                        <w:t>800 722 0474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141623" w:rsidSect="0064007D">
      <w:pgSz w:w="12240" w:h="15840"/>
      <w:pgMar w:top="1233" w:right="1440" w:bottom="1440" w:left="1008" w:header="720" w:footer="864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C00F" w14:textId="77777777" w:rsidR="00293A27" w:rsidRDefault="00293A27" w:rsidP="006D7CBD">
      <w:r>
        <w:separator/>
      </w:r>
    </w:p>
  </w:endnote>
  <w:endnote w:type="continuationSeparator" w:id="0">
    <w:p w14:paraId="52F26257" w14:textId="77777777" w:rsidR="00293A27" w:rsidRDefault="00293A27" w:rsidP="006D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C414" w14:textId="77777777" w:rsidR="00293A27" w:rsidRDefault="00293A27" w:rsidP="006D7CBD">
      <w:r>
        <w:separator/>
      </w:r>
    </w:p>
  </w:footnote>
  <w:footnote w:type="continuationSeparator" w:id="0">
    <w:p w14:paraId="6EB8B9B6" w14:textId="77777777" w:rsidR="00293A27" w:rsidRDefault="00293A27" w:rsidP="006D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6"/>
    <w:rsid w:val="0003695F"/>
    <w:rsid w:val="00141623"/>
    <w:rsid w:val="00180918"/>
    <w:rsid w:val="00293A27"/>
    <w:rsid w:val="003469E4"/>
    <w:rsid w:val="00375C33"/>
    <w:rsid w:val="0047745F"/>
    <w:rsid w:val="0064007D"/>
    <w:rsid w:val="006674E0"/>
    <w:rsid w:val="006772F7"/>
    <w:rsid w:val="006D7CBD"/>
    <w:rsid w:val="00925F70"/>
    <w:rsid w:val="009F6552"/>
    <w:rsid w:val="00BA1ACC"/>
    <w:rsid w:val="00BA40F7"/>
    <w:rsid w:val="00C41BD2"/>
    <w:rsid w:val="00C97661"/>
    <w:rsid w:val="00D04536"/>
    <w:rsid w:val="00F132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5226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6D7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7CBD"/>
    <w:rPr>
      <w:sz w:val="24"/>
      <w:szCs w:val="24"/>
    </w:rPr>
  </w:style>
  <w:style w:type="paragraph" w:styleId="Footer">
    <w:name w:val="footer"/>
    <w:basedOn w:val="Normal"/>
    <w:link w:val="FooterChar"/>
    <w:locked/>
    <w:rsid w:val="006D7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7C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E3EC5D-A2C9-4C16-B0D2-6AC847A0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Parks</dc:creator>
  <cp:keywords/>
  <cp:lastModifiedBy>Bethany Parks</cp:lastModifiedBy>
  <cp:revision>2</cp:revision>
  <cp:lastPrinted>2024-06-27T13:52:00Z</cp:lastPrinted>
  <dcterms:created xsi:type="dcterms:W3CDTF">2025-05-07T19:35:00Z</dcterms:created>
  <dcterms:modified xsi:type="dcterms:W3CDTF">2025-05-07T19:35:00Z</dcterms:modified>
</cp:coreProperties>
</file>