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81C" w14:textId="77777777" w:rsidR="000C6244" w:rsidRDefault="000C6244">
      <w:pPr>
        <w:pStyle w:val="normal0"/>
        <w:spacing w:before="200"/>
        <w:rPr>
          <w:rFonts w:ascii="Open Sans Light" w:eastAsia="Open Sans Light" w:hAnsi="Open Sans Light" w:cs="Open Sans Light"/>
          <w:sz w:val="16"/>
          <w:szCs w:val="16"/>
        </w:rPr>
      </w:pPr>
    </w:p>
    <w:p w14:paraId="7E5E0B5B" w14:textId="77777777" w:rsidR="000C6244" w:rsidRDefault="000C6244">
      <w:pPr>
        <w:pStyle w:val="normal0"/>
        <w:spacing w:before="200"/>
        <w:rPr>
          <w:rFonts w:ascii="Open Sans Light" w:eastAsia="Open Sans Light" w:hAnsi="Open Sans Light" w:cs="Open Sans Light"/>
          <w:sz w:val="16"/>
          <w:szCs w:val="16"/>
        </w:rPr>
      </w:pPr>
    </w:p>
    <w:p w14:paraId="78E6A34F" w14:textId="77777777" w:rsidR="000C6244" w:rsidRDefault="0046338F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Don’t forget vegetarian and dairy-free options and consider other restrictions your participants may have (vegan, kosher, gluten-free, peanut allergies).</w:t>
      </w:r>
    </w:p>
    <w:p w14:paraId="4313F447" w14:textId="77777777" w:rsidR="000C6244" w:rsidRDefault="000C6244">
      <w:pPr>
        <w:pStyle w:val="normal0"/>
        <w:rPr>
          <w:rFonts w:ascii="Open Sans Light" w:eastAsia="Open Sans Light" w:hAnsi="Open Sans Light" w:cs="Open Sans Light"/>
        </w:rPr>
      </w:pPr>
    </w:p>
    <w:p w14:paraId="6F8F14E4" w14:textId="77777777" w:rsidR="000C6244" w:rsidRDefault="0046338F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 xml:space="preserve">Plan for $7 to $15 per person (USA). </w:t>
      </w:r>
    </w:p>
    <w:p w14:paraId="5F216B82" w14:textId="77777777" w:rsidR="000C6244" w:rsidRDefault="000C6244">
      <w:pPr>
        <w:pStyle w:val="normal0"/>
        <w:rPr>
          <w:rFonts w:ascii="Open Sans Light" w:eastAsia="Open Sans Light" w:hAnsi="Open Sans Light" w:cs="Open Sans Light"/>
        </w:rPr>
      </w:pPr>
    </w:p>
    <w:p w14:paraId="20263DA9" w14:textId="77777777" w:rsidR="000C6244" w:rsidRDefault="0046338F">
      <w:pPr>
        <w:pStyle w:val="normal0"/>
        <w:rPr>
          <w:rFonts w:ascii="Open Sans Light" w:eastAsia="Open Sans Light" w:hAnsi="Open Sans Light" w:cs="Open Sans Light"/>
        </w:rPr>
      </w:pPr>
      <w:r>
        <w:rPr>
          <w:rFonts w:ascii="Open Sans Light" w:eastAsia="Open Sans Light" w:hAnsi="Open Sans Light" w:cs="Open Sans Light"/>
        </w:rPr>
        <w:t>If you are ordering food, you should probably place the order at least three days ahead of the event.</w:t>
      </w:r>
    </w:p>
    <w:p w14:paraId="7618314A" w14:textId="77777777" w:rsidR="000C6244" w:rsidRDefault="000C6244">
      <w:pPr>
        <w:pStyle w:val="normal0"/>
        <w:spacing w:after="200"/>
        <w:rPr>
          <w:rFonts w:ascii="Open Sans Light" w:eastAsia="Open Sans Light" w:hAnsi="Open Sans Light" w:cs="Open Sans Light"/>
        </w:rPr>
      </w:pPr>
      <w:bookmarkStart w:id="0" w:name="_GoBack"/>
      <w:bookmarkEnd w:id="0"/>
    </w:p>
    <w:tbl>
      <w:tblPr>
        <w:tblStyle w:val="a"/>
        <w:tblW w:w="1020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3402"/>
        <w:gridCol w:w="3402"/>
      </w:tblGrid>
      <w:tr w:rsidR="000C6244" w14:paraId="04EC82A9" w14:textId="77777777" w:rsidTr="0046338F">
        <w:trPr>
          <w:trHeight w:val="96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27ED3B" w14:textId="77777777" w:rsidR="000C6244" w:rsidRDefault="0046338F" w:rsidP="0046338F">
            <w:pPr>
              <w:pStyle w:val="normal0"/>
              <w:widowControl w:val="0"/>
              <w:ind w:left="238"/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  <w:t>Always Available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4A1F6" w14:textId="77777777" w:rsidR="000C6244" w:rsidRDefault="0046338F" w:rsidP="0046338F">
            <w:pPr>
              <w:pStyle w:val="normal0"/>
              <w:widowControl w:val="0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  <w:t>Meals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8636AE" w14:textId="77777777" w:rsidR="000C6244" w:rsidRDefault="0046338F" w:rsidP="0046338F">
            <w:pPr>
              <w:pStyle w:val="normal0"/>
              <w:widowControl w:val="0"/>
              <w:rPr>
                <w:rFonts w:ascii="Open Sans Light" w:eastAsia="Open Sans Light" w:hAnsi="Open Sans Light" w:cs="Open Sans Light"/>
                <w:color w:val="666666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color w:val="CC2200"/>
                <w:sz w:val="24"/>
                <w:szCs w:val="24"/>
              </w:rPr>
              <w:t>Breakfast</w:t>
            </w:r>
          </w:p>
        </w:tc>
      </w:tr>
      <w:tr w:rsidR="000C6244" w14:paraId="2F6DFE6F" w14:textId="77777777" w:rsidTr="0046338F">
        <w:trPr>
          <w:trHeight w:val="5084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D9D9D9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05D51E2" w14:textId="77777777" w:rsidR="000C6244" w:rsidRDefault="0046338F" w:rsidP="0046338F">
            <w:pPr>
              <w:pStyle w:val="normal0"/>
              <w:spacing w:before="300" w:after="100"/>
              <w:ind w:firstLine="238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Coffee</w:t>
            </w:r>
          </w:p>
          <w:p w14:paraId="171AFF54" w14:textId="77777777" w:rsidR="000C6244" w:rsidRDefault="0046338F" w:rsidP="0046338F">
            <w:pPr>
              <w:pStyle w:val="normal0"/>
              <w:spacing w:after="100"/>
              <w:ind w:firstLine="238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Water</w:t>
            </w:r>
          </w:p>
          <w:p w14:paraId="01C20426" w14:textId="77777777" w:rsidR="000C6244" w:rsidRDefault="0046338F" w:rsidP="0046338F">
            <w:pPr>
              <w:pStyle w:val="normal0"/>
              <w:tabs>
                <w:tab w:val="center" w:pos="2443"/>
              </w:tabs>
              <w:spacing w:after="100"/>
              <w:ind w:firstLine="238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Juice</w:t>
            </w:r>
            <w:r>
              <w:rPr>
                <w:rFonts w:ascii="Open Sans Light" w:eastAsia="Open Sans Light" w:hAnsi="Open Sans Light" w:cs="Open Sans Light"/>
              </w:rPr>
              <w:tab/>
            </w:r>
          </w:p>
          <w:p w14:paraId="0B25E45B" w14:textId="77777777" w:rsidR="000C6244" w:rsidRDefault="0046338F" w:rsidP="0046338F">
            <w:pPr>
              <w:pStyle w:val="normal0"/>
              <w:spacing w:after="100"/>
              <w:ind w:firstLine="238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Energy drinks </w:t>
            </w:r>
          </w:p>
          <w:p w14:paraId="47B625B9" w14:textId="77777777" w:rsidR="000C6244" w:rsidRDefault="0046338F" w:rsidP="0046338F">
            <w:pPr>
              <w:pStyle w:val="normal0"/>
              <w:spacing w:after="100"/>
              <w:ind w:firstLine="238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Fruit </w:t>
            </w:r>
          </w:p>
          <w:p w14:paraId="31D202BF" w14:textId="77777777" w:rsidR="000C6244" w:rsidRDefault="0046338F" w:rsidP="0046338F">
            <w:pPr>
              <w:pStyle w:val="normal0"/>
              <w:spacing w:after="100"/>
              <w:ind w:firstLine="238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Cookies</w:t>
            </w:r>
          </w:p>
          <w:p w14:paraId="60C02044" w14:textId="77777777" w:rsidR="000C6244" w:rsidRDefault="0046338F" w:rsidP="0046338F">
            <w:pPr>
              <w:pStyle w:val="normal0"/>
              <w:spacing w:after="100"/>
              <w:ind w:firstLine="238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Cakes </w:t>
            </w:r>
          </w:p>
          <w:p w14:paraId="45A2CA76" w14:textId="77777777" w:rsidR="000C6244" w:rsidRDefault="0046338F" w:rsidP="0046338F">
            <w:pPr>
              <w:pStyle w:val="normal0"/>
              <w:spacing w:after="100"/>
              <w:ind w:firstLine="238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Bars</w:t>
            </w:r>
          </w:p>
          <w:p w14:paraId="113DF114" w14:textId="77777777" w:rsidR="000C6244" w:rsidRDefault="0046338F" w:rsidP="0046338F">
            <w:pPr>
              <w:pStyle w:val="normal0"/>
              <w:spacing w:after="100"/>
              <w:ind w:firstLine="238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Vegetable trays </w:t>
            </w:r>
          </w:p>
          <w:p w14:paraId="10564870" w14:textId="77777777" w:rsidR="000C6244" w:rsidRDefault="0046338F" w:rsidP="0046338F">
            <w:pPr>
              <w:pStyle w:val="normal0"/>
              <w:spacing w:after="100"/>
              <w:ind w:firstLine="238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Whole-grain crackers</w:t>
            </w:r>
          </w:p>
        </w:tc>
        <w:tc>
          <w:tcPr>
            <w:tcW w:w="1701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9259EB1" w14:textId="77777777" w:rsidR="000C6244" w:rsidRDefault="0046338F">
            <w:pPr>
              <w:pStyle w:val="normal0"/>
              <w:spacing w:before="300" w:after="100"/>
              <w:ind w:left="195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Boxed lunches </w:t>
            </w:r>
          </w:p>
          <w:p w14:paraId="1345DA60" w14:textId="77777777" w:rsidR="000C6244" w:rsidRDefault="0046338F">
            <w:pPr>
              <w:pStyle w:val="normal0"/>
              <w:spacing w:after="100"/>
              <w:ind w:left="195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Sweet crepes</w:t>
            </w:r>
          </w:p>
          <w:p w14:paraId="79D741D4" w14:textId="77777777" w:rsidR="000C6244" w:rsidRDefault="0046338F">
            <w:pPr>
              <w:pStyle w:val="normal0"/>
              <w:spacing w:after="100"/>
              <w:ind w:left="195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Roasted vegetables </w:t>
            </w:r>
          </w:p>
          <w:p w14:paraId="5205619E" w14:textId="77777777" w:rsidR="000C6244" w:rsidRDefault="0046338F">
            <w:pPr>
              <w:pStyle w:val="normal0"/>
              <w:spacing w:after="100"/>
              <w:ind w:left="195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Smoked salmon wraps </w:t>
            </w:r>
          </w:p>
          <w:p w14:paraId="337ED120" w14:textId="77777777" w:rsidR="000C6244" w:rsidRDefault="0046338F">
            <w:pPr>
              <w:pStyle w:val="normal0"/>
              <w:spacing w:after="100"/>
              <w:ind w:left="195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Mini-burgers </w:t>
            </w:r>
          </w:p>
          <w:p w14:paraId="23299397" w14:textId="77777777" w:rsidR="000C6244" w:rsidRDefault="0046338F">
            <w:pPr>
              <w:pStyle w:val="normal0"/>
              <w:spacing w:after="100"/>
              <w:ind w:left="195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Hot dogs </w:t>
            </w:r>
          </w:p>
          <w:p w14:paraId="0D0FCEF7" w14:textId="77777777" w:rsidR="000C6244" w:rsidRDefault="0046338F">
            <w:pPr>
              <w:pStyle w:val="normal0"/>
              <w:spacing w:after="100"/>
              <w:ind w:left="195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Pizza</w:t>
            </w:r>
          </w:p>
          <w:p w14:paraId="32839BAB" w14:textId="77777777" w:rsidR="000C6244" w:rsidRDefault="0046338F">
            <w:pPr>
              <w:pStyle w:val="normal0"/>
              <w:spacing w:after="100"/>
              <w:ind w:left="195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Sandwiches</w:t>
            </w:r>
          </w:p>
        </w:tc>
        <w:tc>
          <w:tcPr>
            <w:tcW w:w="1701" w:type="dxa"/>
            <w:tcBorders>
              <w:top w:val="nil"/>
              <w:left w:val="single" w:sz="8" w:space="0" w:color="D9D9D9"/>
              <w:bottom w:val="nil"/>
              <w:right w:val="single" w:sz="8" w:space="0" w:color="D9D9D9"/>
            </w:tcBorders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DF7C2F6" w14:textId="77777777" w:rsidR="000C6244" w:rsidRDefault="0046338F">
            <w:pPr>
              <w:pStyle w:val="normal0"/>
              <w:spacing w:before="300" w:after="100"/>
              <w:ind w:left="180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Pastries</w:t>
            </w:r>
          </w:p>
          <w:p w14:paraId="24FF6163" w14:textId="77777777" w:rsidR="000C6244" w:rsidRDefault="0046338F">
            <w:pPr>
              <w:pStyle w:val="normal0"/>
              <w:spacing w:after="100"/>
              <w:ind w:left="180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Croissants</w:t>
            </w:r>
          </w:p>
          <w:p w14:paraId="7447DCEB" w14:textId="77777777" w:rsidR="000C6244" w:rsidRDefault="0046338F">
            <w:pPr>
              <w:pStyle w:val="normal0"/>
              <w:spacing w:after="100"/>
              <w:ind w:left="180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Sandwiches</w:t>
            </w:r>
          </w:p>
          <w:p w14:paraId="03F307EE" w14:textId="77777777" w:rsidR="000C6244" w:rsidRDefault="0046338F">
            <w:pPr>
              <w:pStyle w:val="normal0"/>
              <w:spacing w:after="100"/>
              <w:ind w:left="180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 xml:space="preserve">Fruit </w:t>
            </w:r>
          </w:p>
          <w:p w14:paraId="1D83DFF3" w14:textId="77777777" w:rsidR="000C6244" w:rsidRDefault="0046338F">
            <w:pPr>
              <w:pStyle w:val="normal0"/>
              <w:spacing w:after="100"/>
              <w:ind w:left="180"/>
              <w:rPr>
                <w:rFonts w:ascii="Open Sans Light" w:eastAsia="Open Sans Light" w:hAnsi="Open Sans Light" w:cs="Open Sans Light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Milk</w:t>
            </w:r>
          </w:p>
          <w:p w14:paraId="67332060" w14:textId="77777777" w:rsidR="000C6244" w:rsidRDefault="0046338F">
            <w:pPr>
              <w:pStyle w:val="normal0"/>
              <w:spacing w:after="100"/>
              <w:ind w:left="18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 Extrabold" w:eastAsia="Open Sans Extrabold" w:hAnsi="Open Sans Extrabold" w:cs="Open Sans Extrabold"/>
                <w:color w:val="CC2200"/>
                <w:sz w:val="20"/>
                <w:szCs w:val="20"/>
              </w:rPr>
              <w:t xml:space="preserve">| </w:t>
            </w: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 </w:t>
            </w:r>
            <w:r>
              <w:rPr>
                <w:rFonts w:ascii="Open Sans Light" w:eastAsia="Open Sans Light" w:hAnsi="Open Sans Light" w:cs="Open Sans Light"/>
              </w:rPr>
              <w:t>Natural juice</w:t>
            </w:r>
          </w:p>
        </w:tc>
      </w:tr>
    </w:tbl>
    <w:p w14:paraId="29C6AFF5" w14:textId="77777777" w:rsidR="000C6244" w:rsidRDefault="000C6244">
      <w:pPr>
        <w:pStyle w:val="normal0"/>
        <w:spacing w:after="100"/>
        <w:rPr>
          <w:rFonts w:ascii="Open Sans Light" w:eastAsia="Open Sans Light" w:hAnsi="Open Sans Light" w:cs="Open Sans Light"/>
        </w:rPr>
      </w:pPr>
    </w:p>
    <w:p w14:paraId="4659165B" w14:textId="77777777" w:rsidR="000C6244" w:rsidRDefault="000C6244">
      <w:pPr>
        <w:pStyle w:val="normal0"/>
        <w:spacing w:after="100"/>
        <w:rPr>
          <w:rFonts w:ascii="Open Sans Light" w:eastAsia="Open Sans Light" w:hAnsi="Open Sans Light" w:cs="Open Sans Light"/>
        </w:rPr>
      </w:pPr>
    </w:p>
    <w:sectPr w:rsidR="000C6244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DB8D0" w14:textId="77777777" w:rsidR="00000000" w:rsidRDefault="0046338F">
      <w:pPr>
        <w:spacing w:line="240" w:lineRule="auto"/>
      </w:pPr>
      <w:r>
        <w:separator/>
      </w:r>
    </w:p>
  </w:endnote>
  <w:endnote w:type="continuationSeparator" w:id="0">
    <w:p w14:paraId="5E4A2FF7" w14:textId="77777777" w:rsidR="00000000" w:rsidRDefault="004633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 Sans Light">
    <w:panose1 w:val="020B0306030504020204"/>
    <w:charset w:val="00"/>
    <w:family w:val="auto"/>
    <w:pitch w:val="variable"/>
    <w:sig w:usb0="E00002EF" w:usb1="4000205B" w:usb2="00000028" w:usb3="00000000" w:csb0="0000019F" w:csb1="00000000"/>
  </w:font>
  <w:font w:name="Open Sans Extrabold">
    <w:panose1 w:val="020B0906030804020204"/>
    <w:charset w:val="00"/>
    <w:family w:val="auto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A94F92" w14:textId="77777777" w:rsidR="000C6244" w:rsidRDefault="000C6244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745E7152" w14:textId="77777777" w:rsidR="000C6244" w:rsidRDefault="0046338F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566DC77E" wp14:editId="4C8B1B24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1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62E5C76" w14:textId="77777777" w:rsidR="000C6244" w:rsidRDefault="0046338F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Venue Checklist</w:t>
    </w:r>
  </w:p>
  <w:p w14:paraId="1B9DF682" w14:textId="77777777" w:rsidR="000C6244" w:rsidRDefault="000C6244">
    <w:pPr>
      <w:pStyle w:val="normal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21A53" w14:textId="77777777" w:rsidR="000C6244" w:rsidRDefault="000C6244">
    <w:pPr>
      <w:pStyle w:val="normal0"/>
      <w:ind w:right="-540"/>
      <w:jc w:val="right"/>
      <w:rPr>
        <w:rFonts w:ascii="Open Sans" w:eastAsia="Open Sans" w:hAnsi="Open Sans" w:cs="Open Sans"/>
        <w:color w:val="CC2200"/>
        <w:sz w:val="20"/>
        <w:szCs w:val="20"/>
      </w:rPr>
    </w:pPr>
  </w:p>
  <w:p w14:paraId="7FE8B252" w14:textId="77777777" w:rsidR="000C6244" w:rsidRDefault="0046338F">
    <w:pPr>
      <w:pStyle w:val="normal0"/>
      <w:ind w:right="-540"/>
      <w:jc w:val="right"/>
      <w:rPr>
        <w:rFonts w:ascii="Open Sans" w:eastAsia="Open Sans" w:hAnsi="Open Sans" w:cs="Open Sans"/>
        <w:color w:val="CC2200"/>
        <w:sz w:val="16"/>
        <w:szCs w:val="16"/>
      </w:rPr>
    </w:pPr>
    <w:r>
      <w:rPr>
        <w:noProof/>
        <w:lang w:val="en-US"/>
      </w:rPr>
      <w:drawing>
        <wp:anchor distT="0" distB="0" distL="0" distR="0" simplePos="0" relativeHeight="251660288" behindDoc="0" locked="0" layoutInCell="1" hidden="0" allowOverlap="1" wp14:anchorId="4923DC39" wp14:editId="7FC462FA">
          <wp:simplePos x="0" y="0"/>
          <wp:positionH relativeFrom="margin">
            <wp:posOffset>-152399</wp:posOffset>
          </wp:positionH>
          <wp:positionV relativeFrom="paragraph">
            <wp:posOffset>66675</wp:posOffset>
          </wp:positionV>
          <wp:extent cx="1253728" cy="278606"/>
          <wp:effectExtent l="0" t="0" r="0" b="0"/>
          <wp:wrapSquare wrapText="bothSides" distT="0" distB="0" distL="0" distR="0"/>
          <wp:docPr id="2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3728" cy="2786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0E01A1" w14:textId="77777777" w:rsidR="000C6244" w:rsidRDefault="0046338F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rFonts w:ascii="Open Sans" w:eastAsia="Open Sans" w:hAnsi="Open Sans" w:cs="Open Sans"/>
        <w:color w:val="CC2200"/>
        <w:sz w:val="18"/>
        <w:szCs w:val="18"/>
      </w:rPr>
      <w:t xml:space="preserve">OutSystems </w:t>
    </w:r>
    <w:r>
      <w:rPr>
        <w:rFonts w:ascii="Open Sans Light" w:eastAsia="Open Sans Light" w:hAnsi="Open Sans Light" w:cs="Open Sans Light"/>
        <w:color w:val="666666"/>
        <w:sz w:val="18"/>
        <w:szCs w:val="18"/>
      </w:rPr>
      <w:t>Hackathon Menu</w:t>
    </w:r>
  </w:p>
  <w:p w14:paraId="3D61517C" w14:textId="77777777" w:rsidR="0046338F" w:rsidRDefault="0046338F" w:rsidP="0046338F">
    <w:pPr>
      <w:pStyle w:val="normal0"/>
      <w:ind w:right="-540"/>
      <w:jc w:val="right"/>
      <w:rPr>
        <w:rFonts w:ascii="Open Sans Light" w:eastAsia="Open Sans Light" w:hAnsi="Open Sans Light" w:cs="Open Sans Light"/>
        <w:color w:val="666666"/>
        <w:sz w:val="18"/>
        <w:szCs w:val="18"/>
      </w:rPr>
    </w:pPr>
    <w:r>
      <w:rPr>
        <w:noProof/>
        <w:lang w:val="en-US"/>
      </w:rPr>
      <w:drawing>
        <wp:anchor distT="57150" distB="57150" distL="57150" distR="57150" simplePos="0" relativeHeight="251664384" behindDoc="0" locked="0" layoutInCell="1" hidden="0" allowOverlap="1" wp14:anchorId="2C15FCB8" wp14:editId="628CE7E6">
          <wp:simplePos x="0" y="0"/>
          <wp:positionH relativeFrom="margin">
            <wp:posOffset>5372100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8" name="image5.png" descr="chooser_c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chooser_cc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5408" behindDoc="0" locked="0" layoutInCell="1" hidden="0" allowOverlap="1" wp14:anchorId="52A94037" wp14:editId="421159C5">
          <wp:simplePos x="0" y="0"/>
          <wp:positionH relativeFrom="margin">
            <wp:posOffset>5600700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6" name="image12.png" descr="chooser_b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 descr="chooser_by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3360" behindDoc="0" locked="0" layoutInCell="1" hidden="0" allowOverlap="1" wp14:anchorId="2EADA19A" wp14:editId="561D4BEA">
          <wp:simplePos x="0" y="0"/>
          <wp:positionH relativeFrom="margin">
            <wp:posOffset>5829300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3" name="image8.png" descr="chooser_n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chooser_nc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57150" distB="57150" distL="57150" distR="57150" simplePos="0" relativeHeight="251662336" behindDoc="0" locked="0" layoutInCell="1" hidden="0" allowOverlap="1" wp14:anchorId="3CF627F9" wp14:editId="4A685EBD">
          <wp:simplePos x="0" y="0"/>
          <wp:positionH relativeFrom="margin">
            <wp:posOffset>6057900</wp:posOffset>
          </wp:positionH>
          <wp:positionV relativeFrom="paragraph">
            <wp:posOffset>150495</wp:posOffset>
          </wp:positionV>
          <wp:extent cx="190500" cy="190500"/>
          <wp:effectExtent l="0" t="0" r="12700" b="12700"/>
          <wp:wrapSquare wrapText="bothSides" distT="57150" distB="57150" distL="57150" distR="57150"/>
          <wp:docPr id="5" name="image11.png" descr="chooser_s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 descr="chooser_sa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7FCD46" w14:textId="77777777" w:rsidR="000C6244" w:rsidRPr="0046338F" w:rsidRDefault="0046338F" w:rsidP="0046338F">
    <w:pPr>
      <w:pStyle w:val="normal0"/>
      <w:ind w:right="1138"/>
      <w:jc w:val="right"/>
    </w:pPr>
    <w:hyperlink r:id="rId6">
      <w:r>
        <w:rPr>
          <w:rFonts w:ascii="Open Sans Light" w:eastAsia="Open Sans Light" w:hAnsi="Open Sans Light" w:cs="Open Sans Light"/>
          <w:color w:val="B7B7B7"/>
          <w:sz w:val="18"/>
          <w:szCs w:val="18"/>
          <w:u w:val="single"/>
        </w:rPr>
        <w:t>Attribution-NonCommercial-ShareAlike 4.0 International</w:t>
      </w:r>
    </w:hyperlink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BB7E6B" w14:textId="77777777" w:rsidR="00000000" w:rsidRDefault="0046338F">
      <w:pPr>
        <w:spacing w:line="240" w:lineRule="auto"/>
      </w:pPr>
      <w:r>
        <w:separator/>
      </w:r>
    </w:p>
  </w:footnote>
  <w:footnote w:type="continuationSeparator" w:id="0">
    <w:p w14:paraId="334B4A52" w14:textId="77777777" w:rsidR="00000000" w:rsidRDefault="004633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283D5E" w14:textId="77777777" w:rsidR="000C6244" w:rsidRDefault="0046338F">
    <w:pPr>
      <w:pStyle w:val="normal0"/>
    </w:pPr>
    <w:r>
      <w:rPr>
        <w:noProof/>
        <w:lang w:val="en-US"/>
      </w:rPr>
      <w:drawing>
        <wp:anchor distT="0" distB="0" distL="0" distR="0" simplePos="0" relativeHeight="251658240" behindDoc="0" locked="0" layoutInCell="1" hidden="0" allowOverlap="1" wp14:anchorId="0F9D2346" wp14:editId="1A5EFD30">
          <wp:simplePos x="0" y="0"/>
          <wp:positionH relativeFrom="margin">
            <wp:posOffset>-914399</wp:posOffset>
          </wp:positionH>
          <wp:positionV relativeFrom="paragraph">
            <wp:posOffset>-66674</wp:posOffset>
          </wp:positionV>
          <wp:extent cx="7772600" cy="1385888"/>
          <wp:effectExtent l="0" t="0" r="0" b="0"/>
          <wp:wrapSquare wrapText="bothSides" distT="0" distB="0" distL="0" distR="0"/>
          <wp:docPr id="7" name="image14.png" descr="Menu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png" descr="Menu.png"/>
                  <pic:cNvPicPr preferRelativeResize="0"/>
                </pic:nvPicPr>
                <pic:blipFill>
                  <a:blip r:embed="rId1"/>
                  <a:srcRect l="365" r="365"/>
                  <a:stretch>
                    <a:fillRect/>
                  </a:stretch>
                </pic:blipFill>
                <pic:spPr>
                  <a:xfrm>
                    <a:off x="0" y="0"/>
                    <a:ext cx="7772600" cy="13858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C6244"/>
    <w:rsid w:val="000C6244"/>
    <w:rsid w:val="0046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F14BF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6338F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38F"/>
  </w:style>
  <w:style w:type="paragraph" w:styleId="Footer">
    <w:name w:val="footer"/>
    <w:basedOn w:val="Normal"/>
    <w:link w:val="FooterChar"/>
    <w:uiPriority w:val="99"/>
    <w:unhideWhenUsed/>
    <w:rsid w:val="0046338F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38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6338F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38F"/>
  </w:style>
  <w:style w:type="paragraph" w:styleId="Footer">
    <w:name w:val="footer"/>
    <w:basedOn w:val="Normal"/>
    <w:link w:val="FooterChar"/>
    <w:uiPriority w:val="99"/>
    <w:unhideWhenUsed/>
    <w:rsid w:val="0046338F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hyperlink" Target="https://creativecommons.org/licenses/by-nc-sa/4.0/" TargetMode="External"/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100</Words>
  <Characters>575</Characters>
  <Application>Microsoft Macintosh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Xavier</cp:lastModifiedBy>
  <cp:revision>2</cp:revision>
  <dcterms:created xsi:type="dcterms:W3CDTF">2017-07-31T16:31:00Z</dcterms:created>
  <dcterms:modified xsi:type="dcterms:W3CDTF">2017-07-31T16:37:00Z</dcterms:modified>
</cp:coreProperties>
</file>