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22675" w:type="dxa"/>
        <w:tblLook w:val="04A0" w:firstRow="1" w:lastRow="0" w:firstColumn="1" w:lastColumn="0" w:noHBand="0" w:noVBand="1"/>
      </w:tblPr>
      <w:tblGrid>
        <w:gridCol w:w="5949"/>
        <w:gridCol w:w="4678"/>
        <w:gridCol w:w="938"/>
        <w:gridCol w:w="227"/>
        <w:gridCol w:w="2278"/>
        <w:gridCol w:w="2251"/>
        <w:gridCol w:w="2280"/>
        <w:gridCol w:w="2278"/>
        <w:gridCol w:w="1796"/>
      </w:tblGrid>
      <w:tr w:rsidR="00FF239C" w14:paraId="118C9017" w14:textId="77777777" w:rsidTr="00191431">
        <w:trPr>
          <w:trHeight w:hRule="exact" w:val="851"/>
        </w:trPr>
        <w:tc>
          <w:tcPr>
            <w:tcW w:w="5949" w:type="dxa"/>
            <w:tcBorders>
              <w:top w:val="single" w:sz="4" w:space="0" w:color="00FFF6"/>
              <w:left w:val="single" w:sz="4" w:space="0" w:color="00FFF6"/>
              <w:bottom w:val="single" w:sz="4" w:space="0" w:color="00FFF6"/>
              <w:right w:val="single" w:sz="4" w:space="0" w:color="00FFF6"/>
            </w:tcBorders>
            <w:shd w:val="clear" w:color="auto" w:fill="44546A" w:themeFill="text2"/>
            <w:vAlign w:val="center"/>
          </w:tcPr>
          <w:p w14:paraId="69D73E3A" w14:textId="51D3F2B2" w:rsidR="00FF239C" w:rsidRPr="007862AA" w:rsidRDefault="00FF239C" w:rsidP="00AD2286">
            <w:pPr>
              <w:rPr>
                <w:color w:val="541D45"/>
                <w:sz w:val="60"/>
                <w:szCs w:val="60"/>
              </w:rPr>
            </w:pPr>
            <w:r w:rsidRPr="007862AA">
              <w:rPr>
                <w:rFonts w:ascii="Arial" w:hAnsi="Arial" w:cs="Arial"/>
                <w:b/>
                <w:color w:val="FFFFFF" w:themeColor="background1"/>
                <w:sz w:val="60"/>
                <w:szCs w:val="60"/>
              </w:rPr>
              <w:t>P</w:t>
            </w:r>
            <w:r w:rsidR="00482B3F">
              <w:rPr>
                <w:rFonts w:ascii="Arial" w:hAnsi="Arial" w:cs="Arial"/>
                <w:b/>
                <w:color w:val="FFFFFF" w:themeColor="background1"/>
                <w:sz w:val="60"/>
                <w:szCs w:val="60"/>
              </w:rPr>
              <w:t>lanning</w:t>
            </w:r>
            <w:r w:rsidRPr="007862AA">
              <w:rPr>
                <w:rFonts w:ascii="Arial" w:hAnsi="Arial" w:cs="Arial"/>
                <w:b/>
                <w:color w:val="FFFFFF" w:themeColor="background1"/>
                <w:sz w:val="60"/>
                <w:szCs w:val="60"/>
              </w:rPr>
              <w:t xml:space="preserve"> C</w:t>
            </w:r>
            <w:r w:rsidR="00482B3F">
              <w:rPr>
                <w:rFonts w:ascii="Arial" w:hAnsi="Arial" w:cs="Arial"/>
                <w:b/>
                <w:color w:val="FFFFFF" w:themeColor="background1"/>
                <w:sz w:val="60"/>
                <w:szCs w:val="60"/>
              </w:rPr>
              <w:t>anvass</w:t>
            </w:r>
            <w:r w:rsidRPr="007862AA">
              <w:rPr>
                <w:rFonts w:ascii="Arial" w:hAnsi="Arial" w:cs="Arial"/>
                <w:b/>
                <w:color w:val="FFFFFF" w:themeColor="background1"/>
                <w:sz w:val="60"/>
                <w:szCs w:val="60"/>
              </w:rPr>
              <w:t xml:space="preserve"> </w:t>
            </w:r>
          </w:p>
        </w:tc>
        <w:tc>
          <w:tcPr>
            <w:tcW w:w="4678" w:type="dxa"/>
            <w:tcBorders>
              <w:top w:val="nil"/>
              <w:left w:val="single" w:sz="4" w:space="0" w:color="00FFF6"/>
              <w:bottom w:val="single" w:sz="4" w:space="0" w:color="00FFF6"/>
              <w:right w:val="nil"/>
            </w:tcBorders>
            <w:shd w:val="clear" w:color="auto" w:fill="44546A" w:themeFill="text2"/>
            <w:vAlign w:val="center"/>
          </w:tcPr>
          <w:p w14:paraId="6B0AB7E1" w14:textId="68F4BA40" w:rsidR="00FF239C" w:rsidRPr="00E33F98" w:rsidRDefault="00AD2286" w:rsidP="00AD2286">
            <w:pPr>
              <w:rPr>
                <w:rFonts w:ascii="Arial" w:hAnsi="Arial" w:cs="Arial"/>
                <w:color w:val="00FFF6"/>
                <w:sz w:val="36"/>
                <w:szCs w:val="36"/>
              </w:rPr>
            </w:pPr>
            <w:r>
              <w:rPr>
                <w:rFonts w:ascii="Arial" w:hAnsi="Arial" w:cs="Arial"/>
                <w:color w:val="541D45"/>
                <w:sz w:val="36"/>
                <w:szCs w:val="36"/>
              </w:rPr>
              <w:t xml:space="preserve"> </w:t>
            </w:r>
            <w:r w:rsidR="00C10E09" w:rsidRPr="00482B3F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Logic Model</w:t>
            </w:r>
          </w:p>
        </w:tc>
        <w:tc>
          <w:tcPr>
            <w:tcW w:w="1165" w:type="dxa"/>
            <w:gridSpan w:val="2"/>
            <w:tcBorders>
              <w:top w:val="nil"/>
              <w:left w:val="nil"/>
              <w:bottom w:val="single" w:sz="4" w:space="0" w:color="00FFF6"/>
              <w:right w:val="nil"/>
            </w:tcBorders>
            <w:vAlign w:val="bottom"/>
          </w:tcPr>
          <w:p w14:paraId="153D338B" w14:textId="4B82CB47" w:rsidR="00FF239C" w:rsidRPr="008F7CBC" w:rsidRDefault="00FF239C" w:rsidP="00A8185A">
            <w:pPr>
              <w:rPr>
                <w:color w:val="541D45"/>
              </w:rPr>
            </w:pP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00FFF6"/>
              <w:right w:val="nil"/>
            </w:tcBorders>
            <w:vAlign w:val="bottom"/>
          </w:tcPr>
          <w:p w14:paraId="67EF23CD" w14:textId="4962904C" w:rsidR="00FF239C" w:rsidRPr="008F7CBC" w:rsidRDefault="00FF239C" w:rsidP="00A8185A">
            <w:pPr>
              <w:rPr>
                <w:color w:val="541D45"/>
              </w:rPr>
            </w:pPr>
          </w:p>
        </w:tc>
        <w:tc>
          <w:tcPr>
            <w:tcW w:w="2251" w:type="dxa"/>
            <w:tcBorders>
              <w:top w:val="nil"/>
              <w:left w:val="nil"/>
              <w:bottom w:val="single" w:sz="4" w:space="0" w:color="00FFF6"/>
              <w:right w:val="nil"/>
            </w:tcBorders>
            <w:vAlign w:val="bottom"/>
          </w:tcPr>
          <w:p w14:paraId="5C3D542D" w14:textId="74107321" w:rsidR="00FF239C" w:rsidRPr="008F7CBC" w:rsidRDefault="00FF239C" w:rsidP="00A8185A">
            <w:pPr>
              <w:rPr>
                <w:color w:val="541D45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00FFF6"/>
              <w:right w:val="nil"/>
            </w:tcBorders>
            <w:vAlign w:val="bottom"/>
          </w:tcPr>
          <w:p w14:paraId="37D320FC" w14:textId="2EF16C43" w:rsidR="00FF239C" w:rsidRPr="008F7CBC" w:rsidRDefault="00FF239C" w:rsidP="00A8185A">
            <w:pPr>
              <w:rPr>
                <w:color w:val="541D45"/>
              </w:rPr>
            </w:pPr>
          </w:p>
        </w:tc>
        <w:tc>
          <w:tcPr>
            <w:tcW w:w="2278" w:type="dxa"/>
            <w:tcBorders>
              <w:top w:val="nil"/>
              <w:left w:val="nil"/>
              <w:bottom w:val="single" w:sz="4" w:space="0" w:color="00FFF6"/>
              <w:right w:val="nil"/>
            </w:tcBorders>
            <w:vAlign w:val="bottom"/>
          </w:tcPr>
          <w:p w14:paraId="39A526D5" w14:textId="4F01A481" w:rsidR="00FF239C" w:rsidRPr="008F7CBC" w:rsidRDefault="00FF239C" w:rsidP="00A8185A">
            <w:pPr>
              <w:rPr>
                <w:color w:val="541D45"/>
              </w:rPr>
            </w:pP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00FFF6"/>
              <w:right w:val="nil"/>
            </w:tcBorders>
            <w:vAlign w:val="bottom"/>
          </w:tcPr>
          <w:p w14:paraId="5D514337" w14:textId="2CBB740C" w:rsidR="00FF239C" w:rsidRPr="008F7CBC" w:rsidRDefault="00FF239C" w:rsidP="00A8185A">
            <w:pPr>
              <w:rPr>
                <w:color w:val="541D45"/>
              </w:rPr>
            </w:pPr>
          </w:p>
        </w:tc>
      </w:tr>
      <w:tr w:rsidR="007B7571" w:rsidRPr="00622830" w14:paraId="66C6CDFA" w14:textId="77777777" w:rsidTr="00191431">
        <w:trPr>
          <w:trHeight w:hRule="exact" w:val="567"/>
        </w:trPr>
        <w:tc>
          <w:tcPr>
            <w:tcW w:w="22675" w:type="dxa"/>
            <w:gridSpan w:val="9"/>
            <w:tcBorders>
              <w:top w:val="single" w:sz="4" w:space="0" w:color="00FFF6"/>
              <w:left w:val="single" w:sz="4" w:space="0" w:color="00FFF6"/>
              <w:bottom w:val="single" w:sz="4" w:space="0" w:color="00FFF6"/>
              <w:right w:val="single" w:sz="4" w:space="0" w:color="00FFF6"/>
            </w:tcBorders>
            <w:shd w:val="clear" w:color="auto" w:fill="FFFFFF" w:themeFill="background1"/>
            <w:vAlign w:val="center"/>
          </w:tcPr>
          <w:p w14:paraId="4BF08FBB" w14:textId="726300B6" w:rsidR="007B7571" w:rsidRPr="00D97397" w:rsidRDefault="00482B3F" w:rsidP="000364C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Committee</w:t>
            </w:r>
            <w:r w:rsidR="00D216DB">
              <w:rPr>
                <w:rFonts w:ascii="Arial" w:hAnsi="Arial" w:cs="Arial"/>
              </w:rPr>
              <w:t xml:space="preserve"> Goal:</w:t>
            </w:r>
          </w:p>
        </w:tc>
      </w:tr>
      <w:tr w:rsidR="00C10E09" w:rsidRPr="00622830" w14:paraId="22EEDB8C" w14:textId="77777777" w:rsidTr="00191431">
        <w:trPr>
          <w:trHeight w:hRule="exact" w:val="5954"/>
        </w:trPr>
        <w:tc>
          <w:tcPr>
            <w:tcW w:w="22675" w:type="dxa"/>
            <w:gridSpan w:val="9"/>
            <w:tcBorders>
              <w:top w:val="single" w:sz="4" w:space="0" w:color="00FFF6"/>
              <w:left w:val="single" w:sz="4" w:space="0" w:color="00FFF6"/>
              <w:bottom w:val="single" w:sz="4" w:space="0" w:color="00FFF6"/>
              <w:right w:val="single" w:sz="4" w:space="0" w:color="00FFF6"/>
            </w:tcBorders>
            <w:shd w:val="clear" w:color="auto" w:fill="FFFFFF" w:themeFill="background1"/>
          </w:tcPr>
          <w:p w14:paraId="4664C538" w14:textId="1D59D484" w:rsidR="00C10E09" w:rsidRPr="00D97397" w:rsidRDefault="00191431" w:rsidP="003607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335C8D19" wp14:editId="47BB4068">
                      <wp:simplePos x="0" y="0"/>
                      <wp:positionH relativeFrom="margin">
                        <wp:posOffset>88460</wp:posOffset>
                      </wp:positionH>
                      <wp:positionV relativeFrom="paragraph">
                        <wp:posOffset>153328</wp:posOffset>
                      </wp:positionV>
                      <wp:extent cx="14091139" cy="3472815"/>
                      <wp:effectExtent l="0" t="0" r="6350" b="6985"/>
                      <wp:wrapNone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91139" cy="3472815"/>
                                <a:chOff x="0" y="0"/>
                                <a:chExt cx="10475903" cy="2952557"/>
                              </a:xfrm>
                            </wpg:grpSpPr>
                            <wpg:grpSp>
                              <wpg:cNvPr id="2" name="Group 2"/>
                              <wpg:cNvGrpSpPr/>
                              <wpg:grpSpPr>
                                <a:xfrm>
                                  <a:off x="0" y="356932"/>
                                  <a:ext cx="10475895" cy="2595625"/>
                                  <a:chOff x="0" y="11875"/>
                                  <a:chExt cx="10475895" cy="2595625"/>
                                </a:xfrm>
                              </wpg:grpSpPr>
                              <wps:wsp>
                                <wps:cNvPr id="5" name="Text Box 5"/>
                                <wps:cNvSpPr txBox="1"/>
                                <wps:spPr>
                                  <a:xfrm>
                                    <a:off x="0" y="11875"/>
                                    <a:ext cx="1359535" cy="25761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30EE5A73" w14:textId="2926DB74" w:rsidR="00C10E09" w:rsidRPr="00482B3F" w:rsidRDefault="00C10E09" w:rsidP="00C10E09">
                                      <w:pP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482B3F"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</w:rPr>
                                        <w:t>[</w:t>
                                      </w:r>
                                      <w:r w:rsidR="00482B3F" w:rsidRPr="00482B3F"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</w:rPr>
                                        <w:t xml:space="preserve">Describe the problem or situation the committee is trying to solve]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" name="Text Box 12"/>
                                <wps:cNvSpPr txBox="1"/>
                                <wps:spPr>
                                  <a:xfrm>
                                    <a:off x="2125057" y="24601"/>
                                    <a:ext cx="1605915" cy="25757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5429195B" w14:textId="3663D6CA" w:rsidR="00C10E09" w:rsidRDefault="00482B3F" w:rsidP="00C10E09">
                                      <w:pP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  <w:lang w:val="en-CA"/>
                                        </w:rPr>
                                      </w:pPr>
                                      <w:r w:rsidRPr="00482B3F"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  <w:lang w:val="en-CA"/>
                                        </w:rPr>
                                        <w:t>Describe what the committee wil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  <w:lang w:val="en-CA"/>
                                        </w:rPr>
                                        <w:t>l</w:t>
                                      </w:r>
                                      <w:r w:rsidRPr="00482B3F"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  <w:lang w:val="en-CA"/>
                                        </w:rPr>
                                        <w:t xml:space="preserve"> do to address the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lang w:val="en-CA"/>
                                        </w:rPr>
                                        <w:t xml:space="preserve"> </w:t>
                                      </w:r>
                                      <w:r w:rsidRPr="00482B3F"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  <w:lang w:val="en-CA"/>
                                        </w:rPr>
                                        <w:t>problem/issue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  <w:lang w:val="en-CA"/>
                                        </w:rPr>
                                        <w:t>.</w:t>
                                      </w:r>
                                    </w:p>
                                    <w:p w14:paraId="732DCBB7" w14:textId="77777777" w:rsidR="00482B3F" w:rsidRDefault="00482B3F" w:rsidP="00C10E09">
                                      <w:pP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  <w:lang w:val="en-CA"/>
                                        </w:rPr>
                                      </w:pPr>
                                    </w:p>
                                    <w:p w14:paraId="2764BBC8" w14:textId="77777777" w:rsidR="00482B3F" w:rsidRDefault="00482B3F" w:rsidP="00C10E09">
                                      <w:pP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  <w:lang w:val="en-CA"/>
                                        </w:rPr>
                                      </w:pPr>
                                    </w:p>
                                    <w:p w14:paraId="2100D05C" w14:textId="0976C822" w:rsidR="00482B3F" w:rsidRDefault="00482B3F" w:rsidP="00C10E09">
                                      <w:pP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  <w:lang w:val="en-CA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  <w:lang w:val="en-CA"/>
                                        </w:rPr>
                                        <w:t>Action 1</w:t>
                                      </w:r>
                                    </w:p>
                                    <w:p w14:paraId="6E17AD85" w14:textId="77777777" w:rsidR="00482B3F" w:rsidRDefault="00482B3F" w:rsidP="00C10E09">
                                      <w:pP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  <w:lang w:val="en-CA"/>
                                        </w:rPr>
                                      </w:pPr>
                                    </w:p>
                                    <w:p w14:paraId="55344816" w14:textId="77777777" w:rsidR="00482B3F" w:rsidRDefault="00482B3F" w:rsidP="00C10E09">
                                      <w:pP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  <w:lang w:val="en-CA"/>
                                        </w:rPr>
                                      </w:pPr>
                                    </w:p>
                                    <w:p w14:paraId="0DA58B94" w14:textId="13B38031" w:rsidR="00482B3F" w:rsidRDefault="00482B3F" w:rsidP="00C10E09">
                                      <w:pP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  <w:lang w:val="en-CA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  <w:lang w:val="en-CA"/>
                                        </w:rPr>
                                        <w:t>Action 2</w:t>
                                      </w:r>
                                    </w:p>
                                    <w:p w14:paraId="691D6CB4" w14:textId="77777777" w:rsidR="00482B3F" w:rsidRDefault="00482B3F" w:rsidP="00C10E09">
                                      <w:pP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  <w:lang w:val="en-CA"/>
                                        </w:rPr>
                                      </w:pPr>
                                    </w:p>
                                    <w:p w14:paraId="39D43827" w14:textId="77777777" w:rsidR="00482B3F" w:rsidRDefault="00482B3F" w:rsidP="00C10E09">
                                      <w:pP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  <w:lang w:val="en-CA"/>
                                        </w:rPr>
                                      </w:pPr>
                                    </w:p>
                                    <w:p w14:paraId="14F3B820" w14:textId="67F2EFF8" w:rsidR="00482B3F" w:rsidRPr="00482B3F" w:rsidRDefault="00482B3F" w:rsidP="00C10E09">
                                      <w:pP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  <w:lang w:val="en-CA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  <w:lang w:val="en-CA"/>
                                        </w:rPr>
                                        <w:t>Action 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" name="Text Box 13"/>
                                <wps:cNvSpPr txBox="1"/>
                                <wps:spPr>
                                  <a:xfrm>
                                    <a:off x="4448267" y="31305"/>
                                    <a:ext cx="1359535" cy="257619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79C4D5CF" w14:textId="3651634D" w:rsidR="00C10E09" w:rsidRPr="00482B3F" w:rsidRDefault="00482B3F" w:rsidP="00C10E09">
                                      <w:pP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</w:rPr>
                                        <w:t>[</w:t>
                                      </w:r>
                                      <w:r w:rsidRPr="00482B3F"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</w:rPr>
                                        <w:t>List the stakeholders to be engaged to address the problem/ issue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</w:rPr>
                                        <w:t>]</w:t>
                                      </w:r>
                                    </w:p>
                                    <w:p w14:paraId="510C9FB1" w14:textId="77777777" w:rsidR="00482B3F" w:rsidRDefault="00482B3F" w:rsidP="00482B3F">
                                      <w:pP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  <w:p w14:paraId="668726C4" w14:textId="77777777" w:rsidR="00482B3F" w:rsidRDefault="00482B3F" w:rsidP="00482B3F">
                                      <w:pP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  <w:p w14:paraId="34EABA03" w14:textId="6C57272F" w:rsidR="00482B3F" w:rsidRPr="00482B3F" w:rsidRDefault="00482B3F" w:rsidP="00482B3F">
                                      <w:pP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482B3F"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</w:rPr>
                                        <w:t>Stakeholder 1</w:t>
                                      </w:r>
                                    </w:p>
                                    <w:p w14:paraId="04C5EF54" w14:textId="77777777" w:rsidR="00482B3F" w:rsidRPr="00482B3F" w:rsidRDefault="00482B3F" w:rsidP="00482B3F">
                                      <w:pP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  <w:p w14:paraId="65C39190" w14:textId="77777777" w:rsidR="00482B3F" w:rsidRPr="00482B3F" w:rsidRDefault="00482B3F" w:rsidP="00482B3F">
                                      <w:pP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  <w:p w14:paraId="5AFE00F5" w14:textId="77777777" w:rsidR="00482B3F" w:rsidRPr="00482B3F" w:rsidRDefault="00482B3F" w:rsidP="00482B3F">
                                      <w:pP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482B3F"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</w:rPr>
                                        <w:t>Stakeholder 2</w:t>
                                      </w:r>
                                    </w:p>
                                    <w:p w14:paraId="4E2AA995" w14:textId="77777777" w:rsidR="00482B3F" w:rsidRPr="00482B3F" w:rsidRDefault="00482B3F" w:rsidP="00482B3F">
                                      <w:pP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  <w:p w14:paraId="23F0F105" w14:textId="77777777" w:rsidR="00482B3F" w:rsidRPr="00482B3F" w:rsidRDefault="00482B3F" w:rsidP="00482B3F">
                                      <w:pP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</w:rPr>
                                      </w:pPr>
                                    </w:p>
                                    <w:p w14:paraId="11F1C6A8" w14:textId="35AAAB61" w:rsidR="00C10E09" w:rsidRPr="00482B3F" w:rsidRDefault="00482B3F" w:rsidP="00482B3F">
                                      <w:pP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482B3F"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</w:rPr>
                                        <w:t>Stakeholder 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Text Box 20"/>
                                <wps:cNvSpPr txBox="1"/>
                                <wps:spPr>
                                  <a:xfrm>
                                    <a:off x="6494990" y="24649"/>
                                    <a:ext cx="1605915" cy="257563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214F1B87" w14:textId="1FA7F1D1" w:rsidR="00C10E09" w:rsidRPr="00191431" w:rsidRDefault="00191431" w:rsidP="00C10E09">
                                      <w:pP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  <w:lang w:val="en-CA"/>
                                        </w:rPr>
                                      </w:pPr>
                                      <w:r w:rsidRPr="00191431"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  <w:lang w:val="en-CA"/>
                                        </w:rPr>
                                        <w:t>[</w:t>
                                      </w:r>
                                      <w:r w:rsidR="00482B3F" w:rsidRPr="00191431"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  <w:lang w:val="en-CA"/>
                                        </w:rPr>
                                        <w:t xml:space="preserve">Describe what </w:t>
                                      </w:r>
                                      <w:r w:rsidRPr="00191431"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  <w:lang w:val="en-CA"/>
                                        </w:rPr>
                                        <w:t>things the committee will produce to address the problem/ issue]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" name="Text Box 26"/>
                                <wps:cNvSpPr txBox="1"/>
                                <wps:spPr>
                                  <a:xfrm>
                                    <a:off x="8869980" y="24589"/>
                                    <a:ext cx="1605915" cy="253103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3E354605" w14:textId="02EA0CA2" w:rsidR="00C10E09" w:rsidRPr="00191431" w:rsidRDefault="00191431" w:rsidP="00C10E09">
                                      <w:pPr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  <w:lang w:val="en-CA"/>
                                        </w:rPr>
                                      </w:pPr>
                                      <w:r w:rsidRPr="00191431">
                                        <w:rPr>
                                          <w:rFonts w:ascii="Arial" w:hAnsi="Arial" w:cs="Arial"/>
                                          <w:sz w:val="18"/>
                                          <w:szCs w:val="18"/>
                                          <w:lang w:val="en-CA"/>
                                        </w:rPr>
                                        <w:t>[What change will occur from the committee’s efforts to resolve this problem/issue?]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" name="Right Brace 31"/>
                                <wps:cNvSpPr/>
                                <wps:spPr>
                                  <a:xfrm>
                                    <a:off x="1508166" y="285008"/>
                                    <a:ext cx="365125" cy="1987550"/>
                                  </a:xfrm>
                                  <a:prstGeom prst="rightBrace">
                                    <a:avLst>
                                      <a:gd name="adj1" fmla="val 8333"/>
                                      <a:gd name="adj2" fmla="val 49200"/>
                                    </a:avLst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" name="Right Brace 33"/>
                                <wps:cNvSpPr/>
                                <wps:spPr>
                                  <a:xfrm>
                                    <a:off x="3894498" y="309669"/>
                                    <a:ext cx="365125" cy="1987550"/>
                                  </a:xfrm>
                                  <a:prstGeom prst="rightBrac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" name="Right Brace 34"/>
                                <wps:cNvSpPr/>
                                <wps:spPr>
                                  <a:xfrm>
                                    <a:off x="8276493" y="297793"/>
                                    <a:ext cx="365125" cy="1987550"/>
                                  </a:xfrm>
                                  <a:prstGeom prst="rightBrac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" name="Left Brace 37"/>
                                <wps:cNvSpPr/>
                                <wps:spPr>
                                  <a:xfrm>
                                    <a:off x="6020181" y="309669"/>
                                    <a:ext cx="325120" cy="1987550"/>
                                  </a:xfrm>
                                  <a:prstGeom prst="leftBrac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" name="Text Box 1"/>
                              <wps:cNvSpPr txBox="1"/>
                              <wps:spPr>
                                <a:xfrm>
                                  <a:off x="8872528" y="3237"/>
                                  <a:ext cx="1603375" cy="302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BF903C" w14:textId="5A0E866B" w:rsidR="0036079F" w:rsidRPr="00D850D8" w:rsidRDefault="0036079F" w:rsidP="0036079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Bahnschrift Light" w:hAnsi="Bahnschrift Light"/>
                                        <w:noProof/>
                                        <w:sz w:val="32"/>
                                      </w:rPr>
                                    </w:pPr>
                                    <w:r w:rsidRPr="00DB7F02"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Outcome</w:t>
                                    </w:r>
                                    <w:r w:rsidR="00191431"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7A4796A0" wp14:editId="276A7D93">
                                          <wp:extent cx="1120140" cy="257810"/>
                                          <wp:effectExtent l="0" t="0" r="0" b="0"/>
                                          <wp:docPr id="118432800" name="Picture 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18432800" name=""/>
                                                  <pic:cNvPicPr/>
                                                </pic:nvPicPr>
                                                <pic:blipFill>
                                                  <a:blip r:embed="rId7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120140" cy="2578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DB7F02"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Text Box 3"/>
                              <wps:cNvSpPr txBox="1"/>
                              <wps:spPr>
                                <a:xfrm>
                                  <a:off x="6508897" y="24661"/>
                                  <a:ext cx="1602740" cy="302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FE22326" w14:textId="372B765A" w:rsidR="0036079F" w:rsidRPr="00D850D8" w:rsidRDefault="0036079F" w:rsidP="0036079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Bahnschrift Light" w:hAnsi="Bahnschrift Light"/>
                                        <w:noProof/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Outputs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Text Box 8"/>
                              <wps:cNvSpPr txBox="1"/>
                              <wps:spPr>
                                <a:xfrm>
                                  <a:off x="4438576" y="24661"/>
                                  <a:ext cx="1358900" cy="302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1057977" w14:textId="7580E6DB" w:rsidR="0036079F" w:rsidRPr="00D850D8" w:rsidRDefault="0036079F" w:rsidP="0036079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Bahnschrift Light" w:hAnsi="Bahnschrift Light"/>
                                        <w:noProof/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Audience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Text Box 9"/>
                              <wps:cNvSpPr txBox="1"/>
                              <wps:spPr>
                                <a:xfrm>
                                  <a:off x="2068919" y="3236"/>
                                  <a:ext cx="1604010" cy="302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51B391" w14:textId="498F4DC2" w:rsidR="0036079F" w:rsidRPr="00D850D8" w:rsidRDefault="0036079F" w:rsidP="0036079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Bahnschrift Light" w:hAnsi="Bahnschrift Light"/>
                                        <w:noProof/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Activities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Text Box 14"/>
                              <wps:cNvSpPr txBox="1"/>
                              <wps:spPr>
                                <a:xfrm>
                                  <a:off x="0" y="0"/>
                                  <a:ext cx="1358900" cy="302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E78A98" w14:textId="3822DF55" w:rsidR="0036079F" w:rsidRPr="00D850D8" w:rsidRDefault="0036079F" w:rsidP="0036079F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Bahnschrift Light" w:hAnsi="Bahnschrift Light"/>
                                        <w:noProof/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noProof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Issue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5C8D19" id="Group 15" o:spid="_x0000_s1026" style="position:absolute;margin-left:6.95pt;margin-top:12.05pt;width:1109.55pt;height:273.45pt;z-index:251697152;mso-position-horizontal-relative:margin;mso-width-relative:margin;mso-height-relative:margin" coordsize="104759,2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">
                      <v:group id="Group 2" o:spid="_x0000_s1027" style="position:absolute;top:3569;width:104758;height:25956" coordorigin=",118" coordsize="104758,25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5" o:spid="_x0000_s1028" type="#_x0000_t202" style="position:absolute;top:118;width:13595;height:25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        <v:textbox>
                            <w:txbxContent>
                              <w:p w14:paraId="30EE5A73" w14:textId="2926DB74" w:rsidR="00C10E09" w:rsidRPr="00482B3F" w:rsidRDefault="00C10E09" w:rsidP="00C10E09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482B3F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[</w:t>
                                </w:r>
                                <w:r w:rsidR="00482B3F" w:rsidRPr="00482B3F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 xml:space="preserve">Describe the problem or situation the committee is trying to solve] </w:t>
                                </w:r>
                              </w:p>
                            </w:txbxContent>
                          </v:textbox>
                        </v:shape>
                        <v:shape id="Text Box 12" o:spid="_x0000_s1029" type="#_x0000_t202" style="position:absolute;left:21250;top:246;width:16059;height:25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" fillcolor="white [3201]" strokeweight=".5pt">
                          <v:textbox>
                            <w:txbxContent>
                              <w:p w14:paraId="5429195B" w14:textId="3663D6CA" w:rsidR="00C10E09" w:rsidRDefault="00482B3F" w:rsidP="00C10E09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CA"/>
                                  </w:rPr>
                                </w:pPr>
                                <w:r w:rsidRPr="00482B3F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CA"/>
                                  </w:rPr>
                                  <w:t>Describe what the committee wil</w:t>
                                </w: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CA"/>
                                  </w:rPr>
                                  <w:t>l</w:t>
                                </w:r>
                                <w:r w:rsidRPr="00482B3F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CA"/>
                                  </w:rPr>
                                  <w:t xml:space="preserve"> do to address the</w:t>
                                </w:r>
                                <w:r>
                                  <w:rPr>
                                    <w:rFonts w:ascii="Arial" w:hAnsi="Arial" w:cs="Arial"/>
                                    <w:lang w:val="en-CA"/>
                                  </w:rPr>
                                  <w:t xml:space="preserve"> </w:t>
                                </w:r>
                                <w:r w:rsidRPr="00482B3F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CA"/>
                                  </w:rPr>
                                  <w:t>problem/issue</w:t>
                                </w: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CA"/>
                                  </w:rPr>
                                  <w:t>.</w:t>
                                </w:r>
                              </w:p>
                              <w:p w14:paraId="732DCBB7" w14:textId="77777777" w:rsidR="00482B3F" w:rsidRDefault="00482B3F" w:rsidP="00C10E09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CA"/>
                                  </w:rPr>
                                </w:pPr>
                              </w:p>
                              <w:p w14:paraId="2764BBC8" w14:textId="77777777" w:rsidR="00482B3F" w:rsidRDefault="00482B3F" w:rsidP="00C10E09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CA"/>
                                  </w:rPr>
                                </w:pPr>
                              </w:p>
                              <w:p w14:paraId="2100D05C" w14:textId="0976C822" w:rsidR="00482B3F" w:rsidRDefault="00482B3F" w:rsidP="00C10E09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CA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CA"/>
                                  </w:rPr>
                                  <w:t>Action 1</w:t>
                                </w:r>
                              </w:p>
                              <w:p w14:paraId="6E17AD85" w14:textId="77777777" w:rsidR="00482B3F" w:rsidRDefault="00482B3F" w:rsidP="00C10E09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CA"/>
                                  </w:rPr>
                                </w:pPr>
                              </w:p>
                              <w:p w14:paraId="55344816" w14:textId="77777777" w:rsidR="00482B3F" w:rsidRDefault="00482B3F" w:rsidP="00C10E09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CA"/>
                                  </w:rPr>
                                </w:pPr>
                              </w:p>
                              <w:p w14:paraId="0DA58B94" w14:textId="13B38031" w:rsidR="00482B3F" w:rsidRDefault="00482B3F" w:rsidP="00C10E09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CA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CA"/>
                                  </w:rPr>
                                  <w:t>Action 2</w:t>
                                </w:r>
                              </w:p>
                              <w:p w14:paraId="691D6CB4" w14:textId="77777777" w:rsidR="00482B3F" w:rsidRDefault="00482B3F" w:rsidP="00C10E09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CA"/>
                                  </w:rPr>
                                </w:pPr>
                              </w:p>
                              <w:p w14:paraId="39D43827" w14:textId="77777777" w:rsidR="00482B3F" w:rsidRDefault="00482B3F" w:rsidP="00C10E09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CA"/>
                                  </w:rPr>
                                </w:pPr>
                              </w:p>
                              <w:p w14:paraId="14F3B820" w14:textId="67F2EFF8" w:rsidR="00482B3F" w:rsidRPr="00482B3F" w:rsidRDefault="00482B3F" w:rsidP="00C10E09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CA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CA"/>
                                  </w:rPr>
                                  <w:t>Action 3</w:t>
                                </w:r>
                              </w:p>
                            </w:txbxContent>
                          </v:textbox>
                        </v:shape>
                        <v:shape id="Text Box 13" o:spid="_x0000_s1030" type="#_x0000_t202" style="position:absolute;left:44482;top:313;width:13596;height:25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" fillcolor="white [3201]" strokeweight=".5pt">
                          <v:textbox>
                            <w:txbxContent>
                              <w:p w14:paraId="79C4D5CF" w14:textId="3651634D" w:rsidR="00C10E09" w:rsidRPr="00482B3F" w:rsidRDefault="00482B3F" w:rsidP="00C10E09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[</w:t>
                                </w:r>
                                <w:r w:rsidRPr="00482B3F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List the stakeholders to be engaged to address the problem/ issue</w:t>
                                </w:r>
                                <w: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]</w:t>
                                </w:r>
                              </w:p>
                              <w:p w14:paraId="510C9FB1" w14:textId="77777777" w:rsidR="00482B3F" w:rsidRDefault="00482B3F" w:rsidP="00482B3F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668726C4" w14:textId="77777777" w:rsidR="00482B3F" w:rsidRDefault="00482B3F" w:rsidP="00482B3F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34EABA03" w14:textId="6C57272F" w:rsidR="00482B3F" w:rsidRPr="00482B3F" w:rsidRDefault="00482B3F" w:rsidP="00482B3F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482B3F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Stakeholder 1</w:t>
                                </w:r>
                              </w:p>
                              <w:p w14:paraId="04C5EF54" w14:textId="77777777" w:rsidR="00482B3F" w:rsidRPr="00482B3F" w:rsidRDefault="00482B3F" w:rsidP="00482B3F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65C39190" w14:textId="77777777" w:rsidR="00482B3F" w:rsidRPr="00482B3F" w:rsidRDefault="00482B3F" w:rsidP="00482B3F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5AFE00F5" w14:textId="77777777" w:rsidR="00482B3F" w:rsidRPr="00482B3F" w:rsidRDefault="00482B3F" w:rsidP="00482B3F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482B3F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Stakeholder 2</w:t>
                                </w:r>
                              </w:p>
                              <w:p w14:paraId="4E2AA995" w14:textId="77777777" w:rsidR="00482B3F" w:rsidRPr="00482B3F" w:rsidRDefault="00482B3F" w:rsidP="00482B3F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23F0F105" w14:textId="77777777" w:rsidR="00482B3F" w:rsidRPr="00482B3F" w:rsidRDefault="00482B3F" w:rsidP="00482B3F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11F1C6A8" w14:textId="35AAAB61" w:rsidR="00C10E09" w:rsidRPr="00482B3F" w:rsidRDefault="00482B3F" w:rsidP="00482B3F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482B3F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Stakeholder 3</w:t>
                                </w:r>
                              </w:p>
                            </w:txbxContent>
                          </v:textbox>
                        </v:shape>
                        <v:shape id="Text Box 20" o:spid="_x0000_s1031" type="#_x0000_t202" style="position:absolute;left:64949;top:246;width:16060;height:25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" fillcolor="white [3201]" strokeweight=".5pt">
                          <v:textbox>
                            <w:txbxContent>
                              <w:p w14:paraId="214F1B87" w14:textId="1FA7F1D1" w:rsidR="00C10E09" w:rsidRPr="00191431" w:rsidRDefault="00191431" w:rsidP="00C10E09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CA"/>
                                  </w:rPr>
                                </w:pPr>
                                <w:r w:rsidRPr="00191431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CA"/>
                                  </w:rPr>
                                  <w:t>[</w:t>
                                </w:r>
                                <w:r w:rsidR="00482B3F" w:rsidRPr="00191431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CA"/>
                                  </w:rPr>
                                  <w:t xml:space="preserve">Describe what </w:t>
                                </w:r>
                                <w:r w:rsidRPr="00191431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CA"/>
                                  </w:rPr>
                                  <w:t>things the committee will produce to address the problem/ issue]</w:t>
                                </w:r>
                              </w:p>
                            </w:txbxContent>
                          </v:textbox>
                        </v:shape>
                        <v:shape id="Text Box 26" o:spid="_x0000_s1032" type="#_x0000_t202" style="position:absolute;left:88699;top:245;width:16059;height:25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" fillcolor="white [3201]" strokeweight=".5pt">
                          <v:textbox>
                            <w:txbxContent>
                              <w:p w14:paraId="3E354605" w14:textId="02EA0CA2" w:rsidR="00C10E09" w:rsidRPr="00191431" w:rsidRDefault="00191431" w:rsidP="00C10E09">
                                <w:p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CA"/>
                                  </w:rPr>
                                </w:pPr>
                                <w:r w:rsidRPr="00191431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  <w:lang w:val="en-CA"/>
                                  </w:rPr>
                                  <w:t>[What change will occur from the committee’s efforts to resolve this problem/issue?]</w:t>
                                </w:r>
                              </w:p>
                            </w:txbxContent>
                          </v:textbox>
                        </v:shape>
                        <v:shapetype id="_x0000_t88" coordsize="21600,21600" o:spt="88" adj="1800,10800" path="m,qx10800@0l10800@2qy21600@11,10800@3l10800@1qy,21600e" filled="f">
                          <v:formulas>
                            <v:f eqn="val #0"/>
                            <v:f eqn="sum 21600 0 #0"/>
                            <v:f eqn="sum #1 0 #0"/>
                            <v:f eqn="sum #1 #0 0"/>
                            <v:f eqn="prod #0 9598 32768"/>
                            <v:f eqn="sum 21600 0 @4"/>
                            <v:f eqn="sum 21600 0 #1"/>
                            <v:f eqn="min #1 @6"/>
                            <v:f eqn="prod @7 1 2"/>
                            <v:f eqn="prod #0 2 1"/>
                            <v:f eqn="sum 21600 0 @9"/>
                            <v:f eqn="val #1"/>
                          </v:formulas>
                          <v:path arrowok="t" o:connecttype="custom" o:connectlocs="0,0;21600,@11;0,21600" textboxrect="0,@4,7637,@5"/>
                          <v:handles>
                            <v:h position="center,#0" yrange="0,@8"/>
                            <v:h position="bottomRight,#1" yrange="@9,@10"/>
                          </v:handles>
                        </v:shapetype>
                        <v:shape id="Right Brace 31" o:spid="_x0000_s1033" type="#_x0000_t88" style="position:absolute;left:15081;top:2850;width:3651;height:19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" adj="331,10627" strokecolor="black [3200]" strokeweight=".5pt">
                          <v:stroke joinstyle="miter"/>
                        </v:shape>
                        <v:shape id="Right Brace 33" o:spid="_x0000_s1034" type="#_x0000_t88" style="position:absolute;left:38944;top:3096;width:3652;height:19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" adj="331" strokecolor="black [3200]" strokeweight=".5pt">
                          <v:stroke joinstyle="miter"/>
                        </v:shape>
                        <v:shape id="Right Brace 34" o:spid="_x0000_s1035" type="#_x0000_t88" style="position:absolute;left:82764;top:2977;width:3652;height:19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" adj="331" strokecolor="black [3200]" strokeweight=".5pt">
                          <v:stroke joinstyle="miter"/>
                        </v:shape>
                        <v:shapetype id="_x0000_t87" coordsize="21600,21600" o:spt="87" adj="1800,10800" path="m21600,qx10800@0l10800@2qy0@11,10800@3l10800@1qy21600,21600e" filled="f">
                          <v:formulas>
                            <v:f eqn="val #0"/>
                            <v:f eqn="sum 21600 0 #0"/>
                            <v:f eqn="sum #1 0 #0"/>
                            <v:f eqn="sum #1 #0 0"/>
                            <v:f eqn="prod #0 9598 32768"/>
                            <v:f eqn="sum 21600 0 @4"/>
                            <v:f eqn="sum 21600 0 #1"/>
                            <v:f eqn="min #1 @6"/>
                            <v:f eqn="prod @7 1 2"/>
                            <v:f eqn="prod #0 2 1"/>
                            <v:f eqn="sum 21600 0 @9"/>
                            <v:f eqn="val #1"/>
                          </v:formulas>
                          <v:path arrowok="t" o:connecttype="custom" o:connectlocs="21600,0;0,10800;21600,21600" textboxrect="13963,@4,21600,@5"/>
                          <v:handles>
                            <v:h position="center,#0" yrange="0,@8"/>
                            <v:h position="topLeft,#1" yrange="@9,@10"/>
                          </v:handles>
                        </v:shapetype>
                        <v:shape id="Left Brace 37" o:spid="_x0000_s1036" type="#_x0000_t87" style="position:absolute;left:60201;top:3096;width:3252;height:19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" adj="294" strokecolor="black [3200]" strokeweight=".5pt">
                          <v:stroke joinstyle="miter"/>
                        </v:shape>
                      </v:group>
                      <v:shape id="Text Box 1" o:spid="_x0000_s1037" type="#_x0000_t202" style="position:absolute;left:88725;top:32;width:16034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        <v:textbox>
                          <w:txbxContent>
                            <w:p w14:paraId="45BF903C" w14:textId="5A0E866B" w:rsidR="0036079F" w:rsidRPr="00D850D8" w:rsidRDefault="0036079F" w:rsidP="0036079F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Light" w:hAnsi="Bahnschrift Light"/>
                                  <w:noProof/>
                                  <w:sz w:val="32"/>
                                </w:rPr>
                              </w:pPr>
                              <w:r w:rsidRPr="00DB7F02">
                                <w:rPr>
                                  <w:rFonts w:ascii="Arial" w:hAnsi="Arial" w:cs="Arial"/>
                                  <w:b/>
                                  <w:noProof/>
                                  <w:color w:val="000000" w:themeColor="text1"/>
                                  <w:sz w:val="28"/>
                                  <w:szCs w:val="28"/>
                                </w:rPr>
                                <w:t>Outcome</w:t>
                              </w:r>
                              <w:r w:rsidR="00191431">
                                <w:rPr>
                                  <w:noProof/>
                                </w:rPr>
                                <w:drawing>
                                  <wp:inline distT="0" distB="0" distL="0" distR="0" wp14:anchorId="7A4796A0" wp14:editId="276A7D93">
                                    <wp:extent cx="1120140" cy="257810"/>
                                    <wp:effectExtent l="0" t="0" r="0" b="0"/>
                                    <wp:docPr id="118432800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8432800" name=""/>
                                            <pic:cNvPicPr/>
                                          </pic:nvPicPr>
                                          <pic:blipFill>
                                            <a:blip r:embed="rId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20140" cy="2578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DB7F02">
                                <w:rPr>
                                  <w:rFonts w:ascii="Arial" w:hAnsi="Arial" w:cs="Arial"/>
                                  <w:b/>
                                  <w:noProof/>
                                  <w:color w:val="000000" w:themeColor="text1"/>
                                  <w:sz w:val="28"/>
                                  <w:szCs w:val="28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v:shape id="Text Box 3" o:spid="_x0000_s1038" type="#_x0000_t202" style="position:absolute;left:65088;top:246;width:16028;height:3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      <v:textbox>
                          <w:txbxContent>
                            <w:p w14:paraId="3FE22326" w14:textId="372B765A" w:rsidR="0036079F" w:rsidRPr="00D850D8" w:rsidRDefault="0036079F" w:rsidP="0036079F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Light" w:hAnsi="Bahnschrift Light"/>
                                  <w:noProof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color w:val="000000" w:themeColor="text1"/>
                                  <w:sz w:val="28"/>
                                  <w:szCs w:val="28"/>
                                </w:rPr>
                                <w:t>Outputs</w:t>
                              </w:r>
                            </w:p>
                          </w:txbxContent>
                        </v:textbox>
                      </v:shape>
                      <v:shape id="Text Box 8" o:spid="_x0000_s1039" type="#_x0000_t202" style="position:absolute;left:44385;top:246;width:13589;height:3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      <v:textbox>
                          <w:txbxContent>
                            <w:p w14:paraId="61057977" w14:textId="7580E6DB" w:rsidR="0036079F" w:rsidRPr="00D850D8" w:rsidRDefault="0036079F" w:rsidP="0036079F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Light" w:hAnsi="Bahnschrift Light"/>
                                  <w:noProof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color w:val="000000" w:themeColor="text1"/>
                                  <w:sz w:val="28"/>
                                  <w:szCs w:val="28"/>
                                </w:rPr>
                                <w:t>Audience</w:t>
                              </w:r>
                            </w:p>
                          </w:txbxContent>
                        </v:textbox>
                      </v:shape>
                      <v:shape id="Text Box 9" o:spid="_x0000_s1040" type="#_x0000_t202" style="position:absolute;left:20689;top:32;width:16040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      <v:textbox>
                          <w:txbxContent>
                            <w:p w14:paraId="1B51B391" w14:textId="498F4DC2" w:rsidR="0036079F" w:rsidRPr="00D850D8" w:rsidRDefault="0036079F" w:rsidP="0036079F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Light" w:hAnsi="Bahnschrift Light"/>
                                  <w:noProof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color w:val="000000" w:themeColor="text1"/>
                                  <w:sz w:val="28"/>
                                  <w:szCs w:val="28"/>
                                </w:rPr>
                                <w:t>Activities</w:t>
                              </w:r>
                            </w:p>
                          </w:txbxContent>
                        </v:textbox>
                      </v:shape>
                      <v:shape id="Text Box 14" o:spid="_x0000_s1041" type="#_x0000_t202" style="position:absolute;width:13589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      <v:textbox>
                          <w:txbxContent>
                            <w:p w14:paraId="02E78A98" w14:textId="3822DF55" w:rsidR="0036079F" w:rsidRPr="00D850D8" w:rsidRDefault="0036079F" w:rsidP="0036079F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Light" w:hAnsi="Bahnschrift Light"/>
                                  <w:noProof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noProof/>
                                  <w:color w:val="000000" w:themeColor="text1"/>
                                  <w:sz w:val="28"/>
                                  <w:szCs w:val="28"/>
                                </w:rPr>
                                <w:t>Issue</w:t>
                              </w:r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</w:tc>
      </w:tr>
      <w:tr w:rsidR="00A107E7" w:rsidRPr="00622830" w14:paraId="7168A216" w14:textId="77777777" w:rsidTr="00191431">
        <w:trPr>
          <w:trHeight w:hRule="exact" w:val="567"/>
        </w:trPr>
        <w:tc>
          <w:tcPr>
            <w:tcW w:w="11565" w:type="dxa"/>
            <w:gridSpan w:val="3"/>
            <w:tcBorders>
              <w:top w:val="single" w:sz="4" w:space="0" w:color="00FFF6"/>
              <w:left w:val="single" w:sz="4" w:space="0" w:color="00FFF6"/>
              <w:bottom w:val="single" w:sz="4" w:space="0" w:color="00FFF6"/>
              <w:right w:val="single" w:sz="4" w:space="0" w:color="00FFF6"/>
            </w:tcBorders>
            <w:shd w:val="clear" w:color="auto" w:fill="00FFF6"/>
            <w:vAlign w:val="center"/>
          </w:tcPr>
          <w:p w14:paraId="69CBBE0C" w14:textId="2B68B1B0" w:rsidR="00A107E7" w:rsidRPr="00A107E7" w:rsidRDefault="00A107E7" w:rsidP="00A107E7">
            <w:pPr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A107E7">
              <w:rPr>
                <w:rFonts w:ascii="Arial" w:hAnsi="Arial" w:cs="Arial"/>
                <w:b/>
                <w:noProof/>
                <w:color w:val="FFFFFF" w:themeColor="background1"/>
                <w:sz w:val="28"/>
                <w:szCs w:val="28"/>
              </w:rPr>
              <w:t>Assumptions</w:t>
            </w:r>
          </w:p>
        </w:tc>
        <w:tc>
          <w:tcPr>
            <w:tcW w:w="11110" w:type="dxa"/>
            <w:gridSpan w:val="6"/>
            <w:tcBorders>
              <w:top w:val="single" w:sz="4" w:space="0" w:color="00FFF6"/>
              <w:left w:val="single" w:sz="4" w:space="0" w:color="00FFF6"/>
              <w:bottom w:val="single" w:sz="4" w:space="0" w:color="00FFF6"/>
              <w:right w:val="single" w:sz="4" w:space="0" w:color="00FFF6"/>
            </w:tcBorders>
            <w:shd w:val="clear" w:color="auto" w:fill="00FFF6"/>
            <w:vAlign w:val="center"/>
          </w:tcPr>
          <w:p w14:paraId="5E580299" w14:textId="4ADC384A" w:rsidR="00A107E7" w:rsidRPr="00A107E7" w:rsidRDefault="00A107E7" w:rsidP="00A107E7">
            <w:pPr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A107E7">
              <w:rPr>
                <w:rFonts w:ascii="Arial" w:hAnsi="Arial" w:cs="Arial"/>
                <w:b/>
                <w:noProof/>
                <w:color w:val="FFFFFF" w:themeColor="background1"/>
                <w:sz w:val="28"/>
                <w:szCs w:val="28"/>
              </w:rPr>
              <w:t>External Factors</w:t>
            </w:r>
          </w:p>
        </w:tc>
      </w:tr>
      <w:tr w:rsidR="00A107E7" w:rsidRPr="00622830" w14:paraId="73D8268C" w14:textId="77777777" w:rsidTr="00191431">
        <w:trPr>
          <w:trHeight w:hRule="exact" w:val="4536"/>
        </w:trPr>
        <w:tc>
          <w:tcPr>
            <w:tcW w:w="11565" w:type="dxa"/>
            <w:gridSpan w:val="3"/>
            <w:tcBorders>
              <w:top w:val="single" w:sz="4" w:space="0" w:color="00FFF6"/>
              <w:left w:val="single" w:sz="4" w:space="0" w:color="00FFF6"/>
              <w:bottom w:val="single" w:sz="4" w:space="0" w:color="00FFF6"/>
              <w:right w:val="single" w:sz="4" w:space="0" w:color="00FFF6"/>
            </w:tcBorders>
            <w:shd w:val="clear" w:color="auto" w:fill="FFFFFF" w:themeFill="background1"/>
          </w:tcPr>
          <w:p w14:paraId="5773E555" w14:textId="77777777" w:rsidR="00DB7F02" w:rsidRPr="00191431" w:rsidRDefault="00DB7F02" w:rsidP="000364C3">
            <w:pPr>
              <w:rPr>
                <w:rFonts w:ascii="Arial" w:hAnsi="Arial" w:cs="Arial"/>
                <w:sz w:val="18"/>
                <w:szCs w:val="18"/>
              </w:rPr>
            </w:pPr>
          </w:p>
          <w:p w14:paraId="1344E351" w14:textId="28B8DFF1" w:rsidR="00A107E7" w:rsidRPr="00191431" w:rsidRDefault="00DB7F02" w:rsidP="000364C3">
            <w:pPr>
              <w:rPr>
                <w:rFonts w:ascii="Arial" w:hAnsi="Arial" w:cs="Arial"/>
                <w:sz w:val="18"/>
                <w:szCs w:val="18"/>
              </w:rPr>
            </w:pPr>
            <w:r w:rsidRPr="00191431">
              <w:rPr>
                <w:rFonts w:ascii="Arial" w:hAnsi="Arial" w:cs="Arial"/>
                <w:sz w:val="18"/>
                <w:szCs w:val="18"/>
              </w:rPr>
              <w:t xml:space="preserve">[List the assumptions that have been made in developing this model.] </w:t>
            </w:r>
          </w:p>
        </w:tc>
        <w:tc>
          <w:tcPr>
            <w:tcW w:w="11110" w:type="dxa"/>
            <w:gridSpan w:val="6"/>
            <w:tcBorders>
              <w:top w:val="single" w:sz="4" w:space="0" w:color="00FFF6"/>
              <w:left w:val="single" w:sz="4" w:space="0" w:color="00FFF6"/>
              <w:bottom w:val="single" w:sz="4" w:space="0" w:color="00FFF6"/>
              <w:right w:val="single" w:sz="4" w:space="0" w:color="00FFF6"/>
            </w:tcBorders>
            <w:shd w:val="clear" w:color="auto" w:fill="FFFFFF" w:themeFill="background1"/>
          </w:tcPr>
          <w:p w14:paraId="342E0759" w14:textId="77777777" w:rsidR="00DB7F02" w:rsidRPr="00DB7F02" w:rsidRDefault="00DB7F02" w:rsidP="000364C3">
            <w:pPr>
              <w:rPr>
                <w:rFonts w:ascii="Arial" w:hAnsi="Arial" w:cs="Arial"/>
              </w:rPr>
            </w:pPr>
          </w:p>
          <w:p w14:paraId="1C5E971E" w14:textId="032D8177" w:rsidR="00A107E7" w:rsidRPr="00191431" w:rsidRDefault="00DB7F02" w:rsidP="000364C3">
            <w:pPr>
              <w:rPr>
                <w:rFonts w:ascii="Arial" w:hAnsi="Arial" w:cs="Arial"/>
                <w:sz w:val="18"/>
                <w:szCs w:val="18"/>
              </w:rPr>
            </w:pPr>
            <w:r w:rsidRPr="00191431">
              <w:rPr>
                <w:rFonts w:ascii="Arial" w:hAnsi="Arial" w:cs="Arial"/>
                <w:sz w:val="18"/>
                <w:szCs w:val="18"/>
              </w:rPr>
              <w:t xml:space="preserve">[List the external factors that </w:t>
            </w:r>
            <w:r w:rsidR="00191431" w:rsidRPr="00191431">
              <w:rPr>
                <w:rFonts w:ascii="Arial" w:hAnsi="Arial" w:cs="Arial"/>
                <w:sz w:val="18"/>
                <w:szCs w:val="18"/>
              </w:rPr>
              <w:t>may impact this project but are the committee’s control</w:t>
            </w:r>
            <w:r w:rsidRPr="00191431">
              <w:rPr>
                <w:rFonts w:ascii="Arial" w:hAnsi="Arial" w:cs="Arial"/>
                <w:sz w:val="18"/>
                <w:szCs w:val="18"/>
              </w:rPr>
              <w:t xml:space="preserve">]  </w:t>
            </w:r>
          </w:p>
        </w:tc>
      </w:tr>
    </w:tbl>
    <w:p w14:paraId="06F9CBBF" w14:textId="03CC71D9" w:rsidR="00622830" w:rsidRPr="008D79A8" w:rsidRDefault="00F14C6B" w:rsidP="00622830">
      <w:pPr>
        <w:rPr>
          <w:rFonts w:ascii="Bahnschrift Light" w:hAnsi="Bahnschrift Light"/>
          <w:sz w:val="2"/>
        </w:rPr>
      </w:pPr>
      <w:r w:rsidRPr="00F14C6B">
        <w:rPr>
          <w:rFonts w:ascii="Arial" w:hAnsi="Arial" w:cs="Arial"/>
          <w:b/>
          <w:noProof/>
          <w:color w:val="FFFFFF" w:themeColor="background1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E66479" wp14:editId="28D50684">
                <wp:simplePos x="0" y="0"/>
                <wp:positionH relativeFrom="column">
                  <wp:posOffset>10434955</wp:posOffset>
                </wp:positionH>
                <wp:positionV relativeFrom="paragraph">
                  <wp:posOffset>-8555355</wp:posOffset>
                </wp:positionV>
                <wp:extent cx="4203700" cy="114300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3700" cy="1143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A52061" id="Rectangle 6" o:spid="_x0000_s1026" style="position:absolute;margin-left:821.65pt;margin-top:-673.65pt;width:331pt;height:9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" fillcolor="white [3212]" stroked="f" strokeweight="1pt"/>
            </w:pict>
          </mc:Fallback>
        </mc:AlternateContent>
      </w:r>
      <w:r w:rsidR="0036079F">
        <w:rPr>
          <w:rFonts w:ascii="Arial" w:hAnsi="Arial" w:cs="Arial"/>
          <w:noProof/>
          <w:color w:val="541D45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0F8C9DB" wp14:editId="6A9FA89E">
                <wp:simplePos x="0" y="0"/>
                <wp:positionH relativeFrom="column">
                  <wp:posOffset>-228600</wp:posOffset>
                </wp:positionH>
                <wp:positionV relativeFrom="paragraph">
                  <wp:posOffset>-7463790</wp:posOffset>
                </wp:positionV>
                <wp:extent cx="15138400" cy="7721600"/>
                <wp:effectExtent l="0" t="0" r="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38400" cy="7721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6651F7" w14:textId="539C8AC1" w:rsidR="00191431" w:rsidRDefault="00191431" w:rsidP="00191431">
                            <w:pPr>
                              <w:jc w:val="center"/>
                            </w:pPr>
                            <w:r>
                              <w:rPr>
                                <w:rStyle w:val="Strong"/>
                                <w:rFonts w:ascii="Segoe UI" w:hAnsi="Segoe UI" w:cs="Segoe UI"/>
                                <w:color w:val="333333"/>
                                <w:sz w:val="27"/>
                                <w:szCs w:val="27"/>
                                <w:shd w:val="clear" w:color="auto" w:fill="FFF4CE"/>
                              </w:rPr>
                              <w:t>18451275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8C9DB" id="Rectangle 40" o:spid="_x0000_s1042" style="position:absolute;margin-left:-18pt;margin-top:-587.7pt;width:1192pt;height:608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" fillcolor="white [3212]" stroked="f" strokeweight="1pt">
                <v:textbox>
                  <w:txbxContent>
                    <w:p w14:paraId="3E6651F7" w14:textId="539C8AC1" w:rsidR="00191431" w:rsidRDefault="00191431" w:rsidP="00191431">
                      <w:pPr>
                        <w:jc w:val="center"/>
                      </w:pPr>
                      <w:r>
                        <w:rPr>
                          <w:rStyle w:val="Strong"/>
                          <w:rFonts w:ascii="Segoe UI" w:hAnsi="Segoe UI" w:cs="Segoe UI"/>
                          <w:color w:val="333333"/>
                          <w:sz w:val="27"/>
                          <w:szCs w:val="27"/>
                          <w:shd w:val="clear" w:color="auto" w:fill="FFF4CE"/>
                        </w:rPr>
                        <w:t>18451275</w:t>
                      </w:r>
                    </w:p>
                  </w:txbxContent>
                </v:textbox>
              </v:rect>
            </w:pict>
          </mc:Fallback>
        </mc:AlternateContent>
      </w:r>
    </w:p>
    <w:sectPr w:rsidR="00622830" w:rsidRPr="008D79A8" w:rsidSect="009C4C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24480" w:h="15840" w:orient="landscape" w:code="17"/>
      <w:pgMar w:top="432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BC02F4" w14:textId="77777777" w:rsidR="00261DBE" w:rsidRDefault="00261DBE" w:rsidP="00B022AA">
      <w:pPr>
        <w:spacing w:after="0" w:line="240" w:lineRule="auto"/>
      </w:pPr>
      <w:r>
        <w:separator/>
      </w:r>
    </w:p>
  </w:endnote>
  <w:endnote w:type="continuationSeparator" w:id="0">
    <w:p w14:paraId="27E6D6E3" w14:textId="77777777" w:rsidR="00261DBE" w:rsidRDefault="00261DBE" w:rsidP="00B02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B490D" w14:textId="77777777" w:rsidR="0094791F" w:rsidRDefault="009479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698A73" w14:textId="77777777" w:rsidR="0094791F" w:rsidRDefault="0094791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1636F6" w14:textId="77777777" w:rsidR="0094791F" w:rsidRDefault="009479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A70CF5" w14:textId="77777777" w:rsidR="00261DBE" w:rsidRDefault="00261DBE" w:rsidP="00B022AA">
      <w:pPr>
        <w:spacing w:after="0" w:line="240" w:lineRule="auto"/>
      </w:pPr>
      <w:r>
        <w:separator/>
      </w:r>
    </w:p>
  </w:footnote>
  <w:footnote w:type="continuationSeparator" w:id="0">
    <w:p w14:paraId="60BB5BB9" w14:textId="77777777" w:rsidR="00261DBE" w:rsidRDefault="00261DBE" w:rsidP="00B022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B8C56" w14:textId="2D76DF56" w:rsidR="0094791F" w:rsidRDefault="00DA53E0">
    <w:pPr>
      <w:pStyle w:val="Header"/>
    </w:pPr>
    <w:r>
      <w:rPr>
        <w:noProof/>
      </w:rPr>
      <w:pict w14:anchorId="4462AE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619232" o:spid="_x0000_s1027" type="#_x0000_t75" alt="/Users/stevebyrne/Documents/Departments/Executive Council/EC 19403 Policy Documents/Backgrounds/Logic Model Template - Teal 0 255 246/Logic Model - Teal.jpg" style="position:absolute;margin-left:0;margin-top:0;width:1275pt;height:8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ic Model - Te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BDA75" w14:textId="2878E961" w:rsidR="00B022AA" w:rsidRDefault="00DA53E0">
    <w:pPr>
      <w:pStyle w:val="Header"/>
    </w:pPr>
    <w:r>
      <w:rPr>
        <w:noProof/>
      </w:rPr>
      <w:pict w14:anchorId="419E03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619233" o:spid="_x0000_s1026" type="#_x0000_t75" alt="/Users/stevebyrne/Documents/Departments/Executive Council/EC 19403 Policy Documents/Backgrounds/Logic Model Template - Teal 0 255 246/Logic Model - Teal.jpg" style="position:absolute;margin-left:0;margin-top:0;width:1275pt;height:82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ic Model - Te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A00CB" w14:textId="0800D65C" w:rsidR="0094791F" w:rsidRDefault="00DA53E0">
    <w:pPr>
      <w:pStyle w:val="Header"/>
    </w:pPr>
    <w:r>
      <w:rPr>
        <w:noProof/>
      </w:rPr>
      <w:pict w14:anchorId="232C2E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619231" o:spid="_x0000_s1025" type="#_x0000_t75" alt="/Users/stevebyrne/Documents/Departments/Executive Council/EC 19403 Policy Documents/Backgrounds/Logic Model Template - Teal 0 255 246/Logic Model - Teal.jpg" style="position:absolute;margin-left:0;margin-top:0;width:1275pt;height:8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ic Model - Te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4135EF"/>
    <w:multiLevelType w:val="hybridMultilevel"/>
    <w:tmpl w:val="9E68773E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 w16cid:durableId="17664579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071A"/>
    <w:rsid w:val="00032B32"/>
    <w:rsid w:val="000364C3"/>
    <w:rsid w:val="000D2752"/>
    <w:rsid w:val="000D57BC"/>
    <w:rsid w:val="00133938"/>
    <w:rsid w:val="00170D9D"/>
    <w:rsid w:val="00191431"/>
    <w:rsid w:val="001B3C3E"/>
    <w:rsid w:val="001D3FFD"/>
    <w:rsid w:val="00235268"/>
    <w:rsid w:val="00261DBE"/>
    <w:rsid w:val="00272D1F"/>
    <w:rsid w:val="00272F15"/>
    <w:rsid w:val="003379C8"/>
    <w:rsid w:val="0036079F"/>
    <w:rsid w:val="0038259E"/>
    <w:rsid w:val="00391B12"/>
    <w:rsid w:val="003A6CDA"/>
    <w:rsid w:val="003A76D2"/>
    <w:rsid w:val="00482B3F"/>
    <w:rsid w:val="005047AF"/>
    <w:rsid w:val="00532044"/>
    <w:rsid w:val="00550B7D"/>
    <w:rsid w:val="005578D0"/>
    <w:rsid w:val="00575B4A"/>
    <w:rsid w:val="005A43C0"/>
    <w:rsid w:val="005C41F7"/>
    <w:rsid w:val="005F78AB"/>
    <w:rsid w:val="00616A99"/>
    <w:rsid w:val="00622830"/>
    <w:rsid w:val="00641FE8"/>
    <w:rsid w:val="0068406D"/>
    <w:rsid w:val="006C59BE"/>
    <w:rsid w:val="007000E4"/>
    <w:rsid w:val="00704F17"/>
    <w:rsid w:val="00743BF3"/>
    <w:rsid w:val="007862AA"/>
    <w:rsid w:val="007961CE"/>
    <w:rsid w:val="007B7571"/>
    <w:rsid w:val="007C071A"/>
    <w:rsid w:val="008017A1"/>
    <w:rsid w:val="008666E1"/>
    <w:rsid w:val="0088224E"/>
    <w:rsid w:val="008C3EE1"/>
    <w:rsid w:val="008D79A8"/>
    <w:rsid w:val="008F08C3"/>
    <w:rsid w:val="008F7CBC"/>
    <w:rsid w:val="0094791F"/>
    <w:rsid w:val="009C4C6D"/>
    <w:rsid w:val="009F6042"/>
    <w:rsid w:val="00A107E7"/>
    <w:rsid w:val="00A70184"/>
    <w:rsid w:val="00A8185A"/>
    <w:rsid w:val="00AB6A97"/>
    <w:rsid w:val="00AD13FD"/>
    <w:rsid w:val="00AD2286"/>
    <w:rsid w:val="00AD27C0"/>
    <w:rsid w:val="00B022AA"/>
    <w:rsid w:val="00B16EA0"/>
    <w:rsid w:val="00C10E09"/>
    <w:rsid w:val="00C204F0"/>
    <w:rsid w:val="00C2431F"/>
    <w:rsid w:val="00C332B6"/>
    <w:rsid w:val="00C50346"/>
    <w:rsid w:val="00CC4547"/>
    <w:rsid w:val="00CD60D4"/>
    <w:rsid w:val="00CD6D4D"/>
    <w:rsid w:val="00D063A4"/>
    <w:rsid w:val="00D216DB"/>
    <w:rsid w:val="00D50F8E"/>
    <w:rsid w:val="00D62E82"/>
    <w:rsid w:val="00D97397"/>
    <w:rsid w:val="00DA53E0"/>
    <w:rsid w:val="00DB7797"/>
    <w:rsid w:val="00DB7F02"/>
    <w:rsid w:val="00DD1D48"/>
    <w:rsid w:val="00DF0869"/>
    <w:rsid w:val="00E25B67"/>
    <w:rsid w:val="00E30011"/>
    <w:rsid w:val="00E33F98"/>
    <w:rsid w:val="00E41B8A"/>
    <w:rsid w:val="00E44675"/>
    <w:rsid w:val="00E866AD"/>
    <w:rsid w:val="00EB62CB"/>
    <w:rsid w:val="00F14C6B"/>
    <w:rsid w:val="00F678A1"/>
    <w:rsid w:val="00F77A25"/>
    <w:rsid w:val="00F96633"/>
    <w:rsid w:val="00FB78EB"/>
    <w:rsid w:val="00FF2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D783F0"/>
  <w15:chartTrackingRefBased/>
  <w15:docId w15:val="{FD70321E-B92B-4A18-A650-A7F04A4F0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28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79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9A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22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22AA"/>
  </w:style>
  <w:style w:type="paragraph" w:styleId="Footer">
    <w:name w:val="footer"/>
    <w:basedOn w:val="Normal"/>
    <w:link w:val="FooterChar"/>
    <w:uiPriority w:val="99"/>
    <w:unhideWhenUsed/>
    <w:rsid w:val="00B022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22AA"/>
  </w:style>
  <w:style w:type="paragraph" w:styleId="NormalWeb">
    <w:name w:val="Normal (Web)"/>
    <w:basedOn w:val="Normal"/>
    <w:uiPriority w:val="99"/>
    <w:semiHidden/>
    <w:unhideWhenUsed/>
    <w:rsid w:val="00B022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10E0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914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218</Characters>
  <Application>Microsoft Office Word</Application>
  <DocSecurity>0</DocSecurity>
  <Lines>19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Government of Newfoundland and Labrador</Company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Norman, Katie</dc:creator>
  <cp:keywords/>
  <dc:description/>
  <cp:lastModifiedBy>Jessica Surgenor</cp:lastModifiedBy>
  <cp:revision>2</cp:revision>
  <cp:lastPrinted>2019-09-18T13:11:00Z</cp:lastPrinted>
  <dcterms:created xsi:type="dcterms:W3CDTF">2025-08-19T14:05:00Z</dcterms:created>
  <dcterms:modified xsi:type="dcterms:W3CDTF">2025-08-19T14:05:00Z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f0bcda02-a264-4ebd-a1ab-8944696b48e8</vt:lpwstr>
  </property>
</Properties>
</file>