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658461019"/>
        <w:docPartObj>
          <w:docPartGallery w:val="Cover Pages"/>
          <w:docPartUnique/>
        </w:docPartObj>
      </w:sdtPr>
      <w:sdtEndPr/>
      <w:sdtContent>
        <w:p w14:paraId="2B2C5096" w14:textId="77777777" w:rsidR="004C207C" w:rsidRDefault="004C207C"/>
        <w:p w14:paraId="380AFBB3" w14:textId="77777777" w:rsidR="004C207C" w:rsidRDefault="004C207C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77"/>
            <w:gridCol w:w="10631"/>
          </w:tblGrid>
          <w:tr w:rsidR="004C207C" w14:paraId="1B340A1F" w14:textId="77777777" w:rsidTr="00AE1E83">
            <w:tc>
              <w:tcPr>
                <w:tcW w:w="2977" w:type="dxa"/>
                <w:vAlign w:val="center"/>
              </w:tcPr>
              <w:p w14:paraId="699B191E" w14:textId="27041275" w:rsidR="004C207C" w:rsidRDefault="004C207C" w:rsidP="00AE1E83"/>
            </w:tc>
            <w:tc>
              <w:tcPr>
                <w:tcW w:w="10631" w:type="dxa"/>
                <w:vAlign w:val="center"/>
              </w:tcPr>
              <w:p w14:paraId="7E1F8B68" w14:textId="6244E200" w:rsidR="004C207C" w:rsidRDefault="004C207C" w:rsidP="004C207C"/>
            </w:tc>
          </w:tr>
        </w:tbl>
        <w:p w14:paraId="3AB84699" w14:textId="448BE0C4" w:rsidR="006B25BB" w:rsidRDefault="00AE1E83" w:rsidP="00AE1E83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9EEFFF4" wp14:editId="6B95EA58">
                <wp:simplePos x="0" y="0"/>
                <wp:positionH relativeFrom="column">
                  <wp:posOffset>8611870</wp:posOffset>
                </wp:positionH>
                <wp:positionV relativeFrom="paragraph">
                  <wp:posOffset>4931410</wp:posOffset>
                </wp:positionV>
                <wp:extent cx="2133600" cy="457200"/>
                <wp:effectExtent l="0" t="0" r="0" b="0"/>
                <wp:wrapThrough wrapText="bothSides">
                  <wp:wrapPolygon edited="0">
                    <wp:start x="8229" y="0"/>
                    <wp:lineTo x="514" y="3600"/>
                    <wp:lineTo x="0" y="4200"/>
                    <wp:lineTo x="0" y="17400"/>
                    <wp:lineTo x="2186" y="19800"/>
                    <wp:lineTo x="8229" y="21000"/>
                    <wp:lineTo x="17614" y="21000"/>
                    <wp:lineTo x="18257" y="21000"/>
                    <wp:lineTo x="18386" y="21000"/>
                    <wp:lineTo x="20957" y="10200"/>
                    <wp:lineTo x="21343" y="5400"/>
                    <wp:lineTo x="19414" y="3600"/>
                    <wp:lineTo x="8871" y="0"/>
                    <wp:lineTo x="8229" y="0"/>
                  </wp:wrapPolygon>
                </wp:wrapThrough>
                <wp:docPr id="5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6485D84C" wp14:editId="65A87296">
                    <wp:simplePos x="0" y="0"/>
                    <wp:positionH relativeFrom="margin">
                      <wp:posOffset>19050</wp:posOffset>
                    </wp:positionH>
                    <wp:positionV relativeFrom="page">
                      <wp:posOffset>2509520</wp:posOffset>
                    </wp:positionV>
                    <wp:extent cx="9543415" cy="6720840"/>
                    <wp:effectExtent l="0" t="0" r="6985" b="0"/>
                    <wp:wrapSquare wrapText="bothSides"/>
                    <wp:docPr id="1697815362" name="Text Box 16978153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543415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889910" w14:textId="459DF22E" w:rsidR="00437D08" w:rsidRPr="00437D08" w:rsidRDefault="00BC3389" w:rsidP="00AE1E83">
                                <w:pPr>
                                  <w:spacing w:before="40" w:after="560" w:line="216" w:lineRule="auto"/>
                                  <w:rPr>
                                    <w:rFonts w:ascii="Arial" w:hAnsi="Arial" w:cs="Arial"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4838772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10BEC">
                                      <w:rPr>
                                        <w:rFonts w:ascii="Arial" w:hAnsi="Arial" w:cs="Arial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Logic Model and Action Plan Template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 Narrow" w:hAnsi="Arial Narrow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53476806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064B807" w14:textId="3BD165EC" w:rsidR="00437D08" w:rsidRPr="00437D08" w:rsidRDefault="00010BEC" w:rsidP="00AE1E83">
                                    <w:pPr>
                                      <w:spacing w:before="40" w:after="40"/>
                                      <w:rPr>
                                        <w:rFonts w:ascii="Arial Narrow" w:hAnsi="Arial Narrow"/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[DATE]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485D8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97815362" o:spid="_x0000_s1026" type="#_x0000_t202" style="position:absolute;margin-left:1.5pt;margin-top:197.6pt;width:751.45pt;height:529.2pt;z-index:251658241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" filled="f" stroked="f" strokeweight=".5pt">
                    <v:textbox style="mso-fit-shape-to-text:t" inset="0,0,0,0">
                      <w:txbxContent>
                        <w:p w14:paraId="01889910" w14:textId="459DF22E" w:rsidR="00437D08" w:rsidRPr="00437D08" w:rsidRDefault="00BC3389" w:rsidP="00AE1E83">
                          <w:pPr>
                            <w:spacing w:before="40" w:after="560" w:line="216" w:lineRule="auto"/>
                            <w:rPr>
                              <w:rFonts w:ascii="Arial" w:hAnsi="Arial" w:cs="Arial"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4838772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10BEC">
                                <w:rPr>
                                  <w:rFonts w:ascii="Arial" w:hAnsi="Arial" w:cs="Arial"/>
                                  <w:color w:val="4472C4" w:themeColor="accent1"/>
                                  <w:sz w:val="72"/>
                                  <w:szCs w:val="72"/>
                                </w:rPr>
                                <w:t>Logic Model and Action Plan Template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 Narrow" w:hAnsi="Arial Narrow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53476806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064B807" w14:textId="3BD165EC" w:rsidR="00437D08" w:rsidRPr="00437D08" w:rsidRDefault="00010BEC" w:rsidP="00AE1E83">
                              <w:pPr>
                                <w:spacing w:before="40" w:after="40"/>
                                <w:rPr>
                                  <w:rFonts w:ascii="Arial Narrow" w:hAnsi="Arial Narrow"/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[DATE]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6B25BB">
            <w:br w:type="page"/>
          </w:r>
        </w:p>
      </w:sdtContent>
    </w:sdt>
    <w:p w14:paraId="2736FF95" w14:textId="77777777" w:rsidR="006B25BB" w:rsidRPr="00437D08" w:rsidRDefault="006B25BB">
      <w:pPr>
        <w:rPr>
          <w:rFonts w:ascii="Arial" w:hAnsi="Arial" w:cs="Arial"/>
        </w:rPr>
      </w:pPr>
    </w:p>
    <w:tbl>
      <w:tblPr>
        <w:tblStyle w:val="TableGrid"/>
        <w:tblW w:w="17289" w:type="dxa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3114"/>
        <w:gridCol w:w="14175"/>
      </w:tblGrid>
      <w:tr w:rsidR="00F36DDB" w:rsidRPr="00437D08" w14:paraId="51E84AF5" w14:textId="77777777" w:rsidTr="00AE1E83">
        <w:trPr>
          <w:trHeight w:val="1109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6B873EF2" w14:textId="10F57F57" w:rsidR="003C0C90" w:rsidRPr="00437D08" w:rsidRDefault="00AE1E83" w:rsidP="006F6FDE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Action 1:</w:t>
            </w:r>
          </w:p>
        </w:tc>
        <w:tc>
          <w:tcPr>
            <w:tcW w:w="14175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3E86BC08" w14:textId="18D57674" w:rsidR="003C0C90" w:rsidRPr="00437D08" w:rsidRDefault="003C0C90" w:rsidP="006F6FDE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</w:tbl>
    <w:p w14:paraId="4E02B746" w14:textId="77777777" w:rsidR="003C0C90" w:rsidRPr="00437D08" w:rsidRDefault="003C0C90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7280" w:type="dxa"/>
        <w:tblLayout w:type="fixed"/>
        <w:tblLook w:val="04A0" w:firstRow="1" w:lastRow="0" w:firstColumn="1" w:lastColumn="0" w:noHBand="0" w:noVBand="1"/>
      </w:tblPr>
      <w:tblGrid>
        <w:gridCol w:w="2684"/>
        <w:gridCol w:w="236"/>
        <w:gridCol w:w="3024"/>
        <w:gridCol w:w="236"/>
        <w:gridCol w:w="2882"/>
        <w:gridCol w:w="236"/>
        <w:gridCol w:w="2599"/>
        <w:gridCol w:w="241"/>
        <w:gridCol w:w="2453"/>
        <w:gridCol w:w="236"/>
        <w:gridCol w:w="2453"/>
      </w:tblGrid>
      <w:tr w:rsidR="00F36DDB" w:rsidRPr="00437D08" w14:paraId="546C5FCF" w14:textId="7555050A" w:rsidTr="00F36DDB">
        <w:trPr>
          <w:trHeight w:val="657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0BEE77BA" w14:textId="77777777" w:rsidR="00AE1E83" w:rsidRPr="00437D08" w:rsidRDefault="00AE1E83" w:rsidP="00AE1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Goal</w:t>
            </w:r>
          </w:p>
          <w:p w14:paraId="6DE27558" w14:textId="5673DEAE" w:rsidR="00F36DDB" w:rsidRPr="00437D08" w:rsidRDefault="00AE1E83" w:rsidP="00AE1E83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>do we seek to achieve?)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BCA81B" w14:textId="77777777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  <w:vAlign w:val="center"/>
          </w:tcPr>
          <w:p w14:paraId="1789E675" w14:textId="77777777" w:rsidR="00F36DDB" w:rsidRPr="00437D08" w:rsidRDefault="00F36DDB" w:rsidP="006F6F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</w:rPr>
              <w:t xml:space="preserve">Activities </w:t>
            </w:r>
          </w:p>
          <w:p w14:paraId="205AD765" w14:textId="2C114B13" w:rsidR="00F36DDB" w:rsidRPr="00437D08" w:rsidRDefault="00F36DDB" w:rsidP="006F6F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(What will we do?)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05FCB4" w14:textId="77777777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vAlign w:val="center"/>
          </w:tcPr>
          <w:p w14:paraId="78BC7C60" w14:textId="77777777" w:rsidR="00F36DDB" w:rsidRPr="00437D08" w:rsidRDefault="00F36DDB" w:rsidP="006F6F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</w:rPr>
              <w:t xml:space="preserve">Outputs </w:t>
            </w:r>
          </w:p>
          <w:p w14:paraId="71FC59CC" w14:textId="77777777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(What will we produce?)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0DC8BD" w14:textId="77777777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20DAEE94" w14:textId="77777777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</w:rPr>
              <w:t xml:space="preserve">Outcomes </w:t>
            </w:r>
          </w:p>
          <w:p w14:paraId="09FF573F" w14:textId="77777777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sz w:val="16"/>
                <w:szCs w:val="16"/>
              </w:rPr>
              <w:t>(What will be the impact?)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C2B733" w14:textId="77777777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FAD28D" w14:textId="521CA962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</w:rPr>
              <w:t xml:space="preserve">Resources </w:t>
            </w:r>
            <w:r w:rsidRPr="00437D08">
              <w:rPr>
                <w:rFonts w:ascii="Arial" w:hAnsi="Arial" w:cs="Arial"/>
              </w:rPr>
              <w:br/>
            </w:r>
            <w:r w:rsidRPr="00437D08">
              <w:rPr>
                <w:rFonts w:ascii="Arial" w:hAnsi="Arial" w:cs="Arial"/>
                <w:sz w:val="16"/>
                <w:szCs w:val="16"/>
              </w:rPr>
              <w:t>(What do we need?)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32D46" w14:textId="77777777" w:rsidR="00F36DDB" w:rsidRPr="00437D08" w:rsidRDefault="00F36DDB" w:rsidP="006F6F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33C0B" w:themeFill="accent2" w:themeFillShade="80"/>
            <w:vAlign w:val="center"/>
          </w:tcPr>
          <w:p w14:paraId="310FFB70" w14:textId="77777777" w:rsidR="00F36DDB" w:rsidRDefault="00F36DDB" w:rsidP="00F36DDB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Time Frame</w:t>
            </w:r>
          </w:p>
          <w:p w14:paraId="59AF4718" w14:textId="36400E5B" w:rsidR="00F36DDB" w:rsidRPr="00F36DDB" w:rsidRDefault="00F36DDB" w:rsidP="00F36DD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36D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(When will it be completed?)</w:t>
            </w:r>
          </w:p>
        </w:tc>
      </w:tr>
      <w:tr w:rsidR="00F36DDB" w:rsidRPr="00437D08" w14:paraId="65534DBD" w14:textId="3447444D" w:rsidTr="00F36DDB">
        <w:trPr>
          <w:trHeight w:val="157"/>
        </w:trPr>
        <w:tc>
          <w:tcPr>
            <w:tcW w:w="26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CA47A50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F54168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7DAED4D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CE777F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FCAF26A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C2BDF3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4FDED6A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89E90D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1BE8724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E1422E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D141CFC" w14:textId="77777777" w:rsidR="00F36DDB" w:rsidRPr="00437D08" w:rsidRDefault="00F36DDB" w:rsidP="006F6FD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36DDB" w:rsidRPr="00437D08" w14:paraId="249FB3BA" w14:textId="77A8AF4F" w:rsidTr="00F36DDB">
        <w:trPr>
          <w:trHeight w:val="264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2B8" w14:textId="5A009C98" w:rsidR="00F36DDB" w:rsidRPr="00437D08" w:rsidRDefault="00F36DDB" w:rsidP="00A36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10380" w14:textId="77777777" w:rsidR="00F36DDB" w:rsidRPr="00437D08" w:rsidRDefault="00F36DDB" w:rsidP="00A36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E1A" w14:textId="77CBA186" w:rsidR="00F36DDB" w:rsidRPr="00437D08" w:rsidRDefault="00F36DDB" w:rsidP="00D11F6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590F9" w14:textId="77777777" w:rsidR="00F36DDB" w:rsidRPr="00437D08" w:rsidRDefault="00F36DDB" w:rsidP="00A36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B806" w14:textId="23F136AF" w:rsidR="00F36DDB" w:rsidRPr="00437D08" w:rsidRDefault="00F36DDB" w:rsidP="00A36C8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F76D4" w14:textId="77777777" w:rsidR="00F36DDB" w:rsidRPr="00437D08" w:rsidRDefault="00F36DDB" w:rsidP="00A36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D50" w14:textId="22AB6292" w:rsidR="00F36DDB" w:rsidRPr="00437D08" w:rsidRDefault="00F36DDB" w:rsidP="00A36C8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F9615" w14:textId="77777777" w:rsidR="00F36DDB" w:rsidRPr="00437D08" w:rsidRDefault="00F36DDB" w:rsidP="00A36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C80F" w14:textId="11F29784" w:rsidR="00F36DDB" w:rsidRPr="00437D08" w:rsidRDefault="00F36DDB" w:rsidP="00A36C8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19603" w14:textId="77777777" w:rsidR="00F36DDB" w:rsidRPr="00F36DDB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9A5" w14:textId="502E0E97" w:rsidR="00F36DDB" w:rsidRPr="00F36DDB" w:rsidRDefault="00F36DDB" w:rsidP="00F36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DDB" w:rsidRPr="00437D08" w14:paraId="36C9B0F4" w14:textId="2E2DD0A8" w:rsidTr="00F36DDB">
        <w:trPr>
          <w:trHeight w:val="282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772" w14:textId="0F6A3D68" w:rsidR="00F36DDB" w:rsidRPr="00437D08" w:rsidRDefault="00F36DDB" w:rsidP="0072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DD0" w14:textId="77777777" w:rsidR="00F36DDB" w:rsidRPr="00437D08" w:rsidRDefault="00F36DDB" w:rsidP="006F6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4BF1" w14:textId="15C05ADB" w:rsidR="007F20A4" w:rsidRPr="00437D08" w:rsidRDefault="007F20A4" w:rsidP="007204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337D0" w14:textId="77777777" w:rsidR="00F36DDB" w:rsidRPr="00437D08" w:rsidRDefault="00F36DDB" w:rsidP="0072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F47" w14:textId="6695A3F8" w:rsidR="00F36DDB" w:rsidRPr="00437D08" w:rsidRDefault="00F36DDB" w:rsidP="007204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C583E" w14:textId="77777777" w:rsidR="00F36DDB" w:rsidRPr="00437D08" w:rsidRDefault="00F36DDB" w:rsidP="0072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80F" w14:textId="370F7203" w:rsidR="00F36DDB" w:rsidRPr="00437D08" w:rsidRDefault="00F36DDB" w:rsidP="002E08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227A1" w14:textId="77777777" w:rsidR="00F36DDB" w:rsidRPr="00437D08" w:rsidRDefault="00F36DDB" w:rsidP="007204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14F" w14:textId="46EE17AF" w:rsidR="007F20A4" w:rsidRPr="00437D08" w:rsidRDefault="007F20A4" w:rsidP="007204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70CFE" w14:textId="77777777" w:rsidR="00F36DDB" w:rsidRPr="00F36DDB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BF9" w14:textId="64846A47" w:rsidR="00F36DDB" w:rsidRPr="00F36DDB" w:rsidRDefault="00F36DDB" w:rsidP="00F36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EB9355" w14:textId="003121E0" w:rsidR="00721AD3" w:rsidRPr="00437D08" w:rsidRDefault="00721AD3" w:rsidP="00821D52">
      <w:pPr>
        <w:rPr>
          <w:rFonts w:ascii="Arial" w:hAnsi="Arial" w:cs="Arial"/>
        </w:rPr>
      </w:pPr>
    </w:p>
    <w:p w14:paraId="729408D6" w14:textId="3423DCA6" w:rsidR="00437D08" w:rsidRPr="00437D08" w:rsidRDefault="00437D08">
      <w:pPr>
        <w:rPr>
          <w:rFonts w:ascii="Arial" w:hAnsi="Arial" w:cs="Arial"/>
        </w:rPr>
      </w:pPr>
      <w:r w:rsidRPr="00437D08">
        <w:rPr>
          <w:rFonts w:ascii="Arial" w:hAnsi="Arial" w:cs="Arial"/>
        </w:rPr>
        <w:br w:type="page"/>
      </w:r>
    </w:p>
    <w:p w14:paraId="456A870B" w14:textId="77777777" w:rsidR="00F36DDB" w:rsidRPr="00437D08" w:rsidRDefault="00F36DDB" w:rsidP="00F36DDB">
      <w:pPr>
        <w:rPr>
          <w:rFonts w:ascii="Arial" w:hAnsi="Arial" w:cs="Arial"/>
        </w:rPr>
      </w:pPr>
    </w:p>
    <w:tbl>
      <w:tblPr>
        <w:tblStyle w:val="TableGrid"/>
        <w:tblW w:w="17289" w:type="dxa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3114"/>
        <w:gridCol w:w="14175"/>
      </w:tblGrid>
      <w:tr w:rsidR="00F36DDB" w:rsidRPr="00437D08" w14:paraId="485BEC4E" w14:textId="77777777" w:rsidTr="00AE1E83">
        <w:trPr>
          <w:trHeight w:val="1109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22CB8DFC" w14:textId="0EDCCE14" w:rsidR="00F36DDB" w:rsidRPr="00437D08" w:rsidRDefault="00AE1E83" w:rsidP="00C35EFF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Action</w:t>
            </w:r>
            <w:r w:rsidR="00F36DDB" w:rsidRPr="00437D0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r w:rsidR="00F36DDB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2</w:t>
            </w:r>
            <w:r w:rsidR="00010BE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14175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7612BFFB" w14:textId="063CB096" w:rsidR="00F36DDB" w:rsidRPr="00437D08" w:rsidRDefault="00F36DDB" w:rsidP="00C35EFF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</w:tbl>
    <w:p w14:paraId="09854A60" w14:textId="77777777" w:rsidR="00F36DDB" w:rsidRPr="00437D08" w:rsidRDefault="00F36DDB" w:rsidP="00F36DDB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7280" w:type="dxa"/>
        <w:tblLayout w:type="fixed"/>
        <w:tblLook w:val="04A0" w:firstRow="1" w:lastRow="0" w:firstColumn="1" w:lastColumn="0" w:noHBand="0" w:noVBand="1"/>
      </w:tblPr>
      <w:tblGrid>
        <w:gridCol w:w="2684"/>
        <w:gridCol w:w="236"/>
        <w:gridCol w:w="3024"/>
        <w:gridCol w:w="236"/>
        <w:gridCol w:w="2882"/>
        <w:gridCol w:w="236"/>
        <w:gridCol w:w="2599"/>
        <w:gridCol w:w="241"/>
        <w:gridCol w:w="2453"/>
        <w:gridCol w:w="236"/>
        <w:gridCol w:w="2453"/>
      </w:tblGrid>
      <w:tr w:rsidR="00F36DDB" w:rsidRPr="00437D08" w14:paraId="2CC9E271" w14:textId="77777777" w:rsidTr="00C35EFF">
        <w:trPr>
          <w:trHeight w:val="657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4DE40406" w14:textId="77777777" w:rsidR="00AE1E83" w:rsidRPr="00437D08" w:rsidRDefault="00AE1E83" w:rsidP="00AE1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Goal</w:t>
            </w:r>
          </w:p>
          <w:p w14:paraId="10420916" w14:textId="3F7B2ED9" w:rsidR="00F36DDB" w:rsidRPr="00437D08" w:rsidRDefault="00AE1E83" w:rsidP="00AE1E83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>do we seek to achieve?)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634DD5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  <w:vAlign w:val="center"/>
          </w:tcPr>
          <w:p w14:paraId="0CADD11A" w14:textId="77777777" w:rsidR="00F36DDB" w:rsidRPr="00437D08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</w:rPr>
              <w:t xml:space="preserve">Activities </w:t>
            </w:r>
          </w:p>
          <w:p w14:paraId="033B9B6E" w14:textId="77777777" w:rsidR="00F36DDB" w:rsidRPr="00437D08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(What will we do?)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C67B4B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vAlign w:val="center"/>
          </w:tcPr>
          <w:p w14:paraId="7974A5CA" w14:textId="77777777" w:rsidR="00F36DDB" w:rsidRPr="00437D08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</w:rPr>
              <w:t xml:space="preserve">Outputs </w:t>
            </w:r>
          </w:p>
          <w:p w14:paraId="0B093A69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(What will we produce?)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128391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D4E3F12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</w:rPr>
              <w:t xml:space="preserve">Outcomes </w:t>
            </w:r>
          </w:p>
          <w:p w14:paraId="6DD676DE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sz w:val="16"/>
                <w:szCs w:val="16"/>
              </w:rPr>
              <w:t>(What will be the impact?)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9B210D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4FDA0B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</w:rPr>
              <w:t xml:space="preserve">Resources </w:t>
            </w:r>
            <w:r w:rsidRPr="00437D08">
              <w:rPr>
                <w:rFonts w:ascii="Arial" w:hAnsi="Arial" w:cs="Arial"/>
              </w:rPr>
              <w:br/>
            </w:r>
            <w:r w:rsidRPr="00437D08">
              <w:rPr>
                <w:rFonts w:ascii="Arial" w:hAnsi="Arial" w:cs="Arial"/>
                <w:sz w:val="16"/>
                <w:szCs w:val="16"/>
              </w:rPr>
              <w:t>(What do we need?)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CCE89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33C0B" w:themeFill="accent2" w:themeFillShade="80"/>
            <w:vAlign w:val="center"/>
          </w:tcPr>
          <w:p w14:paraId="503C1EE2" w14:textId="77777777" w:rsidR="00F36DDB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Time Frame</w:t>
            </w:r>
          </w:p>
          <w:p w14:paraId="2D799806" w14:textId="77777777" w:rsidR="00F36DDB" w:rsidRPr="00F36DDB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36D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(When will it be completed?)</w:t>
            </w:r>
          </w:p>
        </w:tc>
      </w:tr>
      <w:tr w:rsidR="00F36DDB" w:rsidRPr="00437D08" w14:paraId="0621E4FC" w14:textId="77777777" w:rsidTr="00C35EFF">
        <w:trPr>
          <w:trHeight w:val="157"/>
        </w:trPr>
        <w:tc>
          <w:tcPr>
            <w:tcW w:w="26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800CEBC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07D94A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227C14C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F8382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BD4F8A8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540433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631D0BA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0212BE3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39D85C5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21BC64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24542D7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36DDB" w:rsidRPr="00437D08" w14:paraId="50C7B218" w14:textId="77777777" w:rsidTr="00F36DDB">
        <w:trPr>
          <w:trHeight w:val="162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7D5" w14:textId="52F1FCAD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880BC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F565" w14:textId="44963EBF" w:rsidR="00202B37" w:rsidRPr="00437D08" w:rsidRDefault="00202B37" w:rsidP="00F36DDB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AD4B3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2A0" w14:textId="6EA17F1C" w:rsidR="00F36DDB" w:rsidRPr="00437D08" w:rsidRDefault="00F36DDB" w:rsidP="00F36DD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41BE7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3659" w14:textId="41D6F5D3" w:rsidR="00F36DDB" w:rsidRPr="00437D08" w:rsidRDefault="00F36DDB" w:rsidP="00F36DD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4CE79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F24" w14:textId="2C367FF0" w:rsidR="00F36DDB" w:rsidRPr="00437D08" w:rsidRDefault="00F36DDB" w:rsidP="00F36DD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E90FC" w14:textId="77777777" w:rsidR="00F36DDB" w:rsidRPr="00F36DDB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E345" w14:textId="3D02B715" w:rsidR="00F36DDB" w:rsidRPr="00F36DDB" w:rsidRDefault="00F36DDB" w:rsidP="00F36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DDB" w:rsidRPr="00437D08" w14:paraId="73A81BA6" w14:textId="77777777" w:rsidTr="00F36DDB">
        <w:trPr>
          <w:trHeight w:val="183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F5E" w14:textId="48796881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DEB2A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EB5" w14:textId="28F7E0D7" w:rsidR="00202B37" w:rsidRPr="00437D08" w:rsidRDefault="00202B37" w:rsidP="00F36D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5254A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210" w14:textId="082FB322" w:rsidR="0063336E" w:rsidRPr="00437D08" w:rsidRDefault="0063336E" w:rsidP="00F36D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D02E8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68FB" w14:textId="77777777" w:rsidR="00F36DDB" w:rsidRPr="00437D08" w:rsidRDefault="00F36DDB" w:rsidP="00F36D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931D6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B19E" w14:textId="77777777" w:rsidR="00F36DDB" w:rsidRPr="00437D08" w:rsidRDefault="00F36DDB" w:rsidP="00F36D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FA9D4" w14:textId="77777777" w:rsidR="00F36DDB" w:rsidRPr="00F36DDB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0309" w14:textId="28776A24" w:rsidR="00F36DDB" w:rsidRPr="00F36DDB" w:rsidRDefault="00F36DDB" w:rsidP="00F36D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DDB" w:rsidRPr="00437D08" w14:paraId="71B8ED84" w14:textId="77777777" w:rsidTr="00F36DDB">
        <w:trPr>
          <w:trHeight w:val="147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9EF" w14:textId="6613859E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EB297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09D" w14:textId="55E5A5B9" w:rsidR="0063336E" w:rsidRPr="00437D08" w:rsidRDefault="0063336E" w:rsidP="00F36D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3B4B3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23AC" w14:textId="4C6B92A5" w:rsidR="0063336E" w:rsidRPr="00202B37" w:rsidRDefault="0063336E" w:rsidP="00202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D65DD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3BB" w14:textId="44780BDA" w:rsidR="00202B37" w:rsidRPr="00202B37" w:rsidRDefault="00202B37" w:rsidP="00202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FA2D5" w14:textId="77777777" w:rsidR="00F36DDB" w:rsidRPr="00437D08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FA2" w14:textId="5D348FA8" w:rsidR="0063336E" w:rsidRPr="00437D08" w:rsidRDefault="0063336E" w:rsidP="00F36D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113EB" w14:textId="77777777" w:rsidR="00F36DDB" w:rsidRPr="00F36DDB" w:rsidRDefault="00F36DDB" w:rsidP="00F36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DE95" w14:textId="74AAF2E1" w:rsidR="00F36DDB" w:rsidRPr="00F36DDB" w:rsidRDefault="00F36DDB" w:rsidP="00633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36E" w:rsidRPr="00437D08" w14:paraId="51AC0F97" w14:textId="77777777" w:rsidTr="00F36DDB">
        <w:trPr>
          <w:trHeight w:val="196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B6B8" w14:textId="41F470AA" w:rsidR="0063336E" w:rsidRPr="00437D08" w:rsidRDefault="0063336E" w:rsidP="00633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BD7" w14:textId="77777777" w:rsidR="0063336E" w:rsidRPr="00437D08" w:rsidRDefault="0063336E" w:rsidP="00633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6FA2" w14:textId="6EF18126" w:rsidR="0063336E" w:rsidRPr="00437D08" w:rsidRDefault="0063336E" w:rsidP="006333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A5C3D" w14:textId="77777777" w:rsidR="0063336E" w:rsidRPr="00437D08" w:rsidRDefault="0063336E" w:rsidP="00633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6774" w14:textId="03159B3F" w:rsidR="0063336E" w:rsidRPr="00437D08" w:rsidRDefault="0063336E" w:rsidP="006333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A9811" w14:textId="77777777" w:rsidR="0063336E" w:rsidRPr="00437D08" w:rsidRDefault="0063336E" w:rsidP="00633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B697" w14:textId="3EDEC418" w:rsidR="0063336E" w:rsidRPr="00437D08" w:rsidRDefault="0063336E" w:rsidP="006333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1A6C9" w14:textId="77777777" w:rsidR="0063336E" w:rsidRPr="00437D08" w:rsidRDefault="0063336E" w:rsidP="00633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1E19" w14:textId="305EC600" w:rsidR="0063336E" w:rsidRPr="00437D08" w:rsidRDefault="0063336E" w:rsidP="006333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77DF2" w14:textId="77777777" w:rsidR="0063336E" w:rsidRPr="00F36DDB" w:rsidRDefault="0063336E" w:rsidP="00633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716" w14:textId="15F9EF51" w:rsidR="0063336E" w:rsidRPr="00F36DDB" w:rsidRDefault="0063336E" w:rsidP="00633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39B607" w14:textId="77777777" w:rsidR="00F36DDB" w:rsidRPr="00437D08" w:rsidRDefault="00F36DDB" w:rsidP="00F36DDB">
      <w:pPr>
        <w:rPr>
          <w:rFonts w:ascii="Arial" w:hAnsi="Arial" w:cs="Arial"/>
        </w:rPr>
      </w:pPr>
    </w:p>
    <w:p w14:paraId="2808F4A6" w14:textId="77777777" w:rsidR="00F36DDB" w:rsidRPr="00437D08" w:rsidRDefault="00F36DDB" w:rsidP="00F36DDB">
      <w:pPr>
        <w:rPr>
          <w:rFonts w:ascii="Arial" w:hAnsi="Arial" w:cs="Arial"/>
        </w:rPr>
      </w:pPr>
      <w:r w:rsidRPr="00437D08">
        <w:rPr>
          <w:rFonts w:ascii="Arial" w:hAnsi="Arial" w:cs="Arial"/>
        </w:rPr>
        <w:br w:type="page"/>
      </w:r>
    </w:p>
    <w:p w14:paraId="36291805" w14:textId="77777777" w:rsidR="00F36DDB" w:rsidRPr="00437D08" w:rsidRDefault="00F36DDB" w:rsidP="00F36DDB">
      <w:pPr>
        <w:rPr>
          <w:rFonts w:ascii="Arial" w:hAnsi="Arial" w:cs="Arial"/>
        </w:rPr>
      </w:pPr>
    </w:p>
    <w:tbl>
      <w:tblPr>
        <w:tblStyle w:val="TableGrid"/>
        <w:tblW w:w="17289" w:type="dxa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3114"/>
        <w:gridCol w:w="14175"/>
      </w:tblGrid>
      <w:tr w:rsidR="00F36DDB" w:rsidRPr="00437D08" w14:paraId="13E2859E" w14:textId="77777777" w:rsidTr="00AE1E83">
        <w:trPr>
          <w:trHeight w:val="1109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618B4152" w14:textId="1E7E0F05" w:rsidR="00F36DDB" w:rsidRPr="00437D08" w:rsidRDefault="00AE1E83" w:rsidP="00C35EFF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Action 3:</w:t>
            </w:r>
          </w:p>
        </w:tc>
        <w:tc>
          <w:tcPr>
            <w:tcW w:w="14175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3655C7E6" w14:textId="20AC61D6" w:rsidR="00F36DDB" w:rsidRPr="00437D08" w:rsidRDefault="00F36DDB" w:rsidP="00C35EFF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</w:tbl>
    <w:p w14:paraId="742CC7AD" w14:textId="77777777" w:rsidR="00F36DDB" w:rsidRPr="00437D08" w:rsidRDefault="00F36DDB" w:rsidP="00F36DDB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7280" w:type="dxa"/>
        <w:tblLayout w:type="fixed"/>
        <w:tblLook w:val="04A0" w:firstRow="1" w:lastRow="0" w:firstColumn="1" w:lastColumn="0" w:noHBand="0" w:noVBand="1"/>
      </w:tblPr>
      <w:tblGrid>
        <w:gridCol w:w="2684"/>
        <w:gridCol w:w="236"/>
        <w:gridCol w:w="3024"/>
        <w:gridCol w:w="236"/>
        <w:gridCol w:w="2882"/>
        <w:gridCol w:w="236"/>
        <w:gridCol w:w="2599"/>
        <w:gridCol w:w="241"/>
        <w:gridCol w:w="2453"/>
        <w:gridCol w:w="236"/>
        <w:gridCol w:w="2453"/>
      </w:tblGrid>
      <w:tr w:rsidR="00F36DDB" w:rsidRPr="00437D08" w14:paraId="4C6E9FBD" w14:textId="77777777" w:rsidTr="00C35EFF">
        <w:trPr>
          <w:trHeight w:val="657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52B88B58" w14:textId="77777777" w:rsidR="00AE1E83" w:rsidRPr="00437D08" w:rsidRDefault="00AE1E83" w:rsidP="00AE1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Goal</w:t>
            </w:r>
          </w:p>
          <w:p w14:paraId="7C68F401" w14:textId="0CC689B6" w:rsidR="00F36DDB" w:rsidRPr="00437D08" w:rsidRDefault="00AE1E83" w:rsidP="00AE1E83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>do we seek to achieve?)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65BFED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  <w:vAlign w:val="center"/>
          </w:tcPr>
          <w:p w14:paraId="1780C0CA" w14:textId="77777777" w:rsidR="00F36DDB" w:rsidRPr="00437D08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</w:rPr>
              <w:t xml:space="preserve">Activities </w:t>
            </w:r>
          </w:p>
          <w:p w14:paraId="4170C91E" w14:textId="77777777" w:rsidR="00F36DDB" w:rsidRPr="00437D08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(What will we do?)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06588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vAlign w:val="center"/>
          </w:tcPr>
          <w:p w14:paraId="21A3DFE2" w14:textId="77777777" w:rsidR="00F36DDB" w:rsidRPr="00437D08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</w:rPr>
              <w:t xml:space="preserve">Outputs </w:t>
            </w:r>
          </w:p>
          <w:p w14:paraId="26D0B3E6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(What will we produce?)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924D61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AAF5F60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</w:rPr>
              <w:t xml:space="preserve">Outcomes </w:t>
            </w:r>
          </w:p>
          <w:p w14:paraId="54EAB73F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sz w:val="16"/>
                <w:szCs w:val="16"/>
              </w:rPr>
              <w:t>(What will be the impact?)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84CFC4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2370EA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</w:rPr>
              <w:t xml:space="preserve">Resources </w:t>
            </w:r>
            <w:r w:rsidRPr="00437D08">
              <w:rPr>
                <w:rFonts w:ascii="Arial" w:hAnsi="Arial" w:cs="Arial"/>
              </w:rPr>
              <w:br/>
            </w:r>
            <w:r w:rsidRPr="00437D08">
              <w:rPr>
                <w:rFonts w:ascii="Arial" w:hAnsi="Arial" w:cs="Arial"/>
                <w:sz w:val="16"/>
                <w:szCs w:val="16"/>
              </w:rPr>
              <w:t>(What do we need?)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F8B44" w14:textId="77777777" w:rsidR="00F36DDB" w:rsidRPr="00437D08" w:rsidRDefault="00F36DDB" w:rsidP="00C35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33C0B" w:themeFill="accent2" w:themeFillShade="80"/>
            <w:vAlign w:val="center"/>
          </w:tcPr>
          <w:p w14:paraId="747E6367" w14:textId="77777777" w:rsidR="00F36DDB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Time Frame</w:t>
            </w:r>
          </w:p>
          <w:p w14:paraId="2FB84CFF" w14:textId="77777777" w:rsidR="00F36DDB" w:rsidRPr="00F36DDB" w:rsidRDefault="00F36DDB" w:rsidP="00C35EF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36D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(When will it be completed?)</w:t>
            </w:r>
          </w:p>
        </w:tc>
      </w:tr>
      <w:tr w:rsidR="00F36DDB" w:rsidRPr="00437D08" w14:paraId="610E59C0" w14:textId="77777777" w:rsidTr="00C35EFF">
        <w:trPr>
          <w:trHeight w:val="157"/>
        </w:trPr>
        <w:tc>
          <w:tcPr>
            <w:tcW w:w="26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AF2EBFA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53B940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AF6A782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852F91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77ECBEF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6245C6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31B8E61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331E3B8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BFA0ACB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7CFED1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0484F13" w14:textId="77777777" w:rsidR="00F36DDB" w:rsidRPr="00437D08" w:rsidRDefault="00F36DDB" w:rsidP="00C35EF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172C7" w:rsidRPr="00437D08" w14:paraId="00F8575C" w14:textId="77777777" w:rsidTr="00C35EFF">
        <w:trPr>
          <w:trHeight w:val="162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1062" w14:textId="759F0425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868C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7F2" w14:textId="1DA24789" w:rsidR="00A172C7" w:rsidRPr="00437D08" w:rsidRDefault="00A172C7" w:rsidP="00A172C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115A5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46C3" w14:textId="648A0302" w:rsidR="0063336E" w:rsidRPr="0063336E" w:rsidRDefault="0063336E" w:rsidP="0063336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8F4A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BAA" w14:textId="3EC34710" w:rsidR="0063336E" w:rsidRPr="00437D08" w:rsidRDefault="0063336E" w:rsidP="00A172C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5B42C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C68A" w14:textId="76F56226" w:rsidR="0063336E" w:rsidRPr="00437D08" w:rsidRDefault="0063336E" w:rsidP="00A172C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66BB5" w14:textId="77777777" w:rsidR="00A172C7" w:rsidRPr="00F36DDB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4D9" w14:textId="5992FCB4" w:rsidR="00A172C7" w:rsidRPr="00F36DDB" w:rsidRDefault="00A172C7" w:rsidP="00A17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2C7" w:rsidRPr="00437D08" w14:paraId="05FBA0B6" w14:textId="77777777" w:rsidTr="00C35EFF">
        <w:trPr>
          <w:trHeight w:val="183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25AF" w14:textId="4B768A2B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E8C6E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45CE" w14:textId="4B16F9B6" w:rsidR="0063336E" w:rsidRPr="0063336E" w:rsidRDefault="0063336E" w:rsidP="006333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8D49D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0A4" w14:textId="387712BF" w:rsidR="00A172C7" w:rsidRPr="00437D08" w:rsidRDefault="00A172C7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B02BE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196" w14:textId="1CBDCD3B" w:rsidR="0063336E" w:rsidRPr="00437D08" w:rsidRDefault="0063336E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063D0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E82" w14:textId="6B9A6266" w:rsidR="0063336E" w:rsidRPr="00437D08" w:rsidRDefault="0063336E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1E0B1" w14:textId="77777777" w:rsidR="00A172C7" w:rsidRPr="00F36DDB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BA5E" w14:textId="706EF42D" w:rsidR="00A172C7" w:rsidRPr="00F36DDB" w:rsidRDefault="00A172C7" w:rsidP="00A17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2C7" w:rsidRPr="00437D08" w14:paraId="3B2A5ED6" w14:textId="77777777" w:rsidTr="00C35EFF">
        <w:trPr>
          <w:trHeight w:val="147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3A3" w14:textId="3C510615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0DC90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A91" w14:textId="1C1DBFBA" w:rsidR="00A172C7" w:rsidRPr="00437D08" w:rsidRDefault="00A172C7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B76BD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173D" w14:textId="4B2D18D0" w:rsidR="00A172C7" w:rsidRPr="00437D08" w:rsidRDefault="00A172C7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34C30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9CCA" w14:textId="3401FBFE" w:rsidR="00D74FD6" w:rsidRPr="00437D08" w:rsidRDefault="00D74FD6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1B293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5ED" w14:textId="73663B68" w:rsidR="00A172C7" w:rsidRPr="00437D08" w:rsidRDefault="00A172C7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F1B9B" w14:textId="77777777" w:rsidR="00A172C7" w:rsidRPr="00F36DDB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900" w14:textId="4B4A1075" w:rsidR="00A172C7" w:rsidRPr="00F36DDB" w:rsidRDefault="00A172C7" w:rsidP="00A17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2C7" w:rsidRPr="00437D08" w14:paraId="40F328CA" w14:textId="77777777" w:rsidTr="00C35EFF">
        <w:trPr>
          <w:trHeight w:val="196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0F8E" w14:textId="1F397079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B64C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0D1" w14:textId="76A47C17" w:rsidR="00A172C7" w:rsidRPr="00437D08" w:rsidRDefault="00A172C7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58609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FC62" w14:textId="63600B75" w:rsidR="00A172C7" w:rsidRPr="00437D08" w:rsidRDefault="00A172C7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611C4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8810" w14:textId="61AA753A" w:rsidR="00A172C7" w:rsidRPr="00437D08" w:rsidRDefault="00A172C7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48AF4" w14:textId="77777777" w:rsidR="00A172C7" w:rsidRPr="00437D08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4DF" w14:textId="74DD1CE5" w:rsidR="00A172C7" w:rsidRPr="00437D08" w:rsidRDefault="00A172C7" w:rsidP="00A172C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30DDE" w14:textId="77777777" w:rsidR="00A172C7" w:rsidRPr="00F36DDB" w:rsidRDefault="00A172C7" w:rsidP="00A17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C33" w14:textId="0B63205C" w:rsidR="00A172C7" w:rsidRPr="00F36DDB" w:rsidRDefault="00A172C7" w:rsidP="00A172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709550" w14:textId="77777777" w:rsidR="00F36DDB" w:rsidRPr="00437D08" w:rsidRDefault="00F36DDB" w:rsidP="00F36DDB">
      <w:pPr>
        <w:rPr>
          <w:rFonts w:ascii="Arial" w:hAnsi="Arial" w:cs="Arial"/>
        </w:rPr>
      </w:pPr>
    </w:p>
    <w:p w14:paraId="187FEB37" w14:textId="103204EB" w:rsidR="00AE1E83" w:rsidRDefault="00AE1E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BFBD1E" w14:textId="77777777" w:rsidR="00AE1E83" w:rsidRPr="00437D08" w:rsidRDefault="00AE1E83" w:rsidP="00AE1E83">
      <w:pPr>
        <w:rPr>
          <w:rFonts w:ascii="Arial" w:hAnsi="Arial" w:cs="Arial"/>
        </w:rPr>
      </w:pPr>
    </w:p>
    <w:tbl>
      <w:tblPr>
        <w:tblStyle w:val="TableGrid"/>
        <w:tblW w:w="17289" w:type="dxa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3114"/>
        <w:gridCol w:w="14175"/>
      </w:tblGrid>
      <w:tr w:rsidR="00AE1E83" w:rsidRPr="00437D08" w14:paraId="3D12F0F4" w14:textId="77777777" w:rsidTr="00AE1E83">
        <w:trPr>
          <w:trHeight w:val="1109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08C6FDD8" w14:textId="3BB16E5F" w:rsidR="00AE1E83" w:rsidRPr="00437D08" w:rsidRDefault="00AE1E83" w:rsidP="009A5202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Action 4:</w:t>
            </w:r>
          </w:p>
        </w:tc>
        <w:tc>
          <w:tcPr>
            <w:tcW w:w="14175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5505080E" w14:textId="77777777" w:rsidR="00AE1E83" w:rsidRPr="00437D08" w:rsidRDefault="00AE1E83" w:rsidP="009A5202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</w:tbl>
    <w:p w14:paraId="1AB2A1C0" w14:textId="77777777" w:rsidR="00AE1E83" w:rsidRPr="00437D08" w:rsidRDefault="00AE1E83" w:rsidP="00AE1E83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7280" w:type="dxa"/>
        <w:tblLayout w:type="fixed"/>
        <w:tblLook w:val="04A0" w:firstRow="1" w:lastRow="0" w:firstColumn="1" w:lastColumn="0" w:noHBand="0" w:noVBand="1"/>
      </w:tblPr>
      <w:tblGrid>
        <w:gridCol w:w="2684"/>
        <w:gridCol w:w="236"/>
        <w:gridCol w:w="3024"/>
        <w:gridCol w:w="236"/>
        <w:gridCol w:w="2882"/>
        <w:gridCol w:w="236"/>
        <w:gridCol w:w="2599"/>
        <w:gridCol w:w="241"/>
        <w:gridCol w:w="2453"/>
        <w:gridCol w:w="236"/>
        <w:gridCol w:w="2453"/>
      </w:tblGrid>
      <w:tr w:rsidR="00AE1E83" w:rsidRPr="00437D08" w14:paraId="53C3391B" w14:textId="77777777" w:rsidTr="009A5202">
        <w:trPr>
          <w:trHeight w:val="657"/>
          <w:tblHeader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51F405CF" w14:textId="692D045B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Goal</w:t>
            </w:r>
          </w:p>
          <w:p w14:paraId="198FC5D8" w14:textId="60DCE330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>do we seek to achieve?)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A5BBAC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  <w:vAlign w:val="center"/>
          </w:tcPr>
          <w:p w14:paraId="601D84E8" w14:textId="77777777" w:rsidR="00AE1E83" w:rsidRPr="00437D08" w:rsidRDefault="00AE1E83" w:rsidP="009A520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</w:rPr>
              <w:t xml:space="preserve">Activities </w:t>
            </w:r>
          </w:p>
          <w:p w14:paraId="6780A6CC" w14:textId="77777777" w:rsidR="00AE1E83" w:rsidRPr="00437D08" w:rsidRDefault="00AE1E83" w:rsidP="009A520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(What will we do?)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8BDD3D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vAlign w:val="center"/>
          </w:tcPr>
          <w:p w14:paraId="09B3540A" w14:textId="77777777" w:rsidR="00AE1E83" w:rsidRPr="00437D08" w:rsidRDefault="00AE1E83" w:rsidP="009A520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37D08">
              <w:rPr>
                <w:rFonts w:ascii="Arial" w:hAnsi="Arial" w:cs="Arial"/>
                <w:color w:val="FFFFFF" w:themeColor="background1"/>
              </w:rPr>
              <w:t xml:space="preserve">Outputs </w:t>
            </w:r>
          </w:p>
          <w:p w14:paraId="3FABC62B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(What will we produce?)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DE44DA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590421E1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</w:rPr>
              <w:t xml:space="preserve">Outcomes </w:t>
            </w:r>
          </w:p>
          <w:p w14:paraId="0E94A7E8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  <w:sz w:val="16"/>
                <w:szCs w:val="16"/>
              </w:rPr>
              <w:t>(What will be the impact?)</w:t>
            </w: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FA29B9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1F921F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  <w:r w:rsidRPr="00437D08">
              <w:rPr>
                <w:rFonts w:ascii="Arial" w:hAnsi="Arial" w:cs="Arial"/>
              </w:rPr>
              <w:t xml:space="preserve">Resources </w:t>
            </w:r>
            <w:r w:rsidRPr="00437D08">
              <w:rPr>
                <w:rFonts w:ascii="Arial" w:hAnsi="Arial" w:cs="Arial"/>
              </w:rPr>
              <w:br/>
            </w:r>
            <w:r w:rsidRPr="00437D08">
              <w:rPr>
                <w:rFonts w:ascii="Arial" w:hAnsi="Arial" w:cs="Arial"/>
                <w:sz w:val="16"/>
                <w:szCs w:val="16"/>
              </w:rPr>
              <w:t>(What do we need?)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58919" w14:textId="77777777" w:rsidR="00AE1E83" w:rsidRPr="00437D08" w:rsidRDefault="00AE1E83" w:rsidP="009A5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33C0B" w:themeFill="accent2" w:themeFillShade="80"/>
            <w:vAlign w:val="center"/>
          </w:tcPr>
          <w:p w14:paraId="09D97C1F" w14:textId="77777777" w:rsidR="00AE1E83" w:rsidRDefault="00AE1E83" w:rsidP="009A520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Time Frame</w:t>
            </w:r>
          </w:p>
          <w:p w14:paraId="777B6449" w14:textId="77777777" w:rsidR="00AE1E83" w:rsidRPr="00F36DDB" w:rsidRDefault="00AE1E83" w:rsidP="009A520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36D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(When will it be completed?)</w:t>
            </w:r>
          </w:p>
        </w:tc>
      </w:tr>
      <w:tr w:rsidR="00AE1E83" w:rsidRPr="00437D08" w14:paraId="0AB30A24" w14:textId="77777777" w:rsidTr="009A5202">
        <w:trPr>
          <w:trHeight w:val="157"/>
        </w:trPr>
        <w:tc>
          <w:tcPr>
            <w:tcW w:w="26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372B2EE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46FA13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7F48BC9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A3728A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86DEDC7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47B660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62C3481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8E6F21B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EE2ED51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B731C3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8FCF0EA" w14:textId="77777777" w:rsidR="00AE1E83" w:rsidRPr="00437D08" w:rsidRDefault="00AE1E83" w:rsidP="009A520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1E83" w:rsidRPr="00437D08" w14:paraId="5C1B318F" w14:textId="77777777" w:rsidTr="009A5202">
        <w:trPr>
          <w:trHeight w:val="162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559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798A3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C9F" w14:textId="77777777" w:rsidR="00AE1E83" w:rsidRPr="00437D08" w:rsidRDefault="00AE1E83" w:rsidP="009A520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EED92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E3C4" w14:textId="77777777" w:rsidR="00AE1E83" w:rsidRPr="0063336E" w:rsidRDefault="00AE1E83" w:rsidP="009A52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A94FE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65B" w14:textId="77777777" w:rsidR="00AE1E83" w:rsidRPr="00437D08" w:rsidRDefault="00AE1E83" w:rsidP="009A52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A91FC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2A9E" w14:textId="77777777" w:rsidR="00AE1E83" w:rsidRPr="00437D08" w:rsidRDefault="00AE1E83" w:rsidP="009A52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2C079" w14:textId="77777777" w:rsidR="00AE1E83" w:rsidRPr="00F36DDB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9F6" w14:textId="77777777" w:rsidR="00AE1E83" w:rsidRPr="00F36DDB" w:rsidRDefault="00AE1E83" w:rsidP="009A5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E83" w:rsidRPr="00437D08" w14:paraId="1D8A68A7" w14:textId="77777777" w:rsidTr="009A5202">
        <w:trPr>
          <w:trHeight w:val="1835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A12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FB655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7A6D" w14:textId="77777777" w:rsidR="00AE1E83" w:rsidRPr="0063336E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F6D22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7A68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6C572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BD6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D0E24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360C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A4254" w14:textId="77777777" w:rsidR="00AE1E83" w:rsidRPr="00F36DDB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4D6F" w14:textId="77777777" w:rsidR="00AE1E83" w:rsidRPr="00F36DDB" w:rsidRDefault="00AE1E83" w:rsidP="009A5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E83" w:rsidRPr="00437D08" w14:paraId="218AC362" w14:textId="77777777" w:rsidTr="009A5202">
        <w:trPr>
          <w:trHeight w:val="147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386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1791D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038E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55D5D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F82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33F8E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F1B1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9FB9A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6CB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52709" w14:textId="77777777" w:rsidR="00AE1E83" w:rsidRPr="00F36DDB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7471" w14:textId="77777777" w:rsidR="00AE1E83" w:rsidRPr="00F36DDB" w:rsidRDefault="00AE1E83" w:rsidP="009A5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E83" w:rsidRPr="00437D08" w14:paraId="00D62BD5" w14:textId="77777777" w:rsidTr="009A5202">
        <w:trPr>
          <w:trHeight w:val="196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4026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F77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404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E5AD9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82B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BDB3A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FCFC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7433D" w14:textId="77777777" w:rsidR="00AE1E83" w:rsidRPr="00437D08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006" w14:textId="77777777" w:rsidR="00AE1E83" w:rsidRPr="00437D08" w:rsidRDefault="00AE1E83" w:rsidP="009A52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3D6E3" w14:textId="77777777" w:rsidR="00AE1E83" w:rsidRPr="00F36DDB" w:rsidRDefault="00AE1E83" w:rsidP="009A52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87E" w14:textId="77777777" w:rsidR="00AE1E83" w:rsidRPr="00F36DDB" w:rsidRDefault="00AE1E83" w:rsidP="009A5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EF07F" w14:textId="714C1BEA" w:rsidR="00AE1E83" w:rsidRDefault="00AE1E83" w:rsidP="00AE1E83">
      <w:pPr>
        <w:rPr>
          <w:rFonts w:ascii="Arial" w:hAnsi="Arial" w:cs="Arial"/>
        </w:rPr>
      </w:pPr>
    </w:p>
    <w:sectPr w:rsidR="00AE1E83" w:rsidSect="008651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20160" w:h="12240" w:orient="landscape"/>
      <w:pgMar w:top="1132" w:right="1440" w:bottom="1031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2F08" w14:textId="77777777" w:rsidR="009D6937" w:rsidRDefault="009D6937" w:rsidP="006B25BB">
      <w:r>
        <w:separator/>
      </w:r>
    </w:p>
  </w:endnote>
  <w:endnote w:type="continuationSeparator" w:id="0">
    <w:p w14:paraId="67EE2720" w14:textId="77777777" w:rsidR="009D6937" w:rsidRDefault="009D6937" w:rsidP="006B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97481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887A4C" w14:textId="0E138866" w:rsidR="00437D08" w:rsidRDefault="00437D08" w:rsidP="009267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A09BDF" w14:textId="77777777" w:rsidR="00437D08" w:rsidRDefault="00437D08" w:rsidP="00437D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33315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49806B" w14:textId="0F5A5159" w:rsidR="00437D08" w:rsidRDefault="00437D08" w:rsidP="009267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897B3C" w14:textId="5E15D2FD" w:rsidR="00437D08" w:rsidRPr="00F36DDB" w:rsidRDefault="00010BEC" w:rsidP="00437D08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Logic Model and</w:t>
    </w:r>
    <w:r w:rsidR="00AE1E83">
      <w:rPr>
        <w:rFonts w:ascii="Arial" w:hAnsi="Arial" w:cs="Arial"/>
        <w:sz w:val="20"/>
        <w:szCs w:val="20"/>
      </w:rPr>
      <w:t xml:space="preserve"> Action Plan (DRAFT) – </w:t>
    </w:r>
    <w:r>
      <w:rPr>
        <w:rFonts w:ascii="Arial" w:hAnsi="Arial" w:cs="Arial"/>
        <w:sz w:val="20"/>
        <w:szCs w:val="20"/>
      </w:rPr>
      <w:t>[DATE]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BA5E" w14:textId="77777777" w:rsidR="009D6937" w:rsidRDefault="009D6937" w:rsidP="006B25BB">
      <w:r>
        <w:separator/>
      </w:r>
    </w:p>
  </w:footnote>
  <w:footnote w:type="continuationSeparator" w:id="0">
    <w:p w14:paraId="28516DAF" w14:textId="77777777" w:rsidR="009D6937" w:rsidRDefault="009D6937" w:rsidP="006B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7DA9" w14:textId="1539732A" w:rsidR="006B25BB" w:rsidRDefault="00BC3389">
    <w:pPr>
      <w:pStyle w:val="Header"/>
    </w:pPr>
    <w:r>
      <w:rPr>
        <w:noProof/>
      </w:rPr>
      <w:pict w14:anchorId="5803BD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637417" o:spid="_x0000_s1027" type="#_x0000_t136" alt="" style="position:absolute;margin-left:0;margin-top:0;width:494.9pt;height:164.9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6042" w14:textId="4DE65E88" w:rsidR="006B25BB" w:rsidRDefault="00BC3389">
    <w:pPr>
      <w:pStyle w:val="Header"/>
    </w:pPr>
    <w:r>
      <w:rPr>
        <w:noProof/>
      </w:rPr>
      <w:pict w14:anchorId="19C559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637418" o:spid="_x0000_s1026" type="#_x0000_t136" alt="" style="position:absolute;margin-left:0;margin-top:0;width:494.9pt;height:164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F629" w14:textId="26F7BAF2" w:rsidR="006B25BB" w:rsidRDefault="00BC3389">
    <w:pPr>
      <w:pStyle w:val="Header"/>
    </w:pPr>
    <w:r>
      <w:rPr>
        <w:noProof/>
      </w:rPr>
      <w:pict w14:anchorId="08CBA2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637416" o:spid="_x0000_s1025" type="#_x0000_t136" alt="" style="position:absolute;margin-left:0;margin-top:0;width:494.9pt;height:164.9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1C4"/>
    <w:multiLevelType w:val="multilevel"/>
    <w:tmpl w:val="C1A2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96D1F"/>
    <w:multiLevelType w:val="hybridMultilevel"/>
    <w:tmpl w:val="5F66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3301"/>
    <w:multiLevelType w:val="hybridMultilevel"/>
    <w:tmpl w:val="637E7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B3BC5"/>
    <w:multiLevelType w:val="multilevel"/>
    <w:tmpl w:val="C1A2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9B07F7"/>
    <w:multiLevelType w:val="hybridMultilevel"/>
    <w:tmpl w:val="72F0E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D40D4"/>
    <w:multiLevelType w:val="hybridMultilevel"/>
    <w:tmpl w:val="A2E0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084D"/>
    <w:multiLevelType w:val="hybridMultilevel"/>
    <w:tmpl w:val="2DA2E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F6286C"/>
    <w:multiLevelType w:val="multilevel"/>
    <w:tmpl w:val="C1A2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0F2875"/>
    <w:multiLevelType w:val="hybridMultilevel"/>
    <w:tmpl w:val="A556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A2ED5"/>
    <w:multiLevelType w:val="hybridMultilevel"/>
    <w:tmpl w:val="04BC04A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5EF81640"/>
    <w:multiLevelType w:val="multilevel"/>
    <w:tmpl w:val="C1A2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9D6C3B"/>
    <w:multiLevelType w:val="hybridMultilevel"/>
    <w:tmpl w:val="A444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E19A1"/>
    <w:multiLevelType w:val="multilevel"/>
    <w:tmpl w:val="C1A2E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450979682">
    <w:abstractNumId w:val="2"/>
  </w:num>
  <w:num w:numId="2" w16cid:durableId="1423450324">
    <w:abstractNumId w:val="4"/>
  </w:num>
  <w:num w:numId="3" w16cid:durableId="2082633163">
    <w:abstractNumId w:val="8"/>
  </w:num>
  <w:num w:numId="4" w16cid:durableId="265618341">
    <w:abstractNumId w:val="7"/>
  </w:num>
  <w:num w:numId="5" w16cid:durableId="1159035438">
    <w:abstractNumId w:val="1"/>
  </w:num>
  <w:num w:numId="6" w16cid:durableId="741753813">
    <w:abstractNumId w:val="3"/>
  </w:num>
  <w:num w:numId="7" w16cid:durableId="1073888750">
    <w:abstractNumId w:val="9"/>
  </w:num>
  <w:num w:numId="8" w16cid:durableId="779372356">
    <w:abstractNumId w:val="12"/>
  </w:num>
  <w:num w:numId="9" w16cid:durableId="261298724">
    <w:abstractNumId w:val="10"/>
  </w:num>
  <w:num w:numId="10" w16cid:durableId="1944724680">
    <w:abstractNumId w:val="6"/>
  </w:num>
  <w:num w:numId="11" w16cid:durableId="698045306">
    <w:abstractNumId w:val="0"/>
  </w:num>
  <w:num w:numId="12" w16cid:durableId="1308823745">
    <w:abstractNumId w:val="11"/>
  </w:num>
  <w:num w:numId="13" w16cid:durableId="403645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65"/>
    <w:rsid w:val="00010BEC"/>
    <w:rsid w:val="0004141E"/>
    <w:rsid w:val="000946A1"/>
    <w:rsid w:val="000C2880"/>
    <w:rsid w:val="00107995"/>
    <w:rsid w:val="00111E17"/>
    <w:rsid w:val="00123656"/>
    <w:rsid w:val="00202B37"/>
    <w:rsid w:val="00261C5E"/>
    <w:rsid w:val="00296817"/>
    <w:rsid w:val="002B1203"/>
    <w:rsid w:val="002B2E6E"/>
    <w:rsid w:val="002E0881"/>
    <w:rsid w:val="002E6CA7"/>
    <w:rsid w:val="00397EC0"/>
    <w:rsid w:val="003B54A7"/>
    <w:rsid w:val="003B57EA"/>
    <w:rsid w:val="003C0C90"/>
    <w:rsid w:val="00434166"/>
    <w:rsid w:val="00437D08"/>
    <w:rsid w:val="004B7ECA"/>
    <w:rsid w:val="004C207C"/>
    <w:rsid w:val="004F0C9C"/>
    <w:rsid w:val="004F6884"/>
    <w:rsid w:val="00560A6B"/>
    <w:rsid w:val="00603D93"/>
    <w:rsid w:val="0060419A"/>
    <w:rsid w:val="0063336E"/>
    <w:rsid w:val="0068310D"/>
    <w:rsid w:val="00694F61"/>
    <w:rsid w:val="006B25BB"/>
    <w:rsid w:val="007204F0"/>
    <w:rsid w:val="00721AD3"/>
    <w:rsid w:val="007312E1"/>
    <w:rsid w:val="007664A5"/>
    <w:rsid w:val="0079411C"/>
    <w:rsid w:val="007E2AD6"/>
    <w:rsid w:val="007F15CF"/>
    <w:rsid w:val="007F20A4"/>
    <w:rsid w:val="007F6D69"/>
    <w:rsid w:val="00801A6E"/>
    <w:rsid w:val="00821D52"/>
    <w:rsid w:val="008651FF"/>
    <w:rsid w:val="008652D9"/>
    <w:rsid w:val="008D4AA3"/>
    <w:rsid w:val="008E078E"/>
    <w:rsid w:val="00912157"/>
    <w:rsid w:val="0094312C"/>
    <w:rsid w:val="00943838"/>
    <w:rsid w:val="00950C45"/>
    <w:rsid w:val="0097412A"/>
    <w:rsid w:val="00997D25"/>
    <w:rsid w:val="009D2EFF"/>
    <w:rsid w:val="009D6937"/>
    <w:rsid w:val="009D74AC"/>
    <w:rsid w:val="00A172C7"/>
    <w:rsid w:val="00AE1E83"/>
    <w:rsid w:val="00B017F4"/>
    <w:rsid w:val="00B20960"/>
    <w:rsid w:val="00B52D94"/>
    <w:rsid w:val="00B82F32"/>
    <w:rsid w:val="00B87866"/>
    <w:rsid w:val="00BA048E"/>
    <w:rsid w:val="00BB5C23"/>
    <w:rsid w:val="00BC3389"/>
    <w:rsid w:val="00C204F0"/>
    <w:rsid w:val="00C20F3A"/>
    <w:rsid w:val="00C80E2F"/>
    <w:rsid w:val="00CA3F59"/>
    <w:rsid w:val="00CA4F36"/>
    <w:rsid w:val="00D11F68"/>
    <w:rsid w:val="00D43367"/>
    <w:rsid w:val="00D7351E"/>
    <w:rsid w:val="00D74FD6"/>
    <w:rsid w:val="00D92EAD"/>
    <w:rsid w:val="00DB2F1F"/>
    <w:rsid w:val="00DF70B2"/>
    <w:rsid w:val="00E23265"/>
    <w:rsid w:val="00E72E27"/>
    <w:rsid w:val="00EB36A8"/>
    <w:rsid w:val="00ED0932"/>
    <w:rsid w:val="00F00B4A"/>
    <w:rsid w:val="00F36DDB"/>
    <w:rsid w:val="00F74551"/>
    <w:rsid w:val="00F76CE8"/>
    <w:rsid w:val="00FC04BB"/>
    <w:rsid w:val="00FC7242"/>
    <w:rsid w:val="00F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57DDAE"/>
  <w15:chartTrackingRefBased/>
  <w15:docId w15:val="{91CCD787-7708-2644-A810-F7236192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BB"/>
  </w:style>
  <w:style w:type="paragraph" w:styleId="Footer">
    <w:name w:val="footer"/>
    <w:basedOn w:val="Normal"/>
    <w:link w:val="FooterChar"/>
    <w:uiPriority w:val="99"/>
    <w:unhideWhenUsed/>
    <w:rsid w:val="006B2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BB"/>
  </w:style>
  <w:style w:type="paragraph" w:styleId="NoSpacing">
    <w:name w:val="No Spacing"/>
    <w:link w:val="NoSpacingChar"/>
    <w:uiPriority w:val="1"/>
    <w:qFormat/>
    <w:rsid w:val="006B25B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B25BB"/>
    <w:rPr>
      <w:rFonts w:eastAsiaTheme="minorEastAsia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82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F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F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12A"/>
  </w:style>
  <w:style w:type="character" w:styleId="PageNumber">
    <w:name w:val="page number"/>
    <w:basedOn w:val="DefaultParagraphFont"/>
    <w:uiPriority w:val="99"/>
    <w:semiHidden/>
    <w:unhideWhenUsed/>
    <w:rsid w:val="0043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</Words>
  <Characters>954</Characters>
  <Application>Microsoft Office Word</Application>
  <DocSecurity>0</DocSecurity>
  <Lines>477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Alberta Medical Program Project Work Plan and Logic Model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and Action Plan Template</dc:title>
  <dc:subject>[DATE]</dc:subject>
  <dc:creator>Revised</dc:creator>
  <cp:keywords/>
  <dc:description/>
  <cp:lastModifiedBy>Doug Blackie</cp:lastModifiedBy>
  <cp:revision>2</cp:revision>
  <dcterms:created xsi:type="dcterms:W3CDTF">2025-08-19T14:04:00Z</dcterms:created>
  <dcterms:modified xsi:type="dcterms:W3CDTF">2025-08-19T14:04:00Z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ff513b3d-706e-4292-aa53-f97164662af6</vt:lpwstr>
  </property>
</Properties>
</file>