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B2D6" w14:textId="77777777" w:rsidR="005D512F" w:rsidRPr="00CD2B8D" w:rsidRDefault="005D512F" w:rsidP="005D512F">
      <w:pPr>
        <w:pStyle w:val="Heading1"/>
        <w:rPr>
          <w:rFonts w:ascii="Arial" w:eastAsia="Times New Roman" w:hAnsi="Arial" w:cs="Arial"/>
          <w:b/>
          <w:bCs/>
          <w:color w:val="022B4C"/>
          <w:lang w:eastAsia="en-GB"/>
        </w:rPr>
      </w:pPr>
      <w:r w:rsidRPr="00CD2B8D">
        <w:rPr>
          <w:rFonts w:ascii="Arial" w:eastAsia="Times New Roman" w:hAnsi="Arial" w:cs="Arial"/>
          <w:b/>
          <w:bCs/>
          <w:color w:val="022B4C"/>
          <w:lang w:eastAsia="en-GB"/>
        </w:rPr>
        <w:t>PRE-ARRIVAL QUESTIONNAIRE</w:t>
      </w:r>
    </w:p>
    <w:p w14:paraId="3F062DEA" w14:textId="77777777" w:rsidR="005D512F" w:rsidRPr="00CD2B8D" w:rsidRDefault="005D512F" w:rsidP="005D512F">
      <w:pPr>
        <w:pStyle w:val="Heading2"/>
        <w:rPr>
          <w:rFonts w:ascii="Arial" w:eastAsia="Times New Roman" w:hAnsi="Arial" w:cs="Arial"/>
          <w:b/>
          <w:bCs/>
          <w:color w:val="022B4C"/>
          <w:lang w:eastAsia="en-GB"/>
        </w:rPr>
      </w:pPr>
      <w:r w:rsidRPr="00CD2B8D">
        <w:rPr>
          <w:rFonts w:ascii="Arial" w:eastAsia="Times New Roman" w:hAnsi="Arial" w:cs="Arial"/>
          <w:b/>
          <w:bCs/>
          <w:color w:val="022B4C"/>
          <w:lang w:eastAsia="en-GB"/>
        </w:rPr>
        <w:t>Personal Information</w:t>
      </w:r>
    </w:p>
    <w:p w14:paraId="6B1C3FE0" w14:textId="77777777" w:rsidR="005D512F" w:rsidRPr="00CD2B8D" w:rsidRDefault="005D512F" w:rsidP="005D51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First Name: _________________________</w:t>
      </w:r>
    </w:p>
    <w:p w14:paraId="35CB545C" w14:textId="77777777" w:rsidR="005D512F" w:rsidRPr="00CD2B8D" w:rsidRDefault="005D512F" w:rsidP="005D51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Last Name: _________________________</w:t>
      </w:r>
    </w:p>
    <w:p w14:paraId="54701B1F" w14:textId="77777777" w:rsidR="005D512F" w:rsidRPr="00CD2B8D" w:rsidRDefault="005D512F" w:rsidP="005D51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Preferred Name/Nickname: _________________________</w:t>
      </w:r>
    </w:p>
    <w:p w14:paraId="6BCD5BF6" w14:textId="77777777" w:rsidR="005D512F" w:rsidRPr="00CD2B8D" w:rsidRDefault="005D512F" w:rsidP="005D51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Date of Birth (Optional): _________________________</w:t>
      </w:r>
    </w:p>
    <w:p w14:paraId="404DD531" w14:textId="77777777" w:rsidR="005D512F" w:rsidRPr="00CD2B8D" w:rsidRDefault="005D512F" w:rsidP="005D51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Email: _________________________</w:t>
      </w:r>
    </w:p>
    <w:p w14:paraId="04F89724" w14:textId="77777777" w:rsidR="005D512F" w:rsidRPr="00CD2B8D" w:rsidRDefault="005D512F" w:rsidP="005D51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Phone # (Mobile): _________________________</w:t>
      </w:r>
    </w:p>
    <w:p w14:paraId="4FCAE77D" w14:textId="77777777" w:rsidR="005D512F" w:rsidRPr="00CD2B8D" w:rsidRDefault="005D512F" w:rsidP="005D51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Phone # (Landline): _________________________</w:t>
      </w:r>
    </w:p>
    <w:p w14:paraId="361F9515" w14:textId="77777777" w:rsidR="005D512F" w:rsidRPr="00CD2B8D" w:rsidRDefault="005D512F" w:rsidP="005D51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Occupation/Profession: _________________________</w:t>
      </w:r>
    </w:p>
    <w:p w14:paraId="74A704F7" w14:textId="77777777" w:rsidR="005D512F" w:rsidRPr="00CD2B8D" w:rsidRDefault="005D512F" w:rsidP="005D51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University Attended: _________________________</w:t>
      </w:r>
    </w:p>
    <w:p w14:paraId="46767CBA" w14:textId="77777777" w:rsidR="005D512F" w:rsidRPr="00CD2B8D" w:rsidRDefault="005D512F" w:rsidP="005D51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Graduation Year: _________________________</w:t>
      </w:r>
    </w:p>
    <w:p w14:paraId="4A9BD54B" w14:textId="77777777" w:rsidR="005D512F" w:rsidRPr="00CD2B8D" w:rsidRDefault="005D512F" w:rsidP="005D51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Moving From (Location): _________________________</w:t>
      </w:r>
    </w:p>
    <w:p w14:paraId="57528366" w14:textId="77777777" w:rsidR="005D512F" w:rsidRPr="00CD2B8D" w:rsidRDefault="005D512F" w:rsidP="005D512F">
      <w:pPr>
        <w:pStyle w:val="Heading2"/>
        <w:rPr>
          <w:rFonts w:ascii="Arial" w:eastAsia="Times New Roman" w:hAnsi="Arial" w:cs="Arial"/>
          <w:b/>
          <w:bCs/>
          <w:color w:val="022B4C"/>
          <w:lang w:eastAsia="en-GB"/>
        </w:rPr>
      </w:pPr>
      <w:r w:rsidRPr="00CD2B8D">
        <w:rPr>
          <w:rFonts w:ascii="Arial" w:eastAsia="Times New Roman" w:hAnsi="Arial" w:cs="Arial"/>
          <w:b/>
          <w:bCs/>
          <w:color w:val="022B4C"/>
          <w:lang w:eastAsia="en-GB"/>
        </w:rPr>
        <w:t>Family Information</w:t>
      </w:r>
    </w:p>
    <w:p w14:paraId="1387C224" w14:textId="77777777" w:rsidR="005D512F" w:rsidRPr="00CD2B8D" w:rsidRDefault="005D512F" w:rsidP="005D512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Marital Status: □ Single □ Married □ Common-law □ Other: _____________</w:t>
      </w:r>
    </w:p>
    <w:p w14:paraId="5A2F89A3" w14:textId="77777777" w:rsidR="005D512F" w:rsidRPr="00CD2B8D" w:rsidRDefault="005D512F" w:rsidP="005D512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Spouse/Partner Name: _________________________</w:t>
      </w:r>
    </w:p>
    <w:p w14:paraId="6CC012A5" w14:textId="77777777" w:rsidR="005D512F" w:rsidRPr="00CD2B8D" w:rsidRDefault="005D512F" w:rsidP="005D512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Spouse/Partner Occupation/Profession: _________________________</w:t>
      </w:r>
    </w:p>
    <w:p w14:paraId="1F983B61" w14:textId="77777777" w:rsidR="005D512F" w:rsidRPr="00CD2B8D" w:rsidRDefault="005D512F" w:rsidP="005D512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Is your spouse/partner planning to work? □ Yes □ No □ Undecided</w:t>
      </w:r>
    </w:p>
    <w:p w14:paraId="2E2AC03F" w14:textId="77777777" w:rsidR="005D512F" w:rsidRPr="00CD2B8D" w:rsidRDefault="005D512F" w:rsidP="005D512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 you have children? □ Yes □ No</w:t>
      </w:r>
    </w:p>
    <w:p w14:paraId="391DF9B8" w14:textId="77777777" w:rsidR="005D512F" w:rsidRPr="00CD2B8D" w:rsidRDefault="005D512F" w:rsidP="005D512F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If yes, please provide details:</w:t>
      </w:r>
    </w:p>
    <w:tbl>
      <w:tblPr>
        <w:tblW w:w="9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680"/>
        <w:gridCol w:w="1916"/>
        <w:gridCol w:w="4651"/>
      </w:tblGrid>
      <w:tr w:rsidR="005D512F" w:rsidRPr="00CD2B8D" w14:paraId="1FCB2771" w14:textId="77777777" w:rsidTr="00814E43">
        <w:trPr>
          <w:trHeight w:val="76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01D099" w14:textId="77777777" w:rsidR="005D512F" w:rsidRPr="00CD2B8D" w:rsidRDefault="005D512F" w:rsidP="005D51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Child's Name</w:t>
            </w:r>
          </w:p>
        </w:tc>
        <w:tc>
          <w:tcPr>
            <w:tcW w:w="0" w:type="auto"/>
            <w:vAlign w:val="center"/>
            <w:hideMark/>
          </w:tcPr>
          <w:p w14:paraId="36AC65BC" w14:textId="77777777" w:rsidR="005D512F" w:rsidRPr="00CD2B8D" w:rsidRDefault="005D512F" w:rsidP="005D51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0EC7A335" w14:textId="77777777" w:rsidR="005D512F" w:rsidRPr="00CD2B8D" w:rsidRDefault="005D512F" w:rsidP="005D51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Grade Level</w:t>
            </w:r>
          </w:p>
        </w:tc>
        <w:tc>
          <w:tcPr>
            <w:tcW w:w="0" w:type="auto"/>
            <w:vAlign w:val="center"/>
            <w:hideMark/>
          </w:tcPr>
          <w:p w14:paraId="1BCCEDCA" w14:textId="77777777" w:rsidR="005D512F" w:rsidRPr="00CD2B8D" w:rsidRDefault="005D512F" w:rsidP="005D51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School Needs/Considerations</w:t>
            </w:r>
          </w:p>
        </w:tc>
      </w:tr>
      <w:tr w:rsidR="005D512F" w:rsidRPr="00CD2B8D" w14:paraId="600C52BB" w14:textId="77777777" w:rsidTr="00814E43">
        <w:trPr>
          <w:trHeight w:val="56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D159" w14:textId="781287AA" w:rsidR="005D512F" w:rsidRPr="00CD2B8D" w:rsidRDefault="005D512F" w:rsidP="00814E4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1F1E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AF4B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B195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512F" w:rsidRPr="00CD2B8D" w14:paraId="214593D8" w14:textId="77777777" w:rsidTr="00814E43">
        <w:trPr>
          <w:trHeight w:val="56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B336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124F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2590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B604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512F" w:rsidRPr="00CD2B8D" w14:paraId="2B056E42" w14:textId="77777777" w:rsidTr="00814E43">
        <w:trPr>
          <w:trHeight w:val="56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7786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100B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50F6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B478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A63ADD3" w14:textId="77777777" w:rsidR="005D512F" w:rsidRPr="00CD2B8D" w:rsidRDefault="005D512F" w:rsidP="005D512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 you have family nearby or in Canada? □ Yes □ No</w:t>
      </w:r>
    </w:p>
    <w:p w14:paraId="2D1034F2" w14:textId="77777777" w:rsidR="005D512F" w:rsidRPr="00CD2B8D" w:rsidRDefault="005D512F" w:rsidP="005D512F">
      <w:pPr>
        <w:numPr>
          <w:ilvl w:val="1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If yes, where? _________________________</w:t>
      </w:r>
    </w:p>
    <w:p w14:paraId="61CBF1B7" w14:textId="77777777" w:rsidR="005D512F" w:rsidRPr="00CD2B8D" w:rsidRDefault="005D512F" w:rsidP="005D512F">
      <w:pPr>
        <w:pStyle w:val="Heading2"/>
        <w:rPr>
          <w:rFonts w:ascii="Arial" w:eastAsia="Times New Roman" w:hAnsi="Arial" w:cs="Arial"/>
          <w:b/>
          <w:bCs/>
          <w:color w:val="022B4C"/>
          <w:lang w:eastAsia="en-GB"/>
        </w:rPr>
      </w:pPr>
      <w:r w:rsidRPr="00CD2B8D">
        <w:rPr>
          <w:rFonts w:ascii="Arial" w:eastAsia="Times New Roman" w:hAnsi="Arial" w:cs="Arial"/>
          <w:b/>
          <w:bCs/>
          <w:color w:val="022B4C"/>
          <w:lang w:eastAsia="en-GB"/>
        </w:rPr>
        <w:t>Special Interests and Preferences</w:t>
      </w:r>
    </w:p>
    <w:p w14:paraId="6804F675" w14:textId="77777777" w:rsidR="005D512F" w:rsidRPr="00CD2B8D" w:rsidRDefault="005D512F" w:rsidP="005D512F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Family Activities &amp; Interests</w:t>
      </w:r>
    </w:p>
    <w:p w14:paraId="216FE5CF" w14:textId="77777777" w:rsidR="005D512F" w:rsidRPr="00CD2B8D" w:rsidRDefault="005D512F" w:rsidP="005D512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Sports Interests: _________________________</w:t>
      </w:r>
    </w:p>
    <w:p w14:paraId="5CD000FA" w14:textId="77777777" w:rsidR="005D512F" w:rsidRPr="00CD2B8D" w:rsidRDefault="005D512F" w:rsidP="005D512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Music Interests: _________________________</w:t>
      </w:r>
    </w:p>
    <w:p w14:paraId="32C25B4D" w14:textId="77777777" w:rsidR="005D512F" w:rsidRPr="00CD2B8D" w:rsidRDefault="005D512F" w:rsidP="005D512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Art Interests: _________________________</w:t>
      </w:r>
    </w:p>
    <w:p w14:paraId="653562B3" w14:textId="77777777" w:rsidR="005D512F" w:rsidRPr="00CD2B8D" w:rsidRDefault="005D512F" w:rsidP="005D512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Other Special Interests/Hobbies: _________________________</w:t>
      </w:r>
    </w:p>
    <w:p w14:paraId="4C18630A" w14:textId="77777777" w:rsidR="005D512F" w:rsidRPr="00CD2B8D" w:rsidRDefault="005D512F" w:rsidP="005D512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Religious Affiliation or Church Interest: _________________________</w:t>
      </w:r>
    </w:p>
    <w:p w14:paraId="5E9C53B1" w14:textId="77777777" w:rsidR="005D512F" w:rsidRPr="00CD2B8D" w:rsidRDefault="005D512F" w:rsidP="005D512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Dietary Requirements/Restrictions: _________________________</w:t>
      </w:r>
    </w:p>
    <w:p w14:paraId="2E439E12" w14:textId="77777777" w:rsidR="005D512F" w:rsidRPr="00CD2B8D" w:rsidRDefault="005D512F" w:rsidP="005D512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Special Food Preferences: _________________________</w:t>
      </w:r>
    </w:p>
    <w:p w14:paraId="7313DA2C" w14:textId="77777777" w:rsidR="005D512F" w:rsidRPr="00CD2B8D" w:rsidRDefault="005D512F" w:rsidP="005D512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Child-care Preferences: _________________________</w:t>
      </w:r>
    </w:p>
    <w:p w14:paraId="5BA5CEAE" w14:textId="77777777" w:rsidR="005D512F" w:rsidRPr="00CD2B8D" w:rsidRDefault="005D512F" w:rsidP="005D512F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Social Preferences</w:t>
      </w:r>
    </w:p>
    <w:p w14:paraId="02F6DD6E" w14:textId="77777777" w:rsidR="005D512F" w:rsidRPr="00CD2B8D" w:rsidRDefault="005D512F" w:rsidP="005D512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Would you consider yourself: □ Introvert □ Extrovert □ Somewhere in between</w:t>
      </w:r>
    </w:p>
    <w:p w14:paraId="53996DDF" w14:textId="77777777" w:rsidR="005D512F" w:rsidRPr="00CD2B8D" w:rsidRDefault="005D512F" w:rsidP="005D512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 you and your family enjoy socializing? □ Often □ Sometimes □ Rarely</w:t>
      </w:r>
    </w:p>
    <w:p w14:paraId="4018E499" w14:textId="77777777" w:rsidR="005D512F" w:rsidRPr="00CD2B8D" w:rsidRDefault="005D512F" w:rsidP="005D512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 you enjoy attending social events? □ Yes □ No □ Occasionally</w:t>
      </w:r>
    </w:p>
    <w:p w14:paraId="1606913C" w14:textId="77777777" w:rsidR="005D512F" w:rsidRPr="00CD2B8D" w:rsidRDefault="005D512F" w:rsidP="005D512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Would you like to be paired with a local "buddy" who can assist with your transition? □ Yes □ No</w:t>
      </w:r>
    </w:p>
    <w:p w14:paraId="14FE617F" w14:textId="77777777" w:rsidR="005D512F" w:rsidRPr="00CD2B8D" w:rsidRDefault="005D512F" w:rsidP="005D512F">
      <w:pPr>
        <w:pStyle w:val="Heading2"/>
        <w:rPr>
          <w:rFonts w:ascii="Arial" w:eastAsia="Times New Roman" w:hAnsi="Arial" w:cs="Arial"/>
          <w:b/>
          <w:bCs/>
          <w:color w:val="022B4C"/>
          <w:lang w:eastAsia="en-GB"/>
        </w:rPr>
      </w:pPr>
      <w:r w:rsidRPr="00CD2B8D">
        <w:rPr>
          <w:rFonts w:ascii="Arial" w:eastAsia="Times New Roman" w:hAnsi="Arial" w:cs="Arial"/>
          <w:b/>
          <w:bCs/>
          <w:color w:val="022B4C"/>
          <w:lang w:eastAsia="en-GB"/>
        </w:rPr>
        <w:t>Moving &amp; Settlement Needs</w:t>
      </w:r>
    </w:p>
    <w:p w14:paraId="7DEF0F89" w14:textId="77777777" w:rsidR="005D512F" w:rsidRPr="00CD2B8D" w:rsidRDefault="005D512F" w:rsidP="005D512F">
      <w:pPr>
        <w:pStyle w:val="Heading3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CD2B8D">
        <w:rPr>
          <w:rFonts w:ascii="Arial" w:eastAsia="Times New Roman" w:hAnsi="Arial" w:cs="Arial"/>
          <w:b/>
          <w:bCs/>
          <w:color w:val="000000" w:themeColor="text1"/>
          <w:lang w:eastAsia="en-GB"/>
        </w:rPr>
        <w:t>Housing Needs</w:t>
      </w:r>
    </w:p>
    <w:p w14:paraId="57340922" w14:textId="77777777" w:rsidR="005D512F" w:rsidRPr="00CD2B8D" w:rsidRDefault="005D512F" w:rsidP="005D512F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Are you looking to: □ Rent □ Buy</w:t>
      </w:r>
    </w:p>
    <w:p w14:paraId="024F3BB1" w14:textId="77777777" w:rsidR="005D512F" w:rsidRPr="00CD2B8D" w:rsidRDefault="005D512F" w:rsidP="005D512F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Preferred housing type: □ House □ Duplex □ Apartment □ Other: _____________</w:t>
      </w:r>
    </w:p>
    <w:p w14:paraId="34B19CB7" w14:textId="77777777" w:rsidR="005D512F" w:rsidRPr="00CD2B8D" w:rsidRDefault="005D512F" w:rsidP="005D512F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Will you: □ Bring your own furniture □ Need to purchase furniture □ Combination of both</w:t>
      </w:r>
    </w:p>
    <w:p w14:paraId="1CD5E0CB" w14:textId="77777777" w:rsidR="005D512F" w:rsidRPr="00CD2B8D" w:rsidRDefault="005D512F" w:rsidP="005D512F">
      <w:pPr>
        <w:pStyle w:val="Heading3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CD2B8D">
        <w:rPr>
          <w:rFonts w:ascii="Arial" w:eastAsia="Times New Roman" w:hAnsi="Arial" w:cs="Arial"/>
          <w:b/>
          <w:bCs/>
          <w:color w:val="000000" w:themeColor="text1"/>
          <w:lang w:eastAsia="en-GB"/>
        </w:rPr>
        <w:t>Immediate Assistance Needs</w:t>
      </w:r>
    </w:p>
    <w:p w14:paraId="541D7ABA" w14:textId="77777777" w:rsidR="005D512F" w:rsidRPr="00CD2B8D" w:rsidRDefault="005D512F" w:rsidP="005D512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Please check any areas where you would like information and/or assistance: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1981"/>
        <w:gridCol w:w="3396"/>
      </w:tblGrid>
      <w:tr w:rsidR="005D512F" w:rsidRPr="00CD2B8D" w14:paraId="7886A117" w14:textId="77777777" w:rsidTr="005D51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FA0724" w14:textId="77777777" w:rsidR="005D512F" w:rsidRPr="00CD2B8D" w:rsidRDefault="005D512F" w:rsidP="005D51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57F0B430" w14:textId="77777777" w:rsidR="005D512F" w:rsidRPr="00CD2B8D" w:rsidRDefault="005D512F" w:rsidP="005D51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Need Assistance</w:t>
            </w:r>
          </w:p>
        </w:tc>
        <w:tc>
          <w:tcPr>
            <w:tcW w:w="0" w:type="auto"/>
            <w:vAlign w:val="center"/>
            <w:hideMark/>
          </w:tcPr>
          <w:p w14:paraId="483D738C" w14:textId="77777777" w:rsidR="005D512F" w:rsidRPr="00CD2B8D" w:rsidRDefault="005D512F" w:rsidP="005D51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Notes/Specific Requirements</w:t>
            </w:r>
          </w:p>
        </w:tc>
      </w:tr>
      <w:tr w:rsidR="005D512F" w:rsidRPr="00CD2B8D" w14:paraId="23FB0367" w14:textId="77777777" w:rsidTr="005D51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EEA63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Banking</w:t>
            </w:r>
          </w:p>
        </w:tc>
        <w:tc>
          <w:tcPr>
            <w:tcW w:w="0" w:type="auto"/>
            <w:vAlign w:val="center"/>
            <w:hideMark/>
          </w:tcPr>
          <w:p w14:paraId="05D2BB8C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□ Yes □ No</w:t>
            </w:r>
          </w:p>
        </w:tc>
        <w:tc>
          <w:tcPr>
            <w:tcW w:w="0" w:type="auto"/>
            <w:vAlign w:val="center"/>
            <w:hideMark/>
          </w:tcPr>
          <w:p w14:paraId="0071ACB3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D512F" w:rsidRPr="00CD2B8D" w14:paraId="15A467CD" w14:textId="77777777" w:rsidTr="005D51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E5EFB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Taxes</w:t>
            </w:r>
          </w:p>
        </w:tc>
        <w:tc>
          <w:tcPr>
            <w:tcW w:w="0" w:type="auto"/>
            <w:vAlign w:val="center"/>
            <w:hideMark/>
          </w:tcPr>
          <w:p w14:paraId="754EC358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□ Yes □ No</w:t>
            </w:r>
          </w:p>
        </w:tc>
        <w:tc>
          <w:tcPr>
            <w:tcW w:w="0" w:type="auto"/>
            <w:vAlign w:val="center"/>
            <w:hideMark/>
          </w:tcPr>
          <w:p w14:paraId="69A90EA9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D512F" w:rsidRPr="00CD2B8D" w14:paraId="2A96E2C1" w14:textId="77777777" w:rsidTr="005D51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EE75B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Accounting</w:t>
            </w:r>
          </w:p>
        </w:tc>
        <w:tc>
          <w:tcPr>
            <w:tcW w:w="0" w:type="auto"/>
            <w:vAlign w:val="center"/>
            <w:hideMark/>
          </w:tcPr>
          <w:p w14:paraId="256E7DA1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□ Yes □ No</w:t>
            </w:r>
          </w:p>
        </w:tc>
        <w:tc>
          <w:tcPr>
            <w:tcW w:w="0" w:type="auto"/>
            <w:vAlign w:val="center"/>
            <w:hideMark/>
          </w:tcPr>
          <w:p w14:paraId="1AD64EBA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D512F" w:rsidRPr="00CD2B8D" w14:paraId="38089A5F" w14:textId="77777777" w:rsidTr="005D51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5CDE4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Financial Advisor</w:t>
            </w:r>
          </w:p>
        </w:tc>
        <w:tc>
          <w:tcPr>
            <w:tcW w:w="0" w:type="auto"/>
            <w:vAlign w:val="center"/>
            <w:hideMark/>
          </w:tcPr>
          <w:p w14:paraId="1D38A47C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□ Yes □ No</w:t>
            </w:r>
          </w:p>
        </w:tc>
        <w:tc>
          <w:tcPr>
            <w:tcW w:w="0" w:type="auto"/>
            <w:vAlign w:val="center"/>
            <w:hideMark/>
          </w:tcPr>
          <w:p w14:paraId="210AD7E1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D512F" w:rsidRPr="00CD2B8D" w14:paraId="4EAC50DC" w14:textId="77777777" w:rsidTr="005D51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6FADD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 Rental</w:t>
            </w:r>
          </w:p>
        </w:tc>
        <w:tc>
          <w:tcPr>
            <w:tcW w:w="0" w:type="auto"/>
            <w:vAlign w:val="center"/>
            <w:hideMark/>
          </w:tcPr>
          <w:p w14:paraId="35A2CDA6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□ Yes □ No</w:t>
            </w:r>
          </w:p>
        </w:tc>
        <w:tc>
          <w:tcPr>
            <w:tcW w:w="0" w:type="auto"/>
            <w:vAlign w:val="center"/>
            <w:hideMark/>
          </w:tcPr>
          <w:p w14:paraId="41B81938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D512F" w:rsidRPr="00CD2B8D" w14:paraId="48620CB4" w14:textId="77777777" w:rsidTr="005D51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6E7C1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Car Dealerships</w:t>
            </w:r>
          </w:p>
        </w:tc>
        <w:tc>
          <w:tcPr>
            <w:tcW w:w="0" w:type="auto"/>
            <w:vAlign w:val="center"/>
            <w:hideMark/>
          </w:tcPr>
          <w:p w14:paraId="7515BD2A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□ Yes □ No</w:t>
            </w:r>
          </w:p>
        </w:tc>
        <w:tc>
          <w:tcPr>
            <w:tcW w:w="0" w:type="auto"/>
            <w:vAlign w:val="center"/>
            <w:hideMark/>
          </w:tcPr>
          <w:p w14:paraId="5E06DD3B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D512F" w:rsidRPr="00CD2B8D" w14:paraId="7E55A07D" w14:textId="77777777" w:rsidTr="005D51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E4149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Religious Institutions</w:t>
            </w:r>
          </w:p>
        </w:tc>
        <w:tc>
          <w:tcPr>
            <w:tcW w:w="0" w:type="auto"/>
            <w:vAlign w:val="center"/>
            <w:hideMark/>
          </w:tcPr>
          <w:p w14:paraId="106B7CF1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D2B8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□ Yes □ No</w:t>
            </w:r>
          </w:p>
        </w:tc>
        <w:tc>
          <w:tcPr>
            <w:tcW w:w="0" w:type="auto"/>
            <w:vAlign w:val="center"/>
            <w:hideMark/>
          </w:tcPr>
          <w:p w14:paraId="06A4E0ED" w14:textId="77777777" w:rsidR="005D512F" w:rsidRPr="00CD2B8D" w:rsidRDefault="005D512F" w:rsidP="005D512F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5FAC4AF" w14:textId="77777777" w:rsidR="005D512F" w:rsidRPr="00CD2B8D" w:rsidRDefault="005D512F" w:rsidP="005D512F">
      <w:pPr>
        <w:pStyle w:val="Heading3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CD2B8D">
        <w:rPr>
          <w:rFonts w:ascii="Arial" w:eastAsia="Times New Roman" w:hAnsi="Arial" w:cs="Arial"/>
          <w:b/>
          <w:bCs/>
          <w:color w:val="000000" w:themeColor="text1"/>
          <w:lang w:eastAsia="en-GB"/>
        </w:rPr>
        <w:t>For International Health Professionals</w:t>
      </w:r>
    </w:p>
    <w:p w14:paraId="70584F5A" w14:textId="77777777" w:rsidR="005D512F" w:rsidRPr="00CD2B8D" w:rsidRDefault="005D512F" w:rsidP="005D512F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Immigration Status upon arrival in Canada: _________________________</w:t>
      </w:r>
    </w:p>
    <w:p w14:paraId="06E9317A" w14:textId="77777777" w:rsidR="005D512F" w:rsidRPr="00CD2B8D" w:rsidRDefault="005D512F" w:rsidP="005D512F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 you need immigration assistance? □ Yes □ No</w:t>
      </w:r>
    </w:p>
    <w:p w14:paraId="08202A8A" w14:textId="743B8514" w:rsidR="00CD2B8D" w:rsidRPr="00CD2B8D" w:rsidRDefault="005D512F" w:rsidP="005D512F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If yes, please specify: _________________________</w:t>
      </w:r>
    </w:p>
    <w:p w14:paraId="31A8A62A" w14:textId="2CADAE63" w:rsidR="005D512F" w:rsidRPr="00CD2B8D" w:rsidRDefault="00CD2B8D" w:rsidP="005D512F">
      <w:pPr>
        <w:pStyle w:val="Heading2"/>
        <w:rPr>
          <w:rFonts w:ascii="Arial" w:eastAsia="Times New Roman" w:hAnsi="Arial" w:cs="Arial"/>
          <w:b/>
          <w:bCs/>
          <w:color w:val="022B4C"/>
          <w:lang w:eastAsia="en-GB"/>
        </w:rPr>
      </w:pPr>
      <w:r>
        <w:rPr>
          <w:rFonts w:ascii="Arial" w:eastAsia="Times New Roman" w:hAnsi="Arial" w:cs="Arial"/>
          <w:b/>
          <w:bCs/>
          <w:color w:val="022B4C"/>
          <w:lang w:eastAsia="en-GB"/>
        </w:rPr>
        <w:lastRenderedPageBreak/>
        <w:br/>
      </w:r>
      <w:r w:rsidR="005D512F" w:rsidRPr="00CD2B8D">
        <w:rPr>
          <w:rFonts w:ascii="Arial" w:eastAsia="Times New Roman" w:hAnsi="Arial" w:cs="Arial"/>
          <w:b/>
          <w:bCs/>
          <w:color w:val="022B4C"/>
          <w:lang w:eastAsia="en-GB"/>
        </w:rPr>
        <w:t>Additional Information</w:t>
      </w:r>
    </w:p>
    <w:p w14:paraId="2DFB6F5A" w14:textId="77777777" w:rsidR="005D512F" w:rsidRPr="00CD2B8D" w:rsidRDefault="005D512F" w:rsidP="005D512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What are your immediate needs upon moving to this community?</w:t>
      </w:r>
    </w:p>
    <w:p w14:paraId="21EB9E39" w14:textId="77777777" w:rsidR="005D512F" w:rsidRPr="00CD2B8D" w:rsidRDefault="00786B9C" w:rsidP="005D512F">
      <w:pPr>
        <w:ind w:left="72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6B9C">
        <w:rPr>
          <w:rFonts w:ascii="Arial" w:eastAsia="Times New Roman" w:hAnsi="Arial" w:cs="Arial"/>
          <w:noProof/>
          <w:color w:val="000000"/>
          <w:kern w:val="0"/>
          <w:lang w:eastAsia="en-GB"/>
        </w:rPr>
        <w:pict w14:anchorId="5A590BD4">
          <v:rect id="_x0000_i1030" alt="" style="width:381.9pt;height:.05pt;mso-width-percent:0;mso-height-percent:0;mso-width-percent:0;mso-height-percent:0" o:hrpct="884" o:hralign="center" o:hrstd="t" o:hr="t" fillcolor="#a0a0a0" stroked="f"/>
        </w:pict>
      </w:r>
    </w:p>
    <w:p w14:paraId="6721B1F8" w14:textId="77777777" w:rsidR="005D512F" w:rsidRPr="00CD2B8D" w:rsidRDefault="00786B9C" w:rsidP="005D512F">
      <w:pPr>
        <w:ind w:left="72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6B9C">
        <w:rPr>
          <w:rFonts w:ascii="Arial" w:eastAsia="Times New Roman" w:hAnsi="Arial" w:cs="Arial"/>
          <w:noProof/>
          <w:color w:val="000000"/>
          <w:kern w:val="0"/>
          <w:lang w:eastAsia="en-GB"/>
        </w:rPr>
        <w:pict w14:anchorId="7A4B6820">
          <v:rect id="_x0000_i1029" alt="" style="width:381.9pt;height:.05pt;mso-width-percent:0;mso-height-percent:0;mso-width-percent:0;mso-height-percent:0" o:hrpct="884" o:hralign="center" o:hrstd="t" o:hr="t" fillcolor="#a0a0a0" stroked="f"/>
        </w:pict>
      </w:r>
    </w:p>
    <w:p w14:paraId="12B558F4" w14:textId="77777777" w:rsidR="005D512F" w:rsidRPr="00CD2B8D" w:rsidRDefault="005D512F" w:rsidP="005D512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Is there anything else we should know to make your transition easier?</w:t>
      </w:r>
    </w:p>
    <w:p w14:paraId="522244A8" w14:textId="77777777" w:rsidR="005D512F" w:rsidRPr="00CD2B8D" w:rsidRDefault="00786B9C" w:rsidP="005D512F">
      <w:pPr>
        <w:ind w:left="72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6B9C">
        <w:rPr>
          <w:rFonts w:ascii="Arial" w:eastAsia="Times New Roman" w:hAnsi="Arial" w:cs="Arial"/>
          <w:noProof/>
          <w:color w:val="000000"/>
          <w:kern w:val="0"/>
          <w:lang w:eastAsia="en-GB"/>
        </w:rPr>
        <w:pict w14:anchorId="2B254396">
          <v:rect id="_x0000_i1028" alt="" style="width:381.9pt;height:.05pt;mso-width-percent:0;mso-height-percent:0;mso-width-percent:0;mso-height-percent:0" o:hrpct="884" o:hralign="center" o:hrstd="t" o:hr="t" fillcolor="#a0a0a0" stroked="f"/>
        </w:pict>
      </w:r>
    </w:p>
    <w:p w14:paraId="07B0CDD5" w14:textId="77777777" w:rsidR="005D512F" w:rsidRPr="00CD2B8D" w:rsidRDefault="00786B9C" w:rsidP="005D512F">
      <w:pPr>
        <w:ind w:left="72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6B9C">
        <w:rPr>
          <w:rFonts w:ascii="Arial" w:eastAsia="Times New Roman" w:hAnsi="Arial" w:cs="Arial"/>
          <w:noProof/>
          <w:color w:val="000000"/>
          <w:kern w:val="0"/>
          <w:lang w:eastAsia="en-GB"/>
        </w:rPr>
        <w:pict w14:anchorId="7A7ABFA9">
          <v:rect id="_x0000_i1027" alt="" style="width:381.9pt;height:.05pt;mso-width-percent:0;mso-height-percent:0;mso-width-percent:0;mso-height-percent:0" o:hrpct="884" o:hralign="center" o:hrstd="t" o:hr="t" fillcolor="#a0a0a0" stroked="f"/>
        </w:pict>
      </w:r>
    </w:p>
    <w:p w14:paraId="24D50DF7" w14:textId="77777777" w:rsidR="005D512F" w:rsidRPr="00CD2B8D" w:rsidRDefault="00786B9C" w:rsidP="005D512F">
      <w:pPr>
        <w:ind w:left="72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6B9C">
        <w:rPr>
          <w:rFonts w:ascii="Arial" w:eastAsia="Times New Roman" w:hAnsi="Arial" w:cs="Arial"/>
          <w:noProof/>
          <w:color w:val="000000"/>
          <w:kern w:val="0"/>
          <w:lang w:eastAsia="en-GB"/>
        </w:rPr>
        <w:pict w14:anchorId="5D1F27D9">
          <v:rect id="_x0000_i1026" alt="" style="width:381.9pt;height:.05pt;mso-width-percent:0;mso-height-percent:0;mso-width-percent:0;mso-height-percent:0" o:hrpct="884" o:hralign="center" o:hrstd="t" o:hr="t" fillcolor="#a0a0a0" stroked="f"/>
        </w:pict>
      </w:r>
    </w:p>
    <w:p w14:paraId="1C858F4E" w14:textId="77777777" w:rsidR="005D512F" w:rsidRPr="00CD2B8D" w:rsidRDefault="00786B9C" w:rsidP="005D512F">
      <w:pPr>
        <w:rPr>
          <w:rFonts w:ascii="Arial" w:eastAsia="Times New Roman" w:hAnsi="Arial" w:cs="Arial"/>
          <w:color w:val="auto"/>
          <w:kern w:val="0"/>
          <w:lang w:eastAsia="en-GB"/>
          <w14:ligatures w14:val="none"/>
        </w:rPr>
      </w:pPr>
      <w:r w:rsidRPr="00786B9C">
        <w:rPr>
          <w:rFonts w:ascii="Arial" w:eastAsia="Times New Roman" w:hAnsi="Arial" w:cs="Arial"/>
          <w:noProof/>
          <w:color w:val="auto"/>
          <w:kern w:val="0"/>
          <w:lang w:eastAsia="en-GB"/>
        </w:rPr>
        <w:pict w14:anchorId="427DB85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AD75D41" w14:textId="77777777" w:rsidR="005D512F" w:rsidRPr="00CD2B8D" w:rsidRDefault="005D512F" w:rsidP="005D512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Thank you for completing this questionnaire. This information will help us better prepare for your arrival and ensure a smooth transition to our community.</w:t>
      </w:r>
    </w:p>
    <w:p w14:paraId="4321701D" w14:textId="77777777" w:rsidR="005D512F" w:rsidRPr="00CD2B8D" w:rsidRDefault="005D512F" w:rsidP="005D512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D2B8D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Contact Information:</w:t>
      </w:r>
      <w:r w:rsidRPr="00CD2B8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[Organization Name] Phone: [Phone Number] Email: [Email Address]</w:t>
      </w:r>
    </w:p>
    <w:p w14:paraId="1A34C1B3" w14:textId="15CE8A90" w:rsidR="002D5E8F" w:rsidRPr="00CD2B8D" w:rsidRDefault="002D5E8F">
      <w:pPr>
        <w:rPr>
          <w:rFonts w:ascii="Arial" w:hAnsi="Arial" w:cs="Arial"/>
        </w:rPr>
      </w:pPr>
    </w:p>
    <w:sectPr w:rsidR="002D5E8F" w:rsidRPr="00CD2B8D" w:rsidSect="00CD2B8D">
      <w:headerReference w:type="default" r:id="rId7"/>
      <w:pgSz w:w="11906" w:h="16838"/>
      <w:pgMar w:top="1638" w:right="1440" w:bottom="154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FF2C" w14:textId="77777777" w:rsidR="00786B9C" w:rsidRDefault="00786B9C" w:rsidP="00C40803">
      <w:r>
        <w:separator/>
      </w:r>
    </w:p>
  </w:endnote>
  <w:endnote w:type="continuationSeparator" w:id="0">
    <w:p w14:paraId="435E0649" w14:textId="77777777" w:rsidR="00786B9C" w:rsidRDefault="00786B9C" w:rsidP="00C4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1174" w14:textId="77777777" w:rsidR="00786B9C" w:rsidRDefault="00786B9C" w:rsidP="00C40803">
      <w:r>
        <w:separator/>
      </w:r>
    </w:p>
  </w:footnote>
  <w:footnote w:type="continuationSeparator" w:id="0">
    <w:p w14:paraId="545074EE" w14:textId="77777777" w:rsidR="00786B9C" w:rsidRDefault="00786B9C" w:rsidP="00C4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9DB4" w14:textId="19284EDD" w:rsidR="00C40803" w:rsidRPr="00CC4967" w:rsidRDefault="00CD2B8D" w:rsidP="00CC496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66213E" wp14:editId="24B193E5">
              <wp:simplePos x="0" y="0"/>
              <wp:positionH relativeFrom="column">
                <wp:posOffset>4224271</wp:posOffset>
              </wp:positionH>
              <wp:positionV relativeFrom="paragraph">
                <wp:posOffset>-74850</wp:posOffset>
              </wp:positionV>
              <wp:extent cx="1906073" cy="579549"/>
              <wp:effectExtent l="0" t="0" r="0" b="5080"/>
              <wp:wrapNone/>
              <wp:docPr id="13541060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6073" cy="5795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FBF50A" w14:textId="77777777" w:rsidR="00CD2B8D" w:rsidRDefault="00CD2B8D" w:rsidP="00CD2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4AA294" wp14:editId="624C0352">
                                <wp:extent cx="1651304" cy="453855"/>
                                <wp:effectExtent l="0" t="0" r="0" b="3810"/>
                                <wp:docPr id="2099801929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9801929" name="Picture 209980192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0157" cy="461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621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2.6pt;margin-top:-5.9pt;width:150.1pt;height:4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" fillcolor="white [3201]" stroked="f" strokeweight=".5pt">
              <v:textbox>
                <w:txbxContent>
                  <w:p w14:paraId="50FBF50A" w14:textId="77777777" w:rsidR="00CD2B8D" w:rsidRDefault="00CD2B8D" w:rsidP="00CD2B8D">
                    <w:r>
                      <w:rPr>
                        <w:noProof/>
                      </w:rPr>
                      <w:drawing>
                        <wp:inline distT="0" distB="0" distL="0" distR="0" wp14:anchorId="784AA294" wp14:editId="624C0352">
                          <wp:extent cx="1651304" cy="453855"/>
                          <wp:effectExtent l="0" t="0" r="0" b="3810"/>
                          <wp:docPr id="2099801929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99801929" name="Picture 209980192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0157" cy="4617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2B0"/>
    <w:multiLevelType w:val="multilevel"/>
    <w:tmpl w:val="7444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F752C"/>
    <w:multiLevelType w:val="multilevel"/>
    <w:tmpl w:val="B3F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D0BB5"/>
    <w:multiLevelType w:val="multilevel"/>
    <w:tmpl w:val="B95A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76196"/>
    <w:multiLevelType w:val="multilevel"/>
    <w:tmpl w:val="16F6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3549A"/>
    <w:multiLevelType w:val="multilevel"/>
    <w:tmpl w:val="9C80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205FD"/>
    <w:multiLevelType w:val="multilevel"/>
    <w:tmpl w:val="D6DC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353F6"/>
    <w:multiLevelType w:val="multilevel"/>
    <w:tmpl w:val="B27A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4375B"/>
    <w:multiLevelType w:val="multilevel"/>
    <w:tmpl w:val="A37E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488405">
    <w:abstractNumId w:val="6"/>
  </w:num>
  <w:num w:numId="2" w16cid:durableId="143470573">
    <w:abstractNumId w:val="1"/>
  </w:num>
  <w:num w:numId="3" w16cid:durableId="1516573931">
    <w:abstractNumId w:val="5"/>
  </w:num>
  <w:num w:numId="4" w16cid:durableId="60638672">
    <w:abstractNumId w:val="4"/>
  </w:num>
  <w:num w:numId="5" w16cid:durableId="197546742">
    <w:abstractNumId w:val="0"/>
  </w:num>
  <w:num w:numId="6" w16cid:durableId="817191154">
    <w:abstractNumId w:val="7"/>
  </w:num>
  <w:num w:numId="7" w16cid:durableId="564881202">
    <w:abstractNumId w:val="2"/>
  </w:num>
  <w:num w:numId="8" w16cid:durableId="1883129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2F"/>
    <w:rsid w:val="00215806"/>
    <w:rsid w:val="002D5E8F"/>
    <w:rsid w:val="003D5C8E"/>
    <w:rsid w:val="00473D55"/>
    <w:rsid w:val="005D512F"/>
    <w:rsid w:val="00786B9C"/>
    <w:rsid w:val="00814E43"/>
    <w:rsid w:val="00BC49D6"/>
    <w:rsid w:val="00C204F0"/>
    <w:rsid w:val="00C40803"/>
    <w:rsid w:val="00CC4967"/>
    <w:rsid w:val="00CC64A5"/>
    <w:rsid w:val="00CD2B8D"/>
    <w:rsid w:val="00D47982"/>
    <w:rsid w:val="00D7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E0C9A"/>
  <w15:chartTrackingRefBased/>
  <w15:docId w15:val="{84EB3F6E-4B81-B049-9890-00C3EA01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8F"/>
    <w:pPr>
      <w:spacing w:after="0" w:line="24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5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5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1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1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1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1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5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5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5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12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1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1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1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512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5D512F"/>
    <w:rPr>
      <w:i/>
      <w:iCs/>
    </w:rPr>
  </w:style>
  <w:style w:type="character" w:styleId="Strong">
    <w:name w:val="Strong"/>
    <w:basedOn w:val="DefaultParagraphFont"/>
    <w:uiPriority w:val="22"/>
    <w:qFormat/>
    <w:rsid w:val="005D512F"/>
    <w:rPr>
      <w:b/>
      <w:bCs/>
    </w:rPr>
  </w:style>
  <w:style w:type="character" w:customStyle="1" w:styleId="apple-converted-space">
    <w:name w:val="apple-converted-space"/>
    <w:basedOn w:val="DefaultParagraphFont"/>
    <w:rsid w:val="005D512F"/>
  </w:style>
  <w:style w:type="paragraph" w:styleId="Header">
    <w:name w:val="header"/>
    <w:basedOn w:val="Normal"/>
    <w:link w:val="HeaderChar"/>
    <w:uiPriority w:val="99"/>
    <w:unhideWhenUsed/>
    <w:rsid w:val="00C40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803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C40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803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438</Words>
  <Characters>2594</Characters>
  <Application>Microsoft Office Word</Application>
  <DocSecurity>0</DocSecurity>
  <Lines>63</Lines>
  <Paragraphs>38</Paragraphs>
  <ScaleCrop>false</ScaleCrop>
  <Company>Doug Blackie Consulting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Blackie</dc:creator>
  <cp:keywords/>
  <dc:description/>
  <cp:lastModifiedBy>Nicole Gabert</cp:lastModifiedBy>
  <cp:revision>3</cp:revision>
  <dcterms:created xsi:type="dcterms:W3CDTF">2025-08-29T18:38:00Z</dcterms:created>
  <dcterms:modified xsi:type="dcterms:W3CDTF">2026-05-27T19:28:00Z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07c32b5c-3adb-441d-921b-d81de72b8f3f</vt:lpwstr>
  </property>
</Properties>
</file>