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2656" w14:textId="225AD8DB" w:rsidR="009A116F" w:rsidRDefault="007C2B60" w:rsidP="00825152">
      <w:pPr>
        <w:jc w:val="center"/>
        <w:rPr>
          <w:sz w:val="36"/>
          <w:szCs w:val="36"/>
        </w:rPr>
      </w:pPr>
      <w:r>
        <w:rPr>
          <w:sz w:val="36"/>
          <w:szCs w:val="36"/>
        </w:rPr>
        <w:t>Promise Academy Board Report</w:t>
      </w:r>
      <w:r w:rsidR="00674C67">
        <w:rPr>
          <w:sz w:val="36"/>
          <w:szCs w:val="36"/>
        </w:rPr>
        <w:t xml:space="preserve"> </w:t>
      </w:r>
      <w:r w:rsidR="00D464E9">
        <w:rPr>
          <w:sz w:val="36"/>
          <w:szCs w:val="36"/>
        </w:rPr>
        <w:t>6</w:t>
      </w:r>
      <w:r w:rsidR="00674C67">
        <w:rPr>
          <w:sz w:val="36"/>
          <w:szCs w:val="36"/>
        </w:rPr>
        <w:t>/</w:t>
      </w:r>
      <w:r w:rsidR="00D464E9">
        <w:rPr>
          <w:sz w:val="36"/>
          <w:szCs w:val="36"/>
        </w:rPr>
        <w:t>2</w:t>
      </w:r>
      <w:r w:rsidR="006A5F43">
        <w:rPr>
          <w:sz w:val="36"/>
          <w:szCs w:val="36"/>
        </w:rPr>
        <w:t>3</w:t>
      </w:r>
      <w:r w:rsidR="00674C67">
        <w:rPr>
          <w:sz w:val="36"/>
          <w:szCs w:val="36"/>
        </w:rPr>
        <w:t>/25</w:t>
      </w:r>
    </w:p>
    <w:p w14:paraId="171A4155" w14:textId="77777777" w:rsidR="007C2B60" w:rsidRDefault="007C2B60" w:rsidP="007C2B60">
      <w:pPr>
        <w:jc w:val="center"/>
        <w:rPr>
          <w:sz w:val="36"/>
          <w:szCs w:val="36"/>
        </w:rPr>
      </w:pPr>
    </w:p>
    <w:p w14:paraId="06427F74" w14:textId="72C7475B" w:rsidR="007C2B60" w:rsidRPr="007C2B60" w:rsidRDefault="00FA49C7" w:rsidP="007C2B6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A7D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7C2B60" w:rsidRPr="007C2B60">
        <w:rPr>
          <w:sz w:val="28"/>
          <w:szCs w:val="28"/>
        </w:rPr>
        <w:t>students—</w:t>
      </w:r>
      <w:r>
        <w:rPr>
          <w:sz w:val="28"/>
          <w:szCs w:val="28"/>
        </w:rPr>
        <w:t>2</w:t>
      </w:r>
      <w:r w:rsidR="00D42658">
        <w:rPr>
          <w:sz w:val="28"/>
          <w:szCs w:val="28"/>
        </w:rPr>
        <w:t>8</w:t>
      </w:r>
      <w:r w:rsidR="007C2B60" w:rsidRPr="007C2B60">
        <w:rPr>
          <w:sz w:val="28"/>
          <w:szCs w:val="28"/>
        </w:rPr>
        <w:t xml:space="preserve"> residential, </w:t>
      </w:r>
      <w:r w:rsidR="00D42658">
        <w:rPr>
          <w:sz w:val="28"/>
          <w:szCs w:val="28"/>
        </w:rPr>
        <w:t>0</w:t>
      </w:r>
      <w:r w:rsidR="007C2B60" w:rsidRPr="007C2B60">
        <w:rPr>
          <w:sz w:val="28"/>
          <w:szCs w:val="28"/>
        </w:rPr>
        <w:t xml:space="preserve"> Day Student</w:t>
      </w:r>
      <w:r w:rsidR="003600D1">
        <w:rPr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B60" w14:paraId="061007BE" w14:textId="77777777" w:rsidTr="007C2B60">
        <w:trPr>
          <w:trHeight w:val="980"/>
        </w:trPr>
        <w:tc>
          <w:tcPr>
            <w:tcW w:w="4675" w:type="dxa"/>
          </w:tcPr>
          <w:p w14:paraId="67D26EA6" w14:textId="59878F76" w:rsidR="007C2B60" w:rsidRPr="007C2B60" w:rsidRDefault="007C2B60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Attendance </w:t>
            </w:r>
            <w:r w:rsidR="003600D1">
              <w:rPr>
                <w:sz w:val="28"/>
                <w:szCs w:val="28"/>
              </w:rPr>
              <w:t>4</w:t>
            </w:r>
            <w:r w:rsidR="00FA49C7">
              <w:rPr>
                <w:sz w:val="28"/>
                <w:szCs w:val="28"/>
              </w:rPr>
              <w:t>/25</w:t>
            </w:r>
            <w:r>
              <w:rPr>
                <w:sz w:val="28"/>
                <w:szCs w:val="28"/>
              </w:rPr>
              <w:t>-current</w:t>
            </w:r>
          </w:p>
        </w:tc>
        <w:tc>
          <w:tcPr>
            <w:tcW w:w="4675" w:type="dxa"/>
          </w:tcPr>
          <w:p w14:paraId="0EEBC5CD" w14:textId="1CCBAF70" w:rsidR="007C2B60" w:rsidRDefault="004D1E52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154A0">
              <w:rPr>
                <w:sz w:val="24"/>
                <w:szCs w:val="24"/>
              </w:rPr>
              <w:t>9</w:t>
            </w:r>
            <w:r w:rsidR="00871826">
              <w:rPr>
                <w:sz w:val="24"/>
                <w:szCs w:val="24"/>
              </w:rPr>
              <w:t>%</w:t>
            </w:r>
          </w:p>
        </w:tc>
      </w:tr>
    </w:tbl>
    <w:p w14:paraId="422A0459" w14:textId="77777777" w:rsidR="007C2B60" w:rsidRDefault="007C2B60" w:rsidP="007C2B60">
      <w:pPr>
        <w:rPr>
          <w:sz w:val="24"/>
          <w:szCs w:val="24"/>
        </w:rPr>
      </w:pPr>
    </w:p>
    <w:p w14:paraId="2907A5EB" w14:textId="77777777" w:rsidR="007C2B60" w:rsidRDefault="007C2B60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7C2B60" w14:paraId="3E15C962" w14:textId="77777777" w:rsidTr="00361297">
        <w:trPr>
          <w:trHeight w:val="2003"/>
        </w:trPr>
        <w:tc>
          <w:tcPr>
            <w:tcW w:w="4607" w:type="dxa"/>
          </w:tcPr>
          <w:p w14:paraId="076D2460" w14:textId="0B614F05" w:rsidR="007C2B60" w:rsidRPr="007C2B60" w:rsidRDefault="00D466EA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Demographics</w:t>
            </w:r>
          </w:p>
        </w:tc>
        <w:tc>
          <w:tcPr>
            <w:tcW w:w="4607" w:type="dxa"/>
          </w:tcPr>
          <w:p w14:paraId="6E560158" w14:textId="0FBD6F60" w:rsidR="009C77E7" w:rsidRDefault="009E34D9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H.S.-</w:t>
            </w:r>
            <w:r w:rsidR="00905D83">
              <w:rPr>
                <w:sz w:val="24"/>
                <w:szCs w:val="24"/>
              </w:rPr>
              <w:t>21</w:t>
            </w:r>
            <w:r w:rsidR="000824B2">
              <w:rPr>
                <w:sz w:val="24"/>
                <w:szCs w:val="24"/>
              </w:rPr>
              <w:t xml:space="preserve"> students</w:t>
            </w:r>
          </w:p>
          <w:p w14:paraId="7FC6442A" w14:textId="098427D9" w:rsidR="000824B2" w:rsidRDefault="000824B2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062D2">
              <w:rPr>
                <w:sz w:val="24"/>
                <w:szCs w:val="24"/>
              </w:rPr>
              <w:t>7</w:t>
            </w:r>
            <w:r w:rsidR="004B66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male</w:t>
            </w:r>
          </w:p>
          <w:p w14:paraId="71B9E338" w14:textId="527DA9B7" w:rsidR="000824B2" w:rsidRDefault="004B66E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  <w:r w:rsidR="00C062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-female</w:t>
            </w:r>
          </w:p>
          <w:p w14:paraId="0E4ABADF" w14:textId="6062843F" w:rsidR="004B66E5" w:rsidRDefault="004B66E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</w:t>
            </w:r>
            <w:r w:rsidR="00B06717">
              <w:rPr>
                <w:sz w:val="24"/>
                <w:szCs w:val="24"/>
              </w:rPr>
              <w:t xml:space="preserve">.- </w:t>
            </w:r>
            <w:r w:rsidR="00905D83">
              <w:rPr>
                <w:sz w:val="24"/>
                <w:szCs w:val="24"/>
              </w:rPr>
              <w:t>7</w:t>
            </w:r>
            <w:r w:rsidR="00B06717">
              <w:rPr>
                <w:sz w:val="24"/>
                <w:szCs w:val="24"/>
              </w:rPr>
              <w:t xml:space="preserve"> students</w:t>
            </w:r>
          </w:p>
          <w:p w14:paraId="0E5A46C8" w14:textId="640C3EB4" w:rsidR="00B06717" w:rsidRDefault="00B06717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743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-male</w:t>
            </w:r>
          </w:p>
          <w:p w14:paraId="36CE38C3" w14:textId="3CBD6D09" w:rsidR="00B06717" w:rsidRDefault="00B06717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74365">
              <w:rPr>
                <w:sz w:val="24"/>
                <w:szCs w:val="24"/>
              </w:rPr>
              <w:t>5</w:t>
            </w:r>
            <w:r w:rsidR="000B2D12">
              <w:rPr>
                <w:sz w:val="24"/>
                <w:szCs w:val="24"/>
              </w:rPr>
              <w:t>-female</w:t>
            </w:r>
          </w:p>
          <w:p w14:paraId="28C1EFC5" w14:textId="77777777" w:rsidR="000C5A32" w:rsidRDefault="000C5A32" w:rsidP="007C2B60">
            <w:pPr>
              <w:rPr>
                <w:sz w:val="24"/>
                <w:szCs w:val="24"/>
              </w:rPr>
            </w:pPr>
          </w:p>
          <w:p w14:paraId="01192E67" w14:textId="2143A28E" w:rsidR="00851147" w:rsidRDefault="00851147" w:rsidP="007C2B60">
            <w:pPr>
              <w:rPr>
                <w:sz w:val="24"/>
                <w:szCs w:val="24"/>
              </w:rPr>
            </w:pPr>
          </w:p>
        </w:tc>
      </w:tr>
    </w:tbl>
    <w:p w14:paraId="1510A139" w14:textId="77777777" w:rsidR="007C2B60" w:rsidRDefault="007C2B60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668CD634" w14:textId="77777777" w:rsidR="00181CA7" w:rsidRDefault="00181CA7" w:rsidP="007C2B60">
      <w:pPr>
        <w:pBdr>
          <w:bottom w:val="single" w:sz="6" w:space="1" w:color="auto"/>
        </w:pBdr>
        <w:rPr>
          <w:sz w:val="24"/>
          <w:szCs w:val="24"/>
        </w:rPr>
      </w:pPr>
    </w:p>
    <w:p w14:paraId="361193D5" w14:textId="5B61198F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1CA7" w14:paraId="3CBF9B1D" w14:textId="77777777" w:rsidTr="00327394">
        <w:trPr>
          <w:trHeight w:val="1592"/>
        </w:trPr>
        <w:tc>
          <w:tcPr>
            <w:tcW w:w="4675" w:type="dxa"/>
          </w:tcPr>
          <w:p w14:paraId="085DE334" w14:textId="3F99C210" w:rsidR="00181CA7" w:rsidRPr="00181CA7" w:rsidRDefault="00D76476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ISAT Report</w:t>
            </w:r>
          </w:p>
        </w:tc>
        <w:tc>
          <w:tcPr>
            <w:tcW w:w="4675" w:type="dxa"/>
          </w:tcPr>
          <w:p w14:paraId="14E1FD50" w14:textId="2A34C8E5" w:rsidR="00181CA7" w:rsidRDefault="009717D8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students required to take the ISAT were assigned </w:t>
            </w:r>
            <w:r w:rsidR="00732B75">
              <w:rPr>
                <w:sz w:val="24"/>
                <w:szCs w:val="24"/>
              </w:rPr>
              <w:t xml:space="preserve">tests. Some students refused to test. Some students discharged after their testing had begun. </w:t>
            </w:r>
            <w:r w:rsidR="00431BE3">
              <w:rPr>
                <w:sz w:val="24"/>
                <w:szCs w:val="24"/>
              </w:rPr>
              <w:t>One family opted out of testing. Our rate of completion fell below 80%.</w:t>
            </w:r>
          </w:p>
        </w:tc>
      </w:tr>
    </w:tbl>
    <w:p w14:paraId="7E4ED487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7BB6" w14:paraId="41802EE6" w14:textId="77777777" w:rsidTr="00825152">
        <w:trPr>
          <w:trHeight w:val="1223"/>
        </w:trPr>
        <w:tc>
          <w:tcPr>
            <w:tcW w:w="4675" w:type="dxa"/>
          </w:tcPr>
          <w:p w14:paraId="2050FDDF" w14:textId="0AFCA06A" w:rsidR="00B57BB6" w:rsidRPr="00E80937" w:rsidRDefault="00434D37" w:rsidP="007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Session</w:t>
            </w:r>
            <w:r w:rsidR="00201C35">
              <w:rPr>
                <w:sz w:val="28"/>
                <w:szCs w:val="28"/>
              </w:rPr>
              <w:t>-Beg</w:t>
            </w:r>
            <w:r w:rsidR="006C6EA3">
              <w:rPr>
                <w:sz w:val="28"/>
                <w:szCs w:val="28"/>
              </w:rPr>
              <w:t>a</w:t>
            </w:r>
            <w:r w:rsidR="00201C35">
              <w:rPr>
                <w:sz w:val="28"/>
                <w:szCs w:val="28"/>
              </w:rPr>
              <w:t xml:space="preserve">n </w:t>
            </w:r>
            <w:r w:rsidR="008A0CEA">
              <w:rPr>
                <w:sz w:val="28"/>
                <w:szCs w:val="28"/>
              </w:rPr>
              <w:t>June 9th</w:t>
            </w:r>
            <w:r w:rsidR="00201C35">
              <w:rPr>
                <w:sz w:val="28"/>
                <w:szCs w:val="28"/>
              </w:rPr>
              <w:t>.</w:t>
            </w:r>
          </w:p>
        </w:tc>
        <w:tc>
          <w:tcPr>
            <w:tcW w:w="4675" w:type="dxa"/>
          </w:tcPr>
          <w:p w14:paraId="5E280CCE" w14:textId="43DF6A9C" w:rsidR="00376849" w:rsidRDefault="008A0CEA" w:rsidP="003F2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residential students are enrolled in summer session. </w:t>
            </w:r>
            <w:r w:rsidR="00582CCB">
              <w:rPr>
                <w:sz w:val="24"/>
                <w:szCs w:val="24"/>
              </w:rPr>
              <w:t>Our current day students are not participating in summer session.</w:t>
            </w:r>
          </w:p>
        </w:tc>
      </w:tr>
    </w:tbl>
    <w:p w14:paraId="19A8A53B" w14:textId="77777777" w:rsidR="00181CA7" w:rsidRDefault="00181CA7" w:rsidP="007C2B6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152" w14:paraId="66E3EEA4" w14:textId="77777777" w:rsidTr="00825152">
        <w:trPr>
          <w:trHeight w:val="1385"/>
        </w:trPr>
        <w:tc>
          <w:tcPr>
            <w:tcW w:w="4675" w:type="dxa"/>
          </w:tcPr>
          <w:p w14:paraId="345B9977" w14:textId="2595E749" w:rsidR="00825152" w:rsidRDefault="002F4E2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 HMH Curriculum</w:t>
            </w:r>
          </w:p>
        </w:tc>
        <w:tc>
          <w:tcPr>
            <w:tcW w:w="4675" w:type="dxa"/>
          </w:tcPr>
          <w:p w14:paraId="391B499D" w14:textId="238F96F7" w:rsidR="00825152" w:rsidRDefault="002F4E25" w:rsidP="007C2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Proposals to renew/ update our cur</w:t>
            </w:r>
            <w:r w:rsidR="00217A9B">
              <w:rPr>
                <w:sz w:val="24"/>
                <w:szCs w:val="24"/>
              </w:rPr>
              <w:t xml:space="preserve">riculum through HMH are attached. This is </w:t>
            </w:r>
            <w:r w:rsidR="0052366A">
              <w:rPr>
                <w:sz w:val="24"/>
                <w:szCs w:val="24"/>
              </w:rPr>
              <w:t>in the 25-26 budget.</w:t>
            </w:r>
          </w:p>
        </w:tc>
      </w:tr>
    </w:tbl>
    <w:p w14:paraId="738AC11D" w14:textId="77777777" w:rsidR="00825152" w:rsidRPr="007C2B60" w:rsidRDefault="00825152" w:rsidP="007C2B60">
      <w:pPr>
        <w:rPr>
          <w:sz w:val="24"/>
          <w:szCs w:val="24"/>
        </w:rPr>
      </w:pPr>
    </w:p>
    <w:sectPr w:rsidR="00825152" w:rsidRPr="007C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60"/>
    <w:rsid w:val="00052930"/>
    <w:rsid w:val="000824B2"/>
    <w:rsid w:val="000B2D12"/>
    <w:rsid w:val="000C5A32"/>
    <w:rsid w:val="000E0007"/>
    <w:rsid w:val="00181CA7"/>
    <w:rsid w:val="00201C35"/>
    <w:rsid w:val="00217A9B"/>
    <w:rsid w:val="0022613C"/>
    <w:rsid w:val="0029152A"/>
    <w:rsid w:val="00293681"/>
    <w:rsid w:val="002F4E25"/>
    <w:rsid w:val="0030703A"/>
    <w:rsid w:val="00312DF3"/>
    <w:rsid w:val="00316A67"/>
    <w:rsid w:val="00327394"/>
    <w:rsid w:val="003302EE"/>
    <w:rsid w:val="00344B62"/>
    <w:rsid w:val="003600D1"/>
    <w:rsid w:val="00361297"/>
    <w:rsid w:val="00374365"/>
    <w:rsid w:val="00376849"/>
    <w:rsid w:val="003C7442"/>
    <w:rsid w:val="003F2BFC"/>
    <w:rsid w:val="00410949"/>
    <w:rsid w:val="00431BE3"/>
    <w:rsid w:val="00434D37"/>
    <w:rsid w:val="004B66E5"/>
    <w:rsid w:val="004B6FB4"/>
    <w:rsid w:val="004D16AC"/>
    <w:rsid w:val="004D1E52"/>
    <w:rsid w:val="0052366A"/>
    <w:rsid w:val="005761E7"/>
    <w:rsid w:val="00582CCB"/>
    <w:rsid w:val="005A7D4E"/>
    <w:rsid w:val="005B0821"/>
    <w:rsid w:val="005C6870"/>
    <w:rsid w:val="005F2563"/>
    <w:rsid w:val="006279EC"/>
    <w:rsid w:val="00637E86"/>
    <w:rsid w:val="00647EEF"/>
    <w:rsid w:val="0065359A"/>
    <w:rsid w:val="0066023B"/>
    <w:rsid w:val="0066646C"/>
    <w:rsid w:val="00671733"/>
    <w:rsid w:val="00674C67"/>
    <w:rsid w:val="006A24D4"/>
    <w:rsid w:val="006A5F43"/>
    <w:rsid w:val="006A7366"/>
    <w:rsid w:val="006C6EA3"/>
    <w:rsid w:val="006D39F4"/>
    <w:rsid w:val="006E588B"/>
    <w:rsid w:val="00732B75"/>
    <w:rsid w:val="00776267"/>
    <w:rsid w:val="007B2E49"/>
    <w:rsid w:val="007C2B60"/>
    <w:rsid w:val="00805D3F"/>
    <w:rsid w:val="00812D96"/>
    <w:rsid w:val="00825152"/>
    <w:rsid w:val="008251A7"/>
    <w:rsid w:val="00835EF8"/>
    <w:rsid w:val="00851147"/>
    <w:rsid w:val="00871826"/>
    <w:rsid w:val="008755DF"/>
    <w:rsid w:val="008A0CEA"/>
    <w:rsid w:val="008E0FB3"/>
    <w:rsid w:val="00905D83"/>
    <w:rsid w:val="009575F4"/>
    <w:rsid w:val="009620FD"/>
    <w:rsid w:val="009717D8"/>
    <w:rsid w:val="00991A46"/>
    <w:rsid w:val="009A116F"/>
    <w:rsid w:val="009C77E7"/>
    <w:rsid w:val="009D2CCD"/>
    <w:rsid w:val="009E34D9"/>
    <w:rsid w:val="00A154A0"/>
    <w:rsid w:val="00A21900"/>
    <w:rsid w:val="00B06717"/>
    <w:rsid w:val="00B2035D"/>
    <w:rsid w:val="00B54105"/>
    <w:rsid w:val="00B57BB6"/>
    <w:rsid w:val="00BD5CD3"/>
    <w:rsid w:val="00BF63E2"/>
    <w:rsid w:val="00C062D2"/>
    <w:rsid w:val="00C55C58"/>
    <w:rsid w:val="00CB666F"/>
    <w:rsid w:val="00CC263D"/>
    <w:rsid w:val="00CE7161"/>
    <w:rsid w:val="00D30FDF"/>
    <w:rsid w:val="00D42658"/>
    <w:rsid w:val="00D464E9"/>
    <w:rsid w:val="00D466EA"/>
    <w:rsid w:val="00D602AC"/>
    <w:rsid w:val="00D76476"/>
    <w:rsid w:val="00DB0C90"/>
    <w:rsid w:val="00DB1C70"/>
    <w:rsid w:val="00E212C8"/>
    <w:rsid w:val="00E25AEC"/>
    <w:rsid w:val="00E80937"/>
    <w:rsid w:val="00F12F9F"/>
    <w:rsid w:val="00F546CF"/>
    <w:rsid w:val="00F60105"/>
    <w:rsid w:val="00F62FFB"/>
    <w:rsid w:val="00FA29CC"/>
    <w:rsid w:val="00FA49C7"/>
    <w:rsid w:val="00FC4266"/>
    <w:rsid w:val="00FD1C4A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B98D"/>
  <w15:chartTrackingRefBased/>
  <w15:docId w15:val="{8AD65131-6AA6-4827-8175-51291005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Hale</dc:creator>
  <cp:keywords/>
  <dc:description/>
  <cp:lastModifiedBy>Rick Hale</cp:lastModifiedBy>
  <cp:revision>2</cp:revision>
  <dcterms:created xsi:type="dcterms:W3CDTF">2025-06-13T14:22:00Z</dcterms:created>
  <dcterms:modified xsi:type="dcterms:W3CDTF">2025-06-13T14:22:00Z</dcterms:modified>
</cp:coreProperties>
</file>