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2656" w14:textId="012BF1FA" w:rsidR="009A116F" w:rsidRDefault="007C2B60" w:rsidP="00825152">
      <w:pPr>
        <w:jc w:val="center"/>
        <w:rPr>
          <w:sz w:val="36"/>
          <w:szCs w:val="36"/>
        </w:rPr>
      </w:pPr>
      <w:r>
        <w:rPr>
          <w:sz w:val="36"/>
          <w:szCs w:val="36"/>
        </w:rPr>
        <w:t>Promise Academy Board Report</w:t>
      </w:r>
      <w:r w:rsidR="00A60292">
        <w:rPr>
          <w:sz w:val="36"/>
          <w:szCs w:val="36"/>
        </w:rPr>
        <w:t xml:space="preserve"> </w:t>
      </w:r>
      <w:r w:rsidR="00B826BA">
        <w:rPr>
          <w:sz w:val="36"/>
          <w:szCs w:val="36"/>
        </w:rPr>
        <w:t>10/27/2025</w:t>
      </w:r>
    </w:p>
    <w:p w14:paraId="171A4155" w14:textId="77777777" w:rsidR="007C2B60" w:rsidRDefault="007C2B60" w:rsidP="007C2B60">
      <w:pPr>
        <w:jc w:val="center"/>
        <w:rPr>
          <w:sz w:val="36"/>
          <w:szCs w:val="36"/>
        </w:rPr>
      </w:pPr>
    </w:p>
    <w:p w14:paraId="06427F74" w14:textId="58D85E98" w:rsidR="007C2B60" w:rsidRPr="007C2B60" w:rsidRDefault="00CF50BC" w:rsidP="007C2B6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016FF">
        <w:rPr>
          <w:sz w:val="28"/>
          <w:szCs w:val="28"/>
        </w:rPr>
        <w:t>6</w:t>
      </w:r>
      <w:r w:rsidR="00FA49C7">
        <w:rPr>
          <w:sz w:val="28"/>
          <w:szCs w:val="28"/>
        </w:rPr>
        <w:t xml:space="preserve"> </w:t>
      </w:r>
      <w:r w:rsidR="007C2B60" w:rsidRPr="007C2B60">
        <w:rPr>
          <w:sz w:val="28"/>
          <w:szCs w:val="28"/>
        </w:rPr>
        <w:t>students—</w:t>
      </w:r>
      <w:r w:rsidR="00FA49C7">
        <w:rPr>
          <w:sz w:val="28"/>
          <w:szCs w:val="28"/>
        </w:rPr>
        <w:t>2</w:t>
      </w:r>
      <w:r w:rsidR="000016FF">
        <w:rPr>
          <w:sz w:val="28"/>
          <w:szCs w:val="28"/>
        </w:rPr>
        <w:t>5</w:t>
      </w:r>
      <w:r w:rsidR="007C2B60" w:rsidRPr="007C2B60">
        <w:rPr>
          <w:sz w:val="28"/>
          <w:szCs w:val="28"/>
        </w:rPr>
        <w:t xml:space="preserve"> residential, </w:t>
      </w:r>
      <w:r w:rsidR="005538A9">
        <w:rPr>
          <w:sz w:val="28"/>
          <w:szCs w:val="28"/>
        </w:rPr>
        <w:t>1</w:t>
      </w:r>
      <w:r w:rsidR="007C2B60" w:rsidRPr="007C2B60">
        <w:rPr>
          <w:sz w:val="28"/>
          <w:szCs w:val="28"/>
        </w:rPr>
        <w:t xml:space="preserve"> Day Student</w:t>
      </w:r>
      <w:r w:rsidR="003600D1">
        <w:rPr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B60" w14:paraId="061007BE" w14:textId="77777777" w:rsidTr="007C2B60">
        <w:trPr>
          <w:trHeight w:val="980"/>
        </w:trPr>
        <w:tc>
          <w:tcPr>
            <w:tcW w:w="4675" w:type="dxa"/>
          </w:tcPr>
          <w:p w14:paraId="67D26EA6" w14:textId="691F60D5" w:rsidR="007C2B60" w:rsidRPr="007C2B60" w:rsidRDefault="007C2B60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Attendance </w:t>
            </w:r>
            <w:r w:rsidR="007E3859">
              <w:rPr>
                <w:sz w:val="28"/>
                <w:szCs w:val="28"/>
              </w:rPr>
              <w:t>9/22</w:t>
            </w:r>
            <w:r>
              <w:rPr>
                <w:sz w:val="28"/>
                <w:szCs w:val="28"/>
              </w:rPr>
              <w:t>-current</w:t>
            </w:r>
          </w:p>
        </w:tc>
        <w:tc>
          <w:tcPr>
            <w:tcW w:w="4675" w:type="dxa"/>
          </w:tcPr>
          <w:p w14:paraId="0EEBC5CD" w14:textId="62DA2894" w:rsidR="007C2B60" w:rsidRDefault="004D1E52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F0041">
              <w:rPr>
                <w:sz w:val="24"/>
                <w:szCs w:val="24"/>
              </w:rPr>
              <w:t>8.95</w:t>
            </w:r>
            <w:r w:rsidR="00871826">
              <w:rPr>
                <w:sz w:val="24"/>
                <w:szCs w:val="24"/>
              </w:rPr>
              <w:t>%</w:t>
            </w:r>
          </w:p>
        </w:tc>
      </w:tr>
    </w:tbl>
    <w:p w14:paraId="422A0459" w14:textId="77777777" w:rsidR="007C2B60" w:rsidRDefault="007C2B60" w:rsidP="007C2B60">
      <w:pPr>
        <w:rPr>
          <w:sz w:val="24"/>
          <w:szCs w:val="24"/>
        </w:rPr>
      </w:pPr>
    </w:p>
    <w:p w14:paraId="2907A5EB" w14:textId="77777777" w:rsidR="007C2B60" w:rsidRDefault="007C2B60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7"/>
        <w:gridCol w:w="4607"/>
      </w:tblGrid>
      <w:tr w:rsidR="007C2B60" w14:paraId="3E15C962" w14:textId="77777777" w:rsidTr="00361297">
        <w:trPr>
          <w:trHeight w:val="2003"/>
        </w:trPr>
        <w:tc>
          <w:tcPr>
            <w:tcW w:w="4607" w:type="dxa"/>
          </w:tcPr>
          <w:p w14:paraId="076D2460" w14:textId="0B614F05" w:rsidR="007C2B60" w:rsidRPr="007C2B60" w:rsidRDefault="00D466EA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Demographics</w:t>
            </w:r>
          </w:p>
        </w:tc>
        <w:tc>
          <w:tcPr>
            <w:tcW w:w="4607" w:type="dxa"/>
          </w:tcPr>
          <w:p w14:paraId="6E560158" w14:textId="6DC46CB7" w:rsidR="009C77E7" w:rsidRDefault="009E34D9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H.S.-</w:t>
            </w:r>
            <w:r w:rsidR="00905D83">
              <w:rPr>
                <w:sz w:val="24"/>
                <w:szCs w:val="24"/>
              </w:rPr>
              <w:t>2</w:t>
            </w:r>
            <w:r w:rsidR="00AF22C8">
              <w:rPr>
                <w:sz w:val="24"/>
                <w:szCs w:val="24"/>
              </w:rPr>
              <w:t>0</w:t>
            </w:r>
            <w:r w:rsidR="000824B2">
              <w:rPr>
                <w:sz w:val="24"/>
                <w:szCs w:val="24"/>
              </w:rPr>
              <w:t xml:space="preserve"> students</w:t>
            </w:r>
          </w:p>
          <w:p w14:paraId="7FC6442A" w14:textId="11D144CE" w:rsidR="000824B2" w:rsidRDefault="000824B2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F6FD8">
              <w:rPr>
                <w:sz w:val="24"/>
                <w:szCs w:val="24"/>
              </w:rPr>
              <w:t>6</w:t>
            </w:r>
            <w:r w:rsidR="004B6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male</w:t>
            </w:r>
          </w:p>
          <w:p w14:paraId="71B9E338" w14:textId="2D42D583" w:rsidR="000824B2" w:rsidRDefault="004B66E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  <w:r w:rsidR="00B24AD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-female</w:t>
            </w:r>
          </w:p>
          <w:p w14:paraId="0E4ABADF" w14:textId="47EF6ABC" w:rsidR="004B66E5" w:rsidRDefault="004B66E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</w:t>
            </w:r>
            <w:r w:rsidR="00B06717">
              <w:rPr>
                <w:sz w:val="24"/>
                <w:szCs w:val="24"/>
              </w:rPr>
              <w:t xml:space="preserve">.- </w:t>
            </w:r>
            <w:r w:rsidR="001C0ABB">
              <w:rPr>
                <w:sz w:val="24"/>
                <w:szCs w:val="24"/>
              </w:rPr>
              <w:t>6</w:t>
            </w:r>
            <w:r w:rsidR="00B06717">
              <w:rPr>
                <w:sz w:val="24"/>
                <w:szCs w:val="24"/>
              </w:rPr>
              <w:t xml:space="preserve"> students</w:t>
            </w:r>
          </w:p>
          <w:p w14:paraId="0E5A46C8" w14:textId="4E160A73" w:rsidR="00B06717" w:rsidRDefault="00B06717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A4AE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-male</w:t>
            </w:r>
          </w:p>
          <w:p w14:paraId="36CE38C3" w14:textId="5C30866E" w:rsidR="00B06717" w:rsidRDefault="00B06717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37CCA">
              <w:rPr>
                <w:sz w:val="24"/>
                <w:szCs w:val="24"/>
              </w:rPr>
              <w:t>3</w:t>
            </w:r>
            <w:r w:rsidR="000B2D12">
              <w:rPr>
                <w:sz w:val="24"/>
                <w:szCs w:val="24"/>
              </w:rPr>
              <w:t>-female</w:t>
            </w:r>
          </w:p>
          <w:p w14:paraId="28C1EFC5" w14:textId="77777777" w:rsidR="000C5A32" w:rsidRDefault="000C5A32" w:rsidP="007C2B60">
            <w:pPr>
              <w:rPr>
                <w:sz w:val="24"/>
                <w:szCs w:val="24"/>
              </w:rPr>
            </w:pPr>
          </w:p>
          <w:p w14:paraId="01192E67" w14:textId="2143A28E" w:rsidR="00851147" w:rsidRDefault="00851147" w:rsidP="007C2B60">
            <w:pPr>
              <w:rPr>
                <w:sz w:val="24"/>
                <w:szCs w:val="24"/>
              </w:rPr>
            </w:pPr>
          </w:p>
        </w:tc>
      </w:tr>
    </w:tbl>
    <w:p w14:paraId="1510A139" w14:textId="77777777" w:rsidR="007C2B60" w:rsidRDefault="007C2B60" w:rsidP="007C2B60">
      <w:pPr>
        <w:pBdr>
          <w:bottom w:val="single" w:sz="6" w:space="1" w:color="auto"/>
        </w:pBdr>
        <w:rPr>
          <w:sz w:val="24"/>
          <w:szCs w:val="24"/>
        </w:rPr>
      </w:pPr>
    </w:p>
    <w:p w14:paraId="361193D5" w14:textId="5B61198F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1CA7" w14:paraId="3CBF9B1D" w14:textId="77777777" w:rsidTr="00327394">
        <w:trPr>
          <w:trHeight w:val="1592"/>
        </w:trPr>
        <w:tc>
          <w:tcPr>
            <w:tcW w:w="4675" w:type="dxa"/>
          </w:tcPr>
          <w:p w14:paraId="085DE334" w14:textId="575DD1FA" w:rsidR="00181CA7" w:rsidRPr="00181CA7" w:rsidRDefault="00BB6876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Student Home Districts</w:t>
            </w:r>
          </w:p>
        </w:tc>
        <w:tc>
          <w:tcPr>
            <w:tcW w:w="4675" w:type="dxa"/>
          </w:tcPr>
          <w:p w14:paraId="14E1FD50" w14:textId="566097B2" w:rsidR="00181CA7" w:rsidRDefault="00BB6876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Middleto</w:t>
            </w:r>
            <w:r w:rsidR="00FC3DA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E4ED487" w14:textId="77777777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7BB6" w14:paraId="41802EE6" w14:textId="77777777" w:rsidTr="00825152">
        <w:trPr>
          <w:trHeight w:val="1223"/>
        </w:trPr>
        <w:tc>
          <w:tcPr>
            <w:tcW w:w="4675" w:type="dxa"/>
          </w:tcPr>
          <w:p w14:paraId="2050FDDF" w14:textId="01D9802F" w:rsidR="00B57BB6" w:rsidRPr="00E80937" w:rsidRDefault="00F029CB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Interviews for new ELA teacher </w:t>
            </w:r>
            <w:r w:rsidR="00FC3DA3">
              <w:rPr>
                <w:sz w:val="28"/>
                <w:szCs w:val="28"/>
              </w:rPr>
              <w:t>have been paused</w:t>
            </w:r>
            <w:r w:rsidR="0048177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75" w:type="dxa"/>
          </w:tcPr>
          <w:p w14:paraId="5E280CCE" w14:textId="7561F44B" w:rsidR="00376849" w:rsidRDefault="00376849" w:rsidP="003F2BFC">
            <w:pPr>
              <w:rPr>
                <w:sz w:val="24"/>
                <w:szCs w:val="24"/>
              </w:rPr>
            </w:pPr>
          </w:p>
        </w:tc>
      </w:tr>
    </w:tbl>
    <w:p w14:paraId="19A8A53B" w14:textId="77777777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5152" w14:paraId="66E3EEA4" w14:textId="77777777" w:rsidTr="00825152">
        <w:trPr>
          <w:trHeight w:val="1385"/>
        </w:trPr>
        <w:tc>
          <w:tcPr>
            <w:tcW w:w="4675" w:type="dxa"/>
          </w:tcPr>
          <w:p w14:paraId="6854FB74" w14:textId="77777777" w:rsidR="00825152" w:rsidRPr="00E35DBC" w:rsidRDefault="00591535" w:rsidP="007C2B60">
            <w:pPr>
              <w:rPr>
                <w:sz w:val="28"/>
                <w:szCs w:val="28"/>
              </w:rPr>
            </w:pPr>
            <w:r w:rsidRPr="00E35DBC">
              <w:rPr>
                <w:sz w:val="28"/>
                <w:szCs w:val="28"/>
              </w:rPr>
              <w:t>Student Engagement</w:t>
            </w:r>
          </w:p>
          <w:p w14:paraId="3FBB1BD1" w14:textId="77777777" w:rsidR="00462D38" w:rsidRPr="00E35DBC" w:rsidRDefault="00462D38" w:rsidP="007C2B60">
            <w:pPr>
              <w:rPr>
                <w:sz w:val="28"/>
                <w:szCs w:val="28"/>
              </w:rPr>
            </w:pPr>
            <w:r w:rsidRPr="00E35DBC">
              <w:rPr>
                <w:sz w:val="28"/>
                <w:szCs w:val="28"/>
              </w:rPr>
              <w:t>Teacher observations</w:t>
            </w:r>
          </w:p>
          <w:p w14:paraId="345B9977" w14:textId="7297E5E3" w:rsidR="00462D38" w:rsidRPr="00E35DBC" w:rsidRDefault="00462D38" w:rsidP="007C2B60">
            <w:pPr>
              <w:rPr>
                <w:sz w:val="28"/>
                <w:szCs w:val="28"/>
              </w:rPr>
            </w:pPr>
            <w:r w:rsidRPr="00E35DBC">
              <w:rPr>
                <w:sz w:val="28"/>
                <w:szCs w:val="28"/>
              </w:rPr>
              <w:t>P.D. Report</w:t>
            </w:r>
          </w:p>
        </w:tc>
        <w:tc>
          <w:tcPr>
            <w:tcW w:w="4675" w:type="dxa"/>
          </w:tcPr>
          <w:p w14:paraId="659D2C52" w14:textId="661969C4" w:rsidR="00825152" w:rsidRPr="001752EC" w:rsidRDefault="0038167F" w:rsidP="007C2B60">
            <w:pPr>
              <w:rPr>
                <w:sz w:val="28"/>
                <w:szCs w:val="28"/>
              </w:rPr>
            </w:pPr>
            <w:r w:rsidRPr="001752EC">
              <w:rPr>
                <w:sz w:val="28"/>
                <w:szCs w:val="28"/>
              </w:rPr>
              <w:t>77% fully enga</w:t>
            </w:r>
            <w:r w:rsidR="00640BC5" w:rsidRPr="001752EC">
              <w:rPr>
                <w:sz w:val="28"/>
                <w:szCs w:val="28"/>
              </w:rPr>
              <w:t>ged. 23% partially</w:t>
            </w:r>
            <w:r w:rsidR="00067727">
              <w:rPr>
                <w:sz w:val="28"/>
                <w:szCs w:val="28"/>
              </w:rPr>
              <w:t>.</w:t>
            </w:r>
          </w:p>
          <w:p w14:paraId="21A4F578" w14:textId="77FB709F" w:rsidR="00640BC5" w:rsidRPr="001752EC" w:rsidRDefault="00640BC5" w:rsidP="007C2B60">
            <w:pPr>
              <w:rPr>
                <w:sz w:val="28"/>
                <w:szCs w:val="28"/>
              </w:rPr>
            </w:pPr>
            <w:r w:rsidRPr="001752EC">
              <w:rPr>
                <w:sz w:val="28"/>
                <w:szCs w:val="28"/>
              </w:rPr>
              <w:t>ELEOT observations are in progress</w:t>
            </w:r>
            <w:r w:rsidR="00067727">
              <w:rPr>
                <w:sz w:val="28"/>
                <w:szCs w:val="28"/>
              </w:rPr>
              <w:t>.</w:t>
            </w:r>
          </w:p>
          <w:p w14:paraId="391B499D" w14:textId="0CAC475F" w:rsidR="001752EC" w:rsidRDefault="001752EC" w:rsidP="007C2B60">
            <w:pPr>
              <w:rPr>
                <w:sz w:val="24"/>
                <w:szCs w:val="24"/>
              </w:rPr>
            </w:pPr>
            <w:r w:rsidRPr="001752EC">
              <w:rPr>
                <w:sz w:val="28"/>
                <w:szCs w:val="28"/>
              </w:rPr>
              <w:t>Collab. Day data walk/ RTI.</w:t>
            </w:r>
          </w:p>
        </w:tc>
      </w:tr>
    </w:tbl>
    <w:p w14:paraId="738AC11D" w14:textId="77777777" w:rsidR="00825152" w:rsidRPr="007C2B60" w:rsidRDefault="00825152" w:rsidP="007C2B60">
      <w:pPr>
        <w:rPr>
          <w:sz w:val="24"/>
          <w:szCs w:val="24"/>
        </w:rPr>
      </w:pPr>
    </w:p>
    <w:sectPr w:rsidR="00825152" w:rsidRPr="007C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60"/>
    <w:rsid w:val="000016FF"/>
    <w:rsid w:val="00052930"/>
    <w:rsid w:val="00067727"/>
    <w:rsid w:val="000824B2"/>
    <w:rsid w:val="00086313"/>
    <w:rsid w:val="000B2D12"/>
    <w:rsid w:val="000C5A32"/>
    <w:rsid w:val="000E0007"/>
    <w:rsid w:val="000F1C66"/>
    <w:rsid w:val="00154C45"/>
    <w:rsid w:val="001642F2"/>
    <w:rsid w:val="001752EC"/>
    <w:rsid w:val="00181CA7"/>
    <w:rsid w:val="001C0ABB"/>
    <w:rsid w:val="00201C35"/>
    <w:rsid w:val="00217A9B"/>
    <w:rsid w:val="0022613C"/>
    <w:rsid w:val="00235408"/>
    <w:rsid w:val="00242D94"/>
    <w:rsid w:val="0029152A"/>
    <w:rsid w:val="00293681"/>
    <w:rsid w:val="002F4E25"/>
    <w:rsid w:val="0030703A"/>
    <w:rsid w:val="00312DF3"/>
    <w:rsid w:val="00316A67"/>
    <w:rsid w:val="00327394"/>
    <w:rsid w:val="003302EE"/>
    <w:rsid w:val="00337CCA"/>
    <w:rsid w:val="00344B62"/>
    <w:rsid w:val="003600D1"/>
    <w:rsid w:val="00361297"/>
    <w:rsid w:val="00374365"/>
    <w:rsid w:val="00376849"/>
    <w:rsid w:val="0038167F"/>
    <w:rsid w:val="003A4AEB"/>
    <w:rsid w:val="003B7341"/>
    <w:rsid w:val="003C7442"/>
    <w:rsid w:val="003F2BFC"/>
    <w:rsid w:val="00410949"/>
    <w:rsid w:val="00431BE3"/>
    <w:rsid w:val="00434D37"/>
    <w:rsid w:val="00462D38"/>
    <w:rsid w:val="00472BA7"/>
    <w:rsid w:val="0048177B"/>
    <w:rsid w:val="004B66E5"/>
    <w:rsid w:val="004B6FB4"/>
    <w:rsid w:val="004C748A"/>
    <w:rsid w:val="004D16AC"/>
    <w:rsid w:val="004D1E52"/>
    <w:rsid w:val="004F6FD8"/>
    <w:rsid w:val="0052366A"/>
    <w:rsid w:val="005538A9"/>
    <w:rsid w:val="005544D4"/>
    <w:rsid w:val="005761E7"/>
    <w:rsid w:val="00582CCB"/>
    <w:rsid w:val="00591535"/>
    <w:rsid w:val="005A7D4E"/>
    <w:rsid w:val="005B0821"/>
    <w:rsid w:val="005C6870"/>
    <w:rsid w:val="005F2563"/>
    <w:rsid w:val="006279EC"/>
    <w:rsid w:val="00637E86"/>
    <w:rsid w:val="00640BC5"/>
    <w:rsid w:val="00647EEF"/>
    <w:rsid w:val="00651F14"/>
    <w:rsid w:val="0065359A"/>
    <w:rsid w:val="0066023B"/>
    <w:rsid w:val="0066646C"/>
    <w:rsid w:val="00671733"/>
    <w:rsid w:val="00674C67"/>
    <w:rsid w:val="006A08A7"/>
    <w:rsid w:val="006A24D4"/>
    <w:rsid w:val="006A5F43"/>
    <w:rsid w:val="006A7366"/>
    <w:rsid w:val="006C69F0"/>
    <w:rsid w:val="006C6EA3"/>
    <w:rsid w:val="006D39F4"/>
    <w:rsid w:val="006E588B"/>
    <w:rsid w:val="006F6FC2"/>
    <w:rsid w:val="00701B35"/>
    <w:rsid w:val="00732B75"/>
    <w:rsid w:val="00776267"/>
    <w:rsid w:val="007B2E49"/>
    <w:rsid w:val="007C2B60"/>
    <w:rsid w:val="007C54CF"/>
    <w:rsid w:val="007E3859"/>
    <w:rsid w:val="00805D3F"/>
    <w:rsid w:val="00812D96"/>
    <w:rsid w:val="00825152"/>
    <w:rsid w:val="008251A7"/>
    <w:rsid w:val="00835EF8"/>
    <w:rsid w:val="0085092A"/>
    <w:rsid w:val="00851147"/>
    <w:rsid w:val="00871826"/>
    <w:rsid w:val="008755DF"/>
    <w:rsid w:val="0089797A"/>
    <w:rsid w:val="008A0CEA"/>
    <w:rsid w:val="008A6620"/>
    <w:rsid w:val="008E0FB3"/>
    <w:rsid w:val="008F0041"/>
    <w:rsid w:val="00905D83"/>
    <w:rsid w:val="009575F4"/>
    <w:rsid w:val="009620FD"/>
    <w:rsid w:val="009622C4"/>
    <w:rsid w:val="009717D8"/>
    <w:rsid w:val="00991A46"/>
    <w:rsid w:val="009A116F"/>
    <w:rsid w:val="009C77E7"/>
    <w:rsid w:val="009D2CCD"/>
    <w:rsid w:val="009E34D9"/>
    <w:rsid w:val="00A154A0"/>
    <w:rsid w:val="00A21900"/>
    <w:rsid w:val="00A60292"/>
    <w:rsid w:val="00A80411"/>
    <w:rsid w:val="00AB3254"/>
    <w:rsid w:val="00AD0C01"/>
    <w:rsid w:val="00AF22C8"/>
    <w:rsid w:val="00B06717"/>
    <w:rsid w:val="00B2035D"/>
    <w:rsid w:val="00B24AD3"/>
    <w:rsid w:val="00B54105"/>
    <w:rsid w:val="00B57BB6"/>
    <w:rsid w:val="00B826BA"/>
    <w:rsid w:val="00BB6876"/>
    <w:rsid w:val="00BD5CD3"/>
    <w:rsid w:val="00BF63E2"/>
    <w:rsid w:val="00C062D2"/>
    <w:rsid w:val="00C55C58"/>
    <w:rsid w:val="00CA64C7"/>
    <w:rsid w:val="00CB666F"/>
    <w:rsid w:val="00CC263D"/>
    <w:rsid w:val="00CE7161"/>
    <w:rsid w:val="00CF50BC"/>
    <w:rsid w:val="00D30FDF"/>
    <w:rsid w:val="00D32450"/>
    <w:rsid w:val="00D42658"/>
    <w:rsid w:val="00D464E9"/>
    <w:rsid w:val="00D466EA"/>
    <w:rsid w:val="00D602AC"/>
    <w:rsid w:val="00D76476"/>
    <w:rsid w:val="00DB0C90"/>
    <w:rsid w:val="00DB1C70"/>
    <w:rsid w:val="00DF398E"/>
    <w:rsid w:val="00E13874"/>
    <w:rsid w:val="00E212C8"/>
    <w:rsid w:val="00E25AEC"/>
    <w:rsid w:val="00E35DBC"/>
    <w:rsid w:val="00E5460C"/>
    <w:rsid w:val="00E80937"/>
    <w:rsid w:val="00E957A7"/>
    <w:rsid w:val="00EE75E0"/>
    <w:rsid w:val="00F029CB"/>
    <w:rsid w:val="00F12F9F"/>
    <w:rsid w:val="00F546CF"/>
    <w:rsid w:val="00F60105"/>
    <w:rsid w:val="00F62FFB"/>
    <w:rsid w:val="00FA29CC"/>
    <w:rsid w:val="00FA49C7"/>
    <w:rsid w:val="00FC3DA3"/>
    <w:rsid w:val="00FC4266"/>
    <w:rsid w:val="00FD1C4A"/>
    <w:rsid w:val="00FE2CA6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B98D"/>
  <w15:chartTrackingRefBased/>
  <w15:docId w15:val="{8AD65131-6AA6-4827-8175-5129100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Hale</dc:creator>
  <cp:keywords/>
  <dc:description/>
  <cp:lastModifiedBy>Rick Hale</cp:lastModifiedBy>
  <cp:revision>17</cp:revision>
  <dcterms:created xsi:type="dcterms:W3CDTF">2025-10-22T15:30:00Z</dcterms:created>
  <dcterms:modified xsi:type="dcterms:W3CDTF">2025-10-22T15:49:00Z</dcterms:modified>
</cp:coreProperties>
</file>