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2656" w14:textId="0E3AEF2E" w:rsidR="009A116F" w:rsidRDefault="007C2B60" w:rsidP="007C2B60">
      <w:pPr>
        <w:jc w:val="center"/>
        <w:rPr>
          <w:sz w:val="36"/>
          <w:szCs w:val="36"/>
        </w:rPr>
      </w:pPr>
      <w:r>
        <w:rPr>
          <w:sz w:val="36"/>
          <w:szCs w:val="36"/>
        </w:rPr>
        <w:t>Promise Academy Board Report</w:t>
      </w:r>
      <w:r w:rsidR="007447A7">
        <w:rPr>
          <w:sz w:val="36"/>
          <w:szCs w:val="36"/>
        </w:rPr>
        <w:t xml:space="preserve"> </w:t>
      </w:r>
      <w:r w:rsidR="00810611">
        <w:rPr>
          <w:sz w:val="36"/>
          <w:szCs w:val="36"/>
        </w:rPr>
        <w:t>3</w:t>
      </w:r>
      <w:r w:rsidR="007447A7">
        <w:rPr>
          <w:sz w:val="36"/>
          <w:szCs w:val="36"/>
        </w:rPr>
        <w:t>/</w:t>
      </w:r>
      <w:r w:rsidR="00810611">
        <w:rPr>
          <w:sz w:val="36"/>
          <w:szCs w:val="36"/>
        </w:rPr>
        <w:t>30</w:t>
      </w:r>
    </w:p>
    <w:p w14:paraId="171A4155" w14:textId="77777777" w:rsidR="007C2B60" w:rsidRDefault="007C2B60" w:rsidP="007C2B60">
      <w:pPr>
        <w:jc w:val="center"/>
        <w:rPr>
          <w:sz w:val="36"/>
          <w:szCs w:val="36"/>
        </w:rPr>
      </w:pPr>
    </w:p>
    <w:p w14:paraId="06427F74" w14:textId="69D1ED65" w:rsidR="007C2B60" w:rsidRPr="007C2B60" w:rsidRDefault="009F0995" w:rsidP="007C2B60">
      <w:pPr>
        <w:rPr>
          <w:sz w:val="28"/>
          <w:szCs w:val="28"/>
        </w:rPr>
      </w:pPr>
      <w:r>
        <w:rPr>
          <w:sz w:val="28"/>
          <w:szCs w:val="28"/>
        </w:rPr>
        <w:t>34</w:t>
      </w:r>
      <w:r w:rsidR="00267B1F">
        <w:rPr>
          <w:sz w:val="28"/>
          <w:szCs w:val="28"/>
        </w:rPr>
        <w:t xml:space="preserve"> </w:t>
      </w:r>
      <w:r w:rsidR="007C2B60" w:rsidRPr="007C2B60">
        <w:rPr>
          <w:sz w:val="28"/>
          <w:szCs w:val="28"/>
        </w:rPr>
        <w:t>students</w:t>
      </w:r>
      <w:r w:rsidR="00267B1F">
        <w:rPr>
          <w:sz w:val="28"/>
          <w:szCs w:val="28"/>
        </w:rPr>
        <w:t xml:space="preserve"> all residential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2B60" w14:paraId="061007BE" w14:textId="77777777" w:rsidTr="00317060">
        <w:trPr>
          <w:trHeight w:val="2150"/>
        </w:trPr>
        <w:tc>
          <w:tcPr>
            <w:tcW w:w="4675" w:type="dxa"/>
          </w:tcPr>
          <w:p w14:paraId="5C46DF78" w14:textId="5B890BCB" w:rsidR="007C2B60" w:rsidRDefault="007C2B60" w:rsidP="007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Attendance </w:t>
            </w:r>
            <w:r w:rsidR="00B968DD">
              <w:rPr>
                <w:sz w:val="28"/>
                <w:szCs w:val="28"/>
              </w:rPr>
              <w:t>2/23</w:t>
            </w:r>
            <w:r w:rsidR="002E08A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current</w:t>
            </w:r>
          </w:p>
          <w:p w14:paraId="32A3D010" w14:textId="77777777" w:rsidR="00317060" w:rsidRDefault="00317060" w:rsidP="007C2B60">
            <w:pPr>
              <w:rPr>
                <w:sz w:val="28"/>
                <w:szCs w:val="28"/>
              </w:rPr>
            </w:pPr>
          </w:p>
          <w:p w14:paraId="67D26EA6" w14:textId="43E5E1A3" w:rsidR="00317060" w:rsidRPr="007C2B60" w:rsidRDefault="00317060" w:rsidP="007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Demographics</w:t>
            </w:r>
          </w:p>
        </w:tc>
        <w:tc>
          <w:tcPr>
            <w:tcW w:w="4675" w:type="dxa"/>
          </w:tcPr>
          <w:p w14:paraId="2298C654" w14:textId="7E9FE534" w:rsidR="00317060" w:rsidRDefault="007E5828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  <w:p w14:paraId="41CE8A49" w14:textId="77777777" w:rsidR="00E208F7" w:rsidRDefault="00E208F7" w:rsidP="007C2B60">
            <w:pPr>
              <w:rPr>
                <w:sz w:val="24"/>
                <w:szCs w:val="24"/>
              </w:rPr>
            </w:pPr>
          </w:p>
          <w:p w14:paraId="69732D83" w14:textId="3A627E9D" w:rsidR="00317060" w:rsidRDefault="00DE554E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17060">
              <w:rPr>
                <w:sz w:val="24"/>
                <w:szCs w:val="24"/>
              </w:rPr>
              <w:t xml:space="preserve"> H.S student</w:t>
            </w:r>
            <w:r w:rsidR="00A15AC7">
              <w:rPr>
                <w:sz w:val="24"/>
                <w:szCs w:val="24"/>
              </w:rPr>
              <w:t>s</w:t>
            </w:r>
          </w:p>
          <w:p w14:paraId="376BF532" w14:textId="6A2BFD25" w:rsidR="00A15AC7" w:rsidRDefault="00A15C55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E554E">
              <w:rPr>
                <w:sz w:val="24"/>
                <w:szCs w:val="24"/>
              </w:rPr>
              <w:t>3</w:t>
            </w:r>
            <w:r w:rsidR="00A15AC7">
              <w:rPr>
                <w:sz w:val="24"/>
                <w:szCs w:val="24"/>
              </w:rPr>
              <w:t xml:space="preserve"> M.S. students</w:t>
            </w:r>
          </w:p>
          <w:p w14:paraId="787BB4AA" w14:textId="77777777" w:rsidR="00A15AC7" w:rsidRDefault="00A15AC7" w:rsidP="007C2B60">
            <w:pPr>
              <w:rPr>
                <w:sz w:val="24"/>
                <w:szCs w:val="24"/>
              </w:rPr>
            </w:pPr>
          </w:p>
          <w:p w14:paraId="31F847CB" w14:textId="3081A37D" w:rsidR="00A15AC7" w:rsidRDefault="00A15C55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E554E">
              <w:rPr>
                <w:sz w:val="24"/>
                <w:szCs w:val="24"/>
              </w:rPr>
              <w:t xml:space="preserve">6 </w:t>
            </w:r>
            <w:r w:rsidR="003F63FE">
              <w:rPr>
                <w:sz w:val="24"/>
                <w:szCs w:val="24"/>
              </w:rPr>
              <w:t>girls</w:t>
            </w:r>
          </w:p>
          <w:p w14:paraId="0EEBC5CD" w14:textId="0A9769EA" w:rsidR="003F63FE" w:rsidRDefault="00DE554E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F63FE">
              <w:rPr>
                <w:sz w:val="24"/>
                <w:szCs w:val="24"/>
              </w:rPr>
              <w:t xml:space="preserve"> boys</w:t>
            </w:r>
          </w:p>
        </w:tc>
      </w:tr>
    </w:tbl>
    <w:p w14:paraId="422A0459" w14:textId="77777777" w:rsidR="007C2B60" w:rsidRDefault="007C2B60" w:rsidP="007C2B60">
      <w:pPr>
        <w:rPr>
          <w:sz w:val="24"/>
          <w:szCs w:val="24"/>
        </w:rPr>
      </w:pPr>
    </w:p>
    <w:p w14:paraId="2907A5EB" w14:textId="77777777" w:rsidR="007C2B60" w:rsidRDefault="007C2B60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2B60" w14:paraId="3E15C962" w14:textId="77777777" w:rsidTr="007D1CFC">
        <w:trPr>
          <w:trHeight w:val="1367"/>
        </w:trPr>
        <w:tc>
          <w:tcPr>
            <w:tcW w:w="4675" w:type="dxa"/>
          </w:tcPr>
          <w:p w14:paraId="076D2460" w14:textId="60AE09D0" w:rsidR="007C2B60" w:rsidRPr="007C2B60" w:rsidRDefault="00B968DD" w:rsidP="007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Staffing</w:t>
            </w:r>
          </w:p>
        </w:tc>
        <w:tc>
          <w:tcPr>
            <w:tcW w:w="4675" w:type="dxa"/>
          </w:tcPr>
          <w:p w14:paraId="01192E67" w14:textId="6B65A59C" w:rsidR="009C77E7" w:rsidRDefault="00342E7A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is time to post for a Language Arts teacher. </w:t>
            </w:r>
            <w:r w:rsidR="005000E1">
              <w:rPr>
                <w:sz w:val="24"/>
                <w:szCs w:val="24"/>
              </w:rPr>
              <w:t>Two candidates have reached out.</w:t>
            </w:r>
          </w:p>
        </w:tc>
      </w:tr>
    </w:tbl>
    <w:p w14:paraId="1510A139" w14:textId="77777777" w:rsidR="007C2B60" w:rsidRDefault="007C2B60" w:rsidP="007C2B60">
      <w:pPr>
        <w:pBdr>
          <w:bottom w:val="single" w:sz="6" w:space="1" w:color="auto"/>
        </w:pBdr>
        <w:rPr>
          <w:sz w:val="24"/>
          <w:szCs w:val="24"/>
        </w:rPr>
      </w:pPr>
    </w:p>
    <w:p w14:paraId="668CD634" w14:textId="77777777" w:rsidR="00181CA7" w:rsidRDefault="00181CA7" w:rsidP="007C2B60">
      <w:pPr>
        <w:pBdr>
          <w:bottom w:val="single" w:sz="6" w:space="1" w:color="auto"/>
        </w:pBdr>
        <w:rPr>
          <w:sz w:val="24"/>
          <w:szCs w:val="24"/>
        </w:rPr>
      </w:pPr>
    </w:p>
    <w:p w14:paraId="361193D5" w14:textId="5B61198F" w:rsidR="00181CA7" w:rsidRDefault="00181CA7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1CA7" w14:paraId="3CBF9B1D" w14:textId="77777777" w:rsidTr="00181CA7">
        <w:trPr>
          <w:trHeight w:val="1880"/>
        </w:trPr>
        <w:tc>
          <w:tcPr>
            <w:tcW w:w="4675" w:type="dxa"/>
          </w:tcPr>
          <w:p w14:paraId="085DE334" w14:textId="354AF5CF" w:rsidR="00181CA7" w:rsidRPr="00181CA7" w:rsidRDefault="004741F8" w:rsidP="007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Accreditation</w:t>
            </w:r>
            <w:r w:rsidR="00B1371C">
              <w:rPr>
                <w:sz w:val="28"/>
                <w:szCs w:val="28"/>
              </w:rPr>
              <w:t>-Cognia is our accrediting body. We are finishing up our initial accreditation</w:t>
            </w:r>
            <w:r w:rsidR="005C0DA8">
              <w:rPr>
                <w:sz w:val="28"/>
                <w:szCs w:val="28"/>
              </w:rPr>
              <w:t xml:space="preserve"> cycle as a charter school.</w:t>
            </w:r>
          </w:p>
        </w:tc>
        <w:tc>
          <w:tcPr>
            <w:tcW w:w="4675" w:type="dxa"/>
          </w:tcPr>
          <w:p w14:paraId="70C59F78" w14:textId="77777777" w:rsidR="004B7F0F" w:rsidRDefault="004B7F0F" w:rsidP="007C2B60">
            <w:pPr>
              <w:rPr>
                <w:sz w:val="24"/>
                <w:szCs w:val="24"/>
              </w:rPr>
            </w:pPr>
          </w:p>
          <w:p w14:paraId="30F2C698" w14:textId="62990A07" w:rsidR="002938F5" w:rsidRDefault="002938F5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Cognia </w:t>
            </w:r>
            <w:r w:rsidR="005C0DA8">
              <w:rPr>
                <w:sz w:val="24"/>
                <w:szCs w:val="24"/>
              </w:rPr>
              <w:t>on site</w:t>
            </w:r>
            <w:r w:rsidR="00C72B97">
              <w:rPr>
                <w:sz w:val="24"/>
                <w:szCs w:val="24"/>
              </w:rPr>
              <w:t xml:space="preserve"> </w:t>
            </w:r>
            <w:r w:rsidR="00273839">
              <w:rPr>
                <w:sz w:val="24"/>
                <w:szCs w:val="24"/>
              </w:rPr>
              <w:t>visit</w:t>
            </w:r>
            <w:r w:rsidR="0040462E">
              <w:rPr>
                <w:sz w:val="24"/>
                <w:szCs w:val="24"/>
              </w:rPr>
              <w:t xml:space="preserve"> has been changed</w:t>
            </w:r>
            <w:r w:rsidR="00D217F7">
              <w:rPr>
                <w:sz w:val="24"/>
                <w:szCs w:val="24"/>
              </w:rPr>
              <w:t xml:space="preserve"> to April 1</w:t>
            </w:r>
            <w:r w:rsidR="00D217F7" w:rsidRPr="00D217F7">
              <w:rPr>
                <w:sz w:val="24"/>
                <w:szCs w:val="24"/>
                <w:vertAlign w:val="superscript"/>
              </w:rPr>
              <w:t>st</w:t>
            </w:r>
            <w:r w:rsidR="00D217F7">
              <w:rPr>
                <w:sz w:val="24"/>
                <w:szCs w:val="24"/>
              </w:rPr>
              <w:t>.</w:t>
            </w:r>
            <w:r w:rsidR="005B42F1">
              <w:rPr>
                <w:sz w:val="24"/>
                <w:szCs w:val="24"/>
              </w:rPr>
              <w:t xml:space="preserve"> I am still in need of one or two board members to be interviewed. </w:t>
            </w:r>
            <w:r w:rsidR="00175512">
              <w:rPr>
                <w:sz w:val="24"/>
                <w:szCs w:val="24"/>
              </w:rPr>
              <w:t xml:space="preserve">Our documents concerning </w:t>
            </w:r>
            <w:r w:rsidR="00B0270B">
              <w:rPr>
                <w:sz w:val="24"/>
                <w:szCs w:val="24"/>
              </w:rPr>
              <w:t xml:space="preserve">assessment, progress monitoring and governance were accepted by the reviewer. </w:t>
            </w:r>
            <w:r w:rsidR="001E5CE9">
              <w:rPr>
                <w:sz w:val="24"/>
                <w:szCs w:val="24"/>
              </w:rPr>
              <w:t xml:space="preserve">This on-site </w:t>
            </w:r>
            <w:r w:rsidR="00273839">
              <w:rPr>
                <w:sz w:val="24"/>
                <w:szCs w:val="24"/>
              </w:rPr>
              <w:t>visit</w:t>
            </w:r>
            <w:r w:rsidR="001E5CE9">
              <w:rPr>
                <w:sz w:val="24"/>
                <w:szCs w:val="24"/>
              </w:rPr>
              <w:t xml:space="preserve"> is the next step in the process.</w:t>
            </w:r>
          </w:p>
          <w:p w14:paraId="14E1FD50" w14:textId="3D255D92" w:rsidR="00AF3DAB" w:rsidRDefault="00AF3DAB" w:rsidP="007C2B60">
            <w:pPr>
              <w:rPr>
                <w:sz w:val="24"/>
                <w:szCs w:val="24"/>
              </w:rPr>
            </w:pPr>
          </w:p>
        </w:tc>
      </w:tr>
    </w:tbl>
    <w:p w14:paraId="7E4ED487" w14:textId="77777777" w:rsidR="00181CA7" w:rsidRDefault="00181CA7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7BB6" w14:paraId="41802EE6" w14:textId="77777777" w:rsidTr="00B57BB6">
        <w:trPr>
          <w:trHeight w:val="2402"/>
        </w:trPr>
        <w:tc>
          <w:tcPr>
            <w:tcW w:w="4675" w:type="dxa"/>
          </w:tcPr>
          <w:p w14:paraId="2050FDDF" w14:textId="6923F3AB" w:rsidR="00B57BB6" w:rsidRPr="00E80937" w:rsidRDefault="00E80937" w:rsidP="007C2B60">
            <w:pPr>
              <w:rPr>
                <w:sz w:val="28"/>
                <w:szCs w:val="28"/>
              </w:rPr>
            </w:pPr>
            <w:r w:rsidRPr="00E80937">
              <w:rPr>
                <w:sz w:val="28"/>
                <w:szCs w:val="28"/>
              </w:rPr>
              <w:lastRenderedPageBreak/>
              <w:t>Professional Development/ Training</w:t>
            </w:r>
          </w:p>
        </w:tc>
        <w:tc>
          <w:tcPr>
            <w:tcW w:w="4675" w:type="dxa"/>
          </w:tcPr>
          <w:p w14:paraId="3D11C5EB" w14:textId="39931469" w:rsidR="000B0043" w:rsidRDefault="00497BF6" w:rsidP="000B0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Staff collaboration day </w:t>
            </w:r>
            <w:r w:rsidR="000B0043">
              <w:rPr>
                <w:sz w:val="24"/>
                <w:szCs w:val="24"/>
              </w:rPr>
              <w:t>3/20</w:t>
            </w:r>
            <w:r>
              <w:rPr>
                <w:sz w:val="24"/>
                <w:szCs w:val="24"/>
              </w:rPr>
              <w:t xml:space="preserve">. </w:t>
            </w:r>
            <w:r w:rsidR="00ED7DC0">
              <w:rPr>
                <w:sz w:val="24"/>
                <w:szCs w:val="24"/>
              </w:rPr>
              <w:t xml:space="preserve">Therapeutic Crisis Intervention refresher training for school staff. We re-certify every </w:t>
            </w:r>
            <w:r w:rsidR="006D3842">
              <w:rPr>
                <w:sz w:val="24"/>
                <w:szCs w:val="24"/>
              </w:rPr>
              <w:t>six months in TCI.</w:t>
            </w:r>
            <w:r w:rsidR="00BC5701">
              <w:rPr>
                <w:sz w:val="24"/>
                <w:szCs w:val="24"/>
              </w:rPr>
              <w:t xml:space="preserve"> </w:t>
            </w:r>
            <w:r w:rsidR="008516EE">
              <w:rPr>
                <w:sz w:val="24"/>
                <w:szCs w:val="24"/>
              </w:rPr>
              <w:t>School staff is re-certified with the exception of those on medical leave.</w:t>
            </w:r>
          </w:p>
          <w:p w14:paraId="5E280CCE" w14:textId="5026729F" w:rsidR="001728A3" w:rsidRDefault="001728A3" w:rsidP="00AC31D4">
            <w:pPr>
              <w:rPr>
                <w:sz w:val="24"/>
                <w:szCs w:val="24"/>
              </w:rPr>
            </w:pPr>
          </w:p>
        </w:tc>
      </w:tr>
    </w:tbl>
    <w:p w14:paraId="19A8A53B" w14:textId="77777777" w:rsidR="00181CA7" w:rsidRDefault="00181CA7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3FF3" w14:paraId="654ADDEB" w14:textId="77777777" w:rsidTr="00A63FF3">
        <w:trPr>
          <w:trHeight w:val="2852"/>
        </w:trPr>
        <w:tc>
          <w:tcPr>
            <w:tcW w:w="4675" w:type="dxa"/>
          </w:tcPr>
          <w:p w14:paraId="2023094E" w14:textId="2A6A86DD" w:rsidR="00A63FF3" w:rsidRPr="00B009C3" w:rsidRDefault="00B009C3" w:rsidP="007C2B60">
            <w:pPr>
              <w:rPr>
                <w:sz w:val="28"/>
                <w:szCs w:val="28"/>
              </w:rPr>
            </w:pPr>
            <w:r w:rsidRPr="00B009C3">
              <w:rPr>
                <w:sz w:val="28"/>
                <w:szCs w:val="28"/>
              </w:rPr>
              <w:t>Teacher Long Term Leave</w:t>
            </w:r>
          </w:p>
        </w:tc>
        <w:tc>
          <w:tcPr>
            <w:tcW w:w="4675" w:type="dxa"/>
          </w:tcPr>
          <w:p w14:paraId="59E5DFA7" w14:textId="77777777" w:rsidR="00A63FF3" w:rsidRDefault="00304595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will be returning to work Monday</w:t>
            </w:r>
            <w:r w:rsidR="00AB4233">
              <w:rPr>
                <w:sz w:val="24"/>
                <w:szCs w:val="24"/>
              </w:rPr>
              <w:t>, March 30</w:t>
            </w:r>
            <w:r w:rsidR="00AB4233" w:rsidRPr="00AB4233">
              <w:rPr>
                <w:sz w:val="24"/>
                <w:szCs w:val="24"/>
                <w:vertAlign w:val="superscript"/>
              </w:rPr>
              <w:t>th</w:t>
            </w:r>
            <w:r w:rsidR="00990E9E">
              <w:rPr>
                <w:sz w:val="24"/>
                <w:szCs w:val="24"/>
                <w:vertAlign w:val="superscript"/>
              </w:rPr>
              <w:t xml:space="preserve"> </w:t>
            </w:r>
            <w:r w:rsidR="00990E9E">
              <w:rPr>
                <w:sz w:val="24"/>
                <w:szCs w:val="24"/>
              </w:rPr>
              <w:t>with some restrictions which we will accommodate for.</w:t>
            </w:r>
          </w:p>
          <w:p w14:paraId="7B28BF96" w14:textId="1A9F4F72" w:rsidR="00F85C5E" w:rsidRDefault="00F85C5E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 staff member is taking medical leave</w:t>
            </w:r>
            <w:r w:rsidR="00155365">
              <w:rPr>
                <w:sz w:val="24"/>
                <w:szCs w:val="24"/>
              </w:rPr>
              <w:t>. I will update the board as I learn more.</w:t>
            </w:r>
          </w:p>
        </w:tc>
      </w:tr>
    </w:tbl>
    <w:p w14:paraId="3B18E07C" w14:textId="77777777" w:rsidR="00A63FF3" w:rsidRPr="007C2B60" w:rsidRDefault="00A63FF3" w:rsidP="007C2B60">
      <w:pPr>
        <w:rPr>
          <w:sz w:val="24"/>
          <w:szCs w:val="24"/>
        </w:rPr>
      </w:pPr>
    </w:p>
    <w:sectPr w:rsidR="00A63FF3" w:rsidRPr="007C2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60"/>
    <w:rsid w:val="00001873"/>
    <w:rsid w:val="0001073C"/>
    <w:rsid w:val="00015C70"/>
    <w:rsid w:val="00023B97"/>
    <w:rsid w:val="00036A2F"/>
    <w:rsid w:val="000551DF"/>
    <w:rsid w:val="000B0043"/>
    <w:rsid w:val="000C37E0"/>
    <w:rsid w:val="000E0007"/>
    <w:rsid w:val="00122410"/>
    <w:rsid w:val="00155365"/>
    <w:rsid w:val="00163739"/>
    <w:rsid w:val="001728A3"/>
    <w:rsid w:val="00175512"/>
    <w:rsid w:val="00181CA7"/>
    <w:rsid w:val="001B5FA9"/>
    <w:rsid w:val="001E5CE9"/>
    <w:rsid w:val="001F61CD"/>
    <w:rsid w:val="00263E9A"/>
    <w:rsid w:val="00267B1F"/>
    <w:rsid w:val="0027332B"/>
    <w:rsid w:val="00273839"/>
    <w:rsid w:val="00285914"/>
    <w:rsid w:val="002938F5"/>
    <w:rsid w:val="002E08A0"/>
    <w:rsid w:val="002E6653"/>
    <w:rsid w:val="00304595"/>
    <w:rsid w:val="0030703A"/>
    <w:rsid w:val="00317060"/>
    <w:rsid w:val="00321B36"/>
    <w:rsid w:val="003302EE"/>
    <w:rsid w:val="00332558"/>
    <w:rsid w:val="00342E7A"/>
    <w:rsid w:val="00344B62"/>
    <w:rsid w:val="00367321"/>
    <w:rsid w:val="00393B66"/>
    <w:rsid w:val="00396B5A"/>
    <w:rsid w:val="003A4A1F"/>
    <w:rsid w:val="003C7442"/>
    <w:rsid w:val="003F63FE"/>
    <w:rsid w:val="0040462E"/>
    <w:rsid w:val="00470571"/>
    <w:rsid w:val="004741F8"/>
    <w:rsid w:val="00483524"/>
    <w:rsid w:val="00494569"/>
    <w:rsid w:val="00497BF6"/>
    <w:rsid w:val="004A186A"/>
    <w:rsid w:val="004B7F0F"/>
    <w:rsid w:val="004D16AC"/>
    <w:rsid w:val="004E6310"/>
    <w:rsid w:val="005000E1"/>
    <w:rsid w:val="00505BD8"/>
    <w:rsid w:val="0051468D"/>
    <w:rsid w:val="00514E6D"/>
    <w:rsid w:val="005366D4"/>
    <w:rsid w:val="0054112A"/>
    <w:rsid w:val="0055331D"/>
    <w:rsid w:val="005761E7"/>
    <w:rsid w:val="005B0821"/>
    <w:rsid w:val="005B42F1"/>
    <w:rsid w:val="005C0DA8"/>
    <w:rsid w:val="0065359A"/>
    <w:rsid w:val="0066646C"/>
    <w:rsid w:val="00671733"/>
    <w:rsid w:val="00673C6F"/>
    <w:rsid w:val="006D3842"/>
    <w:rsid w:val="00701E87"/>
    <w:rsid w:val="007419E3"/>
    <w:rsid w:val="007447A7"/>
    <w:rsid w:val="0075179D"/>
    <w:rsid w:val="007540F7"/>
    <w:rsid w:val="007748B2"/>
    <w:rsid w:val="00776267"/>
    <w:rsid w:val="00786FCE"/>
    <w:rsid w:val="007A6ED0"/>
    <w:rsid w:val="007B2390"/>
    <w:rsid w:val="007C2B60"/>
    <w:rsid w:val="007D1CFC"/>
    <w:rsid w:val="007E5828"/>
    <w:rsid w:val="007F46AE"/>
    <w:rsid w:val="00810611"/>
    <w:rsid w:val="00820C82"/>
    <w:rsid w:val="008516EE"/>
    <w:rsid w:val="00863CBB"/>
    <w:rsid w:val="00871826"/>
    <w:rsid w:val="008755DF"/>
    <w:rsid w:val="008A22D1"/>
    <w:rsid w:val="008C07F1"/>
    <w:rsid w:val="008E0FB3"/>
    <w:rsid w:val="00910911"/>
    <w:rsid w:val="009173BA"/>
    <w:rsid w:val="009575F4"/>
    <w:rsid w:val="009819B5"/>
    <w:rsid w:val="00990E9E"/>
    <w:rsid w:val="009A116F"/>
    <w:rsid w:val="009C77E7"/>
    <w:rsid w:val="009F0995"/>
    <w:rsid w:val="00A15AC7"/>
    <w:rsid w:val="00A15C55"/>
    <w:rsid w:val="00A42B86"/>
    <w:rsid w:val="00A63FF3"/>
    <w:rsid w:val="00A86083"/>
    <w:rsid w:val="00AB4233"/>
    <w:rsid w:val="00AC31D4"/>
    <w:rsid w:val="00AF3DAB"/>
    <w:rsid w:val="00B009C3"/>
    <w:rsid w:val="00B0270B"/>
    <w:rsid w:val="00B1371C"/>
    <w:rsid w:val="00B2035D"/>
    <w:rsid w:val="00B24471"/>
    <w:rsid w:val="00B26693"/>
    <w:rsid w:val="00B54105"/>
    <w:rsid w:val="00B57BB6"/>
    <w:rsid w:val="00B61C79"/>
    <w:rsid w:val="00B77BA6"/>
    <w:rsid w:val="00B968DD"/>
    <w:rsid w:val="00BA5D48"/>
    <w:rsid w:val="00BC5701"/>
    <w:rsid w:val="00C312B4"/>
    <w:rsid w:val="00C458EA"/>
    <w:rsid w:val="00C72B97"/>
    <w:rsid w:val="00C740EA"/>
    <w:rsid w:val="00CB666F"/>
    <w:rsid w:val="00CC263D"/>
    <w:rsid w:val="00CE7161"/>
    <w:rsid w:val="00D16442"/>
    <w:rsid w:val="00D217F7"/>
    <w:rsid w:val="00D602AC"/>
    <w:rsid w:val="00D655AE"/>
    <w:rsid w:val="00D77DBC"/>
    <w:rsid w:val="00DA61CF"/>
    <w:rsid w:val="00DB0C90"/>
    <w:rsid w:val="00DE12B5"/>
    <w:rsid w:val="00DE554E"/>
    <w:rsid w:val="00DF5A9A"/>
    <w:rsid w:val="00E208F7"/>
    <w:rsid w:val="00E212C8"/>
    <w:rsid w:val="00E26532"/>
    <w:rsid w:val="00E434DD"/>
    <w:rsid w:val="00E80937"/>
    <w:rsid w:val="00EA1E1A"/>
    <w:rsid w:val="00EB1062"/>
    <w:rsid w:val="00ED7DC0"/>
    <w:rsid w:val="00EE0881"/>
    <w:rsid w:val="00F04C4A"/>
    <w:rsid w:val="00F14DEA"/>
    <w:rsid w:val="00F17A47"/>
    <w:rsid w:val="00F60105"/>
    <w:rsid w:val="00F66935"/>
    <w:rsid w:val="00F83653"/>
    <w:rsid w:val="00F85C5E"/>
    <w:rsid w:val="00FB76A9"/>
    <w:rsid w:val="00FC4266"/>
    <w:rsid w:val="00FD36A2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B98D"/>
  <w15:chartTrackingRefBased/>
  <w15:docId w15:val="{8AD65131-6AA6-4827-8175-51291005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179</Words>
  <Characters>940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Hale</dc:creator>
  <cp:keywords/>
  <dc:description/>
  <cp:lastModifiedBy>Rick Hale</cp:lastModifiedBy>
  <cp:revision>30</cp:revision>
  <dcterms:created xsi:type="dcterms:W3CDTF">2026-03-25T15:59:00Z</dcterms:created>
  <dcterms:modified xsi:type="dcterms:W3CDTF">2026-03-26T22:00:00Z</dcterms:modified>
</cp:coreProperties>
</file>