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8E5"/>
  <w:body>
    <w:p w14:paraId="063CC758" w14:textId="77777777" w:rsidR="009C78BD" w:rsidRDefault="009C78BD" w:rsidP="00854E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theme="minorHAnsi"/>
          <w:b/>
          <w:sz w:val="24"/>
          <w:szCs w:val="34"/>
        </w:rPr>
      </w:pPr>
    </w:p>
    <w:p w14:paraId="4002A968" w14:textId="52C2622A" w:rsidR="00854E89" w:rsidRPr="00D106C9" w:rsidRDefault="00854E89" w:rsidP="00854E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theme="minorHAnsi"/>
          <w:b/>
          <w:sz w:val="24"/>
          <w:szCs w:val="34"/>
        </w:rPr>
      </w:pPr>
      <w:r>
        <w:rPr>
          <w:rFonts w:ascii="Bahnschrift" w:hAnsi="Bahnschrift" w:cstheme="minorHAnsi"/>
          <w:b/>
          <w:sz w:val="24"/>
          <w:szCs w:val="34"/>
        </w:rPr>
        <w:t xml:space="preserve">HURRICANE </w:t>
      </w:r>
      <w:r w:rsidR="000814AE" w:rsidRPr="000814AE">
        <w:rPr>
          <w:rFonts w:ascii="Bahnschrift" w:hAnsi="Bahnschrift" w:cstheme="minorHAnsi"/>
          <w:b/>
          <w:color w:val="0070C0"/>
          <w:sz w:val="24"/>
          <w:szCs w:val="34"/>
        </w:rPr>
        <w:t>EVACUATION</w:t>
      </w:r>
      <w:r w:rsidRPr="000814AE">
        <w:rPr>
          <w:rFonts w:ascii="Bahnschrift" w:hAnsi="Bahnschrift" w:cstheme="minorHAnsi"/>
          <w:b/>
          <w:color w:val="0070C0"/>
          <w:sz w:val="24"/>
          <w:szCs w:val="34"/>
        </w:rPr>
        <w:t xml:space="preserve"> </w:t>
      </w:r>
      <w:r w:rsidRPr="00D106C9">
        <w:rPr>
          <w:rFonts w:ascii="Bahnschrift" w:hAnsi="Bahnschrift" w:cstheme="minorHAnsi"/>
          <w:b/>
          <w:sz w:val="24"/>
          <w:szCs w:val="34"/>
        </w:rPr>
        <w:t>SUPPLY CHECKLIST</w:t>
      </w:r>
    </w:p>
    <w:p w14:paraId="42EE7D7C" w14:textId="4122C760" w:rsidR="00854E89" w:rsidRPr="00A7782F" w:rsidRDefault="00854E89" w:rsidP="00854E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theme="minorHAnsi"/>
          <w:szCs w:val="34"/>
        </w:rPr>
      </w:pPr>
      <w:r w:rsidRPr="00A7782F">
        <w:rPr>
          <w:rFonts w:ascii="Bahnschrift" w:hAnsi="Bahnschrift" w:cstheme="minorHAnsi"/>
          <w:szCs w:val="34"/>
        </w:rPr>
        <w:t xml:space="preserve">For more info, visit </w:t>
      </w:r>
      <w:r w:rsidRPr="00A7782F">
        <w:rPr>
          <w:rFonts w:ascii="Bahnschrift Light" w:hAnsi="Bahnschrift Light" w:cstheme="minorHAnsi"/>
          <w:szCs w:val="34"/>
        </w:rPr>
        <w:t>www.munara.info</w:t>
      </w:r>
    </w:p>
    <w:p w14:paraId="5250CCB9" w14:textId="77777777" w:rsidR="00854E89" w:rsidRDefault="00854E89"/>
    <w:p w14:paraId="563F3ADF" w14:textId="77777777" w:rsidR="00854E89" w:rsidRDefault="00854E89"/>
    <w:p w14:paraId="00CAA469" w14:textId="3B9B775F" w:rsidR="009C78BD" w:rsidRDefault="009C78BD">
      <w:pPr>
        <w:sectPr w:rsidR="009C78BD" w:rsidSect="00AC29E1"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9120364" w14:textId="77777777" w:rsidR="00854E89" w:rsidRPr="00496310" w:rsidRDefault="00854E89">
      <w:pPr>
        <w:rPr>
          <w:rFonts w:ascii="Bahnschrift" w:hAnsi="Bahnschrift"/>
          <w:b/>
          <w:sz w:val="24"/>
        </w:rPr>
      </w:pPr>
      <w:r w:rsidRPr="00496310">
        <w:rPr>
          <w:rFonts w:ascii="Bahnschrift" w:hAnsi="Bahnschrift"/>
          <w:b/>
          <w:sz w:val="24"/>
        </w:rPr>
        <w:t>Essentials</w:t>
      </w:r>
    </w:p>
    <w:p w14:paraId="43191CD3" w14:textId="3B95F7E2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water</w:t>
      </w:r>
    </w:p>
    <w:p w14:paraId="357395A8" w14:textId="1166FA5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non-perishable food</w:t>
      </w:r>
    </w:p>
    <w:p w14:paraId="2E41210E" w14:textId="481752FB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="000814AE">
        <w:rPr>
          <w:rFonts w:ascii="Bahnschrift Light" w:hAnsi="Bahnschrift Light"/>
        </w:rPr>
        <w:t>snacks</w:t>
      </w:r>
    </w:p>
    <w:p w14:paraId="139DD375" w14:textId="59C49945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="000814AE">
        <w:rPr>
          <w:rFonts w:ascii="Bahnschrift Light" w:hAnsi="Bahnschrift Light"/>
        </w:rPr>
        <w:t>treats</w:t>
      </w:r>
    </w:p>
    <w:p w14:paraId="28C5D9EA" w14:textId="60747858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="000814AE">
        <w:rPr>
          <w:rFonts w:ascii="Bahnschrift Light" w:hAnsi="Bahnschrift Light"/>
        </w:rPr>
        <w:t>beverages</w:t>
      </w:r>
    </w:p>
    <w:p w14:paraId="4945B881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flashlights</w:t>
      </w:r>
    </w:p>
    <w:p w14:paraId="12C4062E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extra batteries</w:t>
      </w:r>
    </w:p>
    <w:p w14:paraId="052DD9F9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whistle</w:t>
      </w:r>
    </w:p>
    <w:p w14:paraId="4B0FCEF8" w14:textId="7724C16F" w:rsidR="000F239E" w:rsidRPr="00496310" w:rsidRDefault="000F239E" w:rsidP="000F239E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="000814AE">
        <w:rPr>
          <w:rFonts w:ascii="Bahnschrift Light" w:hAnsi="Bahnschrift Light"/>
        </w:rPr>
        <w:t xml:space="preserve">car </w:t>
      </w:r>
      <w:r w:rsidRPr="00496310">
        <w:rPr>
          <w:rFonts w:ascii="Bahnschrift Light" w:hAnsi="Bahnschrift Light"/>
        </w:rPr>
        <w:t>cell phone chargers</w:t>
      </w:r>
    </w:p>
    <w:p w14:paraId="3883CBB2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matches or lighter</w:t>
      </w:r>
    </w:p>
    <w:p w14:paraId="332A5012" w14:textId="77777777" w:rsidR="00496310" w:rsidRPr="00496310" w:rsidRDefault="00496310" w:rsidP="00854E89">
      <w:pPr>
        <w:ind w:left="360" w:hanging="360"/>
        <w:rPr>
          <w:rFonts w:ascii="Bahnschrift Light" w:hAnsi="Bahnschrift Light"/>
          <w:b/>
        </w:rPr>
      </w:pPr>
    </w:p>
    <w:p w14:paraId="012B050B" w14:textId="77777777" w:rsidR="000814AE" w:rsidRPr="00496310" w:rsidRDefault="000814AE" w:rsidP="000814AE">
      <w:pPr>
        <w:rPr>
          <w:rFonts w:ascii="Bahnschrift" w:hAnsi="Bahnschrift"/>
          <w:b/>
          <w:sz w:val="24"/>
        </w:rPr>
      </w:pPr>
      <w:r w:rsidRPr="00496310">
        <w:rPr>
          <w:rFonts w:ascii="Bahnschrift" w:hAnsi="Bahnschrift"/>
          <w:b/>
          <w:sz w:val="24"/>
        </w:rPr>
        <w:t>Documents &amp; Money</w:t>
      </w:r>
    </w:p>
    <w:p w14:paraId="353ABA65" w14:textId="18D225B2" w:rsidR="009C78BD" w:rsidRDefault="009C78BD" w:rsidP="000814AE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proofErr w:type="spellStart"/>
      <w:r>
        <w:rPr>
          <w:rFonts w:ascii="Bahnschrift Light" w:hAnsi="Bahnschrift Light"/>
        </w:rPr>
        <w:t>drivers</w:t>
      </w:r>
      <w:proofErr w:type="spellEnd"/>
      <w:r>
        <w:rPr>
          <w:rFonts w:ascii="Bahnschrift Light" w:hAnsi="Bahnschrift Light"/>
        </w:rPr>
        <w:t xml:space="preserve"> license</w:t>
      </w:r>
    </w:p>
    <w:p w14:paraId="7922D434" w14:textId="1639D3F9" w:rsidR="000814AE" w:rsidRDefault="000814AE" w:rsidP="000814AE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cash or traveler’s checks</w:t>
      </w:r>
    </w:p>
    <w:p w14:paraId="4385A889" w14:textId="5B366C94" w:rsidR="009C78BD" w:rsidRPr="00496310" w:rsidRDefault="009C78BD" w:rsidP="000814AE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>
        <w:rPr>
          <w:rFonts w:ascii="Bahnschrift Light" w:hAnsi="Bahnschrift Light"/>
        </w:rPr>
        <w:t>credit cards</w:t>
      </w:r>
    </w:p>
    <w:p w14:paraId="4833D324" w14:textId="77777777" w:rsidR="000814AE" w:rsidRPr="00496310" w:rsidRDefault="000814AE" w:rsidP="000814AE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bank account numbers</w:t>
      </w:r>
    </w:p>
    <w:p w14:paraId="0737D67C" w14:textId="53985676" w:rsidR="000814AE" w:rsidRPr="00496310" w:rsidRDefault="009C78BD" w:rsidP="009C78BD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important telephone numbers</w:t>
      </w:r>
    </w:p>
    <w:p w14:paraId="042C14B0" w14:textId="77777777" w:rsidR="000814AE" w:rsidRPr="00496310" w:rsidRDefault="000814AE" w:rsidP="000814AE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family records</w:t>
      </w:r>
    </w:p>
    <w:p w14:paraId="2A225BE9" w14:textId="0A4FD81F" w:rsidR="000814AE" w:rsidRPr="00496310" w:rsidRDefault="000814AE" w:rsidP="000814AE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will</w:t>
      </w:r>
      <w:r w:rsidR="009C78BD">
        <w:rPr>
          <w:rFonts w:ascii="Bahnschrift Light" w:hAnsi="Bahnschrift Light"/>
        </w:rPr>
        <w:t>s</w:t>
      </w:r>
      <w:r w:rsidRPr="00496310">
        <w:rPr>
          <w:rFonts w:ascii="Bahnschrift Light" w:hAnsi="Bahnschrift Light"/>
        </w:rPr>
        <w:t>, deeds, stocks, bonds, insurance policies</w:t>
      </w:r>
    </w:p>
    <w:p w14:paraId="032CC76D" w14:textId="77777777" w:rsidR="000814AE" w:rsidRPr="00496310" w:rsidRDefault="000814AE" w:rsidP="000814AE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copy of passports, social sec</w:t>
      </w:r>
      <w:r>
        <w:rPr>
          <w:rFonts w:ascii="Bahnschrift Light" w:hAnsi="Bahnschrift Light"/>
        </w:rPr>
        <w:t>.</w:t>
      </w:r>
      <w:r w:rsidRPr="00496310">
        <w:rPr>
          <w:rFonts w:ascii="Bahnschrift Light" w:hAnsi="Bahnschrift Light"/>
        </w:rPr>
        <w:t xml:space="preserve"> cards, immunization records</w:t>
      </w:r>
    </w:p>
    <w:p w14:paraId="79274BA8" w14:textId="77777777" w:rsidR="009C78BD" w:rsidRDefault="000814AE" w:rsidP="000814AE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photos of your house (interior &amp; exterior)</w:t>
      </w:r>
    </w:p>
    <w:p w14:paraId="67EB428A" w14:textId="738E77EB" w:rsidR="000814AE" w:rsidRPr="00496310" w:rsidRDefault="009C78BD" w:rsidP="000814AE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="000814AE" w:rsidRPr="00496310">
        <w:rPr>
          <w:rFonts w:ascii="Bahnschrift Light" w:hAnsi="Bahnschrift Light"/>
        </w:rPr>
        <w:t>inventory of personal property</w:t>
      </w:r>
    </w:p>
    <w:p w14:paraId="777BE360" w14:textId="77777777" w:rsidR="000814AE" w:rsidRDefault="000814AE" w:rsidP="00496310">
      <w:pPr>
        <w:rPr>
          <w:rFonts w:ascii="Bahnschrift" w:hAnsi="Bahnschrift"/>
          <w:b/>
          <w:sz w:val="24"/>
        </w:rPr>
      </w:pPr>
    </w:p>
    <w:p w14:paraId="07848C7B" w14:textId="77777777" w:rsidR="009C78BD" w:rsidRDefault="009C78BD" w:rsidP="00496310">
      <w:pPr>
        <w:rPr>
          <w:rFonts w:ascii="Bahnschrift" w:hAnsi="Bahnschrift"/>
          <w:b/>
          <w:sz w:val="24"/>
        </w:rPr>
      </w:pPr>
    </w:p>
    <w:p w14:paraId="498BEBB2" w14:textId="77777777" w:rsidR="009C78BD" w:rsidRDefault="009C78BD" w:rsidP="00496310">
      <w:pPr>
        <w:rPr>
          <w:rFonts w:ascii="Bahnschrift" w:hAnsi="Bahnschrift"/>
          <w:b/>
          <w:sz w:val="24"/>
        </w:rPr>
      </w:pPr>
    </w:p>
    <w:p w14:paraId="2E6113AC" w14:textId="77777777" w:rsidR="00A16A59" w:rsidRPr="00496310" w:rsidRDefault="00A16A59" w:rsidP="00A16A59">
      <w:pPr>
        <w:rPr>
          <w:rFonts w:ascii="Bahnschrift" w:hAnsi="Bahnschrift"/>
          <w:b/>
          <w:sz w:val="24"/>
        </w:rPr>
      </w:pPr>
      <w:r w:rsidRPr="00496310">
        <w:rPr>
          <w:rFonts w:ascii="Bahnschrift" w:hAnsi="Bahnschrift"/>
          <w:b/>
          <w:sz w:val="24"/>
        </w:rPr>
        <w:t>Baby Supplies</w:t>
      </w:r>
    </w:p>
    <w:p w14:paraId="5D3C8154" w14:textId="77777777" w:rsidR="00A16A59" w:rsidRPr="00496310" w:rsidRDefault="00A16A59" w:rsidP="00A16A5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formula</w:t>
      </w:r>
    </w:p>
    <w:p w14:paraId="753A572B" w14:textId="77777777" w:rsidR="00A16A59" w:rsidRPr="00496310" w:rsidRDefault="00A16A59" w:rsidP="00A16A5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powdered milk &amp; specialty food</w:t>
      </w:r>
    </w:p>
    <w:p w14:paraId="5A2EFCCA" w14:textId="77777777" w:rsidR="00A16A59" w:rsidRPr="00496310" w:rsidRDefault="00A16A59" w:rsidP="00A16A5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diapers &amp; wipes</w:t>
      </w:r>
    </w:p>
    <w:p w14:paraId="57A4A813" w14:textId="77777777" w:rsidR="00A16A59" w:rsidRPr="00496310" w:rsidRDefault="00A16A59" w:rsidP="00A16A5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baby medications, including fever reducers</w:t>
      </w:r>
    </w:p>
    <w:p w14:paraId="62D0C0CF" w14:textId="77777777" w:rsidR="00A16A59" w:rsidRPr="00496310" w:rsidRDefault="00A16A59" w:rsidP="00A16A5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bottles, sippy cups</w:t>
      </w:r>
    </w:p>
    <w:p w14:paraId="7D81B237" w14:textId="77777777" w:rsidR="00A16A59" w:rsidRPr="00496310" w:rsidRDefault="00A16A59" w:rsidP="00A16A5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blankets</w:t>
      </w:r>
    </w:p>
    <w:p w14:paraId="739EF332" w14:textId="77777777" w:rsidR="00A16A59" w:rsidRPr="00496310" w:rsidRDefault="00A16A59" w:rsidP="00A16A5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toys</w:t>
      </w:r>
    </w:p>
    <w:p w14:paraId="1C449151" w14:textId="77777777" w:rsidR="00496310" w:rsidRPr="00496310" w:rsidRDefault="00496310" w:rsidP="00854E89">
      <w:pPr>
        <w:ind w:left="360" w:hanging="360"/>
        <w:rPr>
          <w:rFonts w:ascii="Bahnschrift Light" w:hAnsi="Bahnschrift Light"/>
          <w:b/>
        </w:rPr>
      </w:pPr>
    </w:p>
    <w:p w14:paraId="0D879BBB" w14:textId="05CB4C81" w:rsidR="00854E89" w:rsidRPr="00496310" w:rsidRDefault="00854E89" w:rsidP="00496310">
      <w:pPr>
        <w:rPr>
          <w:rFonts w:ascii="Bahnschrift" w:hAnsi="Bahnschrift"/>
          <w:b/>
          <w:sz w:val="24"/>
        </w:rPr>
      </w:pPr>
      <w:r w:rsidRPr="00496310">
        <w:rPr>
          <w:rFonts w:ascii="Bahnschrift" w:hAnsi="Bahnschrift"/>
          <w:b/>
          <w:sz w:val="24"/>
        </w:rPr>
        <w:t xml:space="preserve">First-Aid </w:t>
      </w:r>
      <w:r w:rsidR="000814AE">
        <w:rPr>
          <w:rFonts w:ascii="Bahnschrift" w:hAnsi="Bahnschrift"/>
          <w:b/>
          <w:sz w:val="24"/>
        </w:rPr>
        <w:t>&amp;</w:t>
      </w:r>
      <w:r w:rsidRPr="00496310">
        <w:rPr>
          <w:rFonts w:ascii="Bahnschrift" w:hAnsi="Bahnschrift"/>
          <w:b/>
          <w:sz w:val="24"/>
        </w:rPr>
        <w:t xml:space="preserve"> Medical Supplies</w:t>
      </w:r>
    </w:p>
    <w:p w14:paraId="266E1D77" w14:textId="35BCEC0C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medications</w:t>
      </w:r>
      <w:r w:rsidR="00A03C06" w:rsidRPr="00496310">
        <w:rPr>
          <w:rFonts w:ascii="Bahnschrift Light" w:hAnsi="Bahnschrift Light"/>
        </w:rPr>
        <w:t>, including prescription drugs</w:t>
      </w:r>
    </w:p>
    <w:p w14:paraId="696D3179" w14:textId="77777777" w:rsidR="00A03C06" w:rsidRPr="00496310" w:rsidRDefault="00A03C06" w:rsidP="00A03C06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="00FA40DB" w:rsidRPr="00496310">
        <w:rPr>
          <w:rFonts w:ascii="Bahnschrift Light" w:hAnsi="Bahnschrift Light"/>
        </w:rPr>
        <w:t xml:space="preserve">life-threatening </w:t>
      </w:r>
      <w:r w:rsidRPr="00496310">
        <w:rPr>
          <w:rFonts w:ascii="Bahnschrift Light" w:hAnsi="Bahnschrift Light"/>
        </w:rPr>
        <w:t xml:space="preserve">allergy relief, </w:t>
      </w:r>
      <w:r w:rsidR="00FA40DB" w:rsidRPr="00496310">
        <w:rPr>
          <w:rFonts w:ascii="Bahnschrift Light" w:hAnsi="Bahnschrift Light"/>
        </w:rPr>
        <w:t>e.g.</w:t>
      </w:r>
      <w:r w:rsidRPr="00496310">
        <w:rPr>
          <w:rFonts w:ascii="Bahnschrift Light" w:hAnsi="Bahnschrift Light"/>
        </w:rPr>
        <w:t xml:space="preserve"> epinephrine, </w:t>
      </w:r>
      <w:r w:rsidR="000F239E" w:rsidRPr="00496310">
        <w:rPr>
          <w:rFonts w:ascii="Bahnschrift Light" w:hAnsi="Bahnschrift Light"/>
        </w:rPr>
        <w:t>steroids</w:t>
      </w:r>
    </w:p>
    <w:p w14:paraId="1D0FE798" w14:textId="77777777" w:rsidR="000F239E" w:rsidRPr="00496310" w:rsidRDefault="000F239E" w:rsidP="000F239E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other allergy relief, e.g. Benadryl, antihistamines, topical, nasal sprays</w:t>
      </w:r>
    </w:p>
    <w:p w14:paraId="6F213416" w14:textId="77777777" w:rsidR="009C78BD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eye glasses</w:t>
      </w:r>
    </w:p>
    <w:p w14:paraId="063476A2" w14:textId="67D82C72" w:rsidR="00854E89" w:rsidRPr="00496310" w:rsidRDefault="009C78BD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="00854E89" w:rsidRPr="00496310">
        <w:rPr>
          <w:rFonts w:ascii="Bahnschrift Light" w:hAnsi="Bahnschrift Light"/>
        </w:rPr>
        <w:t>contacts &amp; contacts solution</w:t>
      </w:r>
    </w:p>
    <w:p w14:paraId="25B7D21C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="00BC2F73" w:rsidRPr="00496310">
        <w:rPr>
          <w:rFonts w:ascii="Bahnschrift Light" w:hAnsi="Bahnschrift Light"/>
        </w:rPr>
        <w:t>thermometer</w:t>
      </w:r>
    </w:p>
    <w:p w14:paraId="18044AED" w14:textId="77777777" w:rsidR="00BC2F73" w:rsidRPr="00496310" w:rsidRDefault="00BC2F73" w:rsidP="00BC2F73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aspirin</w:t>
      </w:r>
    </w:p>
    <w:p w14:paraId="77BB15E6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anti-diarrheal medicine</w:t>
      </w:r>
    </w:p>
    <w:p w14:paraId="5F441469" w14:textId="77777777" w:rsidR="00BC2F73" w:rsidRPr="00496310" w:rsidRDefault="00BC2F73" w:rsidP="00BC2F73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antibiotic ointment</w:t>
      </w:r>
    </w:p>
    <w:p w14:paraId="51CFE3B9" w14:textId="77777777" w:rsidR="00BC2F73" w:rsidRPr="00496310" w:rsidRDefault="00BC2F73" w:rsidP="00BC2F73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bandages</w:t>
      </w:r>
    </w:p>
    <w:p w14:paraId="2F601968" w14:textId="77777777" w:rsidR="00BC2F73" w:rsidRPr="00496310" w:rsidRDefault="00BC2F73" w:rsidP="00BC2F73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sunscreen</w:t>
      </w:r>
    </w:p>
    <w:p w14:paraId="14BB8586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sunglasses</w:t>
      </w:r>
    </w:p>
    <w:p w14:paraId="78FE17E1" w14:textId="77777777" w:rsidR="00BC2F73" w:rsidRPr="00496310" w:rsidRDefault="00BC2F73" w:rsidP="00BC2F73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bug repellent</w:t>
      </w:r>
    </w:p>
    <w:p w14:paraId="46E70767" w14:textId="77777777" w:rsidR="00496310" w:rsidRPr="00496310" w:rsidRDefault="00496310" w:rsidP="00BC2F73">
      <w:pPr>
        <w:ind w:left="360" w:hanging="360"/>
        <w:rPr>
          <w:rFonts w:ascii="Bahnschrift Light" w:hAnsi="Bahnschrift Light"/>
          <w:b/>
        </w:rPr>
      </w:pPr>
    </w:p>
    <w:p w14:paraId="43A7DB9E" w14:textId="77777777" w:rsidR="00A16A59" w:rsidRPr="00496310" w:rsidRDefault="00A16A59" w:rsidP="00A16A59">
      <w:pPr>
        <w:rPr>
          <w:rFonts w:ascii="Bahnschrift" w:hAnsi="Bahnschrift"/>
          <w:b/>
          <w:sz w:val="24"/>
        </w:rPr>
      </w:pPr>
      <w:r w:rsidRPr="00496310">
        <w:rPr>
          <w:rFonts w:ascii="Bahnschrift" w:hAnsi="Bahnschrift"/>
          <w:b/>
          <w:sz w:val="24"/>
        </w:rPr>
        <w:t xml:space="preserve">Sanitary Supplies </w:t>
      </w:r>
    </w:p>
    <w:p w14:paraId="19A11365" w14:textId="77777777" w:rsidR="00A16A59" w:rsidRPr="00496310" w:rsidRDefault="00A16A59" w:rsidP="00A16A5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disinfectant</w:t>
      </w:r>
    </w:p>
    <w:p w14:paraId="5371CFC0" w14:textId="77777777" w:rsidR="00A16A59" w:rsidRDefault="00A16A59" w:rsidP="00A16A5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toilet paper</w:t>
      </w:r>
    </w:p>
    <w:p w14:paraId="503BCC38" w14:textId="77777777" w:rsidR="00A16A59" w:rsidRPr="00496310" w:rsidRDefault="00A16A59" w:rsidP="00A16A5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paper towels</w:t>
      </w:r>
    </w:p>
    <w:p w14:paraId="21166786" w14:textId="77777777" w:rsidR="00A16A59" w:rsidRPr="00496310" w:rsidRDefault="00A16A59" w:rsidP="00A16A5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feminine supplies</w:t>
      </w:r>
    </w:p>
    <w:p w14:paraId="738E37B9" w14:textId="77777777" w:rsidR="00A16A59" w:rsidRPr="00496310" w:rsidRDefault="00A16A59" w:rsidP="00A16A5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sanitary wipes</w:t>
      </w:r>
    </w:p>
    <w:p w14:paraId="31FCAF51" w14:textId="77777777" w:rsidR="00A16A59" w:rsidRPr="00496310" w:rsidRDefault="00A16A59" w:rsidP="00A16A5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deodorant</w:t>
      </w:r>
    </w:p>
    <w:p w14:paraId="45DE7AAF" w14:textId="77777777" w:rsidR="00A16A59" w:rsidRPr="00496310" w:rsidRDefault="00A16A59" w:rsidP="00A16A5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soap</w:t>
      </w:r>
    </w:p>
    <w:p w14:paraId="031577A0" w14:textId="77777777" w:rsidR="00A16A59" w:rsidRPr="00496310" w:rsidRDefault="00A16A59" w:rsidP="00A16A5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extra water for sanitation</w:t>
      </w:r>
    </w:p>
    <w:p w14:paraId="699AE5C0" w14:textId="77777777" w:rsidR="00A16A59" w:rsidRPr="00496310" w:rsidRDefault="00A16A59" w:rsidP="00A16A5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latex gloves</w:t>
      </w:r>
    </w:p>
    <w:p w14:paraId="766CF288" w14:textId="77777777" w:rsidR="00A16A59" w:rsidRPr="00496310" w:rsidRDefault="00A16A59" w:rsidP="00A16A5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antiseptic</w:t>
      </w:r>
    </w:p>
    <w:p w14:paraId="3703CB4B" w14:textId="77777777" w:rsidR="000D0458" w:rsidRPr="00496310" w:rsidRDefault="000D0458" w:rsidP="000D0458">
      <w:pPr>
        <w:ind w:left="360" w:hanging="360"/>
        <w:rPr>
          <w:rFonts w:ascii="Bahnschrift Light" w:hAnsi="Bahnschrift Light"/>
          <w:b/>
        </w:rPr>
      </w:pPr>
    </w:p>
    <w:p w14:paraId="279ABEC9" w14:textId="77777777" w:rsidR="00AB0799" w:rsidRPr="00496310" w:rsidRDefault="00AB0799" w:rsidP="00496310">
      <w:pPr>
        <w:rPr>
          <w:rFonts w:ascii="Bahnschrift" w:hAnsi="Bahnschrift"/>
          <w:b/>
          <w:sz w:val="24"/>
        </w:rPr>
      </w:pPr>
      <w:r w:rsidRPr="00496310">
        <w:rPr>
          <w:rFonts w:ascii="Bahnschrift" w:hAnsi="Bahnschrift"/>
          <w:b/>
          <w:sz w:val="24"/>
        </w:rPr>
        <w:t>Pet Supplies</w:t>
      </w:r>
    </w:p>
    <w:p w14:paraId="7695E3E2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pet food</w:t>
      </w:r>
    </w:p>
    <w:p w14:paraId="6F543E26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water</w:t>
      </w:r>
    </w:p>
    <w:p w14:paraId="0DE12B1F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medications</w:t>
      </w:r>
    </w:p>
    <w:p w14:paraId="12400CB8" w14:textId="1A891158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leash, harness, carrier, cage</w:t>
      </w:r>
    </w:p>
    <w:p w14:paraId="3E34BB1F" w14:textId="77777777" w:rsidR="00A03C06" w:rsidRPr="00496310" w:rsidRDefault="00A03C06" w:rsidP="00A03C06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records of vaccinations</w:t>
      </w:r>
    </w:p>
    <w:p w14:paraId="07FB6AA8" w14:textId="77777777" w:rsidR="00496310" w:rsidRPr="00496310" w:rsidRDefault="00496310" w:rsidP="00496310">
      <w:pPr>
        <w:rPr>
          <w:rFonts w:ascii="Bahnschrift Light" w:hAnsi="Bahnschrift Light"/>
          <w:b/>
        </w:rPr>
      </w:pPr>
    </w:p>
    <w:p w14:paraId="53377311" w14:textId="77777777" w:rsidR="00A03C06" w:rsidRPr="00496310" w:rsidRDefault="00496310" w:rsidP="00496310">
      <w:pPr>
        <w:rPr>
          <w:rFonts w:ascii="Bahnschrift" w:hAnsi="Bahnschrift"/>
          <w:b/>
          <w:sz w:val="24"/>
        </w:rPr>
      </w:pPr>
      <w:r w:rsidRPr="00496310">
        <w:rPr>
          <w:rFonts w:ascii="Bahnschrift" w:hAnsi="Bahnschrift"/>
          <w:b/>
          <w:sz w:val="24"/>
        </w:rPr>
        <w:t>Other</w:t>
      </w:r>
    </w:p>
    <w:p w14:paraId="11462A52" w14:textId="6BC179B6" w:rsidR="00496310" w:rsidRP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 xml:space="preserve">rain </w:t>
      </w:r>
      <w:r w:rsidR="00382925">
        <w:rPr>
          <w:rFonts w:ascii="Bahnschrift Light" w:hAnsi="Bahnschrift Light"/>
        </w:rPr>
        <w:t>gear</w:t>
      </w:r>
    </w:p>
    <w:p w14:paraId="4BD248C8" w14:textId="2351CC53" w:rsidR="00496310" w:rsidRP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="00382925">
        <w:rPr>
          <w:rFonts w:ascii="Bahnschrift Light" w:hAnsi="Bahnschrift Light"/>
        </w:rPr>
        <w:t>extra clothes</w:t>
      </w:r>
    </w:p>
    <w:p w14:paraId="5347F561" w14:textId="382DBA22" w:rsidR="00496310" w:rsidRPr="00496310" w:rsidRDefault="00496310" w:rsidP="000814AE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blankets</w:t>
      </w:r>
    </w:p>
    <w:p w14:paraId="0A9D61AF" w14:textId="77777777" w:rsidR="00496310" w:rsidRP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books &amp; games</w:t>
      </w:r>
    </w:p>
    <w:p w14:paraId="52B92913" w14:textId="3B2EE678" w:rsid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 xml:space="preserve">full gas tank </w:t>
      </w:r>
    </w:p>
    <w:p w14:paraId="114C6502" w14:textId="59F9891F" w:rsidR="000814AE" w:rsidRPr="00496310" w:rsidRDefault="000814AE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>
        <w:rPr>
          <w:rFonts w:ascii="Bahnschrift Light" w:hAnsi="Bahnschrift Light"/>
        </w:rPr>
        <w:t>extra canister of gas</w:t>
      </w:r>
    </w:p>
    <w:p w14:paraId="2469A814" w14:textId="77777777" w:rsidR="00496310" w:rsidRPr="00496310" w:rsidRDefault="00496310" w:rsidP="00496310">
      <w:pPr>
        <w:ind w:left="360" w:hanging="360"/>
        <w:rPr>
          <w:b/>
        </w:rPr>
      </w:pPr>
      <w:bookmarkStart w:id="0" w:name="_GoBack"/>
      <w:bookmarkEnd w:id="0"/>
    </w:p>
    <w:p w14:paraId="0461C982" w14:textId="77777777" w:rsidR="00496310" w:rsidRDefault="00496310" w:rsidP="00496310">
      <w:pPr>
        <w:ind w:left="360" w:hanging="360"/>
      </w:pPr>
    </w:p>
    <w:sectPr w:rsidR="00496310" w:rsidSect="00AC29E1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89"/>
    <w:rsid w:val="000814AE"/>
    <w:rsid w:val="000D0458"/>
    <w:rsid w:val="000F239E"/>
    <w:rsid w:val="00145D8E"/>
    <w:rsid w:val="00382925"/>
    <w:rsid w:val="00496310"/>
    <w:rsid w:val="00854E89"/>
    <w:rsid w:val="009C78BD"/>
    <w:rsid w:val="00A03C06"/>
    <w:rsid w:val="00A16A59"/>
    <w:rsid w:val="00AB0799"/>
    <w:rsid w:val="00AC29E1"/>
    <w:rsid w:val="00B47F08"/>
    <w:rsid w:val="00BC2F73"/>
    <w:rsid w:val="00DB7FF6"/>
    <w:rsid w:val="00FA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5fb,#fff8e5"/>
    </o:shapedefaults>
    <o:shapelayout v:ext="edit">
      <o:idmap v:ext="edit" data="1"/>
    </o:shapelayout>
  </w:shapeDefaults>
  <w:decimalSymbol w:val="."/>
  <w:listSeparator w:val=","/>
  <w14:docId w14:val="27018E14"/>
  <w15:chartTrackingRefBased/>
  <w15:docId w15:val="{5588023A-D064-48C5-95E6-098E5BDD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E8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Kanybek Nur-tegin</dc:creator>
  <cp:keywords/>
  <dc:description/>
  <cp:lastModifiedBy>Kanybek Nur-tegin</cp:lastModifiedBy>
  <cp:revision>5</cp:revision>
  <cp:lastPrinted>2022-09-24T21:39:00Z</cp:lastPrinted>
  <dcterms:created xsi:type="dcterms:W3CDTF">2022-09-24T21:49:00Z</dcterms:created>
  <dcterms:modified xsi:type="dcterms:W3CDTF">2022-09-24T22:01:00Z</dcterms:modified>
</cp:coreProperties>
</file>