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F978" w14:textId="59194145" w:rsidR="00E8274F" w:rsidRDefault="00E8274F" w:rsidP="00E8274F">
      <w:pPr>
        <w:jc w:val="center"/>
      </w:pPr>
      <w:r>
        <w:rPr>
          <w:noProof/>
        </w:rPr>
        <w:drawing>
          <wp:inline distT="0" distB="0" distL="0" distR="0" wp14:anchorId="38E9D9F8" wp14:editId="68AD9386">
            <wp:extent cx="1704513" cy="753919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946" cy="109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DDD0" w14:textId="5030593F" w:rsidR="00E8274F" w:rsidRDefault="00E8274F" w:rsidP="00E8274F">
      <w:pPr>
        <w:jc w:val="center"/>
      </w:pPr>
    </w:p>
    <w:p w14:paraId="69DCAFC2" w14:textId="77777777" w:rsidR="009975BA" w:rsidRDefault="009975BA" w:rsidP="00E8274F">
      <w:pPr>
        <w:jc w:val="center"/>
      </w:pPr>
    </w:p>
    <w:p w14:paraId="7FCEED11" w14:textId="524F9891" w:rsidR="009975BA" w:rsidRDefault="009975BA" w:rsidP="00E8274F">
      <w:pPr>
        <w:jc w:val="center"/>
        <w:rPr>
          <w:sz w:val="32"/>
          <w:szCs w:val="32"/>
        </w:rPr>
      </w:pPr>
      <w:r w:rsidRPr="009975BA">
        <w:rPr>
          <w:sz w:val="32"/>
          <w:szCs w:val="32"/>
        </w:rPr>
        <w:t>Vorlage</w:t>
      </w:r>
    </w:p>
    <w:p w14:paraId="529CCC84" w14:textId="77777777" w:rsidR="009975BA" w:rsidRPr="009975BA" w:rsidRDefault="009975BA" w:rsidP="00E8274F">
      <w:pPr>
        <w:jc w:val="center"/>
        <w:rPr>
          <w:sz w:val="2"/>
          <w:szCs w:val="2"/>
        </w:rPr>
      </w:pPr>
    </w:p>
    <w:p w14:paraId="25F3C407" w14:textId="66923D86" w:rsidR="009975BA" w:rsidRPr="007E3CF4" w:rsidRDefault="00E8274F" w:rsidP="007E3CF4">
      <w:pPr>
        <w:jc w:val="center"/>
        <w:rPr>
          <w:b/>
          <w:bCs/>
          <w:sz w:val="36"/>
          <w:szCs w:val="36"/>
        </w:rPr>
      </w:pPr>
      <w:r w:rsidRPr="009975BA">
        <w:rPr>
          <w:b/>
          <w:bCs/>
          <w:sz w:val="36"/>
          <w:szCs w:val="36"/>
        </w:rPr>
        <w:t>Checkliste zum Aufbau von Wissensmanagement</w:t>
      </w:r>
    </w:p>
    <w:p w14:paraId="4DBF7954" w14:textId="4EE33AA2" w:rsidR="007E3CF4" w:rsidRDefault="00E8274F" w:rsidP="007E3CF4">
      <w:pPr>
        <w:jc w:val="center"/>
      </w:pPr>
      <w:r>
        <w:t>Prozesse</w:t>
      </w:r>
      <w:r w:rsidR="000E4345">
        <w:t>/Informationen</w:t>
      </w:r>
      <w:r>
        <w:t xml:space="preserve"> richtig erfassen</w:t>
      </w:r>
    </w:p>
    <w:p w14:paraId="609BA911" w14:textId="77777777" w:rsidR="007E3CF4" w:rsidRDefault="007E3CF4" w:rsidP="007E3CF4">
      <w:pPr>
        <w:jc w:val="center"/>
      </w:pPr>
    </w:p>
    <w:p w14:paraId="129D3F3D" w14:textId="13B4064E" w:rsidR="00E8274F" w:rsidRDefault="00E8274F" w:rsidP="007E3CF4">
      <w:pPr>
        <w:jc w:val="center"/>
      </w:pPr>
    </w:p>
    <w:p w14:paraId="7C6295EE" w14:textId="044F976C" w:rsidR="009975BA" w:rsidRDefault="009975BA">
      <w:r>
        <w:t xml:space="preserve">Bezeichnung des </w:t>
      </w:r>
      <w:r w:rsidR="005004F4">
        <w:t>Bereiches</w:t>
      </w:r>
      <w:r>
        <w:t xml:space="preserve">: </w:t>
      </w:r>
      <w:r w:rsidRPr="009975BA">
        <w:rPr>
          <w:highlight w:val="yellow"/>
        </w:rPr>
        <w:t>[Bezeichnung einfügen</w:t>
      </w:r>
      <w:r w:rsidR="005004F4">
        <w:rPr>
          <w:highlight w:val="yellow"/>
        </w:rPr>
        <w:t xml:space="preserve"> – z.B. Vereinsfest</w:t>
      </w:r>
      <w:r w:rsidRPr="009975BA">
        <w:rPr>
          <w:highlight w:val="yellow"/>
        </w:rPr>
        <w:t>]</w:t>
      </w:r>
    </w:p>
    <w:p w14:paraId="2386E29B" w14:textId="4566EE89" w:rsidR="009975BA" w:rsidRDefault="009975BA">
      <w:r>
        <w:t xml:space="preserve">Datum der Dokumentation: </w:t>
      </w:r>
      <w:r w:rsidRPr="009975BA">
        <w:rPr>
          <w:highlight w:val="yellow"/>
        </w:rPr>
        <w:t>TT.MM.JJJJ</w:t>
      </w:r>
    </w:p>
    <w:p w14:paraId="591D404E" w14:textId="5A12F69F" w:rsidR="009975BA" w:rsidRDefault="009975BA">
      <w:r>
        <w:t xml:space="preserve">Erfasst durch: </w:t>
      </w:r>
      <w:r w:rsidRPr="009975BA">
        <w:rPr>
          <w:highlight w:val="yellow"/>
        </w:rPr>
        <w:t>[Name einfügen]</w:t>
      </w:r>
    </w:p>
    <w:p w14:paraId="098CF3B4" w14:textId="3A2432AF" w:rsidR="009975BA" w:rsidRDefault="009975BA">
      <w:r>
        <w:t xml:space="preserve">Informationen vorgesehen für: </w:t>
      </w:r>
      <w:r w:rsidRPr="009975BA">
        <w:rPr>
          <w:highlight w:val="yellow"/>
        </w:rPr>
        <w:t>[z.B. Vorstandsgruppe, Trainer, Kassier]</w:t>
      </w:r>
    </w:p>
    <w:p w14:paraId="0EA0687C" w14:textId="19B25F44" w:rsidR="005004F4" w:rsidRDefault="005004F4" w:rsidP="005004F4">
      <w:pPr>
        <w:spacing w:line="276" w:lineRule="auto"/>
      </w:pPr>
    </w:p>
    <w:p w14:paraId="6AFD6CA5" w14:textId="610F11D8" w:rsidR="005004F4" w:rsidRDefault="005004F4" w:rsidP="005004F4">
      <w:pPr>
        <w:spacing w:line="276" w:lineRule="auto"/>
      </w:pPr>
      <w:r>
        <w:t xml:space="preserve">Datenspeicherung </w:t>
      </w:r>
      <w:r w:rsidRPr="005004F4">
        <w:rPr>
          <w:highlight w:val="yellow"/>
        </w:rPr>
        <w:t>[Beispiel Vereinsfest]</w:t>
      </w:r>
    </w:p>
    <w:p w14:paraId="35168893" w14:textId="4E5B33F7" w:rsidR="005004F4" w:rsidRDefault="005004F4" w:rsidP="005004F4">
      <w:pPr>
        <w:numPr>
          <w:ilvl w:val="0"/>
          <w:numId w:val="1"/>
        </w:numPr>
        <w:spacing w:line="276" w:lineRule="auto"/>
      </w:pPr>
      <w:r>
        <w:t>Cloud-Ordner (Struktur) wurde angelegt</w:t>
      </w:r>
    </w:p>
    <w:p w14:paraId="27774E05" w14:textId="31B96F22" w:rsidR="005004F4" w:rsidRDefault="005004F4" w:rsidP="005004F4">
      <w:pPr>
        <w:numPr>
          <w:ilvl w:val="0"/>
          <w:numId w:val="1"/>
        </w:numPr>
        <w:spacing w:line="276" w:lineRule="auto"/>
      </w:pPr>
      <w:r>
        <w:t>Bezeichnung eindeutig und nicht irreführend</w:t>
      </w:r>
    </w:p>
    <w:p w14:paraId="7A71AE65" w14:textId="59FCDC65" w:rsidR="005004F4" w:rsidRDefault="005004F4" w:rsidP="005004F4">
      <w:pPr>
        <w:numPr>
          <w:ilvl w:val="0"/>
          <w:numId w:val="1"/>
        </w:numPr>
        <w:spacing w:line="276" w:lineRule="auto"/>
      </w:pPr>
      <w:r>
        <w:t xml:space="preserve">Zugriff auf </w:t>
      </w:r>
      <w:r w:rsidR="001D1797">
        <w:t>die Ordner mit Zuständigen</w:t>
      </w:r>
      <w:r>
        <w:t xml:space="preserve"> geteilt</w:t>
      </w:r>
    </w:p>
    <w:p w14:paraId="53B2CFD6" w14:textId="312FE372" w:rsidR="005004F4" w:rsidRDefault="005004F4" w:rsidP="005004F4">
      <w:pPr>
        <w:spacing w:line="276" w:lineRule="auto"/>
      </w:pPr>
    </w:p>
    <w:p w14:paraId="190351A6" w14:textId="21F49EFA" w:rsidR="005004F4" w:rsidRDefault="005004F4" w:rsidP="005004F4">
      <w:pPr>
        <w:spacing w:line="276" w:lineRule="auto"/>
      </w:pPr>
      <w:r>
        <w:t>Information</w:t>
      </w:r>
      <w:r w:rsidR="001D1797">
        <w:t>en</w:t>
      </w:r>
      <w:r>
        <w:t xml:space="preserve"> zu</w:t>
      </w:r>
      <w:r w:rsidR="001D1797">
        <w:t>(m)</w:t>
      </w:r>
      <w:r>
        <w:t xml:space="preserve"> Dokument</w:t>
      </w:r>
      <w:r w:rsidR="001D1797">
        <w:t>(en)</w:t>
      </w:r>
      <w:r>
        <w:t xml:space="preserve"> </w:t>
      </w:r>
      <w:r w:rsidRPr="005004F4">
        <w:rPr>
          <w:highlight w:val="yellow"/>
        </w:rPr>
        <w:t>[Beispiel Vereinsfest]</w:t>
      </w:r>
    </w:p>
    <w:p w14:paraId="4D204738" w14:textId="4FC0B6A3" w:rsidR="001D1797" w:rsidRDefault="001D1797" w:rsidP="005004F4">
      <w:pPr>
        <w:numPr>
          <w:ilvl w:val="0"/>
          <w:numId w:val="1"/>
        </w:numPr>
        <w:spacing w:line="276" w:lineRule="auto"/>
      </w:pPr>
      <w:r>
        <w:t>Strategie und Planungsdokumente wurden abgelegt</w:t>
      </w:r>
    </w:p>
    <w:p w14:paraId="5E46248B" w14:textId="2547C369" w:rsidR="005004F4" w:rsidRDefault="005004F4" w:rsidP="005004F4">
      <w:pPr>
        <w:numPr>
          <w:ilvl w:val="0"/>
          <w:numId w:val="1"/>
        </w:numPr>
        <w:spacing w:line="276" w:lineRule="auto"/>
      </w:pPr>
      <w:r>
        <w:t>Dokument</w:t>
      </w:r>
      <w:r w:rsidR="001D1797">
        <w:t>e der einzelnen Bereiche</w:t>
      </w:r>
      <w:r>
        <w:t xml:space="preserve"> wurde erstellt</w:t>
      </w:r>
    </w:p>
    <w:p w14:paraId="41949439" w14:textId="1027B48C" w:rsidR="005004F4" w:rsidRDefault="005004F4" w:rsidP="005004F4">
      <w:pPr>
        <w:numPr>
          <w:ilvl w:val="0"/>
          <w:numId w:val="1"/>
        </w:numPr>
        <w:spacing w:line="276" w:lineRule="auto"/>
      </w:pPr>
      <w:r>
        <w:t>Vernetzte Links zu weiteren Dokumenten wurden ergänzt</w:t>
      </w:r>
    </w:p>
    <w:p w14:paraId="52235991" w14:textId="7C70B9CF" w:rsidR="005004F4" w:rsidRDefault="005004F4" w:rsidP="005004F4">
      <w:pPr>
        <w:numPr>
          <w:ilvl w:val="0"/>
          <w:numId w:val="1"/>
        </w:numPr>
        <w:spacing w:line="276" w:lineRule="auto"/>
      </w:pPr>
      <w:r>
        <w:t>Vernetzte Namen/Ordner zu weiteren Dokumenten wurden ergänzt</w:t>
      </w:r>
    </w:p>
    <w:p w14:paraId="0B954784" w14:textId="446687C3" w:rsidR="005004F4" w:rsidRDefault="005004F4" w:rsidP="005004F4">
      <w:pPr>
        <w:numPr>
          <w:ilvl w:val="0"/>
          <w:numId w:val="1"/>
        </w:numPr>
        <w:spacing w:line="276" w:lineRule="auto"/>
      </w:pPr>
      <w:r>
        <w:t>Sämtliche involvierte Kontaktdaten wurden dokumentiert</w:t>
      </w:r>
    </w:p>
    <w:p w14:paraId="58A97BAA" w14:textId="5740AE24" w:rsidR="005004F4" w:rsidRDefault="005004F4" w:rsidP="005004F4">
      <w:pPr>
        <w:numPr>
          <w:ilvl w:val="0"/>
          <w:numId w:val="1"/>
        </w:numPr>
        <w:spacing w:line="276" w:lineRule="auto"/>
      </w:pPr>
      <w:r>
        <w:t>Wichtige Info</w:t>
      </w:r>
      <w:r w:rsidR="00D510EB">
        <w:t>s</w:t>
      </w:r>
      <w:r>
        <w:t xml:space="preserve"> wurden als Dokument abgelegt (nicht in einem Chat)</w:t>
      </w:r>
    </w:p>
    <w:p w14:paraId="46D1B561" w14:textId="480359FC" w:rsidR="005004F4" w:rsidRDefault="005004F4" w:rsidP="005004F4">
      <w:pPr>
        <w:numPr>
          <w:ilvl w:val="0"/>
          <w:numId w:val="1"/>
        </w:numPr>
        <w:spacing w:line="276" w:lineRule="auto"/>
      </w:pPr>
      <w:r>
        <w:t xml:space="preserve">Angebote und </w:t>
      </w:r>
      <w:r w:rsidR="001D1797">
        <w:t>Budgetplanungen</w:t>
      </w:r>
      <w:r>
        <w:t xml:space="preserve"> wurden abgelegt</w:t>
      </w:r>
    </w:p>
    <w:p w14:paraId="12249953" w14:textId="4B188C1C" w:rsidR="009975BA" w:rsidRDefault="005004F4" w:rsidP="005004F4">
      <w:pPr>
        <w:numPr>
          <w:ilvl w:val="0"/>
          <w:numId w:val="1"/>
        </w:numPr>
        <w:spacing w:line="276" w:lineRule="auto"/>
      </w:pPr>
      <w:r>
        <w:t>Partner und Lieferanten (inkl. Kostenvergleiche) wurden abgelegt</w:t>
      </w:r>
    </w:p>
    <w:p w14:paraId="07C3F940" w14:textId="72C81328" w:rsidR="005004F4" w:rsidRDefault="005004F4" w:rsidP="005004F4">
      <w:pPr>
        <w:numPr>
          <w:ilvl w:val="0"/>
          <w:numId w:val="1"/>
        </w:numPr>
        <w:spacing w:line="276" w:lineRule="auto"/>
      </w:pPr>
      <w:r>
        <w:t>Stunden</w:t>
      </w:r>
      <w:r w:rsidR="00D510EB">
        <w:t>-</w:t>
      </w:r>
      <w:r>
        <w:t xml:space="preserve"> und </w:t>
      </w:r>
      <w:proofErr w:type="spellStart"/>
      <w:r>
        <w:t>Todo</w:t>
      </w:r>
      <w:proofErr w:type="spellEnd"/>
      <w:r>
        <w:t>-Listen</w:t>
      </w:r>
      <w:r w:rsidR="00D510EB">
        <w:t xml:space="preserve"> (für Tätigkeiten)</w:t>
      </w:r>
      <w:r>
        <w:t xml:space="preserve"> wurden abgelegt</w:t>
      </w:r>
    </w:p>
    <w:p w14:paraId="7A7BB130" w14:textId="38F1D0D7" w:rsidR="001D1797" w:rsidRDefault="005C26E9" w:rsidP="001D1797">
      <w:pPr>
        <w:numPr>
          <w:ilvl w:val="0"/>
          <w:numId w:val="1"/>
        </w:numPr>
        <w:spacing w:line="276" w:lineRule="auto"/>
      </w:pPr>
      <w:r>
        <w:t>Offizielle Anforderungen mit der Gemein</w:t>
      </w:r>
      <w:r w:rsidR="001D1797">
        <w:t>d</w:t>
      </w:r>
      <w:r>
        <w:t>e/Behörde wurden abgelegt</w:t>
      </w:r>
    </w:p>
    <w:p w14:paraId="2FE59B6D" w14:textId="79343B1E" w:rsidR="00841305" w:rsidRDefault="00841305" w:rsidP="001D1797">
      <w:pPr>
        <w:numPr>
          <w:ilvl w:val="0"/>
          <w:numId w:val="1"/>
        </w:numPr>
        <w:spacing w:line="276" w:lineRule="auto"/>
      </w:pPr>
      <w:r>
        <w:t>Genaue Ergebnisse als Info für die Folgejahre wurde abgespeichert</w:t>
      </w:r>
    </w:p>
    <w:p w14:paraId="73B6F17F" w14:textId="035E0326" w:rsidR="005004F4" w:rsidRDefault="005004F4" w:rsidP="005004F4">
      <w:pPr>
        <w:numPr>
          <w:ilvl w:val="0"/>
          <w:numId w:val="1"/>
        </w:numPr>
        <w:spacing w:line="276" w:lineRule="auto"/>
      </w:pPr>
      <w:r>
        <w:t>…</w:t>
      </w:r>
    </w:p>
    <w:p w14:paraId="48AB71B7" w14:textId="74365A0F" w:rsidR="001D1797" w:rsidRDefault="001D1797" w:rsidP="001D1797">
      <w:pPr>
        <w:spacing w:line="276" w:lineRule="auto"/>
      </w:pPr>
    </w:p>
    <w:p w14:paraId="6429F6D2" w14:textId="543ECF92" w:rsidR="001D1797" w:rsidRDefault="001D1797" w:rsidP="001D1797">
      <w:pPr>
        <w:spacing w:line="276" w:lineRule="auto"/>
      </w:pPr>
      <w:r>
        <w:t>Verbale Zusatzkommunikation</w:t>
      </w:r>
    </w:p>
    <w:p w14:paraId="18A4BFC7" w14:textId="36475F82" w:rsidR="001D1797" w:rsidRDefault="001D1797" w:rsidP="005004F4">
      <w:pPr>
        <w:numPr>
          <w:ilvl w:val="0"/>
          <w:numId w:val="1"/>
        </w:numPr>
        <w:spacing w:line="276" w:lineRule="auto"/>
      </w:pPr>
      <w:r>
        <w:t>Einzelne Vorgehensweise abgeklärt und dokumentiert</w:t>
      </w:r>
    </w:p>
    <w:p w14:paraId="69662DCD" w14:textId="7DD3B26D" w:rsidR="001D1797" w:rsidRDefault="00841305" w:rsidP="005004F4">
      <w:pPr>
        <w:numPr>
          <w:ilvl w:val="0"/>
          <w:numId w:val="1"/>
        </w:numPr>
        <w:spacing w:line="276" w:lineRule="auto"/>
      </w:pPr>
      <w:r>
        <w:t>Mündliche Informationsübermittlung hat zwischenzeitlich stattgefunden</w:t>
      </w:r>
    </w:p>
    <w:p w14:paraId="3D70FEC0" w14:textId="3D8E21C4" w:rsidR="00841305" w:rsidRDefault="00841305" w:rsidP="005004F4">
      <w:pPr>
        <w:numPr>
          <w:ilvl w:val="0"/>
          <w:numId w:val="1"/>
        </w:numPr>
        <w:spacing w:line="276" w:lineRule="auto"/>
      </w:pPr>
      <w:r>
        <w:t>Probleme und Abweichungen wurden abgeklärt</w:t>
      </w:r>
    </w:p>
    <w:p w14:paraId="10B238BE" w14:textId="627B980A" w:rsidR="00841305" w:rsidRDefault="00841305" w:rsidP="005004F4">
      <w:pPr>
        <w:numPr>
          <w:ilvl w:val="0"/>
          <w:numId w:val="1"/>
        </w:numPr>
        <w:spacing w:line="276" w:lineRule="auto"/>
      </w:pPr>
      <w:r>
        <w:t>Ergebnisse und Änderungen wurden nachbesprochen</w:t>
      </w:r>
    </w:p>
    <w:p w14:paraId="151224F4" w14:textId="14D1E2A3" w:rsidR="001D1797" w:rsidRDefault="001E5396" w:rsidP="001D1797">
      <w:pPr>
        <w:numPr>
          <w:ilvl w:val="0"/>
          <w:numId w:val="1"/>
        </w:numPr>
        <w:spacing w:line="276" w:lineRule="auto"/>
      </w:pPr>
      <w:r>
        <w:t>Zu jeglichem größeren Prozess/Dokument wurde eine 2. Person involviert</w:t>
      </w:r>
    </w:p>
    <w:sectPr w:rsidR="001D1797" w:rsidSect="00F454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7412E"/>
    <w:multiLevelType w:val="multilevel"/>
    <w:tmpl w:val="9F4497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4F"/>
    <w:rsid w:val="000E4345"/>
    <w:rsid w:val="001D1797"/>
    <w:rsid w:val="001E5396"/>
    <w:rsid w:val="005004F4"/>
    <w:rsid w:val="005C26E9"/>
    <w:rsid w:val="007E3CF4"/>
    <w:rsid w:val="00841305"/>
    <w:rsid w:val="009975BA"/>
    <w:rsid w:val="00D4034D"/>
    <w:rsid w:val="00D510EB"/>
    <w:rsid w:val="00E8274F"/>
    <w:rsid w:val="00F4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BA0E"/>
  <w15:chartTrackingRefBased/>
  <w15:docId w15:val="{63805E5D-EC62-A342-824A-55DE9BAA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1286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Krainz</dc:creator>
  <cp:keywords/>
  <dc:description/>
  <cp:lastModifiedBy>Lukas Krainz</cp:lastModifiedBy>
  <cp:revision>8</cp:revision>
  <dcterms:created xsi:type="dcterms:W3CDTF">2021-01-11T13:49:00Z</dcterms:created>
  <dcterms:modified xsi:type="dcterms:W3CDTF">2021-01-11T17:55:00Z</dcterms:modified>
</cp:coreProperties>
</file>