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68DFD" w14:textId="4969F500" w:rsidR="000C4723" w:rsidRDefault="00AF2A03">
      <w:r>
        <w:rPr>
          <w:noProof/>
        </w:rPr>
        <w:drawing>
          <wp:anchor distT="0" distB="0" distL="114300" distR="114300" simplePos="0" relativeHeight="251665920" behindDoc="0" locked="0" layoutInCell="1" allowOverlap="1" wp14:anchorId="7B8A9090" wp14:editId="02CC5D00">
            <wp:simplePos x="0" y="0"/>
            <wp:positionH relativeFrom="column">
              <wp:posOffset>-362585</wp:posOffset>
            </wp:positionH>
            <wp:positionV relativeFrom="paragraph">
              <wp:posOffset>380365</wp:posOffset>
            </wp:positionV>
            <wp:extent cx="3231515" cy="3011170"/>
            <wp:effectExtent l="0" t="0" r="6985" b="0"/>
            <wp:wrapNone/>
            <wp:docPr id="8" name="Picture 8" descr="Eat Sleep Ride CIC — Ba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at Sleep Ride CIC — Bavs"/>
                    <pic:cNvPicPr>
                      <a:picLocks noChangeAspect="1" noChangeArrowheads="1"/>
                    </pic:cNvPicPr>
                  </pic:nvPicPr>
                  <pic:blipFill rotWithShape="1">
                    <a:blip r:embed="rId10">
                      <a:extLst>
                        <a:ext uri="{28A0092B-C50C-407E-A947-70E740481C1C}">
                          <a14:useLocalDpi xmlns:a14="http://schemas.microsoft.com/office/drawing/2010/main" val="0"/>
                        </a:ext>
                      </a:extLst>
                    </a:blip>
                    <a:srcRect l="17551" t="11454" r="14571" b="4400"/>
                    <a:stretch/>
                  </pic:blipFill>
                  <pic:spPr bwMode="auto">
                    <a:xfrm>
                      <a:off x="0" y="0"/>
                      <a:ext cx="3231515" cy="3011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04E0">
        <w:rPr>
          <w:noProof/>
        </w:rPr>
        <w:drawing>
          <wp:anchor distT="0" distB="0" distL="114300" distR="114300" simplePos="0" relativeHeight="251654656" behindDoc="1" locked="0" layoutInCell="1" allowOverlap="1" wp14:anchorId="1144C7EC" wp14:editId="00EE75D5">
            <wp:simplePos x="0" y="0"/>
            <wp:positionH relativeFrom="margin">
              <wp:posOffset>3105807</wp:posOffset>
            </wp:positionH>
            <wp:positionV relativeFrom="paragraph">
              <wp:posOffset>-914400</wp:posOffset>
            </wp:positionV>
            <wp:extent cx="11089049" cy="10672755"/>
            <wp:effectExtent l="0" t="0" r="0" b="0"/>
            <wp:wrapNone/>
            <wp:docPr id="5" name="Picture 5" descr="Eat, Sleep, Ride CIC | Rural Social Enterprise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t, Sleep, Ride CIC | Rural Social Enterprise Hub"/>
                    <pic:cNvPicPr>
                      <a:picLocks noChangeAspect="1" noChangeArrowheads="1"/>
                    </pic:cNvPicPr>
                  </pic:nvPicPr>
                  <pic:blipFill rotWithShape="1">
                    <a:blip r:embed="rId11">
                      <a:duotone>
                        <a:schemeClr val="accent5">
                          <a:shade val="45000"/>
                          <a:satMod val="135000"/>
                        </a:schemeClr>
                        <a:prstClr val="white"/>
                      </a:duotone>
                      <a:extLst>
                        <a:ext uri="{28A0092B-C50C-407E-A947-70E740481C1C}">
                          <a14:useLocalDpi xmlns:a14="http://schemas.microsoft.com/office/drawing/2010/main" val="0"/>
                        </a:ext>
                      </a:extLst>
                    </a:blip>
                    <a:srcRect l="42434" t="7857" r="1678" b="10761"/>
                    <a:stretch/>
                  </pic:blipFill>
                  <pic:spPr bwMode="auto">
                    <a:xfrm>
                      <a:off x="0" y="0"/>
                      <a:ext cx="11106869" cy="106899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BA4488" w14:textId="136FF72B" w:rsidR="000C4723" w:rsidRDefault="000C4723"/>
    <w:p w14:paraId="696CF771" w14:textId="7308C538" w:rsidR="000C4723" w:rsidRDefault="000C4723"/>
    <w:p w14:paraId="635D0AB4" w14:textId="3759739D" w:rsidR="000C4723" w:rsidRDefault="000C4723"/>
    <w:p w14:paraId="103C3CD8" w14:textId="6EB28FA1" w:rsidR="000C4723" w:rsidRDefault="000C4723"/>
    <w:p w14:paraId="28EC44B9" w14:textId="158CD50B" w:rsidR="000C4723" w:rsidRDefault="000C4723"/>
    <w:p w14:paraId="477F099F" w14:textId="17BD7270" w:rsidR="000C4723" w:rsidRDefault="000C4723"/>
    <w:p w14:paraId="0CDE0BBE" w14:textId="727E6B14" w:rsidR="000C4723" w:rsidRDefault="000C4723"/>
    <w:p w14:paraId="51B9AEB1" w14:textId="232E1A94" w:rsidR="000C4723" w:rsidRDefault="000C4723"/>
    <w:p w14:paraId="622D7CC4" w14:textId="4D0D0500" w:rsidR="000C4723" w:rsidRDefault="000C4723"/>
    <w:p w14:paraId="6FD7DDBB" w14:textId="4283DB48" w:rsidR="000C4723" w:rsidRDefault="000C4723"/>
    <w:p w14:paraId="1DA03036" w14:textId="70F77FF2" w:rsidR="000C4723" w:rsidRDefault="004D04E0">
      <w:r>
        <w:rPr>
          <w:noProof/>
        </w:rPr>
        <mc:AlternateContent>
          <mc:Choice Requires="wps">
            <w:drawing>
              <wp:anchor distT="0" distB="0" distL="114300" distR="114300" simplePos="0" relativeHeight="251659776" behindDoc="0" locked="0" layoutInCell="1" allowOverlap="1" wp14:anchorId="70E19D2A" wp14:editId="4CBC02BB">
                <wp:simplePos x="0" y="0"/>
                <wp:positionH relativeFrom="column">
                  <wp:posOffset>-268408</wp:posOffset>
                </wp:positionH>
                <wp:positionV relativeFrom="paragraph">
                  <wp:posOffset>195318</wp:posOffset>
                </wp:positionV>
                <wp:extent cx="3434080" cy="4794885"/>
                <wp:effectExtent l="0" t="0" r="0" b="5715"/>
                <wp:wrapNone/>
                <wp:docPr id="6" name="Text Box 6"/>
                <wp:cNvGraphicFramePr/>
                <a:graphic xmlns:a="http://schemas.openxmlformats.org/drawingml/2006/main">
                  <a:graphicData uri="http://schemas.microsoft.com/office/word/2010/wordprocessingShape">
                    <wps:wsp>
                      <wps:cNvSpPr txBox="1"/>
                      <wps:spPr>
                        <a:xfrm>
                          <a:off x="0" y="0"/>
                          <a:ext cx="3434080" cy="4794885"/>
                        </a:xfrm>
                        <a:prstGeom prst="rect">
                          <a:avLst/>
                        </a:prstGeom>
                        <a:noFill/>
                        <a:ln w="6350">
                          <a:noFill/>
                        </a:ln>
                      </wps:spPr>
                      <wps:txbx>
                        <w:txbxContent>
                          <w:p w14:paraId="08C585FB" w14:textId="14B874CB" w:rsidR="00DB005B" w:rsidRPr="004D04E0" w:rsidRDefault="00EF21CC" w:rsidP="000B46EA">
                            <w:pPr>
                              <w:pStyle w:val="NoSpacing"/>
                              <w:rPr>
                                <w:rFonts w:ascii="Century Gothic" w:hAnsi="Century Gothic"/>
                                <w:b/>
                                <w:bCs/>
                                <w:color w:val="000000" w:themeColor="text1"/>
                                <w:sz w:val="96"/>
                                <w:szCs w:val="96"/>
                              </w:rPr>
                            </w:pPr>
                            <w:r w:rsidRPr="0032544D">
                              <w:rPr>
                                <w:rFonts w:ascii="Century Gothic" w:hAnsi="Century Gothic"/>
                                <w:b/>
                                <w:bCs/>
                                <w:color w:val="000000" w:themeColor="text1"/>
                                <w:sz w:val="100"/>
                                <w:szCs w:val="100"/>
                              </w:rPr>
                              <w:t>EAT SLEEP</w:t>
                            </w:r>
                            <w:r w:rsidRPr="004D04E0">
                              <w:rPr>
                                <w:rFonts w:ascii="Century Gothic" w:hAnsi="Century Gothic"/>
                                <w:b/>
                                <w:bCs/>
                                <w:color w:val="000000" w:themeColor="text1"/>
                                <w:sz w:val="96"/>
                                <w:szCs w:val="96"/>
                              </w:rPr>
                              <w:t xml:space="preserve"> </w:t>
                            </w:r>
                            <w:r w:rsidRPr="004D04E0">
                              <w:rPr>
                                <w:rFonts w:ascii="Century Gothic" w:hAnsi="Century Gothic"/>
                                <w:b/>
                                <w:bCs/>
                                <w:color w:val="000000" w:themeColor="text1"/>
                                <w:sz w:val="216"/>
                                <w:szCs w:val="216"/>
                              </w:rPr>
                              <w:t>RIDE</w:t>
                            </w:r>
                            <w:r w:rsidRPr="004D04E0">
                              <w:rPr>
                                <w:rFonts w:ascii="Century Gothic" w:hAnsi="Century Gothic"/>
                                <w:b/>
                                <w:bCs/>
                                <w:color w:val="000000" w:themeColor="text1"/>
                                <w:sz w:val="200"/>
                                <w:szCs w:val="200"/>
                              </w:rPr>
                              <w:t xml:space="preserve"> </w:t>
                            </w:r>
                          </w:p>
                          <w:p w14:paraId="496DF4A5" w14:textId="10322FC8" w:rsidR="008E6E1F" w:rsidRPr="004D04E0" w:rsidRDefault="008E6E1F" w:rsidP="000B46EA">
                            <w:pPr>
                              <w:pStyle w:val="NoSpacing"/>
                              <w:rPr>
                                <w:rFonts w:ascii="Century Gothic" w:hAnsi="Century Gothic"/>
                                <w:b/>
                                <w:bCs/>
                                <w:color w:val="000000" w:themeColor="text1"/>
                                <w:sz w:val="56"/>
                                <w:szCs w:val="56"/>
                              </w:rPr>
                            </w:pPr>
                            <w:r w:rsidRPr="004D04E0">
                              <w:rPr>
                                <w:rFonts w:ascii="Century Gothic" w:hAnsi="Century Gothic"/>
                                <w:b/>
                                <w:bCs/>
                                <w:color w:val="000000" w:themeColor="text1"/>
                                <w:sz w:val="56"/>
                                <w:szCs w:val="56"/>
                              </w:rPr>
                              <w:t xml:space="preserve">MEASURING OUR </w:t>
                            </w:r>
                            <w:r w:rsidRPr="0032544D">
                              <w:rPr>
                                <w:rFonts w:ascii="Century Gothic" w:hAnsi="Century Gothic"/>
                                <w:b/>
                                <w:bCs/>
                                <w:color w:val="000000" w:themeColor="text1"/>
                                <w:sz w:val="60"/>
                                <w:szCs w:val="60"/>
                              </w:rPr>
                              <w:t>SOCIAL IMPACT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E19D2A" id="_x0000_t202" coordsize="21600,21600" o:spt="202" path="m,l,21600r21600,l21600,xe">
                <v:stroke joinstyle="miter"/>
                <v:path gradientshapeok="t" o:connecttype="rect"/>
              </v:shapetype>
              <v:shape id="Text Box 6" o:spid="_x0000_s1026" type="#_x0000_t202" style="position:absolute;margin-left:-21.15pt;margin-top:15.4pt;width:270.4pt;height:377.5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" filled="f" stroked="f" strokeweight=".5pt">
                <v:textbox>
                  <w:txbxContent>
                    <w:p w14:paraId="08C585FB" w14:textId="14B874CB" w:rsidR="00DB005B" w:rsidRPr="004D04E0" w:rsidRDefault="00EF21CC" w:rsidP="000B46EA">
                      <w:pPr>
                        <w:pStyle w:val="NoSpacing"/>
                        <w:rPr>
                          <w:rFonts w:ascii="Century Gothic" w:hAnsi="Century Gothic"/>
                          <w:b/>
                          <w:bCs/>
                          <w:color w:val="000000" w:themeColor="text1"/>
                          <w:sz w:val="96"/>
                          <w:szCs w:val="96"/>
                        </w:rPr>
                      </w:pPr>
                      <w:r w:rsidRPr="0032544D">
                        <w:rPr>
                          <w:rFonts w:ascii="Century Gothic" w:hAnsi="Century Gothic"/>
                          <w:b/>
                          <w:bCs/>
                          <w:color w:val="000000" w:themeColor="text1"/>
                          <w:sz w:val="100"/>
                          <w:szCs w:val="100"/>
                        </w:rPr>
                        <w:t>EAT SLEEP</w:t>
                      </w:r>
                      <w:r w:rsidRPr="004D04E0">
                        <w:rPr>
                          <w:rFonts w:ascii="Century Gothic" w:hAnsi="Century Gothic"/>
                          <w:b/>
                          <w:bCs/>
                          <w:color w:val="000000" w:themeColor="text1"/>
                          <w:sz w:val="96"/>
                          <w:szCs w:val="96"/>
                        </w:rPr>
                        <w:t xml:space="preserve"> </w:t>
                      </w:r>
                      <w:r w:rsidRPr="004D04E0">
                        <w:rPr>
                          <w:rFonts w:ascii="Century Gothic" w:hAnsi="Century Gothic"/>
                          <w:b/>
                          <w:bCs/>
                          <w:color w:val="000000" w:themeColor="text1"/>
                          <w:sz w:val="216"/>
                          <w:szCs w:val="216"/>
                        </w:rPr>
                        <w:t>RIDE</w:t>
                      </w:r>
                      <w:r w:rsidRPr="004D04E0">
                        <w:rPr>
                          <w:rFonts w:ascii="Century Gothic" w:hAnsi="Century Gothic"/>
                          <w:b/>
                          <w:bCs/>
                          <w:color w:val="000000" w:themeColor="text1"/>
                          <w:sz w:val="200"/>
                          <w:szCs w:val="200"/>
                        </w:rPr>
                        <w:t xml:space="preserve"> </w:t>
                      </w:r>
                    </w:p>
                    <w:p w14:paraId="496DF4A5" w14:textId="10322FC8" w:rsidR="008E6E1F" w:rsidRPr="004D04E0" w:rsidRDefault="008E6E1F" w:rsidP="000B46EA">
                      <w:pPr>
                        <w:pStyle w:val="NoSpacing"/>
                        <w:rPr>
                          <w:rFonts w:ascii="Century Gothic" w:hAnsi="Century Gothic"/>
                          <w:b/>
                          <w:bCs/>
                          <w:color w:val="000000" w:themeColor="text1"/>
                          <w:sz w:val="56"/>
                          <w:szCs w:val="56"/>
                        </w:rPr>
                      </w:pPr>
                      <w:r w:rsidRPr="004D04E0">
                        <w:rPr>
                          <w:rFonts w:ascii="Century Gothic" w:hAnsi="Century Gothic"/>
                          <w:b/>
                          <w:bCs/>
                          <w:color w:val="000000" w:themeColor="text1"/>
                          <w:sz w:val="56"/>
                          <w:szCs w:val="56"/>
                        </w:rPr>
                        <w:t xml:space="preserve">MEASURING OUR </w:t>
                      </w:r>
                      <w:r w:rsidRPr="0032544D">
                        <w:rPr>
                          <w:rFonts w:ascii="Century Gothic" w:hAnsi="Century Gothic"/>
                          <w:b/>
                          <w:bCs/>
                          <w:color w:val="000000" w:themeColor="text1"/>
                          <w:sz w:val="60"/>
                          <w:szCs w:val="60"/>
                        </w:rPr>
                        <w:t>SOCIAL IMPACT</w:t>
                      </w:r>
                    </w:p>
                  </w:txbxContent>
                </v:textbox>
              </v:shape>
            </w:pict>
          </mc:Fallback>
        </mc:AlternateContent>
      </w:r>
    </w:p>
    <w:p w14:paraId="5FE72304" w14:textId="1CF4AC50" w:rsidR="000C4723" w:rsidRDefault="000C4723"/>
    <w:p w14:paraId="7EB15625" w14:textId="6378BF90" w:rsidR="000C4723" w:rsidRDefault="000C4723"/>
    <w:p w14:paraId="3FD1810A" w14:textId="690E9F05" w:rsidR="000C4723" w:rsidRDefault="000C4723"/>
    <w:p w14:paraId="152A29F2" w14:textId="3E38C676" w:rsidR="000C4723" w:rsidRDefault="000C4723"/>
    <w:p w14:paraId="16FCEDD9" w14:textId="2F34C361" w:rsidR="000C4723" w:rsidRDefault="000C4723"/>
    <w:p w14:paraId="4AC41C9D" w14:textId="65CAF878" w:rsidR="000C4723" w:rsidRDefault="000C4723"/>
    <w:p w14:paraId="3E510D2D" w14:textId="1EC2A774" w:rsidR="000C4723" w:rsidRDefault="000C4723"/>
    <w:p w14:paraId="4EF90763" w14:textId="3ABA33E9" w:rsidR="000C4723" w:rsidRDefault="000C4723"/>
    <w:p w14:paraId="26C2ED0B" w14:textId="77777777" w:rsidR="000C4723" w:rsidRDefault="000C4723"/>
    <w:p w14:paraId="3C765349" w14:textId="509924B2" w:rsidR="000C4723" w:rsidRDefault="000C4723"/>
    <w:p w14:paraId="386E102F" w14:textId="77777777" w:rsidR="000C4723" w:rsidRDefault="000C4723"/>
    <w:p w14:paraId="6725B38A" w14:textId="77777777" w:rsidR="000C4723" w:rsidRDefault="000C4723"/>
    <w:p w14:paraId="4FB4B1EC" w14:textId="5A82248C" w:rsidR="000C4723" w:rsidRDefault="000C4723"/>
    <w:p w14:paraId="2D659833" w14:textId="77777777" w:rsidR="000C4723" w:rsidRDefault="000C4723"/>
    <w:p w14:paraId="05CAB90A" w14:textId="77777777" w:rsidR="000C4723" w:rsidRDefault="000C4723"/>
    <w:p w14:paraId="45D42B24" w14:textId="77777777" w:rsidR="000C4723" w:rsidRDefault="000C4723"/>
    <w:p w14:paraId="32425314" w14:textId="12C816B8" w:rsidR="000C4723" w:rsidRDefault="000C4723"/>
    <w:p w14:paraId="23886750" w14:textId="77777777" w:rsidR="000C4723" w:rsidRDefault="000C4723"/>
    <w:p w14:paraId="113D84B8" w14:textId="77777777" w:rsidR="000C4723" w:rsidRDefault="000C4723"/>
    <w:p w14:paraId="0C4C2B12" w14:textId="77777777" w:rsidR="009E4BC8" w:rsidRDefault="009E4BC8">
      <w:pPr>
        <w:sectPr w:rsidR="009E4BC8" w:rsidSect="008D7B07">
          <w:pgSz w:w="23811" w:h="16838" w:orient="landscape" w:code="8"/>
          <w:pgMar w:top="1440" w:right="1440" w:bottom="1440" w:left="1440" w:header="708" w:footer="708" w:gutter="0"/>
          <w:cols w:space="708"/>
          <w:docGrid w:linePitch="360"/>
        </w:sectPr>
      </w:pPr>
    </w:p>
    <w:p w14:paraId="3C11C3CA" w14:textId="77777777" w:rsidR="002F0531" w:rsidRDefault="002F0531">
      <w:pPr>
        <w:rPr>
          <w:b/>
          <w:bCs/>
          <w:sz w:val="44"/>
          <w:szCs w:val="44"/>
        </w:rPr>
      </w:pPr>
    </w:p>
    <w:p w14:paraId="6660051C" w14:textId="709916EF" w:rsidR="000C4723" w:rsidRPr="001366E8" w:rsidRDefault="006971F9">
      <w:pPr>
        <w:rPr>
          <w:b/>
          <w:bCs/>
          <w:sz w:val="44"/>
          <w:szCs w:val="44"/>
        </w:rPr>
      </w:pPr>
      <w:r w:rsidRPr="001366E8">
        <w:rPr>
          <w:b/>
          <w:bCs/>
          <w:sz w:val="44"/>
          <w:szCs w:val="44"/>
        </w:rPr>
        <w:t xml:space="preserve">WHO </w:t>
      </w:r>
      <w:r w:rsidR="00E22930" w:rsidRPr="001366E8">
        <w:rPr>
          <w:b/>
          <w:bCs/>
          <w:sz w:val="44"/>
          <w:szCs w:val="44"/>
        </w:rPr>
        <w:t xml:space="preserve">WE </w:t>
      </w:r>
      <w:proofErr w:type="gramStart"/>
      <w:r w:rsidR="00E22930" w:rsidRPr="001366E8">
        <w:rPr>
          <w:b/>
          <w:bCs/>
          <w:sz w:val="44"/>
          <w:szCs w:val="44"/>
        </w:rPr>
        <w:t>ARE…</w:t>
      </w:r>
      <w:proofErr w:type="gramEnd"/>
    </w:p>
    <w:p w14:paraId="5738591E" w14:textId="717DAE5F" w:rsidR="006971F9" w:rsidRPr="005D557E" w:rsidRDefault="006971F9">
      <w:pPr>
        <w:rPr>
          <w:sz w:val="24"/>
          <w:szCs w:val="24"/>
        </w:rPr>
      </w:pPr>
      <w:r w:rsidRPr="005D557E">
        <w:rPr>
          <w:sz w:val="24"/>
          <w:szCs w:val="24"/>
        </w:rPr>
        <w:t>Eat Sleep Ride is a social enterprise based in Lamberton, East Berwickshire, operating from a solar-powered facility</w:t>
      </w:r>
      <w:r w:rsidR="006B730D" w:rsidRPr="005D557E">
        <w:rPr>
          <w:sz w:val="24"/>
          <w:szCs w:val="24"/>
        </w:rPr>
        <w:t>. Our team includes 17 horses that are central to our programmes, dedicated to empowering young</w:t>
      </w:r>
      <w:r w:rsidR="00D553BF" w:rsidRPr="005D557E">
        <w:rPr>
          <w:sz w:val="24"/>
          <w:szCs w:val="24"/>
        </w:rPr>
        <w:t xml:space="preserve"> people and giving a voice to the voiceless, particularly those from low income and rural</w:t>
      </w:r>
      <w:r w:rsidR="00187126" w:rsidRPr="005D557E">
        <w:rPr>
          <w:sz w:val="24"/>
          <w:szCs w:val="24"/>
        </w:rPr>
        <w:t xml:space="preserve"> backgrounds.</w:t>
      </w:r>
    </w:p>
    <w:p w14:paraId="33CE429C" w14:textId="77777777" w:rsidR="00187126" w:rsidRDefault="00187126"/>
    <w:p w14:paraId="0A0FD193" w14:textId="75BE1FE1" w:rsidR="00187126" w:rsidRPr="001366E8" w:rsidRDefault="00187126">
      <w:pPr>
        <w:rPr>
          <w:b/>
          <w:bCs/>
          <w:sz w:val="44"/>
          <w:szCs w:val="44"/>
        </w:rPr>
      </w:pPr>
      <w:r w:rsidRPr="001366E8">
        <w:rPr>
          <w:b/>
          <w:bCs/>
          <w:sz w:val="44"/>
          <w:szCs w:val="44"/>
        </w:rPr>
        <w:t>OUR MISSION</w:t>
      </w:r>
      <w:r w:rsidR="00E22930" w:rsidRPr="001366E8">
        <w:rPr>
          <w:b/>
          <w:bCs/>
          <w:sz w:val="44"/>
          <w:szCs w:val="44"/>
        </w:rPr>
        <w:t>…</w:t>
      </w:r>
    </w:p>
    <w:p w14:paraId="628D278B" w14:textId="01EC9FA2" w:rsidR="00C13584" w:rsidRPr="005D557E" w:rsidRDefault="00187126">
      <w:pPr>
        <w:rPr>
          <w:sz w:val="24"/>
          <w:szCs w:val="24"/>
        </w:rPr>
      </w:pPr>
      <w:r w:rsidRPr="005D557E">
        <w:rPr>
          <w:sz w:val="24"/>
          <w:szCs w:val="24"/>
        </w:rPr>
        <w:t>We empower young people</w:t>
      </w:r>
      <w:r w:rsidR="002C45C0" w:rsidRPr="005D557E">
        <w:rPr>
          <w:sz w:val="24"/>
          <w:szCs w:val="24"/>
        </w:rPr>
        <w:t xml:space="preserve"> to drive social and economic change</w:t>
      </w:r>
      <w:r w:rsidR="0056506C" w:rsidRPr="005D557E">
        <w:rPr>
          <w:sz w:val="24"/>
          <w:szCs w:val="24"/>
        </w:rPr>
        <w:t xml:space="preserve"> and support families in taking positive steps forward. Our goal is to enrich lives through equine experiences, fostering personal development, creativity, resilience, and community engagement.</w:t>
      </w:r>
    </w:p>
    <w:p w14:paraId="36AE41A8" w14:textId="4F31340B" w:rsidR="00C13584" w:rsidRPr="005D557E" w:rsidRDefault="009E4BC8">
      <w:pPr>
        <w:rPr>
          <w:sz w:val="24"/>
          <w:szCs w:val="24"/>
        </w:rPr>
      </w:pPr>
      <w:r w:rsidRPr="005D557E">
        <w:rPr>
          <w:sz w:val="24"/>
          <w:szCs w:val="24"/>
        </w:rPr>
        <w:t>W</w:t>
      </w:r>
      <w:r w:rsidR="00B110D6" w:rsidRPr="005D557E">
        <w:rPr>
          <w:sz w:val="24"/>
          <w:szCs w:val="24"/>
        </w:rPr>
        <w:t xml:space="preserve">e </w:t>
      </w:r>
      <w:proofErr w:type="gramStart"/>
      <w:r w:rsidR="00B110D6" w:rsidRPr="005D557E">
        <w:rPr>
          <w:sz w:val="24"/>
          <w:szCs w:val="24"/>
        </w:rPr>
        <w:t>are dedicated to providing</w:t>
      </w:r>
      <w:proofErr w:type="gramEnd"/>
      <w:r w:rsidR="00B110D6" w:rsidRPr="005D557E">
        <w:rPr>
          <w:sz w:val="24"/>
          <w:szCs w:val="24"/>
        </w:rPr>
        <w:t xml:space="preserve"> educational and therapeutic services while combating climate change. Through experiential learning and a biodynamic approach, we foster community cohesion and utilise nature as a source of learning, honouring the legacy of horses.</w:t>
      </w:r>
    </w:p>
    <w:p w14:paraId="492398F3" w14:textId="77777777" w:rsidR="00E22930" w:rsidRDefault="00E22930"/>
    <w:p w14:paraId="58BC6103" w14:textId="0E7AC430" w:rsidR="00E22930" w:rsidRPr="001366E8" w:rsidRDefault="002B400F">
      <w:pPr>
        <w:rPr>
          <w:b/>
          <w:bCs/>
          <w:sz w:val="44"/>
          <w:szCs w:val="44"/>
        </w:rPr>
      </w:pPr>
      <w:r w:rsidRPr="001366E8">
        <w:rPr>
          <w:b/>
          <w:bCs/>
          <w:sz w:val="44"/>
          <w:szCs w:val="44"/>
        </w:rPr>
        <w:t>OUR OBJECTIVES</w:t>
      </w:r>
      <w:r w:rsidR="00E22930" w:rsidRPr="001366E8">
        <w:rPr>
          <w:b/>
          <w:bCs/>
          <w:sz w:val="44"/>
          <w:szCs w:val="44"/>
        </w:rPr>
        <w:t>…</w:t>
      </w:r>
    </w:p>
    <w:p w14:paraId="31FB04D0" w14:textId="04140ABE" w:rsidR="00C13584" w:rsidRPr="001366E8" w:rsidRDefault="002B400F">
      <w:pPr>
        <w:rPr>
          <w:sz w:val="28"/>
          <w:szCs w:val="28"/>
        </w:rPr>
      </w:pPr>
      <w:r w:rsidRPr="001366E8">
        <w:rPr>
          <w:sz w:val="28"/>
          <w:szCs w:val="28"/>
        </w:rPr>
        <w:t>COMMITMENT TO WELLNESS</w:t>
      </w:r>
      <w:r w:rsidR="00E22930" w:rsidRPr="001366E8">
        <w:rPr>
          <w:sz w:val="28"/>
          <w:szCs w:val="28"/>
        </w:rPr>
        <w:t>, COMMUNITY AND THE ENVIRONMENT</w:t>
      </w:r>
    </w:p>
    <w:p w14:paraId="3682476A" w14:textId="20F90354" w:rsidR="00BE1950" w:rsidRDefault="00BE1950" w:rsidP="00E22930">
      <w:pPr>
        <w:pStyle w:val="ListParagraph"/>
        <w:numPr>
          <w:ilvl w:val="0"/>
          <w:numId w:val="3"/>
        </w:numPr>
      </w:pPr>
      <w:r w:rsidRPr="005D557E">
        <w:t>We are committed to reducing our ecological footprint by preserving biodiversity, adopting sustainable practices, promoting eco-friendly energy sources, and implementing waste and water management measures.</w:t>
      </w:r>
    </w:p>
    <w:p w14:paraId="21E70B72" w14:textId="77777777" w:rsidR="005D557E" w:rsidRPr="005D557E" w:rsidRDefault="005D557E" w:rsidP="005D557E">
      <w:pPr>
        <w:pStyle w:val="ListParagraph"/>
      </w:pPr>
    </w:p>
    <w:p w14:paraId="794D82E5" w14:textId="38716ED3" w:rsidR="00B96178" w:rsidRDefault="00B96178" w:rsidP="00E22930">
      <w:pPr>
        <w:pStyle w:val="ListParagraph"/>
        <w:numPr>
          <w:ilvl w:val="0"/>
          <w:numId w:val="3"/>
        </w:numPr>
      </w:pPr>
      <w:r w:rsidRPr="005D557E">
        <w:t>We are dedicated to enhancing people's health and well-being through mentoring, life coaching, holistic therapy, and diverse animal-assisted experiences.</w:t>
      </w:r>
    </w:p>
    <w:p w14:paraId="4CA3A909" w14:textId="77777777" w:rsidR="005D557E" w:rsidRPr="005D557E" w:rsidRDefault="005D557E" w:rsidP="002F0531"/>
    <w:p w14:paraId="6AC305F4" w14:textId="33ADCBFE" w:rsidR="00B96178" w:rsidRPr="005D557E" w:rsidRDefault="00B96178" w:rsidP="00E22930">
      <w:pPr>
        <w:pStyle w:val="ListParagraph"/>
        <w:numPr>
          <w:ilvl w:val="0"/>
          <w:numId w:val="3"/>
        </w:numPr>
      </w:pPr>
      <w:r w:rsidRPr="005D557E">
        <w:t>We actively contribute to the social and economic growth of our local community by providing an inclusive communal space, organizing community connection days, and supporting local businesses through responsible sourcing.</w:t>
      </w:r>
    </w:p>
    <w:p w14:paraId="6BD50522" w14:textId="77777777" w:rsidR="009E4BC8" w:rsidRDefault="009E4BC8"/>
    <w:p w14:paraId="484574C8" w14:textId="77777777" w:rsidR="009E4BC8" w:rsidRDefault="009E4BC8"/>
    <w:p w14:paraId="65A75C13" w14:textId="77777777" w:rsidR="009E4BC8" w:rsidRDefault="009E4BC8"/>
    <w:p w14:paraId="4AACED64" w14:textId="77777777" w:rsidR="009E4BC8" w:rsidRDefault="009E4BC8"/>
    <w:p w14:paraId="33C1CCAB" w14:textId="77777777" w:rsidR="009E4BC8" w:rsidRDefault="009E4BC8"/>
    <w:p w14:paraId="16714C5D" w14:textId="77777777" w:rsidR="009E4BC8" w:rsidRDefault="009E4BC8"/>
    <w:p w14:paraId="62FABCFF" w14:textId="77777777" w:rsidR="009E4BC8" w:rsidRDefault="009E4BC8"/>
    <w:p w14:paraId="2CF1353D" w14:textId="77777777" w:rsidR="009E4BC8" w:rsidRDefault="009E4BC8"/>
    <w:p w14:paraId="688F4D1B" w14:textId="6BCCABE6" w:rsidR="009E4BC8" w:rsidRDefault="005F67FA">
      <w:pPr>
        <w:rPr>
          <w:b/>
          <w:bCs/>
          <w:sz w:val="44"/>
          <w:szCs w:val="44"/>
        </w:rPr>
      </w:pPr>
      <w:r w:rsidRPr="001366E8">
        <w:rPr>
          <w:b/>
          <w:bCs/>
          <w:sz w:val="44"/>
          <w:szCs w:val="44"/>
        </w:rPr>
        <w:t>WORDS OTHERS USE</w:t>
      </w:r>
      <w:r w:rsidR="00233967" w:rsidRPr="001366E8">
        <w:rPr>
          <w:b/>
          <w:bCs/>
          <w:sz w:val="44"/>
          <w:szCs w:val="44"/>
        </w:rPr>
        <w:t xml:space="preserve"> </w:t>
      </w:r>
      <w:r w:rsidR="001366E8" w:rsidRPr="001366E8">
        <w:rPr>
          <w:b/>
          <w:bCs/>
          <w:sz w:val="44"/>
          <w:szCs w:val="44"/>
        </w:rPr>
        <w:t>WHEN THEY COME HERE…</w:t>
      </w:r>
    </w:p>
    <w:p w14:paraId="166E5F60" w14:textId="77777777" w:rsidR="002F0531" w:rsidRPr="001366E8" w:rsidRDefault="002F0531">
      <w:pPr>
        <w:rPr>
          <w:b/>
          <w:bCs/>
          <w:sz w:val="44"/>
          <w:szCs w:val="44"/>
        </w:rPr>
      </w:pPr>
    </w:p>
    <w:p w14:paraId="3AD73ED6" w14:textId="5924C346" w:rsidR="004752A4" w:rsidRPr="005F67FA" w:rsidRDefault="004752A4">
      <w:pPr>
        <w:rPr>
          <w:sz w:val="44"/>
          <w:szCs w:val="44"/>
        </w:rPr>
      </w:pPr>
      <w:r>
        <w:rPr>
          <w:noProof/>
        </w:rPr>
        <w:drawing>
          <wp:anchor distT="0" distB="0" distL="114300" distR="114300" simplePos="0" relativeHeight="251666944" behindDoc="1" locked="0" layoutInCell="1" allowOverlap="1" wp14:anchorId="6641D9DA" wp14:editId="095E1296">
            <wp:simplePos x="0" y="0"/>
            <wp:positionH relativeFrom="column">
              <wp:posOffset>635</wp:posOffset>
            </wp:positionH>
            <wp:positionV relativeFrom="paragraph">
              <wp:posOffset>292100</wp:posOffset>
            </wp:positionV>
            <wp:extent cx="6646545" cy="4889410"/>
            <wp:effectExtent l="0" t="0" r="1905" b="6985"/>
            <wp:wrapNone/>
            <wp:docPr id="9" name="Picture 9" descr="Speech Bubbles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peech Bubbles Vector Art, Icons, and Graphics for Free Downloa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51038" cy="4892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82DFD9" w14:textId="597F6F14" w:rsidR="009E4BC8" w:rsidRDefault="00096827">
      <w:r>
        <w:rPr>
          <w:noProof/>
        </w:rPr>
        <mc:AlternateContent>
          <mc:Choice Requires="wps">
            <w:drawing>
              <wp:anchor distT="0" distB="0" distL="114300" distR="114300" simplePos="0" relativeHeight="251672064" behindDoc="0" locked="0" layoutInCell="1" allowOverlap="1" wp14:anchorId="186A7620" wp14:editId="1D325D97">
                <wp:simplePos x="0" y="0"/>
                <wp:positionH relativeFrom="column">
                  <wp:posOffset>4793851</wp:posOffset>
                </wp:positionH>
                <wp:positionV relativeFrom="paragraph">
                  <wp:posOffset>262313</wp:posOffset>
                </wp:positionV>
                <wp:extent cx="1573619" cy="74427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573619" cy="744279"/>
                        </a:xfrm>
                        <a:prstGeom prst="rect">
                          <a:avLst/>
                        </a:prstGeom>
                        <a:noFill/>
                        <a:ln w="6350">
                          <a:noFill/>
                        </a:ln>
                      </wps:spPr>
                      <wps:txbx>
                        <w:txbxContent>
                          <w:p w14:paraId="3F7FAF34" w14:textId="13DD6DFD" w:rsidR="00096827" w:rsidRPr="006B42C2" w:rsidRDefault="00096827" w:rsidP="00096827">
                            <w:pPr>
                              <w:rPr>
                                <w:rFonts w:ascii="Dreaming Outloud Pro" w:hAnsi="Dreaming Outloud Pro" w:cs="Dreaming Outloud Pro"/>
                                <w:b/>
                                <w:bCs/>
                                <w:sz w:val="72"/>
                                <w:szCs w:val="72"/>
                              </w:rPr>
                            </w:pPr>
                            <w:r>
                              <w:rPr>
                                <w:rFonts w:ascii="Dreaming Outloud Pro" w:hAnsi="Dreaming Outloud Pro" w:cs="Dreaming Outloud Pro"/>
                                <w:b/>
                                <w:bCs/>
                                <w:sz w:val="72"/>
                                <w:szCs w:val="72"/>
                              </w:rPr>
                              <w:t>Happy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A7620" id="Text Box 12" o:spid="_x0000_s1027" type="#_x0000_t202" style="position:absolute;margin-left:377.45pt;margin-top:20.65pt;width:123.9pt;height:58.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" filled="f" stroked="f" strokeweight=".5pt">
                <v:textbox>
                  <w:txbxContent>
                    <w:p w14:paraId="3F7FAF34" w14:textId="13DD6DFD" w:rsidR="00096827" w:rsidRPr="006B42C2" w:rsidRDefault="00096827" w:rsidP="00096827">
                      <w:pPr>
                        <w:rPr>
                          <w:rFonts w:ascii="Dreaming Outloud Pro" w:hAnsi="Dreaming Outloud Pro" w:cs="Dreaming Outloud Pro"/>
                          <w:b/>
                          <w:bCs/>
                          <w:sz w:val="72"/>
                          <w:szCs w:val="72"/>
                        </w:rPr>
                      </w:pPr>
                      <w:r>
                        <w:rPr>
                          <w:rFonts w:ascii="Dreaming Outloud Pro" w:hAnsi="Dreaming Outloud Pro" w:cs="Dreaming Outloud Pro"/>
                          <w:b/>
                          <w:bCs/>
                          <w:sz w:val="72"/>
                          <w:szCs w:val="72"/>
                        </w:rPr>
                        <w:t>Happy</w:t>
                      </w:r>
                    </w:p>
                  </w:txbxContent>
                </v:textbox>
              </v:shape>
            </w:pict>
          </mc:Fallback>
        </mc:AlternateContent>
      </w:r>
      <w:r>
        <w:rPr>
          <w:noProof/>
        </w:rPr>
        <mc:AlternateContent>
          <mc:Choice Requires="wps">
            <w:drawing>
              <wp:anchor distT="0" distB="0" distL="114300" distR="114300" simplePos="0" relativeHeight="251670016" behindDoc="0" locked="0" layoutInCell="1" allowOverlap="1" wp14:anchorId="113A3312" wp14:editId="0909C827">
                <wp:simplePos x="0" y="0"/>
                <wp:positionH relativeFrom="column">
                  <wp:posOffset>2764155</wp:posOffset>
                </wp:positionH>
                <wp:positionV relativeFrom="paragraph">
                  <wp:posOffset>254162</wp:posOffset>
                </wp:positionV>
                <wp:extent cx="1371600" cy="5842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1371600" cy="584200"/>
                        </a:xfrm>
                        <a:prstGeom prst="rect">
                          <a:avLst/>
                        </a:prstGeom>
                        <a:noFill/>
                        <a:ln w="6350">
                          <a:noFill/>
                        </a:ln>
                      </wps:spPr>
                      <wps:txbx>
                        <w:txbxContent>
                          <w:p w14:paraId="48DE8D70" w14:textId="06603F6D" w:rsidR="006B42C2" w:rsidRPr="006B42C2" w:rsidRDefault="00096827" w:rsidP="006B42C2">
                            <w:pPr>
                              <w:rPr>
                                <w:rFonts w:ascii="Dreaming Outloud Pro" w:hAnsi="Dreaming Outloud Pro" w:cs="Dreaming Outloud Pro"/>
                                <w:b/>
                                <w:bCs/>
                                <w:sz w:val="72"/>
                                <w:szCs w:val="72"/>
                              </w:rPr>
                            </w:pPr>
                            <w:r>
                              <w:rPr>
                                <w:rFonts w:ascii="Dreaming Outloud Pro" w:hAnsi="Dreaming Outloud Pro" w:cs="Dreaming Outloud Pro"/>
                                <w:b/>
                                <w:bCs/>
                                <w:sz w:val="72"/>
                                <w:szCs w:val="72"/>
                              </w:rPr>
                              <w:t>Safe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3A3312" id="Text Box 11" o:spid="_x0000_s1028" type="#_x0000_t202" style="position:absolute;margin-left:217.65pt;margin-top:20pt;width:108pt;height:46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RoGQIAADM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" filled="f" stroked="f" strokeweight=".5pt">
                <v:textbox>
                  <w:txbxContent>
                    <w:p w14:paraId="48DE8D70" w14:textId="06603F6D" w:rsidR="006B42C2" w:rsidRPr="006B42C2" w:rsidRDefault="00096827" w:rsidP="006B42C2">
                      <w:pPr>
                        <w:rPr>
                          <w:rFonts w:ascii="Dreaming Outloud Pro" w:hAnsi="Dreaming Outloud Pro" w:cs="Dreaming Outloud Pro"/>
                          <w:b/>
                          <w:bCs/>
                          <w:sz w:val="72"/>
                          <w:szCs w:val="72"/>
                        </w:rPr>
                      </w:pPr>
                      <w:r>
                        <w:rPr>
                          <w:rFonts w:ascii="Dreaming Outloud Pro" w:hAnsi="Dreaming Outloud Pro" w:cs="Dreaming Outloud Pro"/>
                          <w:b/>
                          <w:bCs/>
                          <w:sz w:val="72"/>
                          <w:szCs w:val="72"/>
                        </w:rPr>
                        <w:t>Safe</w:t>
                      </w:r>
                    </w:p>
                  </w:txbxContent>
                </v:textbox>
              </v:shape>
            </w:pict>
          </mc:Fallback>
        </mc:AlternateContent>
      </w:r>
      <w:r w:rsidR="006B42C2">
        <w:rPr>
          <w:noProof/>
        </w:rPr>
        <mc:AlternateContent>
          <mc:Choice Requires="wps">
            <w:drawing>
              <wp:anchor distT="0" distB="0" distL="114300" distR="114300" simplePos="0" relativeHeight="251667968" behindDoc="0" locked="0" layoutInCell="1" allowOverlap="1" wp14:anchorId="2D409B02" wp14:editId="4246AEBF">
                <wp:simplePos x="0" y="0"/>
                <wp:positionH relativeFrom="column">
                  <wp:posOffset>615109</wp:posOffset>
                </wp:positionH>
                <wp:positionV relativeFrom="paragraph">
                  <wp:posOffset>240842</wp:posOffset>
                </wp:positionV>
                <wp:extent cx="1371600" cy="58479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1371600" cy="584790"/>
                        </a:xfrm>
                        <a:prstGeom prst="rect">
                          <a:avLst/>
                        </a:prstGeom>
                        <a:noFill/>
                        <a:ln w="6350">
                          <a:noFill/>
                        </a:ln>
                      </wps:spPr>
                      <wps:txbx>
                        <w:txbxContent>
                          <w:p w14:paraId="5335482F" w14:textId="21091869" w:rsidR="004752A4" w:rsidRPr="006B42C2" w:rsidRDefault="006B42C2">
                            <w:pPr>
                              <w:rPr>
                                <w:rFonts w:ascii="Dreaming Outloud Pro" w:hAnsi="Dreaming Outloud Pro" w:cs="Dreaming Outloud Pro"/>
                                <w:b/>
                                <w:bCs/>
                                <w:sz w:val="72"/>
                                <w:szCs w:val="72"/>
                              </w:rPr>
                            </w:pPr>
                            <w:r w:rsidRPr="006B42C2">
                              <w:rPr>
                                <w:rFonts w:ascii="Dreaming Outloud Pro" w:hAnsi="Dreaming Outloud Pro" w:cs="Dreaming Outloud Pro"/>
                                <w:b/>
                                <w:bCs/>
                                <w:sz w:val="72"/>
                                <w:szCs w:val="72"/>
                              </w:rPr>
                              <w:t>Free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409B02" id="Text Box 10" o:spid="_x0000_s1029" type="#_x0000_t202" style="position:absolute;margin-left:48.45pt;margin-top:18.95pt;width:108pt;height:46.0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" filled="f" stroked="f" strokeweight=".5pt">
                <v:textbox>
                  <w:txbxContent>
                    <w:p w14:paraId="5335482F" w14:textId="21091869" w:rsidR="004752A4" w:rsidRPr="006B42C2" w:rsidRDefault="006B42C2">
                      <w:pPr>
                        <w:rPr>
                          <w:rFonts w:ascii="Dreaming Outloud Pro" w:hAnsi="Dreaming Outloud Pro" w:cs="Dreaming Outloud Pro"/>
                          <w:b/>
                          <w:bCs/>
                          <w:sz w:val="72"/>
                          <w:szCs w:val="72"/>
                        </w:rPr>
                      </w:pPr>
                      <w:r w:rsidRPr="006B42C2">
                        <w:rPr>
                          <w:rFonts w:ascii="Dreaming Outloud Pro" w:hAnsi="Dreaming Outloud Pro" w:cs="Dreaming Outloud Pro"/>
                          <w:b/>
                          <w:bCs/>
                          <w:sz w:val="72"/>
                          <w:szCs w:val="72"/>
                        </w:rPr>
                        <w:t>Free</w:t>
                      </w:r>
                    </w:p>
                  </w:txbxContent>
                </v:textbox>
              </v:shape>
            </w:pict>
          </mc:Fallback>
        </mc:AlternateContent>
      </w:r>
    </w:p>
    <w:p w14:paraId="5D163CD7" w14:textId="66580331" w:rsidR="009E4BC8" w:rsidRDefault="009E4BC8"/>
    <w:p w14:paraId="74666A14" w14:textId="41AD664C" w:rsidR="009E4BC8" w:rsidRDefault="009E4BC8"/>
    <w:p w14:paraId="62DBD3B9" w14:textId="326B78C5" w:rsidR="009E4BC8" w:rsidRDefault="009E4BC8"/>
    <w:p w14:paraId="581FABF3" w14:textId="2A96411A" w:rsidR="009E4BC8" w:rsidRDefault="009E4BC8"/>
    <w:p w14:paraId="73452667" w14:textId="04F69DE7" w:rsidR="009E4BC8" w:rsidRDefault="00E609D0">
      <w:r>
        <w:rPr>
          <w:noProof/>
        </w:rPr>
        <mc:AlternateContent>
          <mc:Choice Requires="wps">
            <w:drawing>
              <wp:anchor distT="0" distB="0" distL="114300" distR="114300" simplePos="0" relativeHeight="251678208" behindDoc="0" locked="0" layoutInCell="1" allowOverlap="1" wp14:anchorId="2050860B" wp14:editId="02A580C7">
                <wp:simplePos x="0" y="0"/>
                <wp:positionH relativeFrom="margin">
                  <wp:posOffset>11791153</wp:posOffset>
                </wp:positionH>
                <wp:positionV relativeFrom="paragraph">
                  <wp:posOffset>257810</wp:posOffset>
                </wp:positionV>
                <wp:extent cx="1541145" cy="74422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41145" cy="744220"/>
                        </a:xfrm>
                        <a:prstGeom prst="rect">
                          <a:avLst/>
                        </a:prstGeom>
                        <a:noFill/>
                        <a:ln w="6350">
                          <a:noFill/>
                        </a:ln>
                      </wps:spPr>
                      <wps:txbx>
                        <w:txbxContent>
                          <w:p w14:paraId="0A721622" w14:textId="100CD437" w:rsidR="00E609D0" w:rsidRPr="006B42C2" w:rsidRDefault="00E609D0" w:rsidP="00E609D0">
                            <w:pPr>
                              <w:rPr>
                                <w:rFonts w:ascii="Dreaming Outloud Pro" w:hAnsi="Dreaming Outloud Pro" w:cs="Dreaming Outloud Pro"/>
                                <w:b/>
                                <w:bCs/>
                                <w:sz w:val="72"/>
                                <w:szCs w:val="72"/>
                              </w:rPr>
                            </w:pPr>
                            <w:r>
                              <w:rPr>
                                <w:rFonts w:ascii="Dreaming Outloud Pro" w:hAnsi="Dreaming Outloud Pro" w:cs="Dreaming Outloud Pro"/>
                                <w:b/>
                                <w:bCs/>
                                <w:sz w:val="72"/>
                                <w:szCs w:val="72"/>
                              </w:rPr>
                              <w: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0860B" id="Text Box 15" o:spid="_x0000_s1030" type="#_x0000_t202" style="position:absolute;margin-left:928.45pt;margin-top:20.3pt;width:121.35pt;height:58.6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" filled="f" stroked="f" strokeweight=".5pt">
                <v:textbox>
                  <w:txbxContent>
                    <w:p w14:paraId="0A721622" w14:textId="100CD437" w:rsidR="00E609D0" w:rsidRPr="006B42C2" w:rsidRDefault="00E609D0" w:rsidP="00E609D0">
                      <w:pPr>
                        <w:rPr>
                          <w:rFonts w:ascii="Dreaming Outloud Pro" w:hAnsi="Dreaming Outloud Pro" w:cs="Dreaming Outloud Pro"/>
                          <w:b/>
                          <w:bCs/>
                          <w:sz w:val="72"/>
                          <w:szCs w:val="72"/>
                        </w:rPr>
                      </w:pPr>
                      <w:r>
                        <w:rPr>
                          <w:rFonts w:ascii="Dreaming Outloud Pro" w:hAnsi="Dreaming Outloud Pro" w:cs="Dreaming Outloud Pro"/>
                          <w:b/>
                          <w:bCs/>
                          <w:sz w:val="72"/>
                          <w:szCs w:val="72"/>
                        </w:rPr>
                        <w:t>Unity</w:t>
                      </w:r>
                    </w:p>
                  </w:txbxContent>
                </v:textbox>
                <w10:wrap anchorx="margin"/>
              </v:shape>
            </w:pict>
          </mc:Fallback>
        </mc:AlternateContent>
      </w:r>
      <w:r w:rsidR="00096827">
        <w:rPr>
          <w:noProof/>
        </w:rPr>
        <mc:AlternateContent>
          <mc:Choice Requires="wps">
            <w:drawing>
              <wp:anchor distT="0" distB="0" distL="114300" distR="114300" simplePos="0" relativeHeight="251674112" behindDoc="0" locked="0" layoutInCell="1" allowOverlap="1" wp14:anchorId="2DEC8DC8" wp14:editId="072DAF01">
                <wp:simplePos x="0" y="0"/>
                <wp:positionH relativeFrom="column">
                  <wp:posOffset>306705</wp:posOffset>
                </wp:positionH>
                <wp:positionV relativeFrom="paragraph">
                  <wp:posOffset>257013</wp:posOffset>
                </wp:positionV>
                <wp:extent cx="1637414" cy="701749"/>
                <wp:effectExtent l="0" t="0" r="0" b="3175"/>
                <wp:wrapNone/>
                <wp:docPr id="13" name="Text Box 13"/>
                <wp:cNvGraphicFramePr/>
                <a:graphic xmlns:a="http://schemas.openxmlformats.org/drawingml/2006/main">
                  <a:graphicData uri="http://schemas.microsoft.com/office/word/2010/wordprocessingShape">
                    <wps:wsp>
                      <wps:cNvSpPr txBox="1"/>
                      <wps:spPr>
                        <a:xfrm>
                          <a:off x="0" y="0"/>
                          <a:ext cx="1637414" cy="701749"/>
                        </a:xfrm>
                        <a:prstGeom prst="rect">
                          <a:avLst/>
                        </a:prstGeom>
                        <a:noFill/>
                        <a:ln w="6350">
                          <a:noFill/>
                        </a:ln>
                      </wps:spPr>
                      <wps:txbx>
                        <w:txbxContent>
                          <w:p w14:paraId="303D2606" w14:textId="63D8E64A" w:rsidR="00096827" w:rsidRPr="006B42C2" w:rsidRDefault="00E609D0" w:rsidP="00096827">
                            <w:pPr>
                              <w:rPr>
                                <w:rFonts w:ascii="Dreaming Outloud Pro" w:hAnsi="Dreaming Outloud Pro" w:cs="Dreaming Outloud Pro"/>
                                <w:b/>
                                <w:bCs/>
                                <w:sz w:val="72"/>
                                <w:szCs w:val="72"/>
                              </w:rPr>
                            </w:pPr>
                            <w:r>
                              <w:rPr>
                                <w:rFonts w:ascii="Dreaming Outloud Pro" w:hAnsi="Dreaming Outloud Pro" w:cs="Dreaming Outloud Pro"/>
                                <w:b/>
                                <w:bCs/>
                                <w:sz w:val="72"/>
                                <w:szCs w:val="72"/>
                              </w:rPr>
                              <w:t>Excited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C8DC8" id="Text Box 13" o:spid="_x0000_s1031" type="#_x0000_t202" style="position:absolute;margin-left:24.15pt;margin-top:20.25pt;width:128.95pt;height:55.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" filled="f" stroked="f" strokeweight=".5pt">
                <v:textbox>
                  <w:txbxContent>
                    <w:p w14:paraId="303D2606" w14:textId="63D8E64A" w:rsidR="00096827" w:rsidRPr="006B42C2" w:rsidRDefault="00E609D0" w:rsidP="00096827">
                      <w:pPr>
                        <w:rPr>
                          <w:rFonts w:ascii="Dreaming Outloud Pro" w:hAnsi="Dreaming Outloud Pro" w:cs="Dreaming Outloud Pro"/>
                          <w:b/>
                          <w:bCs/>
                          <w:sz w:val="72"/>
                          <w:szCs w:val="72"/>
                        </w:rPr>
                      </w:pPr>
                      <w:r>
                        <w:rPr>
                          <w:rFonts w:ascii="Dreaming Outloud Pro" w:hAnsi="Dreaming Outloud Pro" w:cs="Dreaming Outloud Pro"/>
                          <w:b/>
                          <w:bCs/>
                          <w:sz w:val="72"/>
                          <w:szCs w:val="72"/>
                        </w:rPr>
                        <w:t>Excited</w:t>
                      </w:r>
                    </w:p>
                  </w:txbxContent>
                </v:textbox>
              </v:shape>
            </w:pict>
          </mc:Fallback>
        </mc:AlternateContent>
      </w:r>
    </w:p>
    <w:p w14:paraId="156B6D2A" w14:textId="4688B0E2" w:rsidR="009E4BC8" w:rsidRDefault="00E609D0">
      <w:r>
        <w:rPr>
          <w:noProof/>
        </w:rPr>
        <mc:AlternateContent>
          <mc:Choice Requires="wps">
            <w:drawing>
              <wp:anchor distT="0" distB="0" distL="114300" distR="114300" simplePos="0" relativeHeight="251676160" behindDoc="0" locked="0" layoutInCell="1" allowOverlap="1" wp14:anchorId="7795D25A" wp14:editId="3449B358">
                <wp:simplePos x="0" y="0"/>
                <wp:positionH relativeFrom="column">
                  <wp:posOffset>2817274</wp:posOffset>
                </wp:positionH>
                <wp:positionV relativeFrom="paragraph">
                  <wp:posOffset>17145</wp:posOffset>
                </wp:positionV>
                <wp:extent cx="1371600" cy="584790"/>
                <wp:effectExtent l="0" t="0" r="0" b="6350"/>
                <wp:wrapNone/>
                <wp:docPr id="14" name="Text Box 14"/>
                <wp:cNvGraphicFramePr/>
                <a:graphic xmlns:a="http://schemas.openxmlformats.org/drawingml/2006/main">
                  <a:graphicData uri="http://schemas.microsoft.com/office/word/2010/wordprocessingShape">
                    <wps:wsp>
                      <wps:cNvSpPr txBox="1"/>
                      <wps:spPr>
                        <a:xfrm>
                          <a:off x="0" y="0"/>
                          <a:ext cx="1371600" cy="584790"/>
                        </a:xfrm>
                        <a:prstGeom prst="rect">
                          <a:avLst/>
                        </a:prstGeom>
                        <a:noFill/>
                        <a:ln w="6350">
                          <a:noFill/>
                        </a:ln>
                      </wps:spPr>
                      <wps:txbx>
                        <w:txbxContent>
                          <w:p w14:paraId="030FF25E" w14:textId="5872F3EF" w:rsidR="00E609D0" w:rsidRPr="006B42C2" w:rsidRDefault="00E609D0" w:rsidP="00E609D0">
                            <w:pPr>
                              <w:rPr>
                                <w:rFonts w:ascii="Dreaming Outloud Pro" w:hAnsi="Dreaming Outloud Pro" w:cs="Dreaming Outloud Pro"/>
                                <w:b/>
                                <w:bCs/>
                                <w:sz w:val="72"/>
                                <w:szCs w:val="72"/>
                              </w:rPr>
                            </w:pPr>
                            <w:r>
                              <w:rPr>
                                <w:rFonts w:ascii="Dreaming Outloud Pro" w:hAnsi="Dreaming Outloud Pro" w:cs="Dreaming Outloud Pro"/>
                                <w:b/>
                                <w:bCs/>
                                <w:sz w:val="72"/>
                                <w:szCs w:val="72"/>
                              </w:rPr>
                              <w:t>Hope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95D25A" id="Text Box 14" o:spid="_x0000_s1032" type="#_x0000_t202" style="position:absolute;margin-left:221.85pt;margin-top:1.35pt;width:108pt;height:46.05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YVCGQ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" filled="f" stroked="f" strokeweight=".5pt">
                <v:textbox>
                  <w:txbxContent>
                    <w:p w14:paraId="030FF25E" w14:textId="5872F3EF" w:rsidR="00E609D0" w:rsidRPr="006B42C2" w:rsidRDefault="00E609D0" w:rsidP="00E609D0">
                      <w:pPr>
                        <w:rPr>
                          <w:rFonts w:ascii="Dreaming Outloud Pro" w:hAnsi="Dreaming Outloud Pro" w:cs="Dreaming Outloud Pro"/>
                          <w:b/>
                          <w:bCs/>
                          <w:sz w:val="72"/>
                          <w:szCs w:val="72"/>
                        </w:rPr>
                      </w:pPr>
                      <w:r>
                        <w:rPr>
                          <w:rFonts w:ascii="Dreaming Outloud Pro" w:hAnsi="Dreaming Outloud Pro" w:cs="Dreaming Outloud Pro"/>
                          <w:b/>
                          <w:bCs/>
                          <w:sz w:val="72"/>
                          <w:szCs w:val="72"/>
                        </w:rPr>
                        <w:t>Hope</w:t>
                      </w:r>
                    </w:p>
                  </w:txbxContent>
                </v:textbox>
              </v:shape>
            </w:pict>
          </mc:Fallback>
        </mc:AlternateContent>
      </w:r>
    </w:p>
    <w:p w14:paraId="26819B3D" w14:textId="75985727" w:rsidR="00C13584" w:rsidRDefault="00C13584"/>
    <w:p w14:paraId="40B16711" w14:textId="3E08875A" w:rsidR="00C13584" w:rsidRDefault="00C13584"/>
    <w:p w14:paraId="57016DE8" w14:textId="1C99A2E3" w:rsidR="00C13584" w:rsidRDefault="00C13584"/>
    <w:p w14:paraId="404F1091" w14:textId="0E93D75A" w:rsidR="00C13584" w:rsidRDefault="00C13584"/>
    <w:p w14:paraId="671E5B84" w14:textId="6D747EF4" w:rsidR="00C13584" w:rsidRDefault="00004259">
      <w:r>
        <w:rPr>
          <w:noProof/>
        </w:rPr>
        <mc:AlternateContent>
          <mc:Choice Requires="wps">
            <w:drawing>
              <wp:anchor distT="0" distB="0" distL="114300" distR="114300" simplePos="0" relativeHeight="251684352" behindDoc="0" locked="0" layoutInCell="1" allowOverlap="1" wp14:anchorId="6AB5AEF8" wp14:editId="13A9EDB1">
                <wp:simplePos x="0" y="0"/>
                <wp:positionH relativeFrom="column">
                  <wp:posOffset>4676140</wp:posOffset>
                </wp:positionH>
                <wp:positionV relativeFrom="paragraph">
                  <wp:posOffset>234477</wp:posOffset>
                </wp:positionV>
                <wp:extent cx="2381250" cy="136080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381250" cy="1360805"/>
                        </a:xfrm>
                        <a:prstGeom prst="rect">
                          <a:avLst/>
                        </a:prstGeom>
                        <a:noFill/>
                        <a:ln w="6350">
                          <a:noFill/>
                        </a:ln>
                      </wps:spPr>
                      <wps:txbx>
                        <w:txbxContent>
                          <w:p w14:paraId="68315463" w14:textId="4EF71797" w:rsidR="00004259" w:rsidRPr="00004259" w:rsidRDefault="00004259" w:rsidP="00004259">
                            <w:pPr>
                              <w:rPr>
                                <w:rFonts w:ascii="Dreaming Outloud Pro" w:hAnsi="Dreaming Outloud Pro" w:cs="Dreaming Outloud Pro"/>
                                <w:b/>
                                <w:bCs/>
                                <w:sz w:val="56"/>
                                <w:szCs w:val="56"/>
                              </w:rPr>
                            </w:pPr>
                            <w:r w:rsidRPr="00004259">
                              <w:rPr>
                                <w:rFonts w:ascii="Dreaming Outloud Pro" w:hAnsi="Dreaming Outloud Pro" w:cs="Dreaming Outloud Pro"/>
                                <w:b/>
                                <w:bCs/>
                                <w:sz w:val="56"/>
                                <w:szCs w:val="56"/>
                              </w:rPr>
                              <w:t>Connected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5AEF8" id="Text Box 18" o:spid="_x0000_s1033" type="#_x0000_t202" style="position:absolute;margin-left:368.2pt;margin-top:18.45pt;width:187.5pt;height:107.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" filled="f" stroked="f" strokeweight=".5pt">
                <v:textbox>
                  <w:txbxContent>
                    <w:p w14:paraId="68315463" w14:textId="4EF71797" w:rsidR="00004259" w:rsidRPr="00004259" w:rsidRDefault="00004259" w:rsidP="00004259">
                      <w:pPr>
                        <w:rPr>
                          <w:rFonts w:ascii="Dreaming Outloud Pro" w:hAnsi="Dreaming Outloud Pro" w:cs="Dreaming Outloud Pro"/>
                          <w:b/>
                          <w:bCs/>
                          <w:sz w:val="56"/>
                          <w:szCs w:val="56"/>
                        </w:rPr>
                      </w:pPr>
                      <w:r w:rsidRPr="00004259">
                        <w:rPr>
                          <w:rFonts w:ascii="Dreaming Outloud Pro" w:hAnsi="Dreaming Outloud Pro" w:cs="Dreaming Outloud Pro"/>
                          <w:b/>
                          <w:bCs/>
                          <w:sz w:val="56"/>
                          <w:szCs w:val="56"/>
                        </w:rPr>
                        <w:t>Connected</w:t>
                      </w:r>
                    </w:p>
                  </w:txbxContent>
                </v:textbox>
              </v:shape>
            </w:pict>
          </mc:Fallback>
        </mc:AlternateContent>
      </w:r>
      <w:r>
        <w:rPr>
          <w:noProof/>
        </w:rPr>
        <mc:AlternateContent>
          <mc:Choice Requires="wps">
            <w:drawing>
              <wp:anchor distT="0" distB="0" distL="114300" distR="114300" simplePos="0" relativeHeight="251682304" behindDoc="0" locked="0" layoutInCell="1" allowOverlap="1" wp14:anchorId="57D76821" wp14:editId="1A7FC351">
                <wp:simplePos x="0" y="0"/>
                <wp:positionH relativeFrom="column">
                  <wp:posOffset>2465645</wp:posOffset>
                </wp:positionH>
                <wp:positionV relativeFrom="paragraph">
                  <wp:posOffset>160655</wp:posOffset>
                </wp:positionV>
                <wp:extent cx="1722474" cy="861237"/>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722474" cy="861237"/>
                        </a:xfrm>
                        <a:prstGeom prst="rect">
                          <a:avLst/>
                        </a:prstGeom>
                        <a:noFill/>
                        <a:ln w="6350">
                          <a:noFill/>
                        </a:ln>
                      </wps:spPr>
                      <wps:txbx>
                        <w:txbxContent>
                          <w:p w14:paraId="1A26FF04" w14:textId="544DABC3" w:rsidR="00004259" w:rsidRPr="006B42C2" w:rsidRDefault="00004259" w:rsidP="00004259">
                            <w:pPr>
                              <w:rPr>
                                <w:rFonts w:ascii="Dreaming Outloud Pro" w:hAnsi="Dreaming Outloud Pro" w:cs="Dreaming Outloud Pro"/>
                                <w:b/>
                                <w:bCs/>
                                <w:sz w:val="72"/>
                                <w:szCs w:val="72"/>
                              </w:rPr>
                            </w:pPr>
                            <w:r>
                              <w:rPr>
                                <w:rFonts w:ascii="Dreaming Outloud Pro" w:hAnsi="Dreaming Outloud Pro" w:cs="Dreaming Outloud Pro"/>
                                <w:b/>
                                <w:bCs/>
                                <w:sz w:val="72"/>
                                <w:szCs w:val="72"/>
                              </w:rPr>
                              <w:t>Curious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76821" id="Text Box 17" o:spid="_x0000_s1034" type="#_x0000_t202" style="position:absolute;margin-left:194.15pt;margin-top:12.65pt;width:135.65pt;height:67.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" filled="f" stroked="f" strokeweight=".5pt">
                <v:textbox>
                  <w:txbxContent>
                    <w:p w14:paraId="1A26FF04" w14:textId="544DABC3" w:rsidR="00004259" w:rsidRPr="006B42C2" w:rsidRDefault="00004259" w:rsidP="00004259">
                      <w:pPr>
                        <w:rPr>
                          <w:rFonts w:ascii="Dreaming Outloud Pro" w:hAnsi="Dreaming Outloud Pro" w:cs="Dreaming Outloud Pro"/>
                          <w:b/>
                          <w:bCs/>
                          <w:sz w:val="72"/>
                          <w:szCs w:val="72"/>
                        </w:rPr>
                      </w:pPr>
                      <w:r>
                        <w:rPr>
                          <w:rFonts w:ascii="Dreaming Outloud Pro" w:hAnsi="Dreaming Outloud Pro" w:cs="Dreaming Outloud Pro"/>
                          <w:b/>
                          <w:bCs/>
                          <w:sz w:val="72"/>
                          <w:szCs w:val="72"/>
                        </w:rPr>
                        <w:t>Curious</w:t>
                      </w:r>
                    </w:p>
                  </w:txbxContent>
                </v:textbox>
              </v:shape>
            </w:pict>
          </mc:Fallback>
        </mc:AlternateContent>
      </w:r>
      <w:r>
        <w:rPr>
          <w:noProof/>
        </w:rPr>
        <mc:AlternateContent>
          <mc:Choice Requires="wps">
            <w:drawing>
              <wp:anchor distT="0" distB="0" distL="114300" distR="114300" simplePos="0" relativeHeight="251680256" behindDoc="0" locked="0" layoutInCell="1" allowOverlap="1" wp14:anchorId="6AE7D29F" wp14:editId="297C21BC">
                <wp:simplePos x="0" y="0"/>
                <wp:positionH relativeFrom="column">
                  <wp:posOffset>231302</wp:posOffset>
                </wp:positionH>
                <wp:positionV relativeFrom="paragraph">
                  <wp:posOffset>211455</wp:posOffset>
                </wp:positionV>
                <wp:extent cx="2307265" cy="136096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307265" cy="1360967"/>
                        </a:xfrm>
                        <a:prstGeom prst="rect">
                          <a:avLst/>
                        </a:prstGeom>
                        <a:noFill/>
                        <a:ln w="6350">
                          <a:noFill/>
                        </a:ln>
                      </wps:spPr>
                      <wps:txbx>
                        <w:txbxContent>
                          <w:p w14:paraId="2249F7AF" w14:textId="5CE4C4AF" w:rsidR="00E609D0" w:rsidRPr="00004259" w:rsidRDefault="00004259" w:rsidP="00E609D0">
                            <w:pPr>
                              <w:rPr>
                                <w:rFonts w:ascii="Dreaming Outloud Pro" w:hAnsi="Dreaming Outloud Pro" w:cs="Dreaming Outloud Pro"/>
                                <w:b/>
                                <w:bCs/>
                                <w:sz w:val="56"/>
                                <w:szCs w:val="56"/>
                              </w:rPr>
                            </w:pPr>
                            <w:r w:rsidRPr="00004259">
                              <w:rPr>
                                <w:rFonts w:ascii="Dreaming Outloud Pro" w:hAnsi="Dreaming Outloud Pro" w:cs="Dreaming Outloud Pro"/>
                                <w:b/>
                                <w:bCs/>
                                <w:sz w:val="56"/>
                                <w:szCs w:val="56"/>
                              </w:rPr>
                              <w:t>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7D29F" id="Text Box 16" o:spid="_x0000_s1035" type="#_x0000_t202" style="position:absolute;margin-left:18.2pt;margin-top:16.65pt;width:181.65pt;height:107.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" filled="f" stroked="f" strokeweight=".5pt">
                <v:textbox>
                  <w:txbxContent>
                    <w:p w14:paraId="2249F7AF" w14:textId="5CE4C4AF" w:rsidR="00E609D0" w:rsidRPr="00004259" w:rsidRDefault="00004259" w:rsidP="00E609D0">
                      <w:pPr>
                        <w:rPr>
                          <w:rFonts w:ascii="Dreaming Outloud Pro" w:hAnsi="Dreaming Outloud Pro" w:cs="Dreaming Outloud Pro"/>
                          <w:b/>
                          <w:bCs/>
                          <w:sz w:val="56"/>
                          <w:szCs w:val="56"/>
                        </w:rPr>
                      </w:pPr>
                      <w:r w:rsidRPr="00004259">
                        <w:rPr>
                          <w:rFonts w:ascii="Dreaming Outloud Pro" w:hAnsi="Dreaming Outloud Pro" w:cs="Dreaming Outloud Pro"/>
                          <w:b/>
                          <w:bCs/>
                          <w:sz w:val="56"/>
                          <w:szCs w:val="56"/>
                        </w:rPr>
                        <w:t>Community</w:t>
                      </w:r>
                    </w:p>
                  </w:txbxContent>
                </v:textbox>
              </v:shape>
            </w:pict>
          </mc:Fallback>
        </mc:AlternateContent>
      </w:r>
    </w:p>
    <w:p w14:paraId="18652E91" w14:textId="13E5AEED" w:rsidR="00C13584" w:rsidRDefault="00C13584"/>
    <w:p w14:paraId="43CD8A1C" w14:textId="68993B7F" w:rsidR="00C13584" w:rsidRDefault="00C13584"/>
    <w:p w14:paraId="696C7935" w14:textId="6C6C4AAE" w:rsidR="00C13584" w:rsidRDefault="00C13584"/>
    <w:p w14:paraId="2E453C18" w14:textId="3AD224AC" w:rsidR="00C13584" w:rsidRDefault="00C13584"/>
    <w:p w14:paraId="13FDF02A" w14:textId="3C543CA3" w:rsidR="00C13584" w:rsidRDefault="00C13584"/>
    <w:p w14:paraId="003379F3" w14:textId="77777777" w:rsidR="00C13584" w:rsidRDefault="00C13584"/>
    <w:p w14:paraId="36FE4CFD" w14:textId="77777777" w:rsidR="00C13584" w:rsidRDefault="00C13584"/>
    <w:p w14:paraId="24B40189" w14:textId="77777777" w:rsidR="00C13584" w:rsidRDefault="00C13584"/>
    <w:p w14:paraId="5F23DF32" w14:textId="77777777" w:rsidR="00C13584" w:rsidRDefault="00C13584"/>
    <w:p w14:paraId="0A3939E7" w14:textId="77777777" w:rsidR="00C13584" w:rsidRDefault="00C13584"/>
    <w:p w14:paraId="51350141" w14:textId="77777777" w:rsidR="00C13584" w:rsidRDefault="00C13584"/>
    <w:p w14:paraId="24B22C3B" w14:textId="77777777" w:rsidR="00B110D6" w:rsidRDefault="00B110D6"/>
    <w:tbl>
      <w:tblPr>
        <w:tblStyle w:val="TableGrid"/>
        <w:tblpPr w:leftFromText="180" w:rightFromText="180" w:vertAnchor="text" w:horzAnchor="margin" w:tblpXSpec="center" w:tblpY="-269"/>
        <w:tblW w:w="22817" w:type="dxa"/>
        <w:tblLayout w:type="fixed"/>
        <w:tblLook w:val="04A0" w:firstRow="1" w:lastRow="0" w:firstColumn="1" w:lastColumn="0" w:noHBand="0" w:noVBand="1"/>
      </w:tblPr>
      <w:tblGrid>
        <w:gridCol w:w="9918"/>
        <w:gridCol w:w="1559"/>
        <w:gridCol w:w="1418"/>
        <w:gridCol w:w="1559"/>
        <w:gridCol w:w="1268"/>
        <w:gridCol w:w="1768"/>
        <w:gridCol w:w="1783"/>
        <w:gridCol w:w="1822"/>
        <w:gridCol w:w="1722"/>
      </w:tblGrid>
      <w:tr w:rsidR="00F26B48" w14:paraId="3DF40A63" w14:textId="77777777" w:rsidTr="00CD4B71">
        <w:trPr>
          <w:trHeight w:val="859"/>
        </w:trPr>
        <w:tc>
          <w:tcPr>
            <w:tcW w:w="9918" w:type="dxa"/>
          </w:tcPr>
          <w:p w14:paraId="6D57A119" w14:textId="27ADA9D5" w:rsidR="00F26B48" w:rsidRPr="008D7B07" w:rsidRDefault="005D2C41" w:rsidP="00CD4B71">
            <w:pPr>
              <w:rPr>
                <w:b/>
                <w:bCs/>
                <w:sz w:val="28"/>
                <w:szCs w:val="28"/>
              </w:rPr>
            </w:pPr>
            <w:r>
              <w:rPr>
                <w:noProof/>
              </w:rPr>
              <w:lastRenderedPageBreak/>
              <mc:AlternateContent>
                <mc:Choice Requires="wps">
                  <w:drawing>
                    <wp:anchor distT="0" distB="0" distL="114300" distR="114300" simplePos="0" relativeHeight="251686400" behindDoc="0" locked="0" layoutInCell="1" allowOverlap="1" wp14:anchorId="2AC7086B" wp14:editId="11FCAB44">
                      <wp:simplePos x="0" y="0"/>
                      <wp:positionH relativeFrom="column">
                        <wp:posOffset>5778852</wp:posOffset>
                      </wp:positionH>
                      <wp:positionV relativeFrom="paragraph">
                        <wp:posOffset>-527132</wp:posOffset>
                      </wp:positionV>
                      <wp:extent cx="4391247" cy="49973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4391247" cy="499730"/>
                              </a:xfrm>
                              <a:prstGeom prst="rect">
                                <a:avLst/>
                              </a:prstGeom>
                              <a:noFill/>
                              <a:ln w="6350">
                                <a:noFill/>
                              </a:ln>
                            </wps:spPr>
                            <wps:txbx>
                              <w:txbxContent>
                                <w:p w14:paraId="200FE55C" w14:textId="77777777" w:rsidR="005D2C41" w:rsidRPr="00F26B48" w:rsidRDefault="005D2C41" w:rsidP="005D2C41">
                                  <w:pPr>
                                    <w:rPr>
                                      <w:b/>
                                      <w:bCs/>
                                      <w:sz w:val="44"/>
                                      <w:szCs w:val="44"/>
                                    </w:rPr>
                                  </w:pPr>
                                  <w:r w:rsidRPr="00F26B48">
                                    <w:rPr>
                                      <w:b/>
                                      <w:bCs/>
                                      <w:sz w:val="44"/>
                                      <w:szCs w:val="44"/>
                                    </w:rPr>
                                    <w:t>OUR LOGIC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7086B" id="Text Box 21" o:spid="_x0000_s1036" type="#_x0000_t202" style="position:absolute;margin-left:455.05pt;margin-top:-41.5pt;width:345.75pt;height:39.3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" filled="f" stroked="f" strokeweight=".5pt">
                      <v:textbox>
                        <w:txbxContent>
                          <w:p w14:paraId="200FE55C" w14:textId="77777777" w:rsidR="005D2C41" w:rsidRPr="00F26B48" w:rsidRDefault="005D2C41" w:rsidP="005D2C41">
                            <w:pPr>
                              <w:rPr>
                                <w:b/>
                                <w:bCs/>
                                <w:sz w:val="44"/>
                                <w:szCs w:val="44"/>
                              </w:rPr>
                            </w:pPr>
                            <w:r w:rsidRPr="00F26B48">
                              <w:rPr>
                                <w:b/>
                                <w:bCs/>
                                <w:sz w:val="44"/>
                                <w:szCs w:val="44"/>
                              </w:rPr>
                              <w:t>OUR LOGIC MODEL</w:t>
                            </w:r>
                          </w:p>
                        </w:txbxContent>
                      </v:textbox>
                    </v:shape>
                  </w:pict>
                </mc:Fallback>
              </mc:AlternateContent>
            </w:r>
            <w:r w:rsidR="00F26B48" w:rsidRPr="008D7B07">
              <w:rPr>
                <w:b/>
                <w:bCs/>
                <w:sz w:val="28"/>
                <w:szCs w:val="28"/>
              </w:rPr>
              <w:t>PROBLEM / NEED / SITUATION</w:t>
            </w:r>
          </w:p>
        </w:tc>
        <w:tc>
          <w:tcPr>
            <w:tcW w:w="1559" w:type="dxa"/>
          </w:tcPr>
          <w:p w14:paraId="55CC20B6" w14:textId="0EC2C5EC" w:rsidR="00F26B48" w:rsidRPr="008D7B07" w:rsidRDefault="00F26B48" w:rsidP="00CD4B71">
            <w:pPr>
              <w:rPr>
                <w:b/>
                <w:bCs/>
                <w:sz w:val="28"/>
                <w:szCs w:val="28"/>
              </w:rPr>
            </w:pPr>
            <w:r w:rsidRPr="008D7B07">
              <w:rPr>
                <w:b/>
                <w:bCs/>
                <w:sz w:val="28"/>
                <w:szCs w:val="28"/>
              </w:rPr>
              <w:t>WHAT WE DO</w:t>
            </w:r>
          </w:p>
        </w:tc>
        <w:tc>
          <w:tcPr>
            <w:tcW w:w="1418" w:type="dxa"/>
          </w:tcPr>
          <w:p w14:paraId="130FBDDC" w14:textId="0673B609" w:rsidR="00F26B48" w:rsidRPr="008D7B07" w:rsidRDefault="00F26B48" w:rsidP="00CD4B71">
            <w:pPr>
              <w:rPr>
                <w:b/>
                <w:bCs/>
                <w:sz w:val="28"/>
                <w:szCs w:val="28"/>
              </w:rPr>
            </w:pPr>
            <w:r w:rsidRPr="008D7B07">
              <w:rPr>
                <w:b/>
                <w:bCs/>
                <w:sz w:val="28"/>
                <w:szCs w:val="28"/>
              </w:rPr>
              <w:t>FOR WHO?</w:t>
            </w:r>
          </w:p>
        </w:tc>
        <w:tc>
          <w:tcPr>
            <w:tcW w:w="1559" w:type="dxa"/>
          </w:tcPr>
          <w:p w14:paraId="5DF36F4C" w14:textId="7C09F2F8" w:rsidR="00F26B48" w:rsidRPr="00F91310" w:rsidRDefault="00F26B48" w:rsidP="00CD4B71">
            <w:pPr>
              <w:rPr>
                <w:b/>
                <w:bCs/>
                <w:sz w:val="24"/>
                <w:szCs w:val="24"/>
              </w:rPr>
            </w:pPr>
            <w:r w:rsidRPr="00F91310">
              <w:rPr>
                <w:b/>
                <w:bCs/>
                <w:sz w:val="24"/>
                <w:szCs w:val="24"/>
              </w:rPr>
              <w:t>STAKEHOLDERS / PARTNERS</w:t>
            </w:r>
          </w:p>
        </w:tc>
        <w:tc>
          <w:tcPr>
            <w:tcW w:w="1268" w:type="dxa"/>
          </w:tcPr>
          <w:p w14:paraId="5F01904C" w14:textId="77777777" w:rsidR="00F26B48" w:rsidRPr="008D7B07" w:rsidRDefault="00F26B48" w:rsidP="00CD4B71">
            <w:pPr>
              <w:rPr>
                <w:b/>
                <w:bCs/>
                <w:sz w:val="28"/>
                <w:szCs w:val="28"/>
              </w:rPr>
            </w:pPr>
            <w:r w:rsidRPr="008D7B07">
              <w:rPr>
                <w:b/>
                <w:bCs/>
                <w:sz w:val="28"/>
                <w:szCs w:val="28"/>
              </w:rPr>
              <w:t>OUTPUTS</w:t>
            </w:r>
          </w:p>
        </w:tc>
        <w:tc>
          <w:tcPr>
            <w:tcW w:w="7095" w:type="dxa"/>
            <w:gridSpan w:val="4"/>
          </w:tcPr>
          <w:p w14:paraId="5A099DB5" w14:textId="77777777" w:rsidR="00F26B48" w:rsidRPr="008D7B07" w:rsidRDefault="00F26B48" w:rsidP="00CD4B71">
            <w:pPr>
              <w:jc w:val="center"/>
              <w:rPr>
                <w:b/>
                <w:bCs/>
                <w:sz w:val="28"/>
                <w:szCs w:val="28"/>
              </w:rPr>
            </w:pPr>
            <w:r w:rsidRPr="008D7B07">
              <w:rPr>
                <w:b/>
                <w:bCs/>
                <w:sz w:val="28"/>
                <w:szCs w:val="28"/>
              </w:rPr>
              <w:t>OUTCOMES</w:t>
            </w:r>
          </w:p>
        </w:tc>
      </w:tr>
      <w:tr w:rsidR="00F26B48" w14:paraId="7428D94D" w14:textId="77777777" w:rsidTr="00CB2FA3">
        <w:trPr>
          <w:trHeight w:val="430"/>
        </w:trPr>
        <w:tc>
          <w:tcPr>
            <w:tcW w:w="15722" w:type="dxa"/>
            <w:gridSpan w:val="5"/>
          </w:tcPr>
          <w:p w14:paraId="563F4571" w14:textId="77777777" w:rsidR="00F26B48" w:rsidRDefault="00F26B48" w:rsidP="00CD4B71"/>
        </w:tc>
        <w:tc>
          <w:tcPr>
            <w:tcW w:w="1768" w:type="dxa"/>
          </w:tcPr>
          <w:p w14:paraId="5457D2D8" w14:textId="77777777" w:rsidR="00F26B48" w:rsidRPr="008D7B07" w:rsidRDefault="00F26B48" w:rsidP="00CD4B71">
            <w:pPr>
              <w:rPr>
                <w:sz w:val="28"/>
                <w:szCs w:val="28"/>
              </w:rPr>
            </w:pPr>
            <w:r w:rsidRPr="008D7B07">
              <w:rPr>
                <w:sz w:val="28"/>
                <w:szCs w:val="28"/>
              </w:rPr>
              <w:t>SHORT</w:t>
            </w:r>
          </w:p>
        </w:tc>
        <w:tc>
          <w:tcPr>
            <w:tcW w:w="1783" w:type="dxa"/>
          </w:tcPr>
          <w:p w14:paraId="48409DA8" w14:textId="77777777" w:rsidR="00F26B48" w:rsidRPr="008D7B07" w:rsidRDefault="00F26B48" w:rsidP="00CD4B71">
            <w:pPr>
              <w:rPr>
                <w:sz w:val="28"/>
                <w:szCs w:val="28"/>
              </w:rPr>
            </w:pPr>
            <w:r w:rsidRPr="008D7B07">
              <w:rPr>
                <w:sz w:val="28"/>
                <w:szCs w:val="28"/>
              </w:rPr>
              <w:t>MEDIUM</w:t>
            </w:r>
          </w:p>
        </w:tc>
        <w:tc>
          <w:tcPr>
            <w:tcW w:w="1822" w:type="dxa"/>
          </w:tcPr>
          <w:p w14:paraId="71ED132A" w14:textId="77777777" w:rsidR="00F26B48" w:rsidRPr="008D7B07" w:rsidRDefault="00F26B48" w:rsidP="00CD4B71">
            <w:pPr>
              <w:rPr>
                <w:sz w:val="28"/>
                <w:szCs w:val="28"/>
              </w:rPr>
            </w:pPr>
            <w:r w:rsidRPr="008D7B07">
              <w:rPr>
                <w:sz w:val="28"/>
                <w:szCs w:val="28"/>
              </w:rPr>
              <w:t>LONG</w:t>
            </w:r>
          </w:p>
        </w:tc>
        <w:tc>
          <w:tcPr>
            <w:tcW w:w="1722" w:type="dxa"/>
          </w:tcPr>
          <w:p w14:paraId="2F0529FF" w14:textId="77777777" w:rsidR="00F26B48" w:rsidRPr="008D7B07" w:rsidRDefault="00F26B48" w:rsidP="00CD4B71">
            <w:pPr>
              <w:rPr>
                <w:sz w:val="28"/>
                <w:szCs w:val="28"/>
              </w:rPr>
            </w:pPr>
            <w:r w:rsidRPr="008D7B07">
              <w:rPr>
                <w:sz w:val="28"/>
                <w:szCs w:val="28"/>
              </w:rPr>
              <w:t>NATIONAL</w:t>
            </w:r>
          </w:p>
        </w:tc>
      </w:tr>
      <w:tr w:rsidR="00F26B48" w14:paraId="7805BD02" w14:textId="77777777" w:rsidTr="00CB2FA3">
        <w:trPr>
          <w:trHeight w:val="10299"/>
        </w:trPr>
        <w:tc>
          <w:tcPr>
            <w:tcW w:w="9918" w:type="dxa"/>
          </w:tcPr>
          <w:p w14:paraId="1BFB95E3" w14:textId="5C7C1390" w:rsidR="00F26B48" w:rsidRPr="009E7B69" w:rsidRDefault="00660F88" w:rsidP="00CD4B71">
            <w:pPr>
              <w:pStyle w:val="NoSpacing"/>
              <w:rPr>
                <w:b/>
                <w:bCs/>
                <w:sz w:val="20"/>
                <w:szCs w:val="20"/>
              </w:rPr>
            </w:pPr>
            <w:r w:rsidRPr="009E7B69">
              <w:rPr>
                <w:b/>
                <w:bCs/>
                <w:sz w:val="20"/>
                <w:szCs w:val="20"/>
              </w:rPr>
              <w:t>SCOTTISH BORDERS AND ITS CHALLEN</w:t>
            </w:r>
            <w:r w:rsidR="004A4C15" w:rsidRPr="009E7B69">
              <w:rPr>
                <w:b/>
                <w:bCs/>
                <w:sz w:val="20"/>
                <w:szCs w:val="20"/>
              </w:rPr>
              <w:t>GES</w:t>
            </w:r>
          </w:p>
          <w:p w14:paraId="40C5E6AA" w14:textId="77777777" w:rsidR="00660F88" w:rsidRDefault="0082275C" w:rsidP="00CD4B71">
            <w:pPr>
              <w:pStyle w:val="NoSpacing"/>
              <w:rPr>
                <w:sz w:val="20"/>
                <w:szCs w:val="20"/>
              </w:rPr>
            </w:pPr>
            <w:r>
              <w:rPr>
                <w:sz w:val="20"/>
                <w:szCs w:val="20"/>
              </w:rPr>
              <w:t>Like many other rural areas of Scotland,</w:t>
            </w:r>
            <w:r w:rsidR="004A4C15">
              <w:rPr>
                <w:sz w:val="20"/>
                <w:szCs w:val="20"/>
              </w:rPr>
              <w:t xml:space="preserve"> </w:t>
            </w:r>
            <w:r>
              <w:rPr>
                <w:sz w:val="20"/>
                <w:szCs w:val="20"/>
              </w:rPr>
              <w:t>unprecedented funding cuts</w:t>
            </w:r>
            <w:r w:rsidR="00B14946">
              <w:rPr>
                <w:sz w:val="20"/>
                <w:szCs w:val="20"/>
              </w:rPr>
              <w:t xml:space="preserve"> are impacting on the </w:t>
            </w:r>
            <w:r w:rsidR="00A90042">
              <w:rPr>
                <w:sz w:val="20"/>
                <w:szCs w:val="20"/>
              </w:rPr>
              <w:t xml:space="preserve">Scottish Borders’ </w:t>
            </w:r>
            <w:r w:rsidR="00B14946">
              <w:rPr>
                <w:sz w:val="20"/>
                <w:szCs w:val="20"/>
              </w:rPr>
              <w:t xml:space="preserve">infrastructure </w:t>
            </w:r>
            <w:r w:rsidR="00A90042">
              <w:rPr>
                <w:sz w:val="20"/>
                <w:szCs w:val="20"/>
              </w:rPr>
              <w:t xml:space="preserve">- </w:t>
            </w:r>
            <w:r w:rsidR="00B14946">
              <w:rPr>
                <w:sz w:val="20"/>
                <w:szCs w:val="20"/>
              </w:rPr>
              <w:t xml:space="preserve">and ultimately </w:t>
            </w:r>
            <w:r w:rsidR="00A90042">
              <w:rPr>
                <w:sz w:val="20"/>
                <w:szCs w:val="20"/>
              </w:rPr>
              <w:t>on its inhabitants.</w:t>
            </w:r>
            <w:r w:rsidR="0014228C">
              <w:rPr>
                <w:sz w:val="20"/>
                <w:szCs w:val="20"/>
              </w:rPr>
              <w:t xml:space="preserve"> A combination of Brexit, the impacts of COVID, uncertain political envir</w:t>
            </w:r>
            <w:r w:rsidR="004A4C15">
              <w:rPr>
                <w:sz w:val="20"/>
                <w:szCs w:val="20"/>
              </w:rPr>
              <w:t>onments</w:t>
            </w:r>
            <w:r w:rsidR="00CE398C">
              <w:rPr>
                <w:sz w:val="20"/>
                <w:szCs w:val="20"/>
              </w:rPr>
              <w:t xml:space="preserve"> and</w:t>
            </w:r>
            <w:r w:rsidR="004A4C15">
              <w:rPr>
                <w:sz w:val="20"/>
                <w:szCs w:val="20"/>
              </w:rPr>
              <w:t xml:space="preserve"> the </w:t>
            </w:r>
            <w:r w:rsidR="00CE398C">
              <w:rPr>
                <w:sz w:val="20"/>
                <w:szCs w:val="20"/>
              </w:rPr>
              <w:t>cost-of-living</w:t>
            </w:r>
            <w:r w:rsidR="004A4C15">
              <w:rPr>
                <w:sz w:val="20"/>
                <w:szCs w:val="20"/>
              </w:rPr>
              <w:t xml:space="preserve"> crisis </w:t>
            </w:r>
            <w:r w:rsidR="00CE398C">
              <w:rPr>
                <w:sz w:val="20"/>
                <w:szCs w:val="20"/>
              </w:rPr>
              <w:t>have taken their toll</w:t>
            </w:r>
            <w:r w:rsidR="00050249">
              <w:rPr>
                <w:sz w:val="20"/>
                <w:szCs w:val="20"/>
              </w:rPr>
              <w:t xml:space="preserve"> – and continue to worsen.</w:t>
            </w:r>
          </w:p>
          <w:p w14:paraId="786DEA7F" w14:textId="1874406E" w:rsidR="00B24886" w:rsidRDefault="00B24886" w:rsidP="00CD4B71">
            <w:pPr>
              <w:pStyle w:val="NoSpacing"/>
              <w:rPr>
                <w:sz w:val="20"/>
                <w:szCs w:val="20"/>
              </w:rPr>
            </w:pPr>
            <w:r>
              <w:rPr>
                <w:sz w:val="20"/>
                <w:szCs w:val="20"/>
              </w:rPr>
              <w:t>Many individuals and families a</w:t>
            </w:r>
            <w:r w:rsidR="00556DF0">
              <w:rPr>
                <w:sz w:val="20"/>
                <w:szCs w:val="20"/>
              </w:rPr>
              <w:t xml:space="preserve">re rurally isolated with very poor transport links. </w:t>
            </w:r>
            <w:r w:rsidR="00F97BB1">
              <w:rPr>
                <w:sz w:val="20"/>
                <w:szCs w:val="20"/>
              </w:rPr>
              <w:t xml:space="preserve">In turn </w:t>
            </w:r>
            <w:proofErr w:type="gramStart"/>
            <w:r w:rsidR="00F97BB1">
              <w:rPr>
                <w:sz w:val="20"/>
                <w:szCs w:val="20"/>
              </w:rPr>
              <w:t>this impacts</w:t>
            </w:r>
            <w:proofErr w:type="gramEnd"/>
            <w:r w:rsidR="00F97BB1">
              <w:rPr>
                <w:sz w:val="20"/>
                <w:szCs w:val="20"/>
              </w:rPr>
              <w:t xml:space="preserve"> on accessing resources, supports and services</w:t>
            </w:r>
            <w:r w:rsidR="003C319A">
              <w:rPr>
                <w:sz w:val="20"/>
                <w:szCs w:val="20"/>
              </w:rPr>
              <w:t>. Fuel poverty is high due to the necessity for people to have their own vehicles</w:t>
            </w:r>
            <w:r w:rsidR="00DE3C67">
              <w:rPr>
                <w:sz w:val="20"/>
                <w:szCs w:val="20"/>
              </w:rPr>
              <w:t>. There is a social housing shortage</w:t>
            </w:r>
            <w:r w:rsidR="00644013">
              <w:rPr>
                <w:sz w:val="20"/>
                <w:szCs w:val="20"/>
              </w:rPr>
              <w:t xml:space="preserve">. </w:t>
            </w:r>
            <w:proofErr w:type="gramStart"/>
            <w:r w:rsidR="00644013">
              <w:rPr>
                <w:sz w:val="20"/>
                <w:szCs w:val="20"/>
              </w:rPr>
              <w:t>It’s</w:t>
            </w:r>
            <w:proofErr w:type="gramEnd"/>
            <w:r w:rsidR="00644013">
              <w:rPr>
                <w:sz w:val="20"/>
                <w:szCs w:val="20"/>
              </w:rPr>
              <w:t xml:space="preserve"> significantly harder to attract and retain talent with greater opportunities being offered in the </w:t>
            </w:r>
            <w:r w:rsidR="003F7FD5">
              <w:rPr>
                <w:sz w:val="20"/>
                <w:szCs w:val="20"/>
              </w:rPr>
              <w:t>cities. Existing buildings, often of historic value, are falling into dereliction</w:t>
            </w:r>
            <w:r w:rsidR="00B80311">
              <w:rPr>
                <w:sz w:val="20"/>
                <w:szCs w:val="20"/>
              </w:rPr>
              <w:t>,</w:t>
            </w:r>
            <w:r w:rsidR="003F7FD5">
              <w:rPr>
                <w:sz w:val="20"/>
                <w:szCs w:val="20"/>
              </w:rPr>
              <w:t xml:space="preserve"> and once thriving small towns and villages fail to attract tourists and visitors compared with other </w:t>
            </w:r>
            <w:r w:rsidR="00B80311">
              <w:rPr>
                <w:sz w:val="20"/>
                <w:szCs w:val="20"/>
              </w:rPr>
              <w:t>parts of Scotland.</w:t>
            </w:r>
          </w:p>
          <w:p w14:paraId="6709FC0D" w14:textId="57D5D646" w:rsidR="00223F4F" w:rsidRDefault="00223F4F" w:rsidP="00CD4B71">
            <w:pPr>
              <w:pStyle w:val="NoSpacing"/>
              <w:rPr>
                <w:sz w:val="20"/>
                <w:szCs w:val="20"/>
              </w:rPr>
            </w:pPr>
            <w:r>
              <w:rPr>
                <w:sz w:val="20"/>
                <w:szCs w:val="20"/>
              </w:rPr>
              <w:t>Many younger people choose to leave the area for work and study and the population is steadily aging.</w:t>
            </w:r>
          </w:p>
          <w:p w14:paraId="7F0FF363" w14:textId="77777777" w:rsidR="00B24886" w:rsidRDefault="00B24886" w:rsidP="00CD4B71">
            <w:pPr>
              <w:pStyle w:val="NoSpacing"/>
              <w:rPr>
                <w:sz w:val="20"/>
                <w:szCs w:val="20"/>
              </w:rPr>
            </w:pPr>
          </w:p>
          <w:p w14:paraId="655F8E7A" w14:textId="71BF2441" w:rsidR="00B24886" w:rsidRPr="009E7B69" w:rsidRDefault="00223F4F" w:rsidP="00CD4B71">
            <w:pPr>
              <w:pStyle w:val="NoSpacing"/>
              <w:rPr>
                <w:b/>
                <w:bCs/>
                <w:sz w:val="20"/>
                <w:szCs w:val="20"/>
              </w:rPr>
            </w:pPr>
            <w:r w:rsidRPr="009E7B69">
              <w:rPr>
                <w:b/>
                <w:bCs/>
                <w:sz w:val="20"/>
                <w:szCs w:val="20"/>
              </w:rPr>
              <w:t>ENVIRONMENTAL CHALLENGES</w:t>
            </w:r>
          </w:p>
          <w:p w14:paraId="53A918DC" w14:textId="3920F6E8" w:rsidR="00050249" w:rsidRDefault="00223F4F" w:rsidP="00CD4B71">
            <w:pPr>
              <w:pStyle w:val="NoSpacing"/>
              <w:rPr>
                <w:sz w:val="20"/>
                <w:szCs w:val="20"/>
              </w:rPr>
            </w:pPr>
            <w:r>
              <w:rPr>
                <w:sz w:val="20"/>
                <w:szCs w:val="20"/>
              </w:rPr>
              <w:t>T</w:t>
            </w:r>
            <w:r w:rsidR="00050249">
              <w:rPr>
                <w:sz w:val="20"/>
                <w:szCs w:val="20"/>
              </w:rPr>
              <w:t>he climate crisis and a lack of biodiversity</w:t>
            </w:r>
            <w:r w:rsidR="00BF486A">
              <w:rPr>
                <w:sz w:val="20"/>
                <w:szCs w:val="20"/>
              </w:rPr>
              <w:t xml:space="preserve"> are presenting urgently</w:t>
            </w:r>
            <w:r w:rsidR="00A65C08">
              <w:rPr>
                <w:sz w:val="20"/>
                <w:szCs w:val="20"/>
              </w:rPr>
              <w:t xml:space="preserve"> locally and globally,</w:t>
            </w:r>
            <w:r w:rsidR="00BF486A">
              <w:rPr>
                <w:sz w:val="20"/>
                <w:szCs w:val="20"/>
              </w:rPr>
              <w:t xml:space="preserve"> with insufficient solutions to address them.</w:t>
            </w:r>
            <w:r w:rsidR="00A65C08">
              <w:rPr>
                <w:sz w:val="20"/>
                <w:szCs w:val="20"/>
              </w:rPr>
              <w:t xml:space="preserve"> The Borders has several areas of protected green space and </w:t>
            </w:r>
            <w:r w:rsidR="009D2B9F">
              <w:rPr>
                <w:sz w:val="20"/>
                <w:szCs w:val="20"/>
              </w:rPr>
              <w:t xml:space="preserve">areas of natural </w:t>
            </w:r>
            <w:proofErr w:type="gramStart"/>
            <w:r w:rsidR="009D2B9F">
              <w:rPr>
                <w:sz w:val="20"/>
                <w:szCs w:val="20"/>
              </w:rPr>
              <w:t>beauty</w:t>
            </w:r>
            <w:proofErr w:type="gramEnd"/>
            <w:r w:rsidR="009D2B9F">
              <w:rPr>
                <w:sz w:val="20"/>
                <w:szCs w:val="20"/>
              </w:rPr>
              <w:t xml:space="preserve"> but not enough people have access to them or make use of them.</w:t>
            </w:r>
            <w:r w:rsidR="00B961D7">
              <w:rPr>
                <w:sz w:val="20"/>
                <w:szCs w:val="20"/>
              </w:rPr>
              <w:t xml:space="preserve"> </w:t>
            </w:r>
            <w:r w:rsidR="00C05F62">
              <w:rPr>
                <w:sz w:val="20"/>
                <w:szCs w:val="20"/>
              </w:rPr>
              <w:t>Locally many species are at risk of dying out completely and there is a need to develop more infrastructure around eco-tourism.</w:t>
            </w:r>
          </w:p>
          <w:p w14:paraId="73A98564" w14:textId="77777777" w:rsidR="00355FFD" w:rsidRDefault="00355FFD" w:rsidP="00CD4B71">
            <w:pPr>
              <w:pStyle w:val="NoSpacing"/>
              <w:rPr>
                <w:sz w:val="20"/>
                <w:szCs w:val="20"/>
              </w:rPr>
            </w:pPr>
          </w:p>
          <w:p w14:paraId="4E5A2804" w14:textId="7DBCF506" w:rsidR="00355FFD" w:rsidRPr="009E7B69" w:rsidRDefault="00355FFD" w:rsidP="00CD4B71">
            <w:pPr>
              <w:pStyle w:val="NoSpacing"/>
              <w:rPr>
                <w:b/>
                <w:bCs/>
                <w:sz w:val="20"/>
                <w:szCs w:val="20"/>
              </w:rPr>
            </w:pPr>
            <w:r w:rsidRPr="009E7B69">
              <w:rPr>
                <w:b/>
                <w:bCs/>
                <w:sz w:val="20"/>
                <w:szCs w:val="20"/>
              </w:rPr>
              <w:t>IMPACTS ON PEOPLE</w:t>
            </w:r>
          </w:p>
          <w:p w14:paraId="11D30708" w14:textId="2901D426" w:rsidR="00BF486A" w:rsidRDefault="00BF486A" w:rsidP="00CD4B71">
            <w:pPr>
              <w:pStyle w:val="NoSpacing"/>
              <w:rPr>
                <w:sz w:val="20"/>
                <w:szCs w:val="20"/>
              </w:rPr>
            </w:pPr>
            <w:r>
              <w:rPr>
                <w:sz w:val="20"/>
                <w:szCs w:val="20"/>
              </w:rPr>
              <w:t>It feels like it falls on</w:t>
            </w:r>
            <w:r w:rsidR="00AC0D4C">
              <w:rPr>
                <w:sz w:val="20"/>
                <w:szCs w:val="20"/>
              </w:rPr>
              <w:t xml:space="preserve"> the </w:t>
            </w:r>
            <w:proofErr w:type="gramStart"/>
            <w:r w:rsidR="00AC0D4C">
              <w:rPr>
                <w:sz w:val="20"/>
                <w:szCs w:val="20"/>
              </w:rPr>
              <w:t>general public</w:t>
            </w:r>
            <w:proofErr w:type="gramEnd"/>
            <w:r w:rsidR="00AC0D4C">
              <w:rPr>
                <w:sz w:val="20"/>
                <w:szCs w:val="20"/>
              </w:rPr>
              <w:t xml:space="preserve">, and in </w:t>
            </w:r>
            <w:r w:rsidR="00DC0FA7">
              <w:rPr>
                <w:sz w:val="20"/>
                <w:szCs w:val="20"/>
              </w:rPr>
              <w:t xml:space="preserve">particular </w:t>
            </w:r>
            <w:r w:rsidR="00AC0D4C">
              <w:rPr>
                <w:sz w:val="20"/>
                <w:szCs w:val="20"/>
              </w:rPr>
              <w:t>the younger generations who are inheriting this</w:t>
            </w:r>
            <w:r w:rsidR="006E4B6B">
              <w:rPr>
                <w:sz w:val="20"/>
                <w:szCs w:val="20"/>
              </w:rPr>
              <w:t>,</w:t>
            </w:r>
            <w:r w:rsidR="00DC0FA7">
              <w:rPr>
                <w:sz w:val="20"/>
                <w:szCs w:val="20"/>
              </w:rPr>
              <w:t xml:space="preserve"> to deal with the consequences</w:t>
            </w:r>
            <w:r w:rsidR="008B081E">
              <w:rPr>
                <w:sz w:val="20"/>
                <w:szCs w:val="20"/>
              </w:rPr>
              <w:t xml:space="preserve"> of </w:t>
            </w:r>
            <w:r w:rsidR="00902EC4">
              <w:rPr>
                <w:sz w:val="20"/>
                <w:szCs w:val="20"/>
              </w:rPr>
              <w:t>all the above. It creates overwhelm and a sense of powerlessness.</w:t>
            </w:r>
            <w:r w:rsidR="00D2305A">
              <w:rPr>
                <w:sz w:val="20"/>
                <w:szCs w:val="20"/>
              </w:rPr>
              <w:t xml:space="preserve"> </w:t>
            </w:r>
          </w:p>
          <w:p w14:paraId="01F9BBDB" w14:textId="77777777" w:rsidR="0064704A" w:rsidRDefault="0064704A" w:rsidP="00CD4B71">
            <w:pPr>
              <w:pStyle w:val="NoSpacing"/>
              <w:rPr>
                <w:sz w:val="20"/>
                <w:szCs w:val="20"/>
              </w:rPr>
            </w:pPr>
          </w:p>
          <w:p w14:paraId="555F30F0" w14:textId="77777777" w:rsidR="0064704A" w:rsidRDefault="006F3D87" w:rsidP="00CD4B71">
            <w:pPr>
              <w:pStyle w:val="NoSpacing"/>
              <w:rPr>
                <w:b/>
                <w:bCs/>
              </w:rPr>
            </w:pPr>
            <w:r w:rsidRPr="002F68BA">
              <w:rPr>
                <w:i/>
                <w:iCs/>
              </w:rPr>
              <w:t xml:space="preserve">Scottish Borders has a population of 114,030, 17% are under 16 years old, 30% are over the age of 60. Evidence shows that mental illness affects 1 in 4 adults and 1 in 10 children under 15. These figures would suggest that around 19,800 adults and 1898 children and young people living in Scottish Borders will experience mental ill health at some point in their lives. Depression and anxiety are the most common; </w:t>
            </w:r>
            <w:proofErr w:type="gramStart"/>
            <w:r w:rsidRPr="002F68BA">
              <w:rPr>
                <w:i/>
                <w:iCs/>
              </w:rPr>
              <w:t>however</w:t>
            </w:r>
            <w:proofErr w:type="gramEnd"/>
            <w:r w:rsidRPr="002F68BA">
              <w:rPr>
                <w:i/>
                <w:iCs/>
              </w:rPr>
              <w:t xml:space="preserve"> others include eating disorders, personality disorders and schizophrenia. Deprivation and isolation are key risk factors for mental ill health. 3% of the Borders population live in Scotland’s most deprived data zones, 43% live in fuel poverty, 11% of children live in poverty and around 47% live in rural locations.</w:t>
            </w:r>
            <w:r w:rsidR="0059043D" w:rsidRPr="002F68BA">
              <w:rPr>
                <w:i/>
                <w:iCs/>
              </w:rPr>
              <w:t xml:space="preserve"> </w:t>
            </w:r>
            <w:hyperlink r:id="rId13" w:history="1">
              <w:r w:rsidR="0059043D" w:rsidRPr="0059043D">
                <w:rPr>
                  <w:rStyle w:val="Hyperlink"/>
                  <w:b/>
                  <w:bCs/>
                </w:rPr>
                <w:t>Mental Health Strategy, Scottish Borders</w:t>
              </w:r>
            </w:hyperlink>
          </w:p>
          <w:p w14:paraId="57EE475F" w14:textId="77777777" w:rsidR="002F68BA" w:rsidRDefault="002F68BA" w:rsidP="00CD4B71">
            <w:pPr>
              <w:pStyle w:val="NoSpacing"/>
              <w:rPr>
                <w:b/>
                <w:bCs/>
              </w:rPr>
            </w:pPr>
          </w:p>
          <w:p w14:paraId="50107048" w14:textId="7C079939" w:rsidR="002F68BA" w:rsidRDefault="00481B85" w:rsidP="00CD4B71">
            <w:pPr>
              <w:pStyle w:val="NoSpacing"/>
            </w:pPr>
            <w:r w:rsidRPr="00481B85">
              <w:t xml:space="preserve">Many people </w:t>
            </w:r>
            <w:proofErr w:type="gramStart"/>
            <w:r w:rsidRPr="00481B85">
              <w:t>don’t</w:t>
            </w:r>
            <w:proofErr w:type="gramEnd"/>
            <w:r w:rsidRPr="00481B85">
              <w:t xml:space="preserve"> realise that they can access therapy – or really understand what that means.</w:t>
            </w:r>
            <w:r>
              <w:t xml:space="preserve"> </w:t>
            </w:r>
            <w:r w:rsidR="00C43E94">
              <w:t xml:space="preserve">If people have felt ‘othered’ for any reason, the idea of seeking help feels like another stigma. More needs to be done to develop community approaches to supporting positive mental health – normalising talking about it </w:t>
            </w:r>
            <w:r w:rsidR="006F17F4">
              <w:t>alongside neurodiversity</w:t>
            </w:r>
            <w:r w:rsidR="009C152D">
              <w:t>.</w:t>
            </w:r>
            <w:r w:rsidR="00F42085">
              <w:t xml:space="preserve"> </w:t>
            </w:r>
          </w:p>
          <w:p w14:paraId="0FB3068E" w14:textId="77777777" w:rsidR="00F42085" w:rsidRDefault="00F42085" w:rsidP="00CD4B71">
            <w:pPr>
              <w:pStyle w:val="NoSpacing"/>
            </w:pPr>
            <w:r>
              <w:t>There is a high proportion of drug and alcohol use in the Borders and other means of distracting and self-medicating from hardships as well as boredom.</w:t>
            </w:r>
          </w:p>
          <w:p w14:paraId="62469408" w14:textId="77777777" w:rsidR="00D0009B" w:rsidRDefault="00D0009B" w:rsidP="00CD4B71">
            <w:pPr>
              <w:pStyle w:val="NoSpacing"/>
            </w:pPr>
          </w:p>
          <w:p w14:paraId="3A7FAA19" w14:textId="66F23078" w:rsidR="00D0009B" w:rsidRPr="00D0009B" w:rsidRDefault="00D0009B" w:rsidP="00CD4B71">
            <w:pPr>
              <w:pStyle w:val="NoSpacing"/>
              <w:rPr>
                <w:sz w:val="20"/>
                <w:szCs w:val="20"/>
              </w:rPr>
            </w:pPr>
            <w:r w:rsidRPr="00D0009B">
              <w:rPr>
                <w:i/>
                <w:iCs/>
                <w:color w:val="666666"/>
                <w:sz w:val="20"/>
                <w:szCs w:val="20"/>
                <w:shd w:val="clear" w:color="auto" w:fill="FFFFFF"/>
              </w:rPr>
              <w:t>Since 2005, the number of studies of the impact of nature experience on human developed has grown from a handful to nearly one thousand. This expanding body of scientific evidence suggests that nature-deficit disorder contributes to a diminished use of the senses, attention difficulties, conditions of obesity, and higher rates of emotional and physical illnesses. Research also suggests that the nature-deficit weakens ecological literacy and stewardship of the natural world.</w:t>
            </w:r>
            <w:r>
              <w:rPr>
                <w:i/>
                <w:iCs/>
                <w:color w:val="666666"/>
                <w:sz w:val="20"/>
                <w:szCs w:val="20"/>
                <w:shd w:val="clear" w:color="auto" w:fill="FFFFFF"/>
              </w:rPr>
              <w:t xml:space="preserve"> </w:t>
            </w:r>
            <w:hyperlink r:id="rId14" w:history="1">
              <w:r w:rsidRPr="00A47A99">
                <w:rPr>
                  <w:rStyle w:val="Hyperlink"/>
                  <w:b/>
                  <w:bCs/>
                  <w:sz w:val="20"/>
                  <w:szCs w:val="20"/>
                  <w:shd w:val="clear" w:color="auto" w:fill="FFFFFF"/>
                </w:rPr>
                <w:t>Richard Louv</w:t>
              </w:r>
              <w:r w:rsidR="00A47A99" w:rsidRPr="00A47A99">
                <w:rPr>
                  <w:rStyle w:val="Hyperlink"/>
                  <w:b/>
                  <w:bCs/>
                  <w:sz w:val="20"/>
                  <w:szCs w:val="20"/>
                  <w:shd w:val="clear" w:color="auto" w:fill="FFFFFF"/>
                </w:rPr>
                <w:t xml:space="preserve">, Last Child </w:t>
              </w:r>
              <w:proofErr w:type="gramStart"/>
              <w:r w:rsidR="00A47A99" w:rsidRPr="00A47A99">
                <w:rPr>
                  <w:rStyle w:val="Hyperlink"/>
                  <w:b/>
                  <w:bCs/>
                  <w:sz w:val="20"/>
                  <w:szCs w:val="20"/>
                  <w:shd w:val="clear" w:color="auto" w:fill="FFFFFF"/>
                </w:rPr>
                <w:t>In</w:t>
              </w:r>
              <w:proofErr w:type="gramEnd"/>
              <w:r w:rsidR="00A47A99" w:rsidRPr="00A47A99">
                <w:rPr>
                  <w:rStyle w:val="Hyperlink"/>
                  <w:b/>
                  <w:bCs/>
                  <w:sz w:val="20"/>
                  <w:szCs w:val="20"/>
                  <w:shd w:val="clear" w:color="auto" w:fill="FFFFFF"/>
                </w:rPr>
                <w:t xml:space="preserve"> the Woods</w:t>
              </w:r>
            </w:hyperlink>
          </w:p>
          <w:p w14:paraId="7D89DB3F" w14:textId="77777777" w:rsidR="00C55DCF" w:rsidRDefault="00C55DCF" w:rsidP="00CD4B71">
            <w:pPr>
              <w:pStyle w:val="NoSpacing"/>
            </w:pPr>
          </w:p>
          <w:p w14:paraId="303DB8F3" w14:textId="77777777" w:rsidR="00C55DCF" w:rsidRPr="009E7B69" w:rsidRDefault="00C55DCF" w:rsidP="00CD4B71">
            <w:pPr>
              <w:pStyle w:val="NoSpacing"/>
              <w:rPr>
                <w:b/>
                <w:bCs/>
              </w:rPr>
            </w:pPr>
            <w:r w:rsidRPr="009E7B69">
              <w:rPr>
                <w:b/>
                <w:bCs/>
              </w:rPr>
              <w:t>SO WHY HORSES?</w:t>
            </w:r>
          </w:p>
          <w:p w14:paraId="2E333542" w14:textId="77777777" w:rsidR="003D69CB" w:rsidRPr="003D69CB" w:rsidRDefault="003D69CB" w:rsidP="00CD4B71">
            <w:pPr>
              <w:pStyle w:val="NormalWeb"/>
              <w:shd w:val="clear" w:color="auto" w:fill="FFFFFF"/>
              <w:spacing w:before="0" w:beforeAutospacing="0" w:after="0" w:afterAutospacing="0"/>
              <w:textAlignment w:val="baseline"/>
              <w:rPr>
                <w:rFonts w:asciiTheme="minorHAnsi" w:hAnsiTheme="minorHAnsi" w:cstheme="minorHAnsi"/>
                <w:color w:val="666666"/>
                <w:sz w:val="20"/>
                <w:szCs w:val="20"/>
              </w:rPr>
            </w:pPr>
            <w:r w:rsidRPr="003D69CB">
              <w:rPr>
                <w:rFonts w:asciiTheme="minorHAnsi" w:hAnsiTheme="minorHAnsi" w:cstheme="minorHAnsi"/>
                <w:color w:val="666666"/>
                <w:sz w:val="20"/>
                <w:szCs w:val="20"/>
              </w:rPr>
              <w:t>Horses by nature are prey animals making them extremely sensitive to environmental activity and people’s emotional states even more so than other animals included in animal assisted therapy, such as dogs.</w:t>
            </w:r>
          </w:p>
          <w:p w14:paraId="7D8EDDEB" w14:textId="77777777" w:rsidR="003D69CB" w:rsidRPr="003D69CB" w:rsidRDefault="003D69CB" w:rsidP="00CD4B71">
            <w:pPr>
              <w:pStyle w:val="NormalWeb"/>
              <w:shd w:val="clear" w:color="auto" w:fill="FFFFFF"/>
              <w:spacing w:before="0" w:beforeAutospacing="0" w:after="0" w:afterAutospacing="0"/>
              <w:textAlignment w:val="baseline"/>
              <w:rPr>
                <w:rFonts w:asciiTheme="minorHAnsi" w:hAnsiTheme="minorHAnsi" w:cstheme="minorHAnsi"/>
                <w:color w:val="666666"/>
                <w:sz w:val="20"/>
                <w:szCs w:val="20"/>
              </w:rPr>
            </w:pPr>
            <w:r w:rsidRPr="003D69CB">
              <w:rPr>
                <w:rFonts w:asciiTheme="minorHAnsi" w:hAnsiTheme="minorHAnsi" w:cstheme="minorHAnsi"/>
                <w:color w:val="666666"/>
                <w:sz w:val="20"/>
                <w:szCs w:val="20"/>
              </w:rPr>
              <w:t>Horses are large and powerful, having the potential to allow people explore fear and other feelings which can be translated into real-life situations.</w:t>
            </w:r>
          </w:p>
          <w:p w14:paraId="6CE4825F" w14:textId="4270A945" w:rsidR="003D69CB" w:rsidRDefault="003D69CB" w:rsidP="00CD4B71">
            <w:pPr>
              <w:pStyle w:val="NormalWeb"/>
              <w:shd w:val="clear" w:color="auto" w:fill="FFFFFF"/>
              <w:spacing w:before="0" w:beforeAutospacing="0" w:after="0" w:afterAutospacing="0"/>
              <w:textAlignment w:val="baseline"/>
              <w:rPr>
                <w:rFonts w:ascii="Montserrat" w:hAnsi="Montserrat"/>
                <w:color w:val="666666"/>
                <w:sz w:val="27"/>
                <w:szCs w:val="27"/>
              </w:rPr>
            </w:pPr>
            <w:r w:rsidRPr="003D69CB">
              <w:rPr>
                <w:rFonts w:asciiTheme="minorHAnsi" w:hAnsiTheme="minorHAnsi" w:cstheme="minorHAnsi"/>
                <w:color w:val="666666"/>
                <w:sz w:val="20"/>
                <w:szCs w:val="20"/>
              </w:rPr>
              <w:t xml:space="preserve">They can also help put people at ease and support people to feel accepted, because </w:t>
            </w:r>
            <w:proofErr w:type="gramStart"/>
            <w:r w:rsidRPr="003D69CB">
              <w:rPr>
                <w:rFonts w:asciiTheme="minorHAnsi" w:hAnsiTheme="minorHAnsi" w:cstheme="minorHAnsi"/>
                <w:color w:val="666666"/>
                <w:sz w:val="20"/>
                <w:szCs w:val="20"/>
              </w:rPr>
              <w:t>they’re</w:t>
            </w:r>
            <w:proofErr w:type="gramEnd"/>
            <w:r w:rsidRPr="003D69CB">
              <w:rPr>
                <w:rFonts w:asciiTheme="minorHAnsi" w:hAnsiTheme="minorHAnsi" w:cstheme="minorHAnsi"/>
                <w:color w:val="666666"/>
                <w:sz w:val="20"/>
                <w:szCs w:val="20"/>
              </w:rPr>
              <w:t xml:space="preserve"> unbiased and non-judgmental, responding only to people’s approach, intent and behaviour. </w:t>
            </w:r>
            <w:proofErr w:type="gramStart"/>
            <w:r w:rsidRPr="003D69CB">
              <w:rPr>
                <w:rFonts w:asciiTheme="minorHAnsi" w:hAnsiTheme="minorHAnsi" w:cstheme="minorHAnsi"/>
                <w:color w:val="666666"/>
                <w:sz w:val="20"/>
                <w:szCs w:val="20"/>
              </w:rPr>
              <w:t>What’s</w:t>
            </w:r>
            <w:proofErr w:type="gramEnd"/>
            <w:r w:rsidRPr="003D69CB">
              <w:rPr>
                <w:rFonts w:asciiTheme="minorHAnsi" w:hAnsiTheme="minorHAnsi" w:cstheme="minorHAnsi"/>
                <w:color w:val="666666"/>
                <w:sz w:val="20"/>
                <w:szCs w:val="20"/>
              </w:rPr>
              <w:t xml:space="preserve"> more, they’re social animals with their own individuality, and are most willing to interact when people are engaged and work to build a relationship with them. Horses will give feedback to the client by moving towards the client or away, and a whole host of other non-verbal communications, </w:t>
            </w:r>
            <w:proofErr w:type="gramStart"/>
            <w:r w:rsidRPr="003D69CB">
              <w:rPr>
                <w:rFonts w:asciiTheme="minorHAnsi" w:hAnsiTheme="minorHAnsi" w:cstheme="minorHAnsi"/>
                <w:color w:val="666666"/>
                <w:sz w:val="20"/>
                <w:szCs w:val="20"/>
              </w:rPr>
              <w:t>behaviours</w:t>
            </w:r>
            <w:proofErr w:type="gramEnd"/>
            <w:r w:rsidRPr="003D69CB">
              <w:rPr>
                <w:rFonts w:asciiTheme="minorHAnsi" w:hAnsiTheme="minorHAnsi" w:cstheme="minorHAnsi"/>
                <w:color w:val="666666"/>
                <w:sz w:val="20"/>
                <w:szCs w:val="20"/>
              </w:rPr>
              <w:t xml:space="preserve"> and responses.</w:t>
            </w:r>
            <w:r w:rsidR="00CD4B71">
              <w:rPr>
                <w:rFonts w:asciiTheme="minorHAnsi" w:hAnsiTheme="minorHAnsi" w:cstheme="minorHAnsi"/>
                <w:color w:val="666666"/>
                <w:sz w:val="20"/>
                <w:szCs w:val="20"/>
              </w:rPr>
              <w:t xml:space="preserve"> </w:t>
            </w:r>
            <w:hyperlink r:id="rId15" w:history="1">
              <w:r w:rsidR="00CD4B71" w:rsidRPr="00CD4B71">
                <w:rPr>
                  <w:rStyle w:val="Hyperlink"/>
                  <w:rFonts w:asciiTheme="minorHAnsi" w:hAnsiTheme="minorHAnsi" w:cstheme="minorHAnsi"/>
                  <w:b/>
                  <w:bCs/>
                  <w:sz w:val="20"/>
                  <w:szCs w:val="20"/>
                </w:rPr>
                <w:t>Equine Psychotherapy</w:t>
              </w:r>
            </w:hyperlink>
          </w:p>
          <w:p w14:paraId="57D2D4EC" w14:textId="74C97144" w:rsidR="00C55DCF" w:rsidRPr="00481B85" w:rsidRDefault="00C55DCF" w:rsidP="00CD4B71">
            <w:pPr>
              <w:pStyle w:val="NoSpacing"/>
              <w:rPr>
                <w:sz w:val="20"/>
                <w:szCs w:val="20"/>
              </w:rPr>
            </w:pPr>
          </w:p>
        </w:tc>
        <w:tc>
          <w:tcPr>
            <w:tcW w:w="1559" w:type="dxa"/>
          </w:tcPr>
          <w:p w14:paraId="316A2892" w14:textId="510C94E1" w:rsidR="00F26B48" w:rsidRPr="004725D4" w:rsidRDefault="00384179" w:rsidP="00CD4B71">
            <w:pPr>
              <w:rPr>
                <w:b/>
                <w:bCs/>
                <w:sz w:val="20"/>
                <w:szCs w:val="20"/>
              </w:rPr>
            </w:pPr>
            <w:r w:rsidRPr="004725D4">
              <w:rPr>
                <w:b/>
                <w:bCs/>
                <w:sz w:val="20"/>
                <w:szCs w:val="20"/>
              </w:rPr>
              <w:t>Youth Empowerment</w:t>
            </w:r>
          </w:p>
          <w:p w14:paraId="5B186C77" w14:textId="5B209FE9" w:rsidR="00D3340A" w:rsidRPr="004725D4" w:rsidRDefault="00D3340A" w:rsidP="00CD4B71">
            <w:pPr>
              <w:rPr>
                <w:sz w:val="20"/>
                <w:szCs w:val="20"/>
              </w:rPr>
            </w:pPr>
            <w:r w:rsidRPr="004725D4">
              <w:rPr>
                <w:sz w:val="20"/>
                <w:szCs w:val="20"/>
              </w:rPr>
              <w:t>-</w:t>
            </w:r>
            <w:r w:rsidR="00120D9B" w:rsidRPr="004725D4">
              <w:rPr>
                <w:sz w:val="20"/>
                <w:szCs w:val="20"/>
              </w:rPr>
              <w:t>Horse related activities</w:t>
            </w:r>
          </w:p>
          <w:p w14:paraId="39DCCD47" w14:textId="77777777" w:rsidR="00D3340A" w:rsidRPr="004725D4" w:rsidRDefault="00D3340A" w:rsidP="00CD4B71">
            <w:pPr>
              <w:rPr>
                <w:sz w:val="20"/>
                <w:szCs w:val="20"/>
              </w:rPr>
            </w:pPr>
            <w:r w:rsidRPr="004725D4">
              <w:rPr>
                <w:sz w:val="20"/>
                <w:szCs w:val="20"/>
              </w:rPr>
              <w:t>-Accredited awards</w:t>
            </w:r>
          </w:p>
          <w:p w14:paraId="244C500A" w14:textId="55B68403" w:rsidR="00D3340A" w:rsidRPr="004725D4" w:rsidRDefault="00D3340A" w:rsidP="00CD4B71">
            <w:pPr>
              <w:rPr>
                <w:sz w:val="20"/>
                <w:szCs w:val="20"/>
              </w:rPr>
            </w:pPr>
            <w:r w:rsidRPr="004725D4">
              <w:rPr>
                <w:sz w:val="20"/>
                <w:szCs w:val="20"/>
              </w:rPr>
              <w:t>-</w:t>
            </w:r>
            <w:r w:rsidR="00B370AB" w:rsidRPr="004725D4">
              <w:rPr>
                <w:sz w:val="20"/>
                <w:szCs w:val="20"/>
              </w:rPr>
              <w:t>M</w:t>
            </w:r>
            <w:r w:rsidRPr="004725D4">
              <w:rPr>
                <w:sz w:val="20"/>
                <w:szCs w:val="20"/>
              </w:rPr>
              <w:t>entoring</w:t>
            </w:r>
          </w:p>
          <w:p w14:paraId="0935417E" w14:textId="7247E286" w:rsidR="00D3340A" w:rsidRPr="004725D4" w:rsidRDefault="00D3340A" w:rsidP="00CD4B71">
            <w:pPr>
              <w:rPr>
                <w:sz w:val="20"/>
                <w:szCs w:val="20"/>
              </w:rPr>
            </w:pPr>
            <w:r w:rsidRPr="004725D4">
              <w:rPr>
                <w:sz w:val="20"/>
                <w:szCs w:val="20"/>
              </w:rPr>
              <w:t>-</w:t>
            </w:r>
            <w:r w:rsidR="00B370AB" w:rsidRPr="004725D4">
              <w:rPr>
                <w:sz w:val="20"/>
                <w:szCs w:val="20"/>
              </w:rPr>
              <w:t>Events</w:t>
            </w:r>
          </w:p>
          <w:p w14:paraId="106002B6" w14:textId="77777777" w:rsidR="00B370AB" w:rsidRPr="004725D4" w:rsidRDefault="00B370AB" w:rsidP="00CD4B71">
            <w:pPr>
              <w:rPr>
                <w:sz w:val="20"/>
                <w:szCs w:val="20"/>
              </w:rPr>
            </w:pPr>
            <w:r w:rsidRPr="004725D4">
              <w:rPr>
                <w:sz w:val="20"/>
                <w:szCs w:val="20"/>
              </w:rPr>
              <w:t>-Youth club</w:t>
            </w:r>
          </w:p>
          <w:p w14:paraId="21AE8913" w14:textId="77777777" w:rsidR="00B370AB" w:rsidRPr="004725D4" w:rsidRDefault="00B370AB" w:rsidP="00CD4B71">
            <w:pPr>
              <w:rPr>
                <w:sz w:val="20"/>
                <w:szCs w:val="20"/>
              </w:rPr>
            </w:pPr>
          </w:p>
          <w:p w14:paraId="21DC62B0" w14:textId="77777777" w:rsidR="00B370AB" w:rsidRPr="004725D4" w:rsidRDefault="00B370AB" w:rsidP="00CD4B71">
            <w:pPr>
              <w:rPr>
                <w:b/>
                <w:bCs/>
                <w:sz w:val="20"/>
                <w:szCs w:val="20"/>
              </w:rPr>
            </w:pPr>
            <w:r w:rsidRPr="004725D4">
              <w:rPr>
                <w:b/>
                <w:bCs/>
                <w:sz w:val="20"/>
                <w:szCs w:val="20"/>
              </w:rPr>
              <w:t>Community Support</w:t>
            </w:r>
          </w:p>
          <w:p w14:paraId="28026179" w14:textId="77777777" w:rsidR="007178E1" w:rsidRPr="004725D4" w:rsidRDefault="007178E1" w:rsidP="00CD4B71">
            <w:pPr>
              <w:rPr>
                <w:sz w:val="20"/>
                <w:szCs w:val="20"/>
              </w:rPr>
            </w:pPr>
            <w:r w:rsidRPr="004725D4">
              <w:rPr>
                <w:sz w:val="20"/>
                <w:szCs w:val="20"/>
              </w:rPr>
              <w:t>-Volunteering opportunities</w:t>
            </w:r>
          </w:p>
          <w:p w14:paraId="3B2EA9E8" w14:textId="77777777" w:rsidR="007178E1" w:rsidRPr="004725D4" w:rsidRDefault="007178E1" w:rsidP="00CD4B71">
            <w:pPr>
              <w:rPr>
                <w:sz w:val="20"/>
                <w:szCs w:val="20"/>
              </w:rPr>
            </w:pPr>
            <w:r w:rsidRPr="004725D4">
              <w:rPr>
                <w:sz w:val="20"/>
                <w:szCs w:val="20"/>
              </w:rPr>
              <w:t>-Riding / horse / outdoor activities</w:t>
            </w:r>
          </w:p>
          <w:p w14:paraId="12CA0F00" w14:textId="77777777" w:rsidR="007178E1" w:rsidRDefault="007178E1" w:rsidP="00CD4B71">
            <w:pPr>
              <w:rPr>
                <w:sz w:val="20"/>
                <w:szCs w:val="20"/>
              </w:rPr>
            </w:pPr>
            <w:r w:rsidRPr="004725D4">
              <w:rPr>
                <w:sz w:val="20"/>
                <w:szCs w:val="20"/>
              </w:rPr>
              <w:t>-Events</w:t>
            </w:r>
          </w:p>
          <w:p w14:paraId="5CB7F25A" w14:textId="41606AD6" w:rsidR="00001711" w:rsidRPr="004725D4" w:rsidRDefault="00001711" w:rsidP="00CD4B71">
            <w:pPr>
              <w:rPr>
                <w:sz w:val="20"/>
                <w:szCs w:val="20"/>
              </w:rPr>
            </w:pPr>
            <w:r>
              <w:rPr>
                <w:sz w:val="20"/>
                <w:szCs w:val="20"/>
              </w:rPr>
              <w:t>-Refugee support and events</w:t>
            </w:r>
          </w:p>
          <w:p w14:paraId="72B02957" w14:textId="77777777" w:rsidR="00674C95" w:rsidRPr="004725D4" w:rsidRDefault="00674C95" w:rsidP="00CD4B71">
            <w:pPr>
              <w:rPr>
                <w:sz w:val="20"/>
                <w:szCs w:val="20"/>
              </w:rPr>
            </w:pPr>
          </w:p>
          <w:p w14:paraId="67989DB4" w14:textId="77777777" w:rsidR="00674C95" w:rsidRPr="004725D4" w:rsidRDefault="00674C95" w:rsidP="00CD4B71">
            <w:pPr>
              <w:rPr>
                <w:sz w:val="20"/>
                <w:szCs w:val="20"/>
              </w:rPr>
            </w:pPr>
            <w:r w:rsidRPr="004725D4">
              <w:rPr>
                <w:b/>
                <w:bCs/>
                <w:sz w:val="20"/>
                <w:szCs w:val="20"/>
              </w:rPr>
              <w:t xml:space="preserve">Environmental </w:t>
            </w:r>
            <w:r w:rsidRPr="004725D4">
              <w:rPr>
                <w:sz w:val="20"/>
                <w:szCs w:val="20"/>
              </w:rPr>
              <w:t>Stewardship</w:t>
            </w:r>
          </w:p>
          <w:p w14:paraId="61C3059E" w14:textId="77777777" w:rsidR="00674C95" w:rsidRPr="004725D4" w:rsidRDefault="00674C95" w:rsidP="00CD4B71">
            <w:pPr>
              <w:rPr>
                <w:sz w:val="20"/>
                <w:szCs w:val="20"/>
              </w:rPr>
            </w:pPr>
            <w:r w:rsidRPr="004725D4">
              <w:rPr>
                <w:sz w:val="20"/>
                <w:szCs w:val="20"/>
              </w:rPr>
              <w:t>-</w:t>
            </w:r>
            <w:r w:rsidR="00120D9B" w:rsidRPr="004725D4">
              <w:rPr>
                <w:sz w:val="20"/>
                <w:szCs w:val="20"/>
              </w:rPr>
              <w:t>Sustainable living projects</w:t>
            </w:r>
          </w:p>
          <w:p w14:paraId="5DFAEDE3" w14:textId="77777777" w:rsidR="00433CA5" w:rsidRPr="004725D4" w:rsidRDefault="00433CA5" w:rsidP="00CD4B71">
            <w:pPr>
              <w:rPr>
                <w:sz w:val="20"/>
                <w:szCs w:val="20"/>
              </w:rPr>
            </w:pPr>
          </w:p>
          <w:p w14:paraId="61C0C8C9" w14:textId="77777777" w:rsidR="00433CA5" w:rsidRPr="004725D4" w:rsidRDefault="00433CA5" w:rsidP="00CD4B71">
            <w:pPr>
              <w:rPr>
                <w:b/>
                <w:bCs/>
                <w:sz w:val="20"/>
                <w:szCs w:val="20"/>
              </w:rPr>
            </w:pPr>
            <w:r w:rsidRPr="004725D4">
              <w:rPr>
                <w:b/>
                <w:bCs/>
                <w:sz w:val="20"/>
                <w:szCs w:val="20"/>
              </w:rPr>
              <w:t>Therapeutic Services</w:t>
            </w:r>
          </w:p>
          <w:p w14:paraId="77F24DE7" w14:textId="77777777" w:rsidR="00433CA5" w:rsidRPr="004725D4" w:rsidRDefault="00433CA5" w:rsidP="00CD4B71">
            <w:pPr>
              <w:rPr>
                <w:sz w:val="20"/>
                <w:szCs w:val="20"/>
              </w:rPr>
            </w:pPr>
            <w:r w:rsidRPr="004725D4">
              <w:rPr>
                <w:sz w:val="20"/>
                <w:szCs w:val="20"/>
              </w:rPr>
              <w:t>-Horse and outdoor related therapy and support</w:t>
            </w:r>
          </w:p>
          <w:p w14:paraId="106D8C10" w14:textId="77777777" w:rsidR="004B06FD" w:rsidRPr="004725D4" w:rsidRDefault="004B06FD" w:rsidP="00CD4B71">
            <w:pPr>
              <w:rPr>
                <w:sz w:val="20"/>
                <w:szCs w:val="20"/>
              </w:rPr>
            </w:pPr>
          </w:p>
          <w:p w14:paraId="1FB6D1E9" w14:textId="5CBE0C0B" w:rsidR="004B06FD" w:rsidRPr="004725D4" w:rsidRDefault="004725D4" w:rsidP="00CD4B71">
            <w:pPr>
              <w:rPr>
                <w:b/>
                <w:bCs/>
                <w:sz w:val="20"/>
                <w:szCs w:val="20"/>
              </w:rPr>
            </w:pPr>
            <w:r w:rsidRPr="004725D4">
              <w:rPr>
                <w:b/>
                <w:bCs/>
                <w:sz w:val="20"/>
                <w:szCs w:val="20"/>
              </w:rPr>
              <w:t>Self-funding and c</w:t>
            </w:r>
            <w:r w:rsidR="004B06FD" w:rsidRPr="004725D4">
              <w:rPr>
                <w:b/>
                <w:bCs/>
                <w:sz w:val="20"/>
                <w:szCs w:val="20"/>
              </w:rPr>
              <w:t>orporate</w:t>
            </w:r>
          </w:p>
          <w:p w14:paraId="701E370F" w14:textId="77777777" w:rsidR="004B06FD" w:rsidRDefault="00FD318C" w:rsidP="00CD4B71">
            <w:pPr>
              <w:rPr>
                <w:sz w:val="20"/>
                <w:szCs w:val="20"/>
              </w:rPr>
            </w:pPr>
            <w:r w:rsidRPr="004725D4">
              <w:rPr>
                <w:sz w:val="20"/>
                <w:szCs w:val="20"/>
              </w:rPr>
              <w:t>-</w:t>
            </w:r>
            <w:r w:rsidR="004B06FD" w:rsidRPr="004725D4">
              <w:rPr>
                <w:sz w:val="20"/>
                <w:szCs w:val="20"/>
              </w:rPr>
              <w:t xml:space="preserve">Equine-assisted Leadership and team building </w:t>
            </w:r>
          </w:p>
          <w:p w14:paraId="6143D20F" w14:textId="77777777" w:rsidR="004725D4" w:rsidRDefault="004725D4" w:rsidP="00CD4B71">
            <w:pPr>
              <w:rPr>
                <w:sz w:val="20"/>
                <w:szCs w:val="20"/>
              </w:rPr>
            </w:pPr>
            <w:r>
              <w:rPr>
                <w:sz w:val="20"/>
                <w:szCs w:val="20"/>
              </w:rPr>
              <w:t>-Pony parties</w:t>
            </w:r>
          </w:p>
          <w:p w14:paraId="2C815752" w14:textId="77777777" w:rsidR="004725D4" w:rsidRDefault="004725D4" w:rsidP="00CD4B71">
            <w:pPr>
              <w:rPr>
                <w:sz w:val="20"/>
                <w:szCs w:val="20"/>
              </w:rPr>
            </w:pPr>
            <w:r>
              <w:rPr>
                <w:sz w:val="20"/>
                <w:szCs w:val="20"/>
              </w:rPr>
              <w:t>-Trekking</w:t>
            </w:r>
          </w:p>
          <w:p w14:paraId="1F8FCC8E" w14:textId="77777777" w:rsidR="00ED304A" w:rsidRDefault="00ED304A" w:rsidP="00CD4B71">
            <w:pPr>
              <w:rPr>
                <w:sz w:val="20"/>
                <w:szCs w:val="20"/>
              </w:rPr>
            </w:pPr>
            <w:r>
              <w:rPr>
                <w:sz w:val="20"/>
                <w:szCs w:val="20"/>
              </w:rPr>
              <w:t>-Experience days</w:t>
            </w:r>
          </w:p>
          <w:p w14:paraId="0A2BE61B" w14:textId="77777777" w:rsidR="00ED304A" w:rsidRDefault="00ED304A" w:rsidP="00CD4B71">
            <w:pPr>
              <w:rPr>
                <w:sz w:val="20"/>
                <w:szCs w:val="20"/>
              </w:rPr>
            </w:pPr>
            <w:r>
              <w:rPr>
                <w:sz w:val="20"/>
                <w:szCs w:val="20"/>
              </w:rPr>
              <w:t>-Event space</w:t>
            </w:r>
          </w:p>
          <w:p w14:paraId="224DDCC4" w14:textId="77777777" w:rsidR="00ED304A" w:rsidRDefault="00ED304A" w:rsidP="00CD4B71">
            <w:pPr>
              <w:rPr>
                <w:sz w:val="20"/>
                <w:szCs w:val="20"/>
              </w:rPr>
            </w:pPr>
            <w:r>
              <w:rPr>
                <w:sz w:val="20"/>
                <w:szCs w:val="20"/>
              </w:rPr>
              <w:t>-Egg and veg sales</w:t>
            </w:r>
          </w:p>
          <w:p w14:paraId="63F3B2AB" w14:textId="77777777" w:rsidR="00ED304A" w:rsidRDefault="00ED304A" w:rsidP="00CD4B71">
            <w:pPr>
              <w:rPr>
                <w:sz w:val="20"/>
                <w:szCs w:val="20"/>
              </w:rPr>
            </w:pPr>
            <w:r>
              <w:rPr>
                <w:sz w:val="20"/>
                <w:szCs w:val="20"/>
              </w:rPr>
              <w:t>-Short term stays</w:t>
            </w:r>
          </w:p>
          <w:p w14:paraId="559D83A2" w14:textId="77777777" w:rsidR="004D1A80" w:rsidRDefault="00D10174" w:rsidP="00CD4B71">
            <w:pPr>
              <w:rPr>
                <w:sz w:val="20"/>
                <w:szCs w:val="20"/>
              </w:rPr>
            </w:pPr>
            <w:r>
              <w:rPr>
                <w:sz w:val="20"/>
                <w:szCs w:val="20"/>
              </w:rPr>
              <w:t>-Sensory garden</w:t>
            </w:r>
          </w:p>
          <w:p w14:paraId="4E3F4A7C" w14:textId="05061698" w:rsidR="00D10174" w:rsidRPr="004725D4" w:rsidRDefault="004D1A80" w:rsidP="00CD4B71">
            <w:pPr>
              <w:rPr>
                <w:sz w:val="20"/>
                <w:szCs w:val="20"/>
              </w:rPr>
            </w:pPr>
            <w:r>
              <w:rPr>
                <w:sz w:val="20"/>
                <w:szCs w:val="20"/>
              </w:rPr>
              <w:t>-e-bike hire</w:t>
            </w:r>
          </w:p>
        </w:tc>
        <w:tc>
          <w:tcPr>
            <w:tcW w:w="1418" w:type="dxa"/>
          </w:tcPr>
          <w:p w14:paraId="65D7C7F7" w14:textId="119F8CFC" w:rsidR="00F26B48" w:rsidRDefault="00D10174" w:rsidP="00CD4B71">
            <w:r>
              <w:t>Young people</w:t>
            </w:r>
          </w:p>
          <w:p w14:paraId="22DC9E43" w14:textId="77777777" w:rsidR="00D10174" w:rsidRDefault="00D10174" w:rsidP="00CD4B71"/>
          <w:p w14:paraId="76770867" w14:textId="77777777" w:rsidR="00D10174" w:rsidRDefault="00D10174" w:rsidP="00CD4B71">
            <w:r>
              <w:t>Families</w:t>
            </w:r>
          </w:p>
          <w:p w14:paraId="088FA91A" w14:textId="77777777" w:rsidR="00D10174" w:rsidRDefault="00D10174" w:rsidP="00CD4B71"/>
          <w:p w14:paraId="2DAE9361" w14:textId="77777777" w:rsidR="00D10174" w:rsidRDefault="00D10174" w:rsidP="00CD4B71">
            <w:r>
              <w:t>Parents and carers (often single</w:t>
            </w:r>
            <w:r w:rsidR="00001711">
              <w:t xml:space="preserve"> or needing support)</w:t>
            </w:r>
          </w:p>
          <w:p w14:paraId="718F7B78" w14:textId="77777777" w:rsidR="00985D2C" w:rsidRDefault="00985D2C" w:rsidP="00CD4B71"/>
          <w:p w14:paraId="1B2DE3D0" w14:textId="1254A832" w:rsidR="00985D2C" w:rsidRDefault="00985D2C" w:rsidP="00CD4B71">
            <w:r>
              <w:t>People who are marginalised by their circumstance</w:t>
            </w:r>
          </w:p>
          <w:p w14:paraId="2DB6F4F3" w14:textId="77777777" w:rsidR="00985D2C" w:rsidRDefault="00985D2C" w:rsidP="00CD4B71"/>
          <w:p w14:paraId="0D1FDD08" w14:textId="77777777" w:rsidR="00985D2C" w:rsidRDefault="002F642A" w:rsidP="00CD4B71">
            <w:r>
              <w:t>Volunteers</w:t>
            </w:r>
          </w:p>
          <w:p w14:paraId="34D5E728" w14:textId="77777777" w:rsidR="002F642A" w:rsidRDefault="002F642A" w:rsidP="00CD4B71"/>
          <w:p w14:paraId="168A47ED" w14:textId="77777777" w:rsidR="002F642A" w:rsidRDefault="002F642A" w:rsidP="00CD4B71">
            <w:r>
              <w:t>General public</w:t>
            </w:r>
          </w:p>
          <w:p w14:paraId="6734E2E8" w14:textId="77777777" w:rsidR="002F642A" w:rsidRDefault="002F642A" w:rsidP="00CD4B71"/>
          <w:p w14:paraId="2F1031C4" w14:textId="77777777" w:rsidR="002F642A" w:rsidRDefault="002F642A" w:rsidP="00CD4B71">
            <w:r>
              <w:t>Local referral partners</w:t>
            </w:r>
          </w:p>
          <w:p w14:paraId="337134AC" w14:textId="77777777" w:rsidR="002F642A" w:rsidRDefault="002F642A" w:rsidP="00CD4B71"/>
          <w:p w14:paraId="6D194E56" w14:textId="2C93AE67" w:rsidR="002F642A" w:rsidRDefault="002F642A" w:rsidP="00CD4B71">
            <w:r>
              <w:t>Corporate clients</w:t>
            </w:r>
          </w:p>
        </w:tc>
        <w:tc>
          <w:tcPr>
            <w:tcW w:w="1559" w:type="dxa"/>
          </w:tcPr>
          <w:p w14:paraId="364F3D05" w14:textId="77777777" w:rsidR="00F26B48" w:rsidRDefault="00750E0E" w:rsidP="00CD4B71">
            <w:r>
              <w:t>Scottish Care Alliance</w:t>
            </w:r>
          </w:p>
          <w:p w14:paraId="1896F507" w14:textId="77777777" w:rsidR="00750E0E" w:rsidRDefault="00750E0E" w:rsidP="00CD4B71"/>
          <w:p w14:paraId="18F0B337" w14:textId="77777777" w:rsidR="00750E0E" w:rsidRDefault="00750E0E" w:rsidP="00CD4B71">
            <w:proofErr w:type="spellStart"/>
            <w:r>
              <w:t>YouthBorders</w:t>
            </w:r>
            <w:proofErr w:type="spellEnd"/>
          </w:p>
          <w:p w14:paraId="0B0E3AA5" w14:textId="77777777" w:rsidR="001E6620" w:rsidRDefault="001E6620" w:rsidP="00CD4B71"/>
          <w:p w14:paraId="7E36B721" w14:textId="77777777" w:rsidR="00750E0E" w:rsidRDefault="00750E0E" w:rsidP="00CD4B71">
            <w:r>
              <w:t>Youth Scotland</w:t>
            </w:r>
          </w:p>
          <w:p w14:paraId="22115D10" w14:textId="77777777" w:rsidR="001E6620" w:rsidRDefault="001E6620" w:rsidP="00CD4B71"/>
          <w:p w14:paraId="3F0F4E90" w14:textId="77777777" w:rsidR="001E6620" w:rsidRDefault="001E6620" w:rsidP="00CD4B71">
            <w:r>
              <w:t>SES</w:t>
            </w:r>
          </w:p>
          <w:p w14:paraId="72012033" w14:textId="5E708B7B" w:rsidR="00BA506A" w:rsidRDefault="00BA506A" w:rsidP="00CD4B71">
            <w:r>
              <w:t>SIS</w:t>
            </w:r>
          </w:p>
          <w:p w14:paraId="1116254A" w14:textId="77777777" w:rsidR="001E6620" w:rsidRDefault="001E6620" w:rsidP="00CD4B71"/>
          <w:p w14:paraId="444D409D" w14:textId="77777777" w:rsidR="001E6620" w:rsidRDefault="001E6620" w:rsidP="00CD4B71">
            <w:r>
              <w:t>CABIN</w:t>
            </w:r>
          </w:p>
          <w:p w14:paraId="476CB8F6" w14:textId="77777777" w:rsidR="001E6620" w:rsidRDefault="001E6620" w:rsidP="00CD4B71"/>
          <w:p w14:paraId="25962F3B" w14:textId="77777777" w:rsidR="001E6620" w:rsidRDefault="001E6620" w:rsidP="00CD4B71">
            <w:r>
              <w:t>Creative Arts Network Borders</w:t>
            </w:r>
          </w:p>
          <w:p w14:paraId="1A5EB6D6" w14:textId="77777777" w:rsidR="001E6620" w:rsidRDefault="001E6620" w:rsidP="00CD4B71"/>
          <w:p w14:paraId="078A76C1" w14:textId="77777777" w:rsidR="001E6620" w:rsidRDefault="00D4088F" w:rsidP="00CD4B71">
            <w:r>
              <w:t>Scottish Borders Community Action</w:t>
            </w:r>
          </w:p>
          <w:p w14:paraId="53DC509B" w14:textId="77777777" w:rsidR="00D4088F" w:rsidRDefault="00D4088F" w:rsidP="00CD4B71"/>
          <w:p w14:paraId="64FF1D88" w14:textId="77777777" w:rsidR="00D4088F" w:rsidRDefault="00D4088F" w:rsidP="00CD4B71">
            <w:r>
              <w:t>Social Work</w:t>
            </w:r>
          </w:p>
          <w:p w14:paraId="306A2AFA" w14:textId="77777777" w:rsidR="00D4088F" w:rsidRDefault="00D4088F" w:rsidP="00CD4B71"/>
          <w:p w14:paraId="4FA34DEF" w14:textId="77777777" w:rsidR="00D4088F" w:rsidRDefault="00795387" w:rsidP="00CD4B71">
            <w:r>
              <w:t>The Rotary</w:t>
            </w:r>
          </w:p>
          <w:p w14:paraId="42C0F8A8" w14:textId="77777777" w:rsidR="00795387" w:rsidRDefault="00795387" w:rsidP="00CD4B71"/>
          <w:p w14:paraId="02AB6920" w14:textId="77777777" w:rsidR="00795387" w:rsidRDefault="00795387" w:rsidP="00CD4B71">
            <w:r>
              <w:t>BAVS</w:t>
            </w:r>
          </w:p>
          <w:p w14:paraId="782BB5C3" w14:textId="77777777" w:rsidR="00640363" w:rsidRDefault="00640363" w:rsidP="00CD4B71"/>
          <w:p w14:paraId="6817AA5E" w14:textId="356FA575" w:rsidR="00640363" w:rsidRDefault="00640363" w:rsidP="00CD4B71">
            <w:r>
              <w:t>Positive Starts UK</w:t>
            </w:r>
          </w:p>
          <w:p w14:paraId="72463E5D" w14:textId="77777777" w:rsidR="00640363" w:rsidRDefault="00640363" w:rsidP="00CD4B71"/>
          <w:p w14:paraId="4A95FA54" w14:textId="2F5497C7" w:rsidR="00640363" w:rsidRDefault="00640363" w:rsidP="00CD4B71">
            <w:r>
              <w:t>Parent Space</w:t>
            </w:r>
          </w:p>
          <w:p w14:paraId="10F80374" w14:textId="77777777" w:rsidR="00640363" w:rsidRDefault="00640363" w:rsidP="00CD4B71"/>
          <w:p w14:paraId="194EF679" w14:textId="4D677D36" w:rsidR="00640363" w:rsidRDefault="00CC130C" w:rsidP="00CD4B71">
            <w:r>
              <w:t>Ukrainians Together</w:t>
            </w:r>
          </w:p>
          <w:p w14:paraId="7D0477F1" w14:textId="77777777" w:rsidR="00CC130C" w:rsidRDefault="00CC130C" w:rsidP="00CD4B71"/>
          <w:p w14:paraId="024FE596" w14:textId="575A6309" w:rsidR="00CC130C" w:rsidRDefault="00CC130C" w:rsidP="00CD4B71">
            <w:r>
              <w:t>SOSE</w:t>
            </w:r>
          </w:p>
          <w:p w14:paraId="3A21F71A" w14:textId="77777777" w:rsidR="00CC130C" w:rsidRDefault="00CC130C" w:rsidP="00CD4B71"/>
          <w:p w14:paraId="6C11A543" w14:textId="43767F71" w:rsidR="00CC130C" w:rsidRDefault="00CC130C" w:rsidP="00CD4B71">
            <w:r>
              <w:t>Scottish Chamber</w:t>
            </w:r>
          </w:p>
          <w:p w14:paraId="3F211CF6" w14:textId="77777777" w:rsidR="001141CD" w:rsidRDefault="001141CD" w:rsidP="00CD4B71"/>
          <w:p w14:paraId="437D9F7D" w14:textId="11FC2F2F" w:rsidR="001141CD" w:rsidRDefault="001141CD" w:rsidP="00CD4B71">
            <w:r>
              <w:t>CHIMES</w:t>
            </w:r>
          </w:p>
          <w:p w14:paraId="3E1C010F" w14:textId="77777777" w:rsidR="001141CD" w:rsidRDefault="001141CD" w:rsidP="00CD4B71"/>
          <w:p w14:paraId="5CC1A987" w14:textId="2F4A4DA0" w:rsidR="001141CD" w:rsidRDefault="001141CD" w:rsidP="00CD4B71">
            <w:r>
              <w:t>RBS</w:t>
            </w:r>
          </w:p>
          <w:p w14:paraId="02976B32" w14:textId="77777777" w:rsidR="00795387" w:rsidRDefault="00795387" w:rsidP="00CD4B71"/>
          <w:p w14:paraId="6CC3FB22" w14:textId="77777777" w:rsidR="00795387" w:rsidRDefault="00795387" w:rsidP="00CD4B71">
            <w:r>
              <w:t>Scottish Borders Council</w:t>
            </w:r>
          </w:p>
          <w:p w14:paraId="787186FD" w14:textId="77777777" w:rsidR="00795387" w:rsidRDefault="00795387" w:rsidP="00CD4B71"/>
          <w:p w14:paraId="3B8A1EAB" w14:textId="77777777" w:rsidR="00795387" w:rsidRDefault="00795387" w:rsidP="00CD4B71">
            <w:r>
              <w:t>Just Enterprise</w:t>
            </w:r>
          </w:p>
          <w:p w14:paraId="486E49E4" w14:textId="77777777" w:rsidR="004D1A80" w:rsidRDefault="004D1A80" w:rsidP="00CD4B71"/>
          <w:p w14:paraId="7EDF2A88" w14:textId="5090CCAA" w:rsidR="004D1A80" w:rsidRDefault="004D1A80" w:rsidP="00CD4B71"/>
        </w:tc>
        <w:tc>
          <w:tcPr>
            <w:tcW w:w="1268" w:type="dxa"/>
          </w:tcPr>
          <w:p w14:paraId="4B73BF66" w14:textId="77777777" w:rsidR="00C8057E" w:rsidRDefault="00C8057E" w:rsidP="00CD4B71">
            <w:r>
              <w:t>No of…</w:t>
            </w:r>
          </w:p>
          <w:p w14:paraId="3E0561C7" w14:textId="6F6193FE" w:rsidR="00F26B48" w:rsidRDefault="000D2C7F" w:rsidP="00CD4B71">
            <w:r>
              <w:t xml:space="preserve">Young people and adults </w:t>
            </w:r>
            <w:r w:rsidR="00C8057E">
              <w:t>attending</w:t>
            </w:r>
            <w:r w:rsidR="00D84243">
              <w:t xml:space="preserve"> / participating</w:t>
            </w:r>
          </w:p>
          <w:p w14:paraId="7DC7CED5" w14:textId="77777777" w:rsidR="000D2C7F" w:rsidRDefault="000D2C7F" w:rsidP="00CD4B71"/>
          <w:p w14:paraId="194525CC" w14:textId="36F8431B" w:rsidR="000D2C7F" w:rsidRDefault="000D2C7F" w:rsidP="00CD4B71">
            <w:r>
              <w:t>Sessions / activities / events</w:t>
            </w:r>
          </w:p>
          <w:p w14:paraId="366F6BB3" w14:textId="77777777" w:rsidR="00D84243" w:rsidRDefault="00D84243" w:rsidP="00CD4B71"/>
          <w:p w14:paraId="2D4F5B37" w14:textId="21272DB7" w:rsidR="00D84243" w:rsidRDefault="00D84243" w:rsidP="00CD4B71">
            <w:r>
              <w:t>Volunteers / hours</w:t>
            </w:r>
          </w:p>
          <w:p w14:paraId="78E08C8E" w14:textId="77777777" w:rsidR="00D84243" w:rsidRDefault="00D84243" w:rsidP="00CD4B71"/>
          <w:p w14:paraId="2F18220C" w14:textId="4FD084E1" w:rsidR="00D84243" w:rsidRDefault="005A3916" w:rsidP="00CD4B71">
            <w:r>
              <w:t>Horses supported</w:t>
            </w:r>
          </w:p>
          <w:p w14:paraId="7B9FDD5E" w14:textId="77777777" w:rsidR="005A3916" w:rsidRDefault="005A3916" w:rsidP="00CD4B71"/>
          <w:p w14:paraId="71562349" w14:textId="3DF9BA42" w:rsidR="005A3916" w:rsidRDefault="005A3916" w:rsidP="00CD4B71">
            <w:r>
              <w:t>Certificates and awards</w:t>
            </w:r>
          </w:p>
          <w:p w14:paraId="1F607C6B" w14:textId="77777777" w:rsidR="005A3916" w:rsidRDefault="005A3916" w:rsidP="00CD4B71"/>
          <w:p w14:paraId="1F79F98F" w14:textId="1E23261A" w:rsidR="005A3916" w:rsidRDefault="005A3916" w:rsidP="00CD4B71">
            <w:r>
              <w:t>Assessments</w:t>
            </w:r>
          </w:p>
          <w:p w14:paraId="60007FCA" w14:textId="77777777" w:rsidR="005A3916" w:rsidRDefault="005A3916" w:rsidP="00CD4B71"/>
          <w:p w14:paraId="61BC5CA4" w14:textId="4346AFBD" w:rsidR="005A3916" w:rsidRDefault="005A3916" w:rsidP="00CD4B71">
            <w:r>
              <w:t>Environmental savings / biodiversity stats etc</w:t>
            </w:r>
          </w:p>
          <w:p w14:paraId="05072E40" w14:textId="77777777" w:rsidR="001141CD" w:rsidRDefault="001141CD" w:rsidP="00CD4B71"/>
          <w:p w14:paraId="14829B9F" w14:textId="4C2D3298" w:rsidR="001141CD" w:rsidRDefault="001141CD" w:rsidP="00CD4B71">
            <w:r>
              <w:t>Partners</w:t>
            </w:r>
          </w:p>
          <w:p w14:paraId="3A69E5D9" w14:textId="77777777" w:rsidR="001141CD" w:rsidRDefault="001141CD" w:rsidP="00CD4B71"/>
          <w:p w14:paraId="1D050892" w14:textId="77777777" w:rsidR="001141CD" w:rsidRDefault="001141CD" w:rsidP="00CD4B71"/>
          <w:p w14:paraId="5F90F629" w14:textId="77777777" w:rsidR="000D2C7F" w:rsidRDefault="000D2C7F" w:rsidP="00CD4B71"/>
          <w:p w14:paraId="5BA564CB" w14:textId="77777777" w:rsidR="000D2C7F" w:rsidRDefault="000D2C7F" w:rsidP="00CD4B71"/>
          <w:p w14:paraId="5801F9C2" w14:textId="77777777" w:rsidR="00C8057E" w:rsidRDefault="00C8057E" w:rsidP="00CD4B71"/>
          <w:p w14:paraId="526F95D2" w14:textId="6F84E2E9" w:rsidR="00C8057E" w:rsidRDefault="00C8057E" w:rsidP="00CD4B71"/>
        </w:tc>
        <w:tc>
          <w:tcPr>
            <w:tcW w:w="1768" w:type="dxa"/>
          </w:tcPr>
          <w:p w14:paraId="37A5B5C7" w14:textId="77777777" w:rsidR="00F26B48" w:rsidRPr="009E7B69" w:rsidRDefault="00D1783B" w:rsidP="00CD4B71">
            <w:pPr>
              <w:rPr>
                <w:b/>
                <w:bCs/>
                <w:sz w:val="20"/>
                <w:szCs w:val="20"/>
              </w:rPr>
            </w:pPr>
            <w:r w:rsidRPr="009E7B69">
              <w:rPr>
                <w:b/>
                <w:bCs/>
                <w:sz w:val="20"/>
                <w:szCs w:val="20"/>
              </w:rPr>
              <w:t>YOUNG PEOPLE</w:t>
            </w:r>
          </w:p>
          <w:p w14:paraId="7AA57012" w14:textId="77777777" w:rsidR="00574706" w:rsidRDefault="00574706" w:rsidP="00CD4B71">
            <w:pPr>
              <w:rPr>
                <w:sz w:val="20"/>
                <w:szCs w:val="20"/>
              </w:rPr>
            </w:pPr>
            <w:r>
              <w:rPr>
                <w:sz w:val="20"/>
                <w:szCs w:val="20"/>
              </w:rPr>
              <w:t xml:space="preserve">Feel safe, </w:t>
            </w:r>
            <w:proofErr w:type="gramStart"/>
            <w:r>
              <w:rPr>
                <w:sz w:val="20"/>
                <w:szCs w:val="20"/>
              </w:rPr>
              <w:t>included</w:t>
            </w:r>
            <w:proofErr w:type="gramEnd"/>
            <w:r w:rsidR="00A22F52">
              <w:rPr>
                <w:sz w:val="20"/>
                <w:szCs w:val="20"/>
              </w:rPr>
              <w:t xml:space="preserve"> and heard</w:t>
            </w:r>
          </w:p>
          <w:p w14:paraId="44BB3ABD" w14:textId="77777777" w:rsidR="00A22F52" w:rsidRDefault="00A22F52" w:rsidP="00CD4B71">
            <w:pPr>
              <w:rPr>
                <w:sz w:val="20"/>
                <w:szCs w:val="20"/>
              </w:rPr>
            </w:pPr>
          </w:p>
          <w:p w14:paraId="44129051" w14:textId="77777777" w:rsidR="00A22F52" w:rsidRDefault="00A22F52" w:rsidP="00CD4B71">
            <w:pPr>
              <w:rPr>
                <w:sz w:val="20"/>
                <w:szCs w:val="20"/>
              </w:rPr>
            </w:pPr>
            <w:r>
              <w:rPr>
                <w:sz w:val="20"/>
                <w:szCs w:val="20"/>
              </w:rPr>
              <w:t>Are inspired and build curiosity</w:t>
            </w:r>
          </w:p>
          <w:p w14:paraId="3E4E8A61" w14:textId="77777777" w:rsidR="00A22F52" w:rsidRDefault="00A22F52" w:rsidP="00CD4B71">
            <w:pPr>
              <w:rPr>
                <w:sz w:val="20"/>
                <w:szCs w:val="20"/>
              </w:rPr>
            </w:pPr>
          </w:p>
          <w:p w14:paraId="265FAB0E" w14:textId="77777777" w:rsidR="00A22F52" w:rsidRDefault="00424B12" w:rsidP="00CD4B71">
            <w:pPr>
              <w:rPr>
                <w:sz w:val="20"/>
                <w:szCs w:val="20"/>
              </w:rPr>
            </w:pPr>
            <w:r>
              <w:rPr>
                <w:sz w:val="20"/>
                <w:szCs w:val="20"/>
              </w:rPr>
              <w:t>Make new social connections</w:t>
            </w:r>
          </w:p>
          <w:p w14:paraId="7E652896" w14:textId="77777777" w:rsidR="00A27BDB" w:rsidRDefault="00A27BDB" w:rsidP="00CD4B71">
            <w:pPr>
              <w:rPr>
                <w:sz w:val="20"/>
                <w:szCs w:val="20"/>
              </w:rPr>
            </w:pPr>
          </w:p>
          <w:p w14:paraId="7E15A41A" w14:textId="77777777" w:rsidR="00A27BDB" w:rsidRDefault="00A27BDB" w:rsidP="00CD4B71">
            <w:pPr>
              <w:rPr>
                <w:sz w:val="20"/>
                <w:szCs w:val="20"/>
              </w:rPr>
            </w:pPr>
          </w:p>
          <w:p w14:paraId="45FCD6C6" w14:textId="77777777" w:rsidR="00A27BDB" w:rsidRDefault="00A27BDB" w:rsidP="00CD4B71">
            <w:pPr>
              <w:rPr>
                <w:sz w:val="20"/>
                <w:szCs w:val="20"/>
              </w:rPr>
            </w:pPr>
          </w:p>
          <w:p w14:paraId="12DF3718" w14:textId="77777777" w:rsidR="00A27BDB" w:rsidRDefault="00A27BDB" w:rsidP="00CD4B71">
            <w:pPr>
              <w:rPr>
                <w:sz w:val="20"/>
                <w:szCs w:val="20"/>
              </w:rPr>
            </w:pPr>
          </w:p>
          <w:p w14:paraId="7FC38ABD" w14:textId="77777777" w:rsidR="00A27BDB" w:rsidRDefault="00A27BDB" w:rsidP="00CD4B71">
            <w:pPr>
              <w:rPr>
                <w:sz w:val="20"/>
                <w:szCs w:val="20"/>
              </w:rPr>
            </w:pPr>
          </w:p>
          <w:p w14:paraId="3FEE26C9" w14:textId="77777777" w:rsidR="00A27BDB" w:rsidRDefault="00A27BDB" w:rsidP="00CD4B71">
            <w:pPr>
              <w:rPr>
                <w:sz w:val="20"/>
                <w:szCs w:val="20"/>
              </w:rPr>
            </w:pPr>
          </w:p>
          <w:p w14:paraId="3A4A4495" w14:textId="77777777" w:rsidR="00A27BDB" w:rsidRDefault="00A27BDB" w:rsidP="00CD4B71">
            <w:pPr>
              <w:rPr>
                <w:sz w:val="20"/>
                <w:szCs w:val="20"/>
              </w:rPr>
            </w:pPr>
          </w:p>
          <w:p w14:paraId="054D0BB5" w14:textId="77777777" w:rsidR="00A27BDB" w:rsidRDefault="00A27BDB" w:rsidP="00CD4B71">
            <w:pPr>
              <w:rPr>
                <w:sz w:val="20"/>
                <w:szCs w:val="20"/>
              </w:rPr>
            </w:pPr>
          </w:p>
          <w:p w14:paraId="1D6E3779" w14:textId="77777777" w:rsidR="007E3753" w:rsidRDefault="007E3753" w:rsidP="00CD4B71">
            <w:pPr>
              <w:rPr>
                <w:sz w:val="20"/>
                <w:szCs w:val="20"/>
              </w:rPr>
            </w:pPr>
          </w:p>
          <w:p w14:paraId="1031F489" w14:textId="77777777" w:rsidR="007E3753" w:rsidRDefault="007E3753" w:rsidP="00CD4B71">
            <w:pPr>
              <w:rPr>
                <w:sz w:val="20"/>
                <w:szCs w:val="20"/>
              </w:rPr>
            </w:pPr>
          </w:p>
          <w:p w14:paraId="28245A6F" w14:textId="77777777" w:rsidR="007E3753" w:rsidRDefault="007E3753" w:rsidP="00CD4B71">
            <w:pPr>
              <w:rPr>
                <w:sz w:val="20"/>
                <w:szCs w:val="20"/>
              </w:rPr>
            </w:pPr>
          </w:p>
          <w:p w14:paraId="716F2559" w14:textId="77777777" w:rsidR="007E3753" w:rsidRDefault="007E3753" w:rsidP="00CD4B71">
            <w:pPr>
              <w:rPr>
                <w:sz w:val="20"/>
                <w:szCs w:val="20"/>
              </w:rPr>
            </w:pPr>
          </w:p>
          <w:p w14:paraId="224809ED" w14:textId="77777777" w:rsidR="00A27BDB" w:rsidRDefault="00A27BDB" w:rsidP="00CD4B71">
            <w:pPr>
              <w:rPr>
                <w:sz w:val="20"/>
                <w:szCs w:val="20"/>
              </w:rPr>
            </w:pPr>
          </w:p>
          <w:p w14:paraId="099DE22D" w14:textId="77777777" w:rsidR="00F96A24" w:rsidRDefault="00F96A24" w:rsidP="00CD4B71">
            <w:pPr>
              <w:rPr>
                <w:sz w:val="20"/>
                <w:szCs w:val="20"/>
              </w:rPr>
            </w:pPr>
          </w:p>
          <w:p w14:paraId="3278185A" w14:textId="77777777" w:rsidR="00A27BDB" w:rsidRPr="009E7B69" w:rsidRDefault="00A27BDB" w:rsidP="00CD4B71">
            <w:pPr>
              <w:rPr>
                <w:b/>
                <w:bCs/>
                <w:sz w:val="20"/>
                <w:szCs w:val="20"/>
              </w:rPr>
            </w:pPr>
            <w:r w:rsidRPr="009E7B69">
              <w:rPr>
                <w:b/>
                <w:bCs/>
                <w:sz w:val="20"/>
                <w:szCs w:val="20"/>
              </w:rPr>
              <w:t>VOLUNTEERS</w:t>
            </w:r>
          </w:p>
          <w:p w14:paraId="39EE6C2C" w14:textId="77777777" w:rsidR="00A27BDB" w:rsidRDefault="00F96A24" w:rsidP="00CD4B71">
            <w:pPr>
              <w:rPr>
                <w:sz w:val="20"/>
                <w:szCs w:val="20"/>
              </w:rPr>
            </w:pPr>
            <w:r>
              <w:rPr>
                <w:sz w:val="20"/>
                <w:szCs w:val="20"/>
              </w:rPr>
              <w:t>Feel valued within the ESR community</w:t>
            </w:r>
          </w:p>
          <w:p w14:paraId="6BA635AA" w14:textId="77777777" w:rsidR="002D2EDD" w:rsidRDefault="002D2EDD" w:rsidP="00CD4B71">
            <w:pPr>
              <w:rPr>
                <w:sz w:val="20"/>
                <w:szCs w:val="20"/>
              </w:rPr>
            </w:pPr>
          </w:p>
          <w:p w14:paraId="7A9C64B9" w14:textId="77777777" w:rsidR="002D2EDD" w:rsidRPr="009E7B69" w:rsidRDefault="002D2EDD" w:rsidP="00CD4B71">
            <w:pPr>
              <w:rPr>
                <w:b/>
                <w:bCs/>
                <w:sz w:val="20"/>
                <w:szCs w:val="20"/>
              </w:rPr>
            </w:pPr>
            <w:r w:rsidRPr="009E7B69">
              <w:rPr>
                <w:b/>
                <w:bCs/>
                <w:sz w:val="20"/>
                <w:szCs w:val="20"/>
              </w:rPr>
              <w:t>THE ENVIRONMENT</w:t>
            </w:r>
          </w:p>
          <w:p w14:paraId="7DF4C85B" w14:textId="77777777" w:rsidR="002D2EDD" w:rsidRDefault="002D2EDD" w:rsidP="00CD4B71">
            <w:pPr>
              <w:rPr>
                <w:sz w:val="20"/>
                <w:szCs w:val="20"/>
              </w:rPr>
            </w:pPr>
            <w:r>
              <w:rPr>
                <w:sz w:val="20"/>
                <w:szCs w:val="20"/>
              </w:rPr>
              <w:t xml:space="preserve">Increased awareness of nature, </w:t>
            </w:r>
            <w:proofErr w:type="gramStart"/>
            <w:r>
              <w:rPr>
                <w:sz w:val="20"/>
                <w:szCs w:val="20"/>
              </w:rPr>
              <w:t>biodiversity</w:t>
            </w:r>
            <w:proofErr w:type="gramEnd"/>
            <w:r>
              <w:rPr>
                <w:sz w:val="20"/>
                <w:szCs w:val="20"/>
              </w:rPr>
              <w:t xml:space="preserve"> and environmental issues</w:t>
            </w:r>
          </w:p>
          <w:p w14:paraId="3CB8330D" w14:textId="77777777" w:rsidR="00411DD4" w:rsidRDefault="00411DD4" w:rsidP="00CD4B71">
            <w:pPr>
              <w:rPr>
                <w:sz w:val="20"/>
                <w:szCs w:val="20"/>
              </w:rPr>
            </w:pPr>
          </w:p>
          <w:p w14:paraId="724A4099" w14:textId="77777777" w:rsidR="00411DD4" w:rsidRPr="009E7B69" w:rsidRDefault="006C43C3" w:rsidP="00CD4B71">
            <w:pPr>
              <w:rPr>
                <w:b/>
                <w:bCs/>
                <w:sz w:val="20"/>
                <w:szCs w:val="20"/>
              </w:rPr>
            </w:pPr>
            <w:r w:rsidRPr="009E7B69">
              <w:rPr>
                <w:b/>
                <w:bCs/>
                <w:sz w:val="20"/>
                <w:szCs w:val="20"/>
              </w:rPr>
              <w:t>CORPORATE AND OTHER CLIENTS</w:t>
            </w:r>
          </w:p>
          <w:p w14:paraId="1DD38138" w14:textId="532FCB01" w:rsidR="006C43C3" w:rsidRPr="00574706" w:rsidRDefault="0075783E" w:rsidP="00CD4B71">
            <w:pPr>
              <w:rPr>
                <w:sz w:val="20"/>
                <w:szCs w:val="20"/>
              </w:rPr>
            </w:pPr>
            <w:r>
              <w:rPr>
                <w:sz w:val="20"/>
                <w:szCs w:val="20"/>
              </w:rPr>
              <w:t>Build awareness and skills around what leadership can be</w:t>
            </w:r>
          </w:p>
        </w:tc>
        <w:tc>
          <w:tcPr>
            <w:tcW w:w="1783" w:type="dxa"/>
          </w:tcPr>
          <w:p w14:paraId="5C88735C" w14:textId="77777777" w:rsidR="00424B12" w:rsidRPr="009E7B69" w:rsidRDefault="00424B12" w:rsidP="00424B12">
            <w:pPr>
              <w:rPr>
                <w:b/>
                <w:bCs/>
                <w:sz w:val="20"/>
                <w:szCs w:val="20"/>
              </w:rPr>
            </w:pPr>
            <w:r w:rsidRPr="009E7B69">
              <w:rPr>
                <w:b/>
                <w:bCs/>
                <w:sz w:val="20"/>
                <w:szCs w:val="20"/>
              </w:rPr>
              <w:t>YOUNG PEOPLE</w:t>
            </w:r>
          </w:p>
          <w:p w14:paraId="1A7DDCE2" w14:textId="77777777" w:rsidR="00F26B48" w:rsidRDefault="00015AA1" w:rsidP="00CD4B71">
            <w:pPr>
              <w:rPr>
                <w:sz w:val="20"/>
                <w:szCs w:val="20"/>
              </w:rPr>
            </w:pPr>
            <w:r>
              <w:rPr>
                <w:sz w:val="20"/>
                <w:szCs w:val="20"/>
              </w:rPr>
              <w:t>Develop confidence with the horses and the natural environment</w:t>
            </w:r>
          </w:p>
          <w:p w14:paraId="42FF0F59" w14:textId="77777777" w:rsidR="00781835" w:rsidRDefault="00781835" w:rsidP="00CD4B71">
            <w:pPr>
              <w:rPr>
                <w:sz w:val="20"/>
                <w:szCs w:val="20"/>
              </w:rPr>
            </w:pPr>
          </w:p>
          <w:p w14:paraId="131C2DD0" w14:textId="77777777" w:rsidR="00781835" w:rsidRDefault="00781835" w:rsidP="00CD4B71">
            <w:pPr>
              <w:rPr>
                <w:sz w:val="20"/>
                <w:szCs w:val="20"/>
              </w:rPr>
            </w:pPr>
            <w:r>
              <w:rPr>
                <w:sz w:val="20"/>
                <w:szCs w:val="20"/>
              </w:rPr>
              <w:t>Build self-awareness and authenticity</w:t>
            </w:r>
          </w:p>
          <w:p w14:paraId="6133C97D" w14:textId="77777777" w:rsidR="00781835" w:rsidRDefault="00781835" w:rsidP="00CD4B71">
            <w:pPr>
              <w:rPr>
                <w:sz w:val="20"/>
                <w:szCs w:val="20"/>
              </w:rPr>
            </w:pPr>
          </w:p>
          <w:p w14:paraId="2727398D" w14:textId="789CA1D4" w:rsidR="00781835" w:rsidRDefault="0075773B" w:rsidP="00CD4B71">
            <w:pPr>
              <w:rPr>
                <w:sz w:val="20"/>
                <w:szCs w:val="20"/>
              </w:rPr>
            </w:pPr>
            <w:r>
              <w:rPr>
                <w:sz w:val="20"/>
                <w:szCs w:val="20"/>
              </w:rPr>
              <w:t>Are more able to regulate their emotions and have improved</w:t>
            </w:r>
            <w:r w:rsidR="00781835">
              <w:rPr>
                <w:sz w:val="20"/>
                <w:szCs w:val="20"/>
              </w:rPr>
              <w:t xml:space="preserve"> mental health and wellbeing</w:t>
            </w:r>
          </w:p>
          <w:p w14:paraId="11255F93" w14:textId="77777777" w:rsidR="0013729F" w:rsidRDefault="0013729F" w:rsidP="00CD4B71">
            <w:pPr>
              <w:rPr>
                <w:sz w:val="20"/>
                <w:szCs w:val="20"/>
              </w:rPr>
            </w:pPr>
          </w:p>
          <w:p w14:paraId="0DBA48B7" w14:textId="7A3AA207" w:rsidR="0013729F" w:rsidRDefault="0013729F" w:rsidP="00CD4B71">
            <w:pPr>
              <w:rPr>
                <w:sz w:val="20"/>
                <w:szCs w:val="20"/>
              </w:rPr>
            </w:pPr>
            <w:r>
              <w:rPr>
                <w:sz w:val="20"/>
                <w:szCs w:val="20"/>
              </w:rPr>
              <w:t>Develop their sense of responsibility and stewardship</w:t>
            </w:r>
          </w:p>
          <w:p w14:paraId="45988C49" w14:textId="77777777" w:rsidR="00F96A24" w:rsidRDefault="00F96A24" w:rsidP="00CD4B71">
            <w:pPr>
              <w:rPr>
                <w:sz w:val="20"/>
                <w:szCs w:val="20"/>
              </w:rPr>
            </w:pPr>
          </w:p>
          <w:p w14:paraId="0EE2B8D2" w14:textId="77777777" w:rsidR="00F96A24" w:rsidRPr="009E7B69" w:rsidRDefault="00F96A24" w:rsidP="00F96A24">
            <w:pPr>
              <w:rPr>
                <w:b/>
                <w:bCs/>
                <w:sz w:val="20"/>
                <w:szCs w:val="20"/>
              </w:rPr>
            </w:pPr>
            <w:r w:rsidRPr="009E7B69">
              <w:rPr>
                <w:b/>
                <w:bCs/>
                <w:sz w:val="20"/>
                <w:szCs w:val="20"/>
              </w:rPr>
              <w:t>VOLUNTEERS</w:t>
            </w:r>
          </w:p>
          <w:p w14:paraId="348935D3" w14:textId="2B2F3FB7" w:rsidR="00F96A24" w:rsidRDefault="002D2EDD" w:rsidP="00CD4B71">
            <w:pPr>
              <w:rPr>
                <w:sz w:val="20"/>
                <w:szCs w:val="20"/>
              </w:rPr>
            </w:pPr>
            <w:r>
              <w:rPr>
                <w:sz w:val="20"/>
                <w:szCs w:val="20"/>
              </w:rPr>
              <w:t>Build enhanced leadership skills</w:t>
            </w:r>
          </w:p>
          <w:p w14:paraId="4787D57F" w14:textId="77777777" w:rsidR="002D2EDD" w:rsidRDefault="002D2EDD" w:rsidP="00CD4B71">
            <w:pPr>
              <w:rPr>
                <w:sz w:val="20"/>
                <w:szCs w:val="20"/>
              </w:rPr>
            </w:pPr>
          </w:p>
          <w:p w14:paraId="10110B9B" w14:textId="77777777" w:rsidR="002D2EDD" w:rsidRDefault="002D2EDD" w:rsidP="00CD4B71">
            <w:pPr>
              <w:rPr>
                <w:sz w:val="20"/>
                <w:szCs w:val="20"/>
              </w:rPr>
            </w:pPr>
          </w:p>
          <w:p w14:paraId="19E87B30" w14:textId="77777777" w:rsidR="002D2EDD" w:rsidRPr="009E7B69" w:rsidRDefault="002D2EDD" w:rsidP="002D2EDD">
            <w:pPr>
              <w:rPr>
                <w:b/>
                <w:bCs/>
                <w:sz w:val="20"/>
                <w:szCs w:val="20"/>
              </w:rPr>
            </w:pPr>
            <w:r w:rsidRPr="009E7B69">
              <w:rPr>
                <w:b/>
                <w:bCs/>
                <w:sz w:val="20"/>
                <w:szCs w:val="20"/>
              </w:rPr>
              <w:t>THE ENVIRONMENT</w:t>
            </w:r>
          </w:p>
          <w:p w14:paraId="33C14E60" w14:textId="2C5F528A" w:rsidR="002D2EDD" w:rsidRDefault="004D75DF" w:rsidP="00CD4B71">
            <w:pPr>
              <w:rPr>
                <w:sz w:val="20"/>
                <w:szCs w:val="20"/>
              </w:rPr>
            </w:pPr>
            <w:r>
              <w:rPr>
                <w:sz w:val="20"/>
                <w:szCs w:val="20"/>
              </w:rPr>
              <w:t>People take greater care and stewardship of their natural spaces</w:t>
            </w:r>
          </w:p>
          <w:p w14:paraId="42466219" w14:textId="77777777" w:rsidR="0075783E" w:rsidRDefault="0075783E" w:rsidP="00CD4B71">
            <w:pPr>
              <w:rPr>
                <w:sz w:val="20"/>
                <w:szCs w:val="20"/>
              </w:rPr>
            </w:pPr>
          </w:p>
          <w:p w14:paraId="0483F7FD" w14:textId="77777777" w:rsidR="0075783E" w:rsidRDefault="0075783E" w:rsidP="00CD4B71">
            <w:pPr>
              <w:rPr>
                <w:sz w:val="20"/>
                <w:szCs w:val="20"/>
              </w:rPr>
            </w:pPr>
          </w:p>
          <w:p w14:paraId="09F2166F" w14:textId="77777777" w:rsidR="0075783E" w:rsidRPr="009E7B69" w:rsidRDefault="0075783E" w:rsidP="0075783E">
            <w:pPr>
              <w:rPr>
                <w:b/>
                <w:bCs/>
                <w:sz w:val="20"/>
                <w:szCs w:val="20"/>
              </w:rPr>
            </w:pPr>
            <w:r w:rsidRPr="009E7B69">
              <w:rPr>
                <w:b/>
                <w:bCs/>
                <w:sz w:val="20"/>
                <w:szCs w:val="20"/>
              </w:rPr>
              <w:t>CORPORATE AND OTHER CLIENTS</w:t>
            </w:r>
          </w:p>
          <w:p w14:paraId="0C828B0F" w14:textId="55966419" w:rsidR="00E327D7" w:rsidRDefault="00E327D7" w:rsidP="00CD4B71">
            <w:pPr>
              <w:rPr>
                <w:sz w:val="20"/>
                <w:szCs w:val="20"/>
              </w:rPr>
            </w:pPr>
            <w:r>
              <w:rPr>
                <w:sz w:val="20"/>
                <w:szCs w:val="20"/>
              </w:rPr>
              <w:t>Have improved skills to</w:t>
            </w:r>
            <w:r w:rsidR="00AE128A">
              <w:rPr>
                <w:sz w:val="20"/>
                <w:szCs w:val="20"/>
              </w:rPr>
              <w:t xml:space="preserve"> manage and work with others positively</w:t>
            </w:r>
          </w:p>
          <w:p w14:paraId="0FB9A1FF" w14:textId="77777777" w:rsidR="00E327D7" w:rsidRDefault="00E327D7" w:rsidP="00CD4B71">
            <w:pPr>
              <w:rPr>
                <w:sz w:val="20"/>
                <w:szCs w:val="20"/>
              </w:rPr>
            </w:pPr>
          </w:p>
          <w:p w14:paraId="40A80C71" w14:textId="071D7261" w:rsidR="0075783E" w:rsidRDefault="0075783E" w:rsidP="00CD4B71">
            <w:pPr>
              <w:rPr>
                <w:sz w:val="20"/>
                <w:szCs w:val="20"/>
              </w:rPr>
            </w:pPr>
            <w:r>
              <w:rPr>
                <w:sz w:val="20"/>
                <w:szCs w:val="20"/>
              </w:rPr>
              <w:t>Are better able to navigate leadership challenges with new approaches</w:t>
            </w:r>
          </w:p>
          <w:p w14:paraId="37097B58" w14:textId="77777777" w:rsidR="002F3C2A" w:rsidRDefault="002F3C2A" w:rsidP="00CD4B71">
            <w:pPr>
              <w:rPr>
                <w:sz w:val="20"/>
                <w:szCs w:val="20"/>
              </w:rPr>
            </w:pPr>
          </w:p>
          <w:p w14:paraId="5610F259" w14:textId="7C6F50B7" w:rsidR="002F3C2A" w:rsidRPr="00424B12" w:rsidRDefault="002F3C2A" w:rsidP="00CD4B71">
            <w:pPr>
              <w:rPr>
                <w:sz w:val="20"/>
                <w:szCs w:val="20"/>
              </w:rPr>
            </w:pPr>
          </w:p>
        </w:tc>
        <w:tc>
          <w:tcPr>
            <w:tcW w:w="1822" w:type="dxa"/>
          </w:tcPr>
          <w:p w14:paraId="7F2DBE1F" w14:textId="77777777" w:rsidR="00F26B48" w:rsidRPr="006F2221" w:rsidRDefault="00384161" w:rsidP="00CD4B71">
            <w:pPr>
              <w:rPr>
                <w:sz w:val="20"/>
                <w:szCs w:val="20"/>
              </w:rPr>
            </w:pPr>
            <w:r w:rsidRPr="006F2221">
              <w:rPr>
                <w:b/>
                <w:bCs/>
                <w:sz w:val="20"/>
                <w:szCs w:val="20"/>
              </w:rPr>
              <w:t>Young people</w:t>
            </w:r>
            <w:r w:rsidRPr="006F2221">
              <w:rPr>
                <w:sz w:val="20"/>
                <w:szCs w:val="20"/>
              </w:rPr>
              <w:t>: become next generation leaders</w:t>
            </w:r>
          </w:p>
          <w:p w14:paraId="6E3088D7" w14:textId="77777777" w:rsidR="00384161" w:rsidRPr="006F2221" w:rsidRDefault="00384161" w:rsidP="00CD4B71">
            <w:pPr>
              <w:rPr>
                <w:sz w:val="20"/>
                <w:szCs w:val="20"/>
              </w:rPr>
            </w:pPr>
          </w:p>
          <w:p w14:paraId="2D046806" w14:textId="77777777" w:rsidR="00384161" w:rsidRPr="006F2221" w:rsidRDefault="00384161" w:rsidP="00CD4B71">
            <w:pPr>
              <w:rPr>
                <w:sz w:val="20"/>
                <w:szCs w:val="20"/>
              </w:rPr>
            </w:pPr>
            <w:r w:rsidRPr="006F2221">
              <w:rPr>
                <w:sz w:val="20"/>
                <w:szCs w:val="20"/>
              </w:rPr>
              <w:t>Are world and work-</w:t>
            </w:r>
            <w:proofErr w:type="gramStart"/>
            <w:r w:rsidRPr="006F2221">
              <w:rPr>
                <w:sz w:val="20"/>
                <w:szCs w:val="20"/>
              </w:rPr>
              <w:t>ready</w:t>
            </w:r>
            <w:proofErr w:type="gramEnd"/>
          </w:p>
          <w:p w14:paraId="293D4B56" w14:textId="77777777" w:rsidR="00384161" w:rsidRPr="006F2221" w:rsidRDefault="00384161" w:rsidP="00CD4B71">
            <w:pPr>
              <w:rPr>
                <w:sz w:val="20"/>
                <w:szCs w:val="20"/>
              </w:rPr>
            </w:pPr>
          </w:p>
          <w:p w14:paraId="66D5E5A5" w14:textId="77777777" w:rsidR="00384161" w:rsidRPr="006F2221" w:rsidRDefault="008F44ED" w:rsidP="00CD4B71">
            <w:pPr>
              <w:rPr>
                <w:sz w:val="20"/>
                <w:szCs w:val="20"/>
              </w:rPr>
            </w:pPr>
            <w:r w:rsidRPr="006F2221">
              <w:rPr>
                <w:sz w:val="20"/>
                <w:szCs w:val="20"/>
              </w:rPr>
              <w:t>Can sustain their resilience and self-regulation</w:t>
            </w:r>
          </w:p>
          <w:p w14:paraId="3BEEBCDE" w14:textId="77777777" w:rsidR="008D33AF" w:rsidRPr="006F2221" w:rsidRDefault="008D33AF" w:rsidP="00CD4B71">
            <w:pPr>
              <w:rPr>
                <w:sz w:val="20"/>
                <w:szCs w:val="20"/>
              </w:rPr>
            </w:pPr>
          </w:p>
          <w:p w14:paraId="479623BF" w14:textId="5085B504" w:rsidR="008D33AF" w:rsidRPr="006F2221" w:rsidRDefault="008D33AF" w:rsidP="00CD4B71">
            <w:pPr>
              <w:rPr>
                <w:sz w:val="20"/>
                <w:szCs w:val="20"/>
              </w:rPr>
            </w:pPr>
            <w:r w:rsidRPr="006F2221">
              <w:rPr>
                <w:sz w:val="20"/>
                <w:szCs w:val="20"/>
              </w:rPr>
              <w:t>Develop and promote authenticity</w:t>
            </w:r>
            <w:r w:rsidR="00F41D29" w:rsidRPr="006F2221">
              <w:rPr>
                <w:sz w:val="20"/>
                <w:szCs w:val="20"/>
              </w:rPr>
              <w:t xml:space="preserve"> and dialogue without bias</w:t>
            </w:r>
          </w:p>
          <w:p w14:paraId="52B038F5" w14:textId="77777777" w:rsidR="00583AC7" w:rsidRPr="006F2221" w:rsidRDefault="00583AC7" w:rsidP="00CD4B71">
            <w:pPr>
              <w:rPr>
                <w:sz w:val="20"/>
                <w:szCs w:val="20"/>
              </w:rPr>
            </w:pPr>
          </w:p>
          <w:p w14:paraId="27284249" w14:textId="7AE609C3" w:rsidR="00583AC7" w:rsidRPr="006F2221" w:rsidRDefault="00583AC7" w:rsidP="00CD4B71">
            <w:pPr>
              <w:rPr>
                <w:b/>
                <w:bCs/>
                <w:sz w:val="20"/>
                <w:szCs w:val="20"/>
              </w:rPr>
            </w:pPr>
            <w:r w:rsidRPr="006F2221">
              <w:rPr>
                <w:b/>
                <w:bCs/>
                <w:sz w:val="20"/>
                <w:szCs w:val="20"/>
              </w:rPr>
              <w:t>Volunteers</w:t>
            </w:r>
            <w:r w:rsidR="008D33AF" w:rsidRPr="006F2221">
              <w:rPr>
                <w:b/>
                <w:bCs/>
                <w:sz w:val="20"/>
                <w:szCs w:val="20"/>
              </w:rPr>
              <w:t>:</w:t>
            </w:r>
          </w:p>
          <w:p w14:paraId="6B71D2D8" w14:textId="2E644869" w:rsidR="008F44ED" w:rsidRPr="006F2221" w:rsidRDefault="00583AC7" w:rsidP="00CD4B71">
            <w:pPr>
              <w:rPr>
                <w:sz w:val="20"/>
                <w:szCs w:val="20"/>
              </w:rPr>
            </w:pPr>
            <w:r w:rsidRPr="006F2221">
              <w:rPr>
                <w:sz w:val="20"/>
                <w:szCs w:val="20"/>
              </w:rPr>
              <w:t>Diversity</w:t>
            </w:r>
            <w:r w:rsidR="00402006" w:rsidRPr="006F2221">
              <w:rPr>
                <w:sz w:val="20"/>
                <w:szCs w:val="20"/>
              </w:rPr>
              <w:t xml:space="preserve"> and inclusion</w:t>
            </w:r>
            <w:r w:rsidRPr="006F2221">
              <w:rPr>
                <w:sz w:val="20"/>
                <w:szCs w:val="20"/>
              </w:rPr>
              <w:t xml:space="preserve"> </w:t>
            </w:r>
            <w:proofErr w:type="gramStart"/>
            <w:r w:rsidRPr="006F2221">
              <w:rPr>
                <w:sz w:val="20"/>
                <w:szCs w:val="20"/>
              </w:rPr>
              <w:t>is</w:t>
            </w:r>
            <w:proofErr w:type="gramEnd"/>
            <w:r w:rsidRPr="006F2221">
              <w:rPr>
                <w:sz w:val="20"/>
                <w:szCs w:val="20"/>
              </w:rPr>
              <w:t xml:space="preserve"> recognised as the precursor to unity</w:t>
            </w:r>
          </w:p>
          <w:p w14:paraId="453D8B6D" w14:textId="77777777" w:rsidR="00F41D29" w:rsidRPr="006F2221" w:rsidRDefault="00F41D29" w:rsidP="00CD4B71">
            <w:pPr>
              <w:rPr>
                <w:sz w:val="20"/>
                <w:szCs w:val="20"/>
              </w:rPr>
            </w:pPr>
          </w:p>
          <w:p w14:paraId="5BF133C2" w14:textId="77777777" w:rsidR="00F41D29" w:rsidRPr="006F2221" w:rsidRDefault="008747A1" w:rsidP="00CD4B71">
            <w:pPr>
              <w:rPr>
                <w:sz w:val="20"/>
                <w:szCs w:val="20"/>
              </w:rPr>
            </w:pPr>
            <w:r w:rsidRPr="006F2221">
              <w:rPr>
                <w:sz w:val="20"/>
                <w:szCs w:val="20"/>
              </w:rPr>
              <w:t xml:space="preserve">And more effective </w:t>
            </w:r>
            <w:r w:rsidR="00402006" w:rsidRPr="006F2221">
              <w:rPr>
                <w:sz w:val="20"/>
                <w:szCs w:val="20"/>
              </w:rPr>
              <w:t>work and collaboration</w:t>
            </w:r>
          </w:p>
          <w:p w14:paraId="050A1D95" w14:textId="77777777" w:rsidR="00402006" w:rsidRPr="006F2221" w:rsidRDefault="00402006" w:rsidP="00CD4B71">
            <w:pPr>
              <w:rPr>
                <w:sz w:val="20"/>
                <w:szCs w:val="20"/>
              </w:rPr>
            </w:pPr>
          </w:p>
          <w:p w14:paraId="2EBB60DD" w14:textId="77777777" w:rsidR="00402006" w:rsidRPr="006F2221" w:rsidRDefault="00402006" w:rsidP="00CD4B71">
            <w:pPr>
              <w:rPr>
                <w:sz w:val="20"/>
                <w:szCs w:val="20"/>
              </w:rPr>
            </w:pPr>
            <w:r w:rsidRPr="006F2221">
              <w:rPr>
                <w:sz w:val="20"/>
                <w:szCs w:val="20"/>
              </w:rPr>
              <w:t>Have a greater voice in matters that concern them</w:t>
            </w:r>
          </w:p>
          <w:p w14:paraId="71C7557F" w14:textId="77777777" w:rsidR="009F0EAB" w:rsidRPr="006F2221" w:rsidRDefault="009F0EAB" w:rsidP="00CD4B71">
            <w:pPr>
              <w:rPr>
                <w:sz w:val="20"/>
                <w:szCs w:val="20"/>
              </w:rPr>
            </w:pPr>
          </w:p>
          <w:p w14:paraId="44DFF404" w14:textId="77777777" w:rsidR="009F0EAB" w:rsidRPr="006F2221" w:rsidRDefault="009F0EAB" w:rsidP="00CD4B71">
            <w:pPr>
              <w:rPr>
                <w:b/>
                <w:bCs/>
                <w:sz w:val="20"/>
                <w:szCs w:val="20"/>
              </w:rPr>
            </w:pPr>
            <w:r w:rsidRPr="006F2221">
              <w:rPr>
                <w:b/>
                <w:bCs/>
                <w:sz w:val="20"/>
                <w:szCs w:val="20"/>
              </w:rPr>
              <w:t xml:space="preserve">Environment: </w:t>
            </w:r>
          </w:p>
          <w:p w14:paraId="7734AB88" w14:textId="77777777" w:rsidR="009F0EAB" w:rsidRDefault="00CA3BD1" w:rsidP="00CD4B71">
            <w:pPr>
              <w:rPr>
                <w:sz w:val="20"/>
                <w:szCs w:val="20"/>
              </w:rPr>
            </w:pPr>
            <w:r w:rsidRPr="006F2221">
              <w:rPr>
                <w:sz w:val="20"/>
                <w:szCs w:val="20"/>
              </w:rPr>
              <w:t>Our participants and community have greater awareness of and stewardship of the natural environment</w:t>
            </w:r>
          </w:p>
          <w:p w14:paraId="686DFEF4" w14:textId="77777777" w:rsidR="006F2221" w:rsidRDefault="006F2221" w:rsidP="00CD4B71">
            <w:pPr>
              <w:rPr>
                <w:sz w:val="20"/>
                <w:szCs w:val="20"/>
              </w:rPr>
            </w:pPr>
          </w:p>
          <w:p w14:paraId="055F0EC2" w14:textId="77777777" w:rsidR="006F2221" w:rsidRDefault="006F2221" w:rsidP="00CD4B71">
            <w:pPr>
              <w:rPr>
                <w:sz w:val="20"/>
                <w:szCs w:val="20"/>
              </w:rPr>
            </w:pPr>
            <w:r>
              <w:rPr>
                <w:sz w:val="20"/>
                <w:szCs w:val="20"/>
              </w:rPr>
              <w:t>Nature is recognised as our best teacher</w:t>
            </w:r>
          </w:p>
          <w:p w14:paraId="047CC6D7" w14:textId="77777777" w:rsidR="006F2221" w:rsidRDefault="006F2221" w:rsidP="00CD4B71">
            <w:pPr>
              <w:rPr>
                <w:sz w:val="20"/>
                <w:szCs w:val="20"/>
              </w:rPr>
            </w:pPr>
          </w:p>
          <w:p w14:paraId="316862F1" w14:textId="21BC9E29" w:rsidR="009A78DF" w:rsidRPr="009A78DF" w:rsidRDefault="006F2221" w:rsidP="00CD4B71">
            <w:pPr>
              <w:rPr>
                <w:b/>
                <w:bCs/>
                <w:sz w:val="20"/>
                <w:szCs w:val="20"/>
              </w:rPr>
            </w:pPr>
            <w:r w:rsidRPr="006F2221">
              <w:rPr>
                <w:b/>
                <w:bCs/>
                <w:sz w:val="20"/>
                <w:szCs w:val="20"/>
              </w:rPr>
              <w:t>Corporate and other clients:</w:t>
            </w:r>
          </w:p>
          <w:p w14:paraId="5B823E83" w14:textId="0CA88568" w:rsidR="00F60321" w:rsidRDefault="00F60321" w:rsidP="00CD4B71">
            <w:pPr>
              <w:rPr>
                <w:sz w:val="20"/>
                <w:szCs w:val="20"/>
              </w:rPr>
            </w:pPr>
            <w:r>
              <w:rPr>
                <w:sz w:val="20"/>
                <w:szCs w:val="20"/>
              </w:rPr>
              <w:t>Embed the tools and learning from</w:t>
            </w:r>
            <w:r w:rsidR="009A78DF">
              <w:rPr>
                <w:sz w:val="20"/>
                <w:szCs w:val="20"/>
              </w:rPr>
              <w:t xml:space="preserve"> herd dynamics</w:t>
            </w:r>
          </w:p>
          <w:p w14:paraId="0E34281B" w14:textId="77777777" w:rsidR="00F60321" w:rsidRDefault="00F60321" w:rsidP="00CD4B71">
            <w:pPr>
              <w:rPr>
                <w:sz w:val="20"/>
                <w:szCs w:val="20"/>
              </w:rPr>
            </w:pPr>
          </w:p>
          <w:p w14:paraId="3CBB8C20" w14:textId="05F18F86" w:rsidR="006F2221" w:rsidRDefault="00CB2FA3" w:rsidP="00CD4B71">
            <w:pPr>
              <w:rPr>
                <w:sz w:val="20"/>
                <w:szCs w:val="20"/>
              </w:rPr>
            </w:pPr>
            <w:r>
              <w:rPr>
                <w:sz w:val="20"/>
                <w:szCs w:val="20"/>
              </w:rPr>
              <w:t>Share</w:t>
            </w:r>
            <w:r w:rsidR="009A78DF">
              <w:rPr>
                <w:sz w:val="20"/>
                <w:szCs w:val="20"/>
              </w:rPr>
              <w:t>d</w:t>
            </w:r>
            <w:r>
              <w:rPr>
                <w:sz w:val="20"/>
                <w:szCs w:val="20"/>
              </w:rPr>
              <w:t xml:space="preserve"> leadership becomes the cultural norm</w:t>
            </w:r>
          </w:p>
          <w:p w14:paraId="2A79EEB2" w14:textId="77777777" w:rsidR="00CB2FA3" w:rsidRDefault="00CB2FA3" w:rsidP="00CD4B71">
            <w:pPr>
              <w:rPr>
                <w:sz w:val="20"/>
                <w:szCs w:val="20"/>
              </w:rPr>
            </w:pPr>
          </w:p>
          <w:p w14:paraId="203BB97B" w14:textId="77777777" w:rsidR="00E7714D" w:rsidRDefault="00E7714D" w:rsidP="00CD4B71">
            <w:pPr>
              <w:rPr>
                <w:sz w:val="20"/>
                <w:szCs w:val="20"/>
              </w:rPr>
            </w:pPr>
          </w:p>
          <w:p w14:paraId="632E123A" w14:textId="01FB8DC2" w:rsidR="00CB2FA3" w:rsidRPr="006F2221" w:rsidRDefault="00CB2FA3" w:rsidP="00CD4B71">
            <w:pPr>
              <w:rPr>
                <w:sz w:val="20"/>
                <w:szCs w:val="20"/>
              </w:rPr>
            </w:pPr>
          </w:p>
        </w:tc>
        <w:tc>
          <w:tcPr>
            <w:tcW w:w="1722" w:type="dxa"/>
          </w:tcPr>
          <w:p w14:paraId="06B8479F" w14:textId="77777777" w:rsidR="00F26B48" w:rsidRDefault="00F84BF6" w:rsidP="00CD4B71">
            <w:r>
              <w:t>Mental Health Strategy for Scotland</w:t>
            </w:r>
          </w:p>
          <w:p w14:paraId="318AFF4A" w14:textId="77777777" w:rsidR="00F84BF6" w:rsidRDefault="00F84BF6" w:rsidP="00CD4B71"/>
          <w:p w14:paraId="55BD002F" w14:textId="77777777" w:rsidR="00F84BF6" w:rsidRDefault="00756475" w:rsidP="00CD4B71">
            <w:r>
              <w:t>Rural Scotland Strategy</w:t>
            </w:r>
          </w:p>
          <w:p w14:paraId="4125057B" w14:textId="77777777" w:rsidR="00756475" w:rsidRDefault="00756475" w:rsidP="00CD4B71"/>
          <w:p w14:paraId="4E338AAD" w14:textId="77777777" w:rsidR="00756475" w:rsidRDefault="00756475" w:rsidP="00CD4B71">
            <w:r>
              <w:t>Community Wealth Building</w:t>
            </w:r>
          </w:p>
          <w:p w14:paraId="20FAD0A2" w14:textId="77777777" w:rsidR="006367BE" w:rsidRDefault="006367BE" w:rsidP="00CD4B71"/>
          <w:p w14:paraId="37B17D18" w14:textId="77777777" w:rsidR="006367BE" w:rsidRDefault="006367BE" w:rsidP="00CD4B71">
            <w:r>
              <w:t>Curriculum for Excellence</w:t>
            </w:r>
          </w:p>
          <w:p w14:paraId="64BD9060" w14:textId="77777777" w:rsidR="006367BE" w:rsidRDefault="006367BE" w:rsidP="00CD4B71"/>
          <w:p w14:paraId="5B04A948" w14:textId="77777777" w:rsidR="006367BE" w:rsidRDefault="006367BE" w:rsidP="00CD4B71">
            <w:r>
              <w:t>GIRFEC and SHANARRI</w:t>
            </w:r>
          </w:p>
          <w:p w14:paraId="747A0405" w14:textId="77777777" w:rsidR="006367BE" w:rsidRDefault="006367BE" w:rsidP="00CD4B71"/>
          <w:p w14:paraId="66073B19" w14:textId="77777777" w:rsidR="006367BE" w:rsidRDefault="006367BE" w:rsidP="00CD4B71">
            <w:r>
              <w:t>UN Rights of the Child</w:t>
            </w:r>
          </w:p>
          <w:p w14:paraId="620E8BD9" w14:textId="77777777" w:rsidR="006367BE" w:rsidRDefault="006367BE" w:rsidP="00CD4B71"/>
          <w:p w14:paraId="04716F52" w14:textId="77777777" w:rsidR="006367BE" w:rsidRDefault="006367BE" w:rsidP="00CD4B71">
            <w:r>
              <w:t xml:space="preserve">Just Transition </w:t>
            </w:r>
            <w:proofErr w:type="gramStart"/>
            <w:r>
              <w:t>Into</w:t>
            </w:r>
            <w:proofErr w:type="gramEnd"/>
            <w:r>
              <w:t xml:space="preserve"> Net Zero</w:t>
            </w:r>
          </w:p>
          <w:p w14:paraId="37208257" w14:textId="77777777" w:rsidR="00E413E0" w:rsidRDefault="00E413E0" w:rsidP="00CD4B71"/>
          <w:p w14:paraId="53AF1920" w14:textId="77777777" w:rsidR="00E413E0" w:rsidRDefault="00E413E0" w:rsidP="00CD4B71">
            <w:r>
              <w:t>Biodiversity Strategy</w:t>
            </w:r>
          </w:p>
          <w:p w14:paraId="2F34A192" w14:textId="77777777" w:rsidR="00E413E0" w:rsidRDefault="00E413E0" w:rsidP="00CD4B71"/>
          <w:p w14:paraId="48E2A2D6" w14:textId="77777777" w:rsidR="00E413E0" w:rsidRDefault="00E413E0" w:rsidP="00CD4B71">
            <w:r>
              <w:t>Equalities Strategy</w:t>
            </w:r>
          </w:p>
          <w:p w14:paraId="103D8728" w14:textId="77777777" w:rsidR="00E413E0" w:rsidRDefault="00E413E0" w:rsidP="00CD4B71"/>
          <w:p w14:paraId="28F08671" w14:textId="77777777" w:rsidR="00E413E0" w:rsidRDefault="00E413E0" w:rsidP="00CD4B71">
            <w:r>
              <w:t>No One Left Behind</w:t>
            </w:r>
          </w:p>
          <w:p w14:paraId="120D7F4A" w14:textId="77777777" w:rsidR="00E413E0" w:rsidRDefault="00E413E0" w:rsidP="00CD4B71"/>
          <w:p w14:paraId="797E295D" w14:textId="6F5CA33A" w:rsidR="00E413E0" w:rsidRDefault="00E413E0" w:rsidP="00CD4B71">
            <w:r>
              <w:t>Community Empowerment Act</w:t>
            </w:r>
          </w:p>
        </w:tc>
      </w:tr>
    </w:tbl>
    <w:p w14:paraId="5BED5E16" w14:textId="77777777" w:rsidR="00746218" w:rsidRDefault="00746218" w:rsidP="00335AD3">
      <w:pPr>
        <w:pStyle w:val="NoSpacing"/>
        <w:rPr>
          <w:sz w:val="36"/>
          <w:szCs w:val="36"/>
        </w:rPr>
        <w:sectPr w:rsidR="00746218" w:rsidSect="009E4BC8">
          <w:type w:val="continuous"/>
          <w:pgSz w:w="23811" w:h="16838" w:orient="landscape" w:code="8"/>
          <w:pgMar w:top="1440" w:right="1440" w:bottom="1440" w:left="1440" w:header="708" w:footer="708" w:gutter="0"/>
          <w:cols w:num="2" w:space="708"/>
          <w:docGrid w:linePitch="360"/>
        </w:sectPr>
      </w:pPr>
    </w:p>
    <w:p w14:paraId="72E6777A" w14:textId="7772C37E" w:rsidR="00C13584" w:rsidRPr="00437117" w:rsidRDefault="00746218" w:rsidP="00335AD3">
      <w:pPr>
        <w:pStyle w:val="NoSpacing"/>
        <w:rPr>
          <w:b/>
          <w:bCs/>
          <w:sz w:val="48"/>
          <w:szCs w:val="48"/>
        </w:rPr>
      </w:pPr>
      <w:r w:rsidRPr="00437117">
        <w:rPr>
          <w:b/>
          <w:bCs/>
          <w:sz w:val="48"/>
          <w:szCs w:val="48"/>
        </w:rPr>
        <w:lastRenderedPageBreak/>
        <w:t>OUR EVALUATION PLAN</w:t>
      </w:r>
    </w:p>
    <w:p w14:paraId="10C8E86F" w14:textId="77777777" w:rsidR="00437117" w:rsidRDefault="00437117" w:rsidP="00335AD3">
      <w:pPr>
        <w:pStyle w:val="NoSpacing"/>
        <w:rPr>
          <w:sz w:val="36"/>
          <w:szCs w:val="36"/>
        </w:rPr>
      </w:pPr>
    </w:p>
    <w:p w14:paraId="78DBDE2E" w14:textId="3DDD168F" w:rsidR="00746218" w:rsidRDefault="00437117" w:rsidP="00335AD3">
      <w:pPr>
        <w:pStyle w:val="NoSpacing"/>
        <w:rPr>
          <w:sz w:val="36"/>
          <w:szCs w:val="36"/>
        </w:rPr>
      </w:pPr>
      <w:r>
        <w:rPr>
          <w:sz w:val="36"/>
          <w:szCs w:val="36"/>
        </w:rPr>
        <w:t>YOUNG PEOPLE…</w:t>
      </w:r>
    </w:p>
    <w:tbl>
      <w:tblPr>
        <w:tblStyle w:val="TableGrid"/>
        <w:tblW w:w="0" w:type="auto"/>
        <w:tblLook w:val="04A0" w:firstRow="1" w:lastRow="0" w:firstColumn="1" w:lastColumn="0" w:noHBand="0" w:noVBand="1"/>
      </w:tblPr>
      <w:tblGrid>
        <w:gridCol w:w="4531"/>
        <w:gridCol w:w="8857"/>
        <w:gridCol w:w="6694"/>
      </w:tblGrid>
      <w:tr w:rsidR="00746218" w14:paraId="325BFC20" w14:textId="77777777" w:rsidTr="00437117">
        <w:trPr>
          <w:trHeight w:val="849"/>
        </w:trPr>
        <w:tc>
          <w:tcPr>
            <w:tcW w:w="4531" w:type="dxa"/>
          </w:tcPr>
          <w:p w14:paraId="38A05E99" w14:textId="05F0DC0F" w:rsidR="00746218" w:rsidRPr="00437117" w:rsidRDefault="00606DA5" w:rsidP="00335AD3">
            <w:pPr>
              <w:pStyle w:val="NoSpacing"/>
              <w:rPr>
                <w:b/>
                <w:bCs/>
                <w:sz w:val="36"/>
                <w:szCs w:val="36"/>
              </w:rPr>
            </w:pPr>
            <w:r w:rsidRPr="00437117">
              <w:rPr>
                <w:b/>
                <w:bCs/>
                <w:sz w:val="36"/>
                <w:szCs w:val="36"/>
              </w:rPr>
              <w:t>OUTCOME</w:t>
            </w:r>
          </w:p>
        </w:tc>
        <w:tc>
          <w:tcPr>
            <w:tcW w:w="8857" w:type="dxa"/>
          </w:tcPr>
          <w:p w14:paraId="7B59D7EA" w14:textId="48F7BBD3" w:rsidR="00746218" w:rsidRPr="00437117" w:rsidRDefault="00606DA5" w:rsidP="00335AD3">
            <w:pPr>
              <w:pStyle w:val="NoSpacing"/>
              <w:rPr>
                <w:b/>
                <w:bCs/>
                <w:sz w:val="36"/>
                <w:szCs w:val="36"/>
              </w:rPr>
            </w:pPr>
            <w:r w:rsidRPr="00437117">
              <w:rPr>
                <w:b/>
                <w:bCs/>
                <w:sz w:val="36"/>
                <w:szCs w:val="36"/>
              </w:rPr>
              <w:t>INDICATORS OF CHANGE</w:t>
            </w:r>
          </w:p>
        </w:tc>
        <w:tc>
          <w:tcPr>
            <w:tcW w:w="6694" w:type="dxa"/>
          </w:tcPr>
          <w:p w14:paraId="40BD1F06" w14:textId="591FA607" w:rsidR="00746218" w:rsidRPr="00437117" w:rsidRDefault="00606DA5" w:rsidP="00335AD3">
            <w:pPr>
              <w:pStyle w:val="NoSpacing"/>
              <w:rPr>
                <w:b/>
                <w:bCs/>
                <w:sz w:val="36"/>
                <w:szCs w:val="36"/>
              </w:rPr>
            </w:pPr>
            <w:r w:rsidRPr="00437117">
              <w:rPr>
                <w:b/>
                <w:bCs/>
                <w:sz w:val="36"/>
                <w:szCs w:val="36"/>
              </w:rPr>
              <w:t>WAYS WE GATHER DATA</w:t>
            </w:r>
          </w:p>
        </w:tc>
      </w:tr>
      <w:tr w:rsidR="00437117" w14:paraId="3BFC62D5" w14:textId="77777777" w:rsidTr="00437117">
        <w:trPr>
          <w:trHeight w:val="849"/>
        </w:trPr>
        <w:tc>
          <w:tcPr>
            <w:tcW w:w="4531" w:type="dxa"/>
          </w:tcPr>
          <w:p w14:paraId="24ED8280" w14:textId="77777777" w:rsidR="00437117" w:rsidRPr="00C63A62" w:rsidRDefault="00437117" w:rsidP="00437117">
            <w:pPr>
              <w:rPr>
                <w:b/>
                <w:bCs/>
                <w:sz w:val="28"/>
                <w:szCs w:val="28"/>
              </w:rPr>
            </w:pPr>
            <w:r w:rsidRPr="00C63A62">
              <w:rPr>
                <w:b/>
                <w:bCs/>
                <w:sz w:val="28"/>
                <w:szCs w:val="28"/>
              </w:rPr>
              <w:t xml:space="preserve">Feel safe, </w:t>
            </w:r>
            <w:proofErr w:type="gramStart"/>
            <w:r w:rsidRPr="00C63A62">
              <w:rPr>
                <w:b/>
                <w:bCs/>
                <w:sz w:val="28"/>
                <w:szCs w:val="28"/>
              </w:rPr>
              <w:t>included</w:t>
            </w:r>
            <w:proofErr w:type="gramEnd"/>
            <w:r w:rsidRPr="00C63A62">
              <w:rPr>
                <w:b/>
                <w:bCs/>
                <w:sz w:val="28"/>
                <w:szCs w:val="28"/>
              </w:rPr>
              <w:t xml:space="preserve"> and heard</w:t>
            </w:r>
          </w:p>
          <w:p w14:paraId="0DE43464" w14:textId="77777777" w:rsidR="00437117" w:rsidRPr="00C63A62" w:rsidRDefault="00437117" w:rsidP="00335AD3">
            <w:pPr>
              <w:pStyle w:val="NoSpacing"/>
              <w:rPr>
                <w:b/>
                <w:bCs/>
                <w:sz w:val="28"/>
                <w:szCs w:val="28"/>
              </w:rPr>
            </w:pPr>
          </w:p>
        </w:tc>
        <w:tc>
          <w:tcPr>
            <w:tcW w:w="8857" w:type="dxa"/>
          </w:tcPr>
          <w:p w14:paraId="0CA06E04" w14:textId="77777777" w:rsidR="00437117" w:rsidRDefault="00832336" w:rsidP="00335AD3">
            <w:pPr>
              <w:pStyle w:val="NoSpacing"/>
            </w:pPr>
            <w:r>
              <w:t>They come back</w:t>
            </w:r>
          </w:p>
          <w:p w14:paraId="41223EFD" w14:textId="77777777" w:rsidR="00832336" w:rsidRDefault="00832336" w:rsidP="00335AD3">
            <w:pPr>
              <w:pStyle w:val="NoSpacing"/>
            </w:pPr>
            <w:r>
              <w:t>Open communication</w:t>
            </w:r>
          </w:p>
          <w:p w14:paraId="2153692D" w14:textId="77777777" w:rsidR="00832336" w:rsidRDefault="00832336" w:rsidP="00335AD3">
            <w:pPr>
              <w:pStyle w:val="NoSpacing"/>
            </w:pPr>
            <w:r>
              <w:t>Get involved / ask questions</w:t>
            </w:r>
          </w:p>
          <w:p w14:paraId="2F1D4671" w14:textId="77777777" w:rsidR="00832336" w:rsidRDefault="00832336" w:rsidP="00335AD3">
            <w:pPr>
              <w:pStyle w:val="NoSpacing"/>
            </w:pPr>
            <w:r>
              <w:t>They tell us verbally and non-verbally that they are comfortable</w:t>
            </w:r>
          </w:p>
          <w:p w14:paraId="06BA8EDD" w14:textId="16DCABB9" w:rsidR="001F48F1" w:rsidRPr="008344E5" w:rsidRDefault="001F48F1" w:rsidP="00335AD3">
            <w:pPr>
              <w:pStyle w:val="NoSpacing"/>
            </w:pPr>
            <w:r>
              <w:t xml:space="preserve">People </w:t>
            </w:r>
            <w:proofErr w:type="gramStart"/>
            <w:r>
              <w:t>don’t</w:t>
            </w:r>
            <w:proofErr w:type="gramEnd"/>
            <w:r>
              <w:t xml:space="preserve"> feel judged</w:t>
            </w:r>
          </w:p>
        </w:tc>
        <w:tc>
          <w:tcPr>
            <w:tcW w:w="6694" w:type="dxa"/>
            <w:vMerge w:val="restart"/>
          </w:tcPr>
          <w:p w14:paraId="6920099C" w14:textId="1225864E" w:rsidR="00EE2B6C" w:rsidRPr="0085584E" w:rsidRDefault="00EE2B6C" w:rsidP="00335AD3">
            <w:pPr>
              <w:pStyle w:val="NoSpacing"/>
              <w:rPr>
                <w:b/>
                <w:bCs/>
                <w:sz w:val="28"/>
                <w:szCs w:val="28"/>
              </w:rPr>
            </w:pPr>
            <w:r w:rsidRPr="0085584E">
              <w:rPr>
                <w:b/>
                <w:bCs/>
                <w:sz w:val="28"/>
                <w:szCs w:val="28"/>
              </w:rPr>
              <w:t>All the following should be guided by the outcomes…</w:t>
            </w:r>
          </w:p>
          <w:p w14:paraId="00321DD3" w14:textId="77777777" w:rsidR="00EE2B6C" w:rsidRPr="0085584E" w:rsidRDefault="00EE2B6C" w:rsidP="00335AD3">
            <w:pPr>
              <w:pStyle w:val="NoSpacing"/>
              <w:rPr>
                <w:sz w:val="28"/>
                <w:szCs w:val="28"/>
              </w:rPr>
            </w:pPr>
          </w:p>
          <w:p w14:paraId="41540B20" w14:textId="77777777" w:rsidR="00EE2B6C" w:rsidRPr="0085584E" w:rsidRDefault="00EE2B6C" w:rsidP="00335AD3">
            <w:pPr>
              <w:pStyle w:val="NoSpacing"/>
              <w:rPr>
                <w:b/>
                <w:bCs/>
                <w:sz w:val="28"/>
                <w:szCs w:val="28"/>
              </w:rPr>
            </w:pPr>
            <w:r w:rsidRPr="0085584E">
              <w:rPr>
                <w:b/>
                <w:bCs/>
                <w:sz w:val="28"/>
                <w:szCs w:val="28"/>
              </w:rPr>
              <w:t>EVALUATIONS:</w:t>
            </w:r>
          </w:p>
          <w:p w14:paraId="5159B226" w14:textId="62932089" w:rsidR="00437117" w:rsidRPr="0085584E" w:rsidRDefault="00397A7C" w:rsidP="00335AD3">
            <w:pPr>
              <w:pStyle w:val="NoSpacing"/>
              <w:rPr>
                <w:sz w:val="28"/>
                <w:szCs w:val="28"/>
              </w:rPr>
            </w:pPr>
            <w:r w:rsidRPr="0085584E">
              <w:rPr>
                <w:sz w:val="28"/>
                <w:szCs w:val="28"/>
              </w:rPr>
              <w:t>Example stories / anecdotes / quotes / testimonials etc</w:t>
            </w:r>
          </w:p>
          <w:p w14:paraId="1A4C847A" w14:textId="77777777" w:rsidR="00EE2B6C" w:rsidRPr="0085584E" w:rsidRDefault="00EE2B6C" w:rsidP="00335AD3">
            <w:pPr>
              <w:pStyle w:val="NoSpacing"/>
              <w:rPr>
                <w:sz w:val="28"/>
                <w:szCs w:val="28"/>
              </w:rPr>
            </w:pPr>
          </w:p>
          <w:p w14:paraId="2DDA3AEC" w14:textId="6453B645" w:rsidR="00EE2B6C" w:rsidRPr="0085584E" w:rsidRDefault="00EE2B6C" w:rsidP="00335AD3">
            <w:pPr>
              <w:pStyle w:val="NoSpacing"/>
              <w:rPr>
                <w:b/>
                <w:bCs/>
                <w:sz w:val="28"/>
                <w:szCs w:val="28"/>
              </w:rPr>
            </w:pPr>
            <w:r w:rsidRPr="0085584E">
              <w:rPr>
                <w:b/>
                <w:bCs/>
                <w:sz w:val="28"/>
                <w:szCs w:val="28"/>
              </w:rPr>
              <w:t>Case studies</w:t>
            </w:r>
          </w:p>
          <w:p w14:paraId="19EFEEDF" w14:textId="77777777" w:rsidR="0046793A" w:rsidRPr="0085584E" w:rsidRDefault="0046793A" w:rsidP="00335AD3">
            <w:pPr>
              <w:pStyle w:val="NoSpacing"/>
              <w:rPr>
                <w:b/>
                <w:bCs/>
                <w:sz w:val="28"/>
                <w:szCs w:val="28"/>
              </w:rPr>
            </w:pPr>
          </w:p>
          <w:p w14:paraId="563C2821" w14:textId="77777777" w:rsidR="0046793A" w:rsidRPr="0085584E" w:rsidRDefault="0046793A" w:rsidP="00335AD3">
            <w:pPr>
              <w:pStyle w:val="NoSpacing"/>
              <w:rPr>
                <w:sz w:val="28"/>
                <w:szCs w:val="28"/>
              </w:rPr>
            </w:pPr>
            <w:r w:rsidRPr="0085584E">
              <w:rPr>
                <w:b/>
                <w:bCs/>
                <w:sz w:val="28"/>
                <w:szCs w:val="28"/>
              </w:rPr>
              <w:t>Feedback from</w:t>
            </w:r>
            <w:r w:rsidRPr="0085584E">
              <w:rPr>
                <w:sz w:val="28"/>
                <w:szCs w:val="28"/>
              </w:rPr>
              <w:t xml:space="preserve"> network events / evaluation / chat</w:t>
            </w:r>
          </w:p>
          <w:p w14:paraId="0CA830C2" w14:textId="77777777" w:rsidR="00EE2B6C" w:rsidRPr="0085584E" w:rsidRDefault="00EE2B6C" w:rsidP="00335AD3">
            <w:pPr>
              <w:pStyle w:val="NoSpacing"/>
              <w:rPr>
                <w:sz w:val="28"/>
                <w:szCs w:val="28"/>
              </w:rPr>
            </w:pPr>
          </w:p>
          <w:p w14:paraId="547427D5" w14:textId="77777777" w:rsidR="00EE2B6C" w:rsidRPr="0085584E" w:rsidRDefault="00EE2B6C" w:rsidP="00335AD3">
            <w:pPr>
              <w:pStyle w:val="NoSpacing"/>
              <w:rPr>
                <w:sz w:val="28"/>
                <w:szCs w:val="28"/>
              </w:rPr>
            </w:pPr>
            <w:r w:rsidRPr="0085584E">
              <w:rPr>
                <w:b/>
                <w:bCs/>
                <w:sz w:val="28"/>
                <w:szCs w:val="28"/>
              </w:rPr>
              <w:t>Social media and other channels of communication:</w:t>
            </w:r>
            <w:r w:rsidRPr="0085584E">
              <w:rPr>
                <w:sz w:val="28"/>
                <w:szCs w:val="28"/>
              </w:rPr>
              <w:t xml:space="preserve"> feedback and interaction</w:t>
            </w:r>
          </w:p>
          <w:p w14:paraId="4BD040C5" w14:textId="77777777" w:rsidR="00676071" w:rsidRPr="0085584E" w:rsidRDefault="00676071" w:rsidP="00335AD3">
            <w:pPr>
              <w:pStyle w:val="NoSpacing"/>
              <w:rPr>
                <w:sz w:val="28"/>
                <w:szCs w:val="28"/>
              </w:rPr>
            </w:pPr>
          </w:p>
          <w:p w14:paraId="049DD4BB" w14:textId="77777777" w:rsidR="00676071" w:rsidRPr="0085584E" w:rsidRDefault="00676071" w:rsidP="00335AD3">
            <w:pPr>
              <w:pStyle w:val="NoSpacing"/>
              <w:rPr>
                <w:b/>
                <w:bCs/>
                <w:sz w:val="28"/>
                <w:szCs w:val="28"/>
              </w:rPr>
            </w:pPr>
            <w:r w:rsidRPr="0085584E">
              <w:rPr>
                <w:b/>
                <w:bCs/>
                <w:sz w:val="28"/>
                <w:szCs w:val="28"/>
              </w:rPr>
              <w:t>Photos and videos</w:t>
            </w:r>
          </w:p>
          <w:p w14:paraId="530FD65F" w14:textId="77777777" w:rsidR="00934220" w:rsidRPr="0085584E" w:rsidRDefault="00934220" w:rsidP="00335AD3">
            <w:pPr>
              <w:pStyle w:val="NoSpacing"/>
              <w:rPr>
                <w:b/>
                <w:bCs/>
                <w:sz w:val="28"/>
                <w:szCs w:val="28"/>
              </w:rPr>
            </w:pPr>
          </w:p>
          <w:p w14:paraId="6B19FB69" w14:textId="4186B9E8" w:rsidR="00934220" w:rsidRPr="0085584E" w:rsidRDefault="00934220" w:rsidP="00335AD3">
            <w:pPr>
              <w:pStyle w:val="NoSpacing"/>
              <w:rPr>
                <w:sz w:val="28"/>
                <w:szCs w:val="28"/>
              </w:rPr>
            </w:pPr>
            <w:r w:rsidRPr="0085584E">
              <w:rPr>
                <w:b/>
                <w:bCs/>
                <w:sz w:val="28"/>
                <w:szCs w:val="28"/>
              </w:rPr>
              <w:t>Newsletter</w:t>
            </w:r>
            <w:r w:rsidRPr="0085584E">
              <w:rPr>
                <w:sz w:val="28"/>
                <w:szCs w:val="28"/>
              </w:rPr>
              <w:t xml:space="preserve"> – interaction</w:t>
            </w:r>
          </w:p>
          <w:p w14:paraId="7CC3C2B7" w14:textId="77777777" w:rsidR="00934220" w:rsidRPr="0085584E" w:rsidRDefault="00934220" w:rsidP="00335AD3">
            <w:pPr>
              <w:pStyle w:val="NoSpacing"/>
              <w:rPr>
                <w:sz w:val="28"/>
                <w:szCs w:val="28"/>
              </w:rPr>
            </w:pPr>
          </w:p>
          <w:p w14:paraId="3E07600B" w14:textId="2CEC00E7" w:rsidR="00934220" w:rsidRPr="0085584E" w:rsidRDefault="00934220" w:rsidP="00335AD3">
            <w:pPr>
              <w:pStyle w:val="NoSpacing"/>
              <w:rPr>
                <w:sz w:val="28"/>
                <w:szCs w:val="28"/>
              </w:rPr>
            </w:pPr>
            <w:r w:rsidRPr="0085584E">
              <w:rPr>
                <w:b/>
                <w:bCs/>
                <w:sz w:val="28"/>
                <w:szCs w:val="28"/>
              </w:rPr>
              <w:t>Place to add comments</w:t>
            </w:r>
            <w:r w:rsidR="00BD2955" w:rsidRPr="0085584E">
              <w:rPr>
                <w:b/>
                <w:bCs/>
                <w:sz w:val="28"/>
                <w:szCs w:val="28"/>
              </w:rPr>
              <w:t>:</w:t>
            </w:r>
            <w:r w:rsidR="00BD2955" w:rsidRPr="0085584E">
              <w:rPr>
                <w:sz w:val="28"/>
                <w:szCs w:val="28"/>
              </w:rPr>
              <w:t xml:space="preserve"> something that fits with outdoor activity</w:t>
            </w:r>
          </w:p>
        </w:tc>
      </w:tr>
      <w:tr w:rsidR="00437117" w14:paraId="22CF4D2C" w14:textId="77777777" w:rsidTr="00437117">
        <w:trPr>
          <w:trHeight w:val="849"/>
        </w:trPr>
        <w:tc>
          <w:tcPr>
            <w:tcW w:w="4531" w:type="dxa"/>
          </w:tcPr>
          <w:p w14:paraId="47BF0CBE" w14:textId="77777777" w:rsidR="00437117" w:rsidRPr="00C63A62" w:rsidRDefault="00437117" w:rsidP="00437117">
            <w:pPr>
              <w:rPr>
                <w:b/>
                <w:bCs/>
                <w:sz w:val="28"/>
                <w:szCs w:val="28"/>
              </w:rPr>
            </w:pPr>
            <w:r w:rsidRPr="00C63A62">
              <w:rPr>
                <w:b/>
                <w:bCs/>
                <w:sz w:val="28"/>
                <w:szCs w:val="28"/>
              </w:rPr>
              <w:t>Are inspired and build curiosity</w:t>
            </w:r>
          </w:p>
          <w:p w14:paraId="5C68613D" w14:textId="77777777" w:rsidR="00437117" w:rsidRPr="00C63A62" w:rsidRDefault="00437117" w:rsidP="00335AD3">
            <w:pPr>
              <w:pStyle w:val="NoSpacing"/>
              <w:rPr>
                <w:b/>
                <w:bCs/>
                <w:sz w:val="28"/>
                <w:szCs w:val="28"/>
              </w:rPr>
            </w:pPr>
          </w:p>
        </w:tc>
        <w:tc>
          <w:tcPr>
            <w:tcW w:w="8857" w:type="dxa"/>
          </w:tcPr>
          <w:p w14:paraId="5048F51B" w14:textId="77777777" w:rsidR="000913EE" w:rsidRDefault="0018101C" w:rsidP="00335AD3">
            <w:pPr>
              <w:pStyle w:val="NoSpacing"/>
            </w:pPr>
            <w:r>
              <w:t xml:space="preserve">They tell </w:t>
            </w:r>
            <w:r w:rsidR="00261B00">
              <w:t>us</w:t>
            </w:r>
          </w:p>
          <w:p w14:paraId="1C31F19A" w14:textId="3408CA63" w:rsidR="00437117" w:rsidRDefault="0018101C" w:rsidP="00335AD3">
            <w:pPr>
              <w:pStyle w:val="NoSpacing"/>
            </w:pPr>
            <w:r>
              <w:t xml:space="preserve"> something they want to do</w:t>
            </w:r>
          </w:p>
          <w:p w14:paraId="715A0636" w14:textId="3107E323" w:rsidR="0018101C" w:rsidRDefault="0018101C" w:rsidP="00335AD3">
            <w:pPr>
              <w:pStyle w:val="NoSpacing"/>
            </w:pPr>
            <w:r>
              <w:t>Examples of becoming engaged in learning / levels of enthusiasm</w:t>
            </w:r>
          </w:p>
          <w:p w14:paraId="4FC2241C" w14:textId="77777777" w:rsidR="00261B00" w:rsidRDefault="00261B00" w:rsidP="00335AD3">
            <w:pPr>
              <w:pStyle w:val="NoSpacing"/>
            </w:pPr>
            <w:r>
              <w:t>Examples of what they choose to get involved with</w:t>
            </w:r>
          </w:p>
          <w:p w14:paraId="2B675586" w14:textId="027BF4E5" w:rsidR="000913EE" w:rsidRPr="008344E5" w:rsidRDefault="000913EE" w:rsidP="00335AD3">
            <w:pPr>
              <w:pStyle w:val="NoSpacing"/>
            </w:pPr>
            <w:r>
              <w:t>They are hungry for opportunity</w:t>
            </w:r>
          </w:p>
        </w:tc>
        <w:tc>
          <w:tcPr>
            <w:tcW w:w="6694" w:type="dxa"/>
            <w:vMerge/>
          </w:tcPr>
          <w:p w14:paraId="3648D2E4" w14:textId="77777777" w:rsidR="00437117" w:rsidRDefault="00437117" w:rsidP="00335AD3">
            <w:pPr>
              <w:pStyle w:val="NoSpacing"/>
              <w:rPr>
                <w:sz w:val="36"/>
                <w:szCs w:val="36"/>
              </w:rPr>
            </w:pPr>
          </w:p>
        </w:tc>
      </w:tr>
      <w:tr w:rsidR="00437117" w14:paraId="228981ED" w14:textId="77777777" w:rsidTr="00437117">
        <w:trPr>
          <w:trHeight w:val="818"/>
        </w:trPr>
        <w:tc>
          <w:tcPr>
            <w:tcW w:w="4531" w:type="dxa"/>
          </w:tcPr>
          <w:p w14:paraId="691F9529" w14:textId="77777777" w:rsidR="00437117" w:rsidRPr="00C63A62" w:rsidRDefault="00437117" w:rsidP="00437117">
            <w:pPr>
              <w:rPr>
                <w:b/>
                <w:bCs/>
                <w:sz w:val="28"/>
                <w:szCs w:val="28"/>
              </w:rPr>
            </w:pPr>
            <w:r w:rsidRPr="00C63A62">
              <w:rPr>
                <w:b/>
                <w:bCs/>
                <w:sz w:val="28"/>
                <w:szCs w:val="28"/>
              </w:rPr>
              <w:t>Make new social connections</w:t>
            </w:r>
          </w:p>
          <w:p w14:paraId="05D04A62" w14:textId="77777777" w:rsidR="00437117" w:rsidRPr="00C63A62" w:rsidRDefault="00437117" w:rsidP="00335AD3">
            <w:pPr>
              <w:pStyle w:val="NoSpacing"/>
              <w:rPr>
                <w:b/>
                <w:bCs/>
                <w:sz w:val="28"/>
                <w:szCs w:val="28"/>
              </w:rPr>
            </w:pPr>
          </w:p>
        </w:tc>
        <w:tc>
          <w:tcPr>
            <w:tcW w:w="8857" w:type="dxa"/>
          </w:tcPr>
          <w:p w14:paraId="25AD13E9" w14:textId="77777777" w:rsidR="00437117" w:rsidRDefault="00033263" w:rsidP="00335AD3">
            <w:pPr>
              <w:pStyle w:val="NoSpacing"/>
            </w:pPr>
            <w:r>
              <w:t xml:space="preserve">They have their own chat groups / sleep overs / </w:t>
            </w:r>
            <w:proofErr w:type="gramStart"/>
            <w:r>
              <w:t>meet-ups</w:t>
            </w:r>
            <w:proofErr w:type="gramEnd"/>
          </w:p>
          <w:p w14:paraId="1E114528" w14:textId="77777777" w:rsidR="00033263" w:rsidRDefault="00033263" w:rsidP="00335AD3">
            <w:pPr>
              <w:pStyle w:val="NoSpacing"/>
            </w:pPr>
            <w:r>
              <w:t>Shared hobbies and interests</w:t>
            </w:r>
          </w:p>
          <w:p w14:paraId="30C81FE7" w14:textId="77777777" w:rsidR="009763C9" w:rsidRDefault="009763C9" w:rsidP="00335AD3">
            <w:pPr>
              <w:pStyle w:val="NoSpacing"/>
            </w:pPr>
            <w:r>
              <w:t xml:space="preserve">They tell us they </w:t>
            </w:r>
            <w:proofErr w:type="gramStart"/>
            <w:r>
              <w:t>don’t</w:t>
            </w:r>
            <w:proofErr w:type="gramEnd"/>
            <w:r>
              <w:t xml:space="preserve"> feel alone</w:t>
            </w:r>
          </w:p>
          <w:p w14:paraId="1B3EC201" w14:textId="6DE1B823" w:rsidR="009763C9" w:rsidRDefault="00FD67F6" w:rsidP="00335AD3">
            <w:pPr>
              <w:pStyle w:val="NoSpacing"/>
            </w:pPr>
            <w:r>
              <w:t xml:space="preserve">No and type </w:t>
            </w:r>
            <w:r w:rsidR="0046793A">
              <w:t>Networking events</w:t>
            </w:r>
            <w:r>
              <w:t xml:space="preserve"> / activities / participants</w:t>
            </w:r>
          </w:p>
          <w:p w14:paraId="22C24A53" w14:textId="39EAB391" w:rsidR="00A055B1" w:rsidRPr="008344E5" w:rsidRDefault="00A055B1" w:rsidP="00335AD3">
            <w:pPr>
              <w:pStyle w:val="NoSpacing"/>
            </w:pPr>
            <w:r>
              <w:t>People tell us they have made good connections</w:t>
            </w:r>
          </w:p>
        </w:tc>
        <w:tc>
          <w:tcPr>
            <w:tcW w:w="6694" w:type="dxa"/>
            <w:vMerge/>
          </w:tcPr>
          <w:p w14:paraId="12AA18E3" w14:textId="77777777" w:rsidR="00437117" w:rsidRDefault="00437117" w:rsidP="00335AD3">
            <w:pPr>
              <w:pStyle w:val="NoSpacing"/>
              <w:rPr>
                <w:sz w:val="36"/>
                <w:szCs w:val="36"/>
              </w:rPr>
            </w:pPr>
          </w:p>
        </w:tc>
      </w:tr>
      <w:tr w:rsidR="00437117" w14:paraId="63FC9202" w14:textId="77777777" w:rsidTr="00437117">
        <w:trPr>
          <w:trHeight w:val="849"/>
        </w:trPr>
        <w:tc>
          <w:tcPr>
            <w:tcW w:w="4531" w:type="dxa"/>
          </w:tcPr>
          <w:p w14:paraId="3D67DD33" w14:textId="77777777" w:rsidR="00437117" w:rsidRPr="00C63A62" w:rsidRDefault="00437117" w:rsidP="00437117">
            <w:pPr>
              <w:rPr>
                <w:b/>
                <w:bCs/>
                <w:sz w:val="28"/>
                <w:szCs w:val="28"/>
              </w:rPr>
            </w:pPr>
            <w:r w:rsidRPr="00C63A62">
              <w:rPr>
                <w:b/>
                <w:bCs/>
                <w:sz w:val="28"/>
                <w:szCs w:val="28"/>
              </w:rPr>
              <w:t>Develop confidence with the horses and the natural environment</w:t>
            </w:r>
          </w:p>
          <w:p w14:paraId="104A2330" w14:textId="77777777" w:rsidR="00437117" w:rsidRPr="00C63A62" w:rsidRDefault="00437117" w:rsidP="00335AD3">
            <w:pPr>
              <w:pStyle w:val="NoSpacing"/>
              <w:rPr>
                <w:b/>
                <w:bCs/>
                <w:sz w:val="28"/>
                <w:szCs w:val="28"/>
              </w:rPr>
            </w:pPr>
          </w:p>
        </w:tc>
        <w:tc>
          <w:tcPr>
            <w:tcW w:w="8857" w:type="dxa"/>
          </w:tcPr>
          <w:p w14:paraId="2329EE21" w14:textId="77777777" w:rsidR="00437117" w:rsidRDefault="00B7606F" w:rsidP="00335AD3">
            <w:pPr>
              <w:pStyle w:val="NoSpacing"/>
            </w:pPr>
            <w:r>
              <w:t>We observe them being more confident / changes</w:t>
            </w:r>
          </w:p>
          <w:p w14:paraId="22D55012" w14:textId="77777777" w:rsidR="00B7606F" w:rsidRDefault="003B012A" w:rsidP="00335AD3">
            <w:pPr>
              <w:pStyle w:val="NoSpacing"/>
            </w:pPr>
            <w:r>
              <w:t xml:space="preserve">They </w:t>
            </w:r>
            <w:proofErr w:type="gramStart"/>
            <w:r>
              <w:t>are able to</w:t>
            </w:r>
            <w:proofErr w:type="gramEnd"/>
            <w:r>
              <w:t xml:space="preserve"> place their attention differently / levels of attention</w:t>
            </w:r>
          </w:p>
          <w:p w14:paraId="1E5C1667" w14:textId="77777777" w:rsidR="003B012A" w:rsidRDefault="00147D59" w:rsidP="00335AD3">
            <w:pPr>
              <w:pStyle w:val="NoSpacing"/>
            </w:pPr>
            <w:r>
              <w:t>They tell us they recognise an energy shift</w:t>
            </w:r>
          </w:p>
          <w:p w14:paraId="7A491E9F" w14:textId="77777777" w:rsidR="00147D59" w:rsidRDefault="00147D59" w:rsidP="00335AD3">
            <w:pPr>
              <w:pStyle w:val="NoSpacing"/>
            </w:pPr>
            <w:r>
              <w:t xml:space="preserve">Examples of being less scared </w:t>
            </w:r>
            <w:proofErr w:type="gramStart"/>
            <w:r>
              <w:t>e.g.</w:t>
            </w:r>
            <w:proofErr w:type="gramEnd"/>
            <w:r>
              <w:t xml:space="preserve"> of the horses</w:t>
            </w:r>
          </w:p>
          <w:p w14:paraId="21C4510B" w14:textId="77777777" w:rsidR="00147D59" w:rsidRDefault="00147D59" w:rsidP="00335AD3">
            <w:pPr>
              <w:pStyle w:val="NoSpacing"/>
            </w:pPr>
            <w:r>
              <w:t>Showing leadership</w:t>
            </w:r>
          </w:p>
          <w:p w14:paraId="0734A3DC" w14:textId="68741051" w:rsidR="00147D59" w:rsidRPr="008344E5" w:rsidRDefault="00147D59" w:rsidP="00335AD3">
            <w:pPr>
              <w:pStyle w:val="NoSpacing"/>
            </w:pPr>
            <w:r>
              <w:t>Not afraid to get dirty / muck in</w:t>
            </w:r>
          </w:p>
        </w:tc>
        <w:tc>
          <w:tcPr>
            <w:tcW w:w="6694" w:type="dxa"/>
            <w:vMerge/>
          </w:tcPr>
          <w:p w14:paraId="097EE3FA" w14:textId="77777777" w:rsidR="00437117" w:rsidRDefault="00437117" w:rsidP="00335AD3">
            <w:pPr>
              <w:pStyle w:val="NoSpacing"/>
              <w:rPr>
                <w:sz w:val="36"/>
                <w:szCs w:val="36"/>
              </w:rPr>
            </w:pPr>
          </w:p>
        </w:tc>
      </w:tr>
      <w:tr w:rsidR="00437117" w14:paraId="0DD0D258" w14:textId="77777777" w:rsidTr="00437117">
        <w:trPr>
          <w:trHeight w:val="849"/>
        </w:trPr>
        <w:tc>
          <w:tcPr>
            <w:tcW w:w="4531" w:type="dxa"/>
          </w:tcPr>
          <w:p w14:paraId="7244861B" w14:textId="77777777" w:rsidR="00437117" w:rsidRPr="00C63A62" w:rsidRDefault="00437117" w:rsidP="00437117">
            <w:pPr>
              <w:rPr>
                <w:b/>
                <w:bCs/>
                <w:sz w:val="28"/>
                <w:szCs w:val="28"/>
              </w:rPr>
            </w:pPr>
            <w:r w:rsidRPr="00C63A62">
              <w:rPr>
                <w:b/>
                <w:bCs/>
                <w:sz w:val="28"/>
                <w:szCs w:val="28"/>
              </w:rPr>
              <w:t>Build self-awareness and authenticity</w:t>
            </w:r>
          </w:p>
          <w:p w14:paraId="6B7A4CA9" w14:textId="77777777" w:rsidR="00437117" w:rsidRPr="00C63A62" w:rsidRDefault="00437117" w:rsidP="00335AD3">
            <w:pPr>
              <w:pStyle w:val="NoSpacing"/>
              <w:rPr>
                <w:b/>
                <w:bCs/>
                <w:sz w:val="28"/>
                <w:szCs w:val="28"/>
              </w:rPr>
            </w:pPr>
          </w:p>
        </w:tc>
        <w:tc>
          <w:tcPr>
            <w:tcW w:w="8857" w:type="dxa"/>
          </w:tcPr>
          <w:p w14:paraId="00FAC59A" w14:textId="77777777" w:rsidR="00437117" w:rsidRDefault="00475590" w:rsidP="00335AD3">
            <w:pPr>
              <w:pStyle w:val="NoSpacing"/>
            </w:pPr>
            <w:r>
              <w:t>Changes in body language</w:t>
            </w:r>
          </w:p>
          <w:p w14:paraId="0BAE3012" w14:textId="77777777" w:rsidR="00475590" w:rsidRDefault="00EB1864" w:rsidP="00335AD3">
            <w:pPr>
              <w:pStyle w:val="NoSpacing"/>
            </w:pPr>
            <w:r>
              <w:t xml:space="preserve">People speak up about their fears and what </w:t>
            </w:r>
            <w:proofErr w:type="gramStart"/>
            <w:r>
              <w:t>they’re</w:t>
            </w:r>
            <w:proofErr w:type="gramEnd"/>
            <w:r>
              <w:t xml:space="preserve"> feeling</w:t>
            </w:r>
          </w:p>
          <w:p w14:paraId="54E5339B" w14:textId="77777777" w:rsidR="00EB1864" w:rsidRDefault="00EB1864" w:rsidP="00335AD3">
            <w:pPr>
              <w:pStyle w:val="NoSpacing"/>
            </w:pPr>
            <w:r>
              <w:t>People tell us what they need – and can identify it</w:t>
            </w:r>
          </w:p>
          <w:p w14:paraId="0EB3E004" w14:textId="77777777" w:rsidR="0021619D" w:rsidRDefault="0021619D" w:rsidP="00335AD3">
            <w:pPr>
              <w:pStyle w:val="NoSpacing"/>
            </w:pPr>
            <w:r>
              <w:t>They have conversations with the horses</w:t>
            </w:r>
          </w:p>
          <w:p w14:paraId="4DDBEBDA" w14:textId="01220310" w:rsidR="0021619D" w:rsidRPr="008344E5" w:rsidRDefault="00A362CE" w:rsidP="00335AD3">
            <w:pPr>
              <w:pStyle w:val="NoSpacing"/>
            </w:pPr>
            <w:r>
              <w:t>Examples of understanding their accountability</w:t>
            </w:r>
            <w:r w:rsidR="00862383">
              <w:t xml:space="preserve"> and consequence</w:t>
            </w:r>
          </w:p>
        </w:tc>
        <w:tc>
          <w:tcPr>
            <w:tcW w:w="6694" w:type="dxa"/>
            <w:vMerge/>
          </w:tcPr>
          <w:p w14:paraId="08F3D8CC" w14:textId="77777777" w:rsidR="00437117" w:rsidRDefault="00437117" w:rsidP="00335AD3">
            <w:pPr>
              <w:pStyle w:val="NoSpacing"/>
              <w:rPr>
                <w:sz w:val="36"/>
                <w:szCs w:val="36"/>
              </w:rPr>
            </w:pPr>
          </w:p>
        </w:tc>
      </w:tr>
      <w:tr w:rsidR="00437117" w14:paraId="1DCF7973" w14:textId="77777777" w:rsidTr="00437117">
        <w:trPr>
          <w:trHeight w:val="849"/>
        </w:trPr>
        <w:tc>
          <w:tcPr>
            <w:tcW w:w="4531" w:type="dxa"/>
          </w:tcPr>
          <w:p w14:paraId="113E3728" w14:textId="77777777" w:rsidR="00437117" w:rsidRPr="00C63A62" w:rsidRDefault="00437117" w:rsidP="00437117">
            <w:pPr>
              <w:rPr>
                <w:b/>
                <w:bCs/>
                <w:sz w:val="28"/>
                <w:szCs w:val="28"/>
              </w:rPr>
            </w:pPr>
            <w:r w:rsidRPr="00C63A62">
              <w:rPr>
                <w:b/>
                <w:bCs/>
                <w:sz w:val="28"/>
                <w:szCs w:val="28"/>
              </w:rPr>
              <w:t>Are more able to regulate their emotions and have improved mental health and wellbeing</w:t>
            </w:r>
          </w:p>
          <w:p w14:paraId="1F223158" w14:textId="77777777" w:rsidR="00437117" w:rsidRPr="00C63A62" w:rsidRDefault="00437117" w:rsidP="00335AD3">
            <w:pPr>
              <w:pStyle w:val="NoSpacing"/>
              <w:rPr>
                <w:b/>
                <w:bCs/>
                <w:sz w:val="28"/>
                <w:szCs w:val="28"/>
              </w:rPr>
            </w:pPr>
          </w:p>
        </w:tc>
        <w:tc>
          <w:tcPr>
            <w:tcW w:w="8857" w:type="dxa"/>
          </w:tcPr>
          <w:p w14:paraId="5CE89701" w14:textId="77777777" w:rsidR="00437117" w:rsidRDefault="00862383" w:rsidP="00335AD3">
            <w:pPr>
              <w:pStyle w:val="NoSpacing"/>
            </w:pPr>
            <w:r>
              <w:t>They stop and think before they move / speak / decide</w:t>
            </w:r>
          </w:p>
          <w:p w14:paraId="11CA8322" w14:textId="77777777" w:rsidR="0092508B" w:rsidRDefault="0092508B" w:rsidP="00335AD3">
            <w:pPr>
              <w:pStyle w:val="NoSpacing"/>
            </w:pPr>
            <w:r>
              <w:t>Changes in body language / presentation</w:t>
            </w:r>
          </w:p>
          <w:p w14:paraId="1BE7D785" w14:textId="77777777" w:rsidR="0092508B" w:rsidRDefault="0092508B" w:rsidP="00335AD3">
            <w:pPr>
              <w:pStyle w:val="NoSpacing"/>
            </w:pPr>
            <w:r>
              <w:t>Know when to take a break</w:t>
            </w:r>
          </w:p>
          <w:p w14:paraId="14BABEF6" w14:textId="77777777" w:rsidR="0092508B" w:rsidRDefault="00A832C0" w:rsidP="00335AD3">
            <w:pPr>
              <w:pStyle w:val="NoSpacing"/>
            </w:pPr>
            <w:r>
              <w:t xml:space="preserve">They tell us their mental health improves in this environment / </w:t>
            </w:r>
            <w:r w:rsidR="00FD67F6">
              <w:t>spend more time outdoors and in nature</w:t>
            </w:r>
          </w:p>
          <w:p w14:paraId="7DCBB95C" w14:textId="4924B2FD" w:rsidR="00FD67F6" w:rsidRPr="008344E5" w:rsidRDefault="00FD67F6" w:rsidP="00335AD3">
            <w:pPr>
              <w:pStyle w:val="NoSpacing"/>
            </w:pPr>
            <w:r>
              <w:t>Examples of being rather than doing</w:t>
            </w:r>
          </w:p>
        </w:tc>
        <w:tc>
          <w:tcPr>
            <w:tcW w:w="6694" w:type="dxa"/>
            <w:vMerge/>
          </w:tcPr>
          <w:p w14:paraId="0B92E7B3" w14:textId="77777777" w:rsidR="00437117" w:rsidRDefault="00437117" w:rsidP="00335AD3">
            <w:pPr>
              <w:pStyle w:val="NoSpacing"/>
              <w:rPr>
                <w:sz w:val="36"/>
                <w:szCs w:val="36"/>
              </w:rPr>
            </w:pPr>
          </w:p>
        </w:tc>
      </w:tr>
      <w:tr w:rsidR="00437117" w14:paraId="34940D21" w14:textId="77777777" w:rsidTr="00437117">
        <w:trPr>
          <w:trHeight w:val="818"/>
        </w:trPr>
        <w:tc>
          <w:tcPr>
            <w:tcW w:w="4531" w:type="dxa"/>
          </w:tcPr>
          <w:p w14:paraId="06BFFBBA" w14:textId="77777777" w:rsidR="00437117" w:rsidRPr="00C63A62" w:rsidRDefault="00437117" w:rsidP="00437117">
            <w:pPr>
              <w:rPr>
                <w:b/>
                <w:bCs/>
                <w:sz w:val="28"/>
                <w:szCs w:val="28"/>
              </w:rPr>
            </w:pPr>
            <w:r w:rsidRPr="00C63A62">
              <w:rPr>
                <w:b/>
                <w:bCs/>
                <w:sz w:val="28"/>
                <w:szCs w:val="28"/>
              </w:rPr>
              <w:t>Develop their sense of responsibility and stewardship</w:t>
            </w:r>
          </w:p>
          <w:p w14:paraId="3B72E5D4" w14:textId="77777777" w:rsidR="00437117" w:rsidRPr="00C63A62" w:rsidRDefault="00437117" w:rsidP="00335AD3">
            <w:pPr>
              <w:pStyle w:val="NoSpacing"/>
              <w:rPr>
                <w:b/>
                <w:bCs/>
                <w:sz w:val="28"/>
                <w:szCs w:val="28"/>
              </w:rPr>
            </w:pPr>
          </w:p>
        </w:tc>
        <w:tc>
          <w:tcPr>
            <w:tcW w:w="8857" w:type="dxa"/>
          </w:tcPr>
          <w:p w14:paraId="4221DDB4" w14:textId="77777777" w:rsidR="00437117" w:rsidRDefault="00AD4064" w:rsidP="00335AD3">
            <w:pPr>
              <w:pStyle w:val="NoSpacing"/>
            </w:pPr>
            <w:r>
              <w:t>Sort out own travel / getting places</w:t>
            </w:r>
          </w:p>
          <w:p w14:paraId="45E13F6C" w14:textId="77777777" w:rsidR="00AD4064" w:rsidRDefault="00AD4064" w:rsidP="00335AD3">
            <w:pPr>
              <w:pStyle w:val="NoSpacing"/>
            </w:pPr>
            <w:r>
              <w:t>Self-organise / use a calendar / plan / are punctual</w:t>
            </w:r>
          </w:p>
          <w:p w14:paraId="2434644B" w14:textId="77777777" w:rsidR="00AD4064" w:rsidRDefault="00CD6B13" w:rsidP="00335AD3">
            <w:pPr>
              <w:pStyle w:val="NoSpacing"/>
            </w:pPr>
            <w:r>
              <w:t xml:space="preserve">Speak out about things they </w:t>
            </w:r>
            <w:proofErr w:type="gramStart"/>
            <w:r>
              <w:t>don’t</w:t>
            </w:r>
            <w:proofErr w:type="gramEnd"/>
            <w:r>
              <w:t xml:space="preserve"> think are right</w:t>
            </w:r>
          </w:p>
          <w:p w14:paraId="61500404" w14:textId="77777777" w:rsidR="00CD6B13" w:rsidRDefault="00CD6B13" w:rsidP="00335AD3">
            <w:pPr>
              <w:pStyle w:val="NoSpacing"/>
            </w:pPr>
            <w:proofErr w:type="gramStart"/>
            <w:r>
              <w:t>Take action</w:t>
            </w:r>
            <w:proofErr w:type="gramEnd"/>
          </w:p>
          <w:p w14:paraId="7A20EE4C" w14:textId="77777777" w:rsidR="00CD6B13" w:rsidRDefault="00CD6B13" w:rsidP="00335AD3">
            <w:pPr>
              <w:pStyle w:val="NoSpacing"/>
            </w:pPr>
            <w:r>
              <w:t xml:space="preserve">Examples of taking greater care or leadership in </w:t>
            </w:r>
            <w:r w:rsidR="00416384">
              <w:t>natural environment</w:t>
            </w:r>
          </w:p>
          <w:p w14:paraId="2A8140F7" w14:textId="77777777" w:rsidR="00416384" w:rsidRDefault="00416384" w:rsidP="00335AD3">
            <w:pPr>
              <w:pStyle w:val="NoSpacing"/>
            </w:pPr>
            <w:r>
              <w:t>Help with funding / consultations / volunteering</w:t>
            </w:r>
          </w:p>
          <w:p w14:paraId="37738E6F" w14:textId="77777777" w:rsidR="00AE6D0A" w:rsidRDefault="00AE6D0A" w:rsidP="00335AD3">
            <w:pPr>
              <w:pStyle w:val="NoSpacing"/>
            </w:pPr>
            <w:r>
              <w:t>Nos becoming a volunteer</w:t>
            </w:r>
          </w:p>
          <w:p w14:paraId="41E7C092" w14:textId="7B63F735" w:rsidR="00AE6D0A" w:rsidRPr="008344E5" w:rsidRDefault="00AE6D0A" w:rsidP="00335AD3">
            <w:pPr>
              <w:pStyle w:val="NoSpacing"/>
            </w:pPr>
            <w:r>
              <w:t xml:space="preserve">Nos getting work / training / volunteering / </w:t>
            </w:r>
            <w:proofErr w:type="spellStart"/>
            <w:r>
              <w:t>opps</w:t>
            </w:r>
            <w:proofErr w:type="spellEnd"/>
            <w:r>
              <w:t xml:space="preserve"> elsewhere</w:t>
            </w:r>
          </w:p>
        </w:tc>
        <w:tc>
          <w:tcPr>
            <w:tcW w:w="6694" w:type="dxa"/>
            <w:vMerge/>
          </w:tcPr>
          <w:p w14:paraId="72D3709C" w14:textId="77777777" w:rsidR="00437117" w:rsidRDefault="00437117" w:rsidP="00335AD3">
            <w:pPr>
              <w:pStyle w:val="NoSpacing"/>
              <w:rPr>
                <w:sz w:val="36"/>
                <w:szCs w:val="36"/>
              </w:rPr>
            </w:pPr>
          </w:p>
        </w:tc>
      </w:tr>
    </w:tbl>
    <w:p w14:paraId="3AEC313E" w14:textId="77777777" w:rsidR="00746218" w:rsidRDefault="00746218" w:rsidP="00335AD3">
      <w:pPr>
        <w:pStyle w:val="NoSpacing"/>
        <w:rPr>
          <w:sz w:val="36"/>
          <w:szCs w:val="36"/>
        </w:rPr>
      </w:pPr>
    </w:p>
    <w:p w14:paraId="307BA95D" w14:textId="1F3E32E7" w:rsidR="00746218" w:rsidRDefault="00437117" w:rsidP="00335AD3">
      <w:pPr>
        <w:pStyle w:val="NoSpacing"/>
        <w:rPr>
          <w:sz w:val="36"/>
          <w:szCs w:val="36"/>
        </w:rPr>
      </w:pPr>
      <w:r>
        <w:rPr>
          <w:sz w:val="36"/>
          <w:szCs w:val="36"/>
        </w:rPr>
        <w:lastRenderedPageBreak/>
        <w:t>VOLUNTEERS…</w:t>
      </w:r>
    </w:p>
    <w:tbl>
      <w:tblPr>
        <w:tblStyle w:val="TableGrid"/>
        <w:tblW w:w="0" w:type="auto"/>
        <w:tblLook w:val="04A0" w:firstRow="1" w:lastRow="0" w:firstColumn="1" w:lastColumn="0" w:noHBand="0" w:noVBand="1"/>
      </w:tblPr>
      <w:tblGrid>
        <w:gridCol w:w="4531"/>
        <w:gridCol w:w="8857"/>
        <w:gridCol w:w="6694"/>
      </w:tblGrid>
      <w:tr w:rsidR="00437117" w14:paraId="0BA605DE" w14:textId="77777777" w:rsidTr="00B6446C">
        <w:trPr>
          <w:trHeight w:val="849"/>
        </w:trPr>
        <w:tc>
          <w:tcPr>
            <w:tcW w:w="4531" w:type="dxa"/>
          </w:tcPr>
          <w:p w14:paraId="6CBCA439" w14:textId="77777777" w:rsidR="00437117" w:rsidRPr="00437117" w:rsidRDefault="00437117" w:rsidP="00B6446C">
            <w:pPr>
              <w:pStyle w:val="NoSpacing"/>
              <w:rPr>
                <w:b/>
                <w:bCs/>
                <w:sz w:val="36"/>
                <w:szCs w:val="36"/>
              </w:rPr>
            </w:pPr>
            <w:r w:rsidRPr="00437117">
              <w:rPr>
                <w:b/>
                <w:bCs/>
                <w:sz w:val="36"/>
                <w:szCs w:val="36"/>
              </w:rPr>
              <w:t>OUTCOME</w:t>
            </w:r>
          </w:p>
        </w:tc>
        <w:tc>
          <w:tcPr>
            <w:tcW w:w="8857" w:type="dxa"/>
          </w:tcPr>
          <w:p w14:paraId="1BF50F07" w14:textId="77777777" w:rsidR="00437117" w:rsidRPr="00437117" w:rsidRDefault="00437117" w:rsidP="00B6446C">
            <w:pPr>
              <w:pStyle w:val="NoSpacing"/>
              <w:rPr>
                <w:b/>
                <w:bCs/>
                <w:sz w:val="36"/>
                <w:szCs w:val="36"/>
              </w:rPr>
            </w:pPr>
            <w:r w:rsidRPr="00437117">
              <w:rPr>
                <w:b/>
                <w:bCs/>
                <w:sz w:val="36"/>
                <w:szCs w:val="36"/>
              </w:rPr>
              <w:t>INDICATORS OF CHANGE</w:t>
            </w:r>
          </w:p>
        </w:tc>
        <w:tc>
          <w:tcPr>
            <w:tcW w:w="6694" w:type="dxa"/>
          </w:tcPr>
          <w:p w14:paraId="234E3DCF" w14:textId="77777777" w:rsidR="00437117" w:rsidRPr="00437117" w:rsidRDefault="00437117" w:rsidP="00B6446C">
            <w:pPr>
              <w:pStyle w:val="NoSpacing"/>
              <w:rPr>
                <w:b/>
                <w:bCs/>
                <w:sz w:val="36"/>
                <w:szCs w:val="36"/>
              </w:rPr>
            </w:pPr>
            <w:r w:rsidRPr="00437117">
              <w:rPr>
                <w:b/>
                <w:bCs/>
                <w:sz w:val="36"/>
                <w:szCs w:val="36"/>
              </w:rPr>
              <w:t>WAYS WE GATHER DATA</w:t>
            </w:r>
          </w:p>
        </w:tc>
      </w:tr>
      <w:tr w:rsidR="00437117" w14:paraId="612F2A20" w14:textId="77777777" w:rsidTr="00B6446C">
        <w:trPr>
          <w:trHeight w:val="849"/>
        </w:trPr>
        <w:tc>
          <w:tcPr>
            <w:tcW w:w="4531" w:type="dxa"/>
          </w:tcPr>
          <w:p w14:paraId="366FF647" w14:textId="77777777" w:rsidR="00437117" w:rsidRPr="00C63A62" w:rsidRDefault="00437117" w:rsidP="00437117">
            <w:pPr>
              <w:rPr>
                <w:b/>
                <w:bCs/>
                <w:sz w:val="28"/>
                <w:szCs w:val="28"/>
              </w:rPr>
            </w:pPr>
            <w:r w:rsidRPr="00C63A62">
              <w:rPr>
                <w:b/>
                <w:bCs/>
                <w:sz w:val="28"/>
                <w:szCs w:val="28"/>
              </w:rPr>
              <w:t>Feel valued within the ESR community</w:t>
            </w:r>
          </w:p>
          <w:p w14:paraId="429C3FE5" w14:textId="77777777" w:rsidR="00437117" w:rsidRPr="00C63A62" w:rsidRDefault="00437117" w:rsidP="00B6446C">
            <w:pPr>
              <w:pStyle w:val="NoSpacing"/>
              <w:rPr>
                <w:b/>
                <w:bCs/>
                <w:sz w:val="28"/>
                <w:szCs w:val="28"/>
              </w:rPr>
            </w:pPr>
          </w:p>
        </w:tc>
        <w:tc>
          <w:tcPr>
            <w:tcW w:w="8857" w:type="dxa"/>
          </w:tcPr>
          <w:p w14:paraId="7F4C1DE9" w14:textId="77777777" w:rsidR="00437117" w:rsidRDefault="00437117" w:rsidP="00B6446C">
            <w:pPr>
              <w:pStyle w:val="NoSpacing"/>
              <w:rPr>
                <w:sz w:val="36"/>
                <w:szCs w:val="36"/>
              </w:rPr>
            </w:pPr>
          </w:p>
        </w:tc>
        <w:tc>
          <w:tcPr>
            <w:tcW w:w="6694" w:type="dxa"/>
            <w:vMerge w:val="restart"/>
          </w:tcPr>
          <w:p w14:paraId="0DB7EBEE" w14:textId="77777777" w:rsidR="00437117" w:rsidRPr="0085584E" w:rsidRDefault="00F16F75" w:rsidP="00B6446C">
            <w:pPr>
              <w:pStyle w:val="NoSpacing"/>
              <w:rPr>
                <w:sz w:val="28"/>
                <w:szCs w:val="28"/>
              </w:rPr>
            </w:pPr>
            <w:r w:rsidRPr="0085584E">
              <w:rPr>
                <w:sz w:val="28"/>
                <w:szCs w:val="28"/>
              </w:rPr>
              <w:t>Volunteer reflection session group and individual</w:t>
            </w:r>
          </w:p>
          <w:p w14:paraId="49579A76" w14:textId="77777777" w:rsidR="00F16F75" w:rsidRPr="0085584E" w:rsidRDefault="00F16F75" w:rsidP="00B6446C">
            <w:pPr>
              <w:pStyle w:val="NoSpacing"/>
              <w:rPr>
                <w:sz w:val="28"/>
                <w:szCs w:val="28"/>
              </w:rPr>
            </w:pPr>
          </w:p>
          <w:p w14:paraId="117E7BA3" w14:textId="77777777" w:rsidR="00F16F75" w:rsidRPr="0085584E" w:rsidRDefault="00F16F75" w:rsidP="00B6446C">
            <w:pPr>
              <w:pStyle w:val="NoSpacing"/>
              <w:rPr>
                <w:sz w:val="28"/>
                <w:szCs w:val="28"/>
              </w:rPr>
            </w:pPr>
            <w:r w:rsidRPr="0085584E">
              <w:rPr>
                <w:sz w:val="28"/>
                <w:szCs w:val="28"/>
              </w:rPr>
              <w:t>Case studies (they can their own stories)</w:t>
            </w:r>
          </w:p>
          <w:p w14:paraId="602AA0D0" w14:textId="77777777" w:rsidR="003C3C2D" w:rsidRPr="0085584E" w:rsidRDefault="003C3C2D" w:rsidP="00B6446C">
            <w:pPr>
              <w:pStyle w:val="NoSpacing"/>
              <w:rPr>
                <w:sz w:val="28"/>
                <w:szCs w:val="28"/>
              </w:rPr>
            </w:pPr>
          </w:p>
          <w:p w14:paraId="26247F2A" w14:textId="7DBECFBA" w:rsidR="003C3C2D" w:rsidRPr="00F16F75" w:rsidRDefault="003C3C2D" w:rsidP="00B6446C">
            <w:pPr>
              <w:pStyle w:val="NoSpacing"/>
              <w:rPr>
                <w:sz w:val="24"/>
                <w:szCs w:val="24"/>
              </w:rPr>
            </w:pPr>
            <w:r w:rsidRPr="0085584E">
              <w:rPr>
                <w:sz w:val="28"/>
                <w:szCs w:val="28"/>
              </w:rPr>
              <w:t>Evaluation</w:t>
            </w:r>
          </w:p>
        </w:tc>
      </w:tr>
      <w:tr w:rsidR="00437117" w14:paraId="49498593" w14:textId="77777777" w:rsidTr="00B6446C">
        <w:trPr>
          <w:trHeight w:val="849"/>
        </w:trPr>
        <w:tc>
          <w:tcPr>
            <w:tcW w:w="4531" w:type="dxa"/>
          </w:tcPr>
          <w:p w14:paraId="5B49AF88" w14:textId="77777777" w:rsidR="00437117" w:rsidRPr="00C63A62" w:rsidRDefault="00437117" w:rsidP="00437117">
            <w:pPr>
              <w:rPr>
                <w:b/>
                <w:bCs/>
                <w:sz w:val="28"/>
                <w:szCs w:val="28"/>
              </w:rPr>
            </w:pPr>
            <w:r w:rsidRPr="00C63A62">
              <w:rPr>
                <w:b/>
                <w:bCs/>
                <w:sz w:val="28"/>
                <w:szCs w:val="28"/>
              </w:rPr>
              <w:t>Build enhanced leadership skills</w:t>
            </w:r>
          </w:p>
          <w:p w14:paraId="05D0293E" w14:textId="77777777" w:rsidR="00437117" w:rsidRPr="00C63A62" w:rsidRDefault="00437117" w:rsidP="00B6446C">
            <w:pPr>
              <w:pStyle w:val="NoSpacing"/>
              <w:rPr>
                <w:b/>
                <w:bCs/>
                <w:sz w:val="28"/>
                <w:szCs w:val="28"/>
              </w:rPr>
            </w:pPr>
          </w:p>
        </w:tc>
        <w:tc>
          <w:tcPr>
            <w:tcW w:w="8857" w:type="dxa"/>
          </w:tcPr>
          <w:p w14:paraId="1DCADAFC" w14:textId="77777777" w:rsidR="00437117" w:rsidRDefault="00437117" w:rsidP="00B6446C">
            <w:pPr>
              <w:pStyle w:val="NoSpacing"/>
              <w:rPr>
                <w:sz w:val="36"/>
                <w:szCs w:val="36"/>
              </w:rPr>
            </w:pPr>
          </w:p>
        </w:tc>
        <w:tc>
          <w:tcPr>
            <w:tcW w:w="6694" w:type="dxa"/>
            <w:vMerge/>
          </w:tcPr>
          <w:p w14:paraId="0A3FB683" w14:textId="77777777" w:rsidR="00437117" w:rsidRDefault="00437117" w:rsidP="00B6446C">
            <w:pPr>
              <w:pStyle w:val="NoSpacing"/>
              <w:rPr>
                <w:sz w:val="36"/>
                <w:szCs w:val="36"/>
              </w:rPr>
            </w:pPr>
          </w:p>
        </w:tc>
      </w:tr>
    </w:tbl>
    <w:p w14:paraId="43173798" w14:textId="77777777" w:rsidR="00437117" w:rsidRDefault="00437117" w:rsidP="00335AD3">
      <w:pPr>
        <w:pStyle w:val="NoSpacing"/>
        <w:rPr>
          <w:sz w:val="36"/>
          <w:szCs w:val="36"/>
        </w:rPr>
      </w:pPr>
    </w:p>
    <w:p w14:paraId="7C500262" w14:textId="77777777" w:rsidR="00437117" w:rsidRDefault="00437117" w:rsidP="00335AD3">
      <w:pPr>
        <w:pStyle w:val="NoSpacing"/>
        <w:rPr>
          <w:sz w:val="36"/>
          <w:szCs w:val="36"/>
        </w:rPr>
      </w:pPr>
    </w:p>
    <w:p w14:paraId="3780580A" w14:textId="7DF8965A" w:rsidR="00437117" w:rsidRDefault="00437117" w:rsidP="00335AD3">
      <w:pPr>
        <w:pStyle w:val="NoSpacing"/>
        <w:rPr>
          <w:sz w:val="36"/>
          <w:szCs w:val="36"/>
        </w:rPr>
      </w:pPr>
      <w:r>
        <w:rPr>
          <w:sz w:val="36"/>
          <w:szCs w:val="36"/>
        </w:rPr>
        <w:t>THE ENVIRONMENT…</w:t>
      </w:r>
    </w:p>
    <w:tbl>
      <w:tblPr>
        <w:tblStyle w:val="TableGrid"/>
        <w:tblW w:w="0" w:type="auto"/>
        <w:tblLook w:val="04A0" w:firstRow="1" w:lastRow="0" w:firstColumn="1" w:lastColumn="0" w:noHBand="0" w:noVBand="1"/>
      </w:tblPr>
      <w:tblGrid>
        <w:gridCol w:w="4531"/>
        <w:gridCol w:w="8857"/>
        <w:gridCol w:w="6694"/>
      </w:tblGrid>
      <w:tr w:rsidR="00437117" w14:paraId="55C23E4E" w14:textId="77777777" w:rsidTr="00B6446C">
        <w:trPr>
          <w:trHeight w:val="849"/>
        </w:trPr>
        <w:tc>
          <w:tcPr>
            <w:tcW w:w="4531" w:type="dxa"/>
          </w:tcPr>
          <w:p w14:paraId="49EC19B9" w14:textId="77777777" w:rsidR="00437117" w:rsidRPr="00437117" w:rsidRDefault="00437117" w:rsidP="00B6446C">
            <w:pPr>
              <w:pStyle w:val="NoSpacing"/>
              <w:rPr>
                <w:b/>
                <w:bCs/>
                <w:sz w:val="36"/>
                <w:szCs w:val="36"/>
              </w:rPr>
            </w:pPr>
            <w:r w:rsidRPr="00437117">
              <w:rPr>
                <w:b/>
                <w:bCs/>
                <w:sz w:val="36"/>
                <w:szCs w:val="36"/>
              </w:rPr>
              <w:t>OUTCOME</w:t>
            </w:r>
          </w:p>
        </w:tc>
        <w:tc>
          <w:tcPr>
            <w:tcW w:w="8857" w:type="dxa"/>
          </w:tcPr>
          <w:p w14:paraId="01A3BB3B" w14:textId="77777777" w:rsidR="00437117" w:rsidRPr="00437117" w:rsidRDefault="00437117" w:rsidP="00B6446C">
            <w:pPr>
              <w:pStyle w:val="NoSpacing"/>
              <w:rPr>
                <w:b/>
                <w:bCs/>
                <w:sz w:val="36"/>
                <w:szCs w:val="36"/>
              </w:rPr>
            </w:pPr>
            <w:r w:rsidRPr="00437117">
              <w:rPr>
                <w:b/>
                <w:bCs/>
                <w:sz w:val="36"/>
                <w:szCs w:val="36"/>
              </w:rPr>
              <w:t>INDICATORS OF CHANGE</w:t>
            </w:r>
          </w:p>
        </w:tc>
        <w:tc>
          <w:tcPr>
            <w:tcW w:w="6694" w:type="dxa"/>
          </w:tcPr>
          <w:p w14:paraId="015284EE" w14:textId="77777777" w:rsidR="00437117" w:rsidRPr="00437117" w:rsidRDefault="00437117" w:rsidP="00B6446C">
            <w:pPr>
              <w:pStyle w:val="NoSpacing"/>
              <w:rPr>
                <w:b/>
                <w:bCs/>
                <w:sz w:val="36"/>
                <w:szCs w:val="36"/>
              </w:rPr>
            </w:pPr>
            <w:r w:rsidRPr="00437117">
              <w:rPr>
                <w:b/>
                <w:bCs/>
                <w:sz w:val="36"/>
                <w:szCs w:val="36"/>
              </w:rPr>
              <w:t>WAYS WE GATHER DATA</w:t>
            </w:r>
          </w:p>
        </w:tc>
      </w:tr>
      <w:tr w:rsidR="00437117" w14:paraId="4578B3B3" w14:textId="77777777" w:rsidTr="00B6446C">
        <w:trPr>
          <w:trHeight w:val="849"/>
        </w:trPr>
        <w:tc>
          <w:tcPr>
            <w:tcW w:w="4531" w:type="dxa"/>
          </w:tcPr>
          <w:p w14:paraId="20971A4F" w14:textId="77777777" w:rsidR="00437117" w:rsidRPr="00C63A62" w:rsidRDefault="00437117" w:rsidP="00437117">
            <w:pPr>
              <w:rPr>
                <w:b/>
                <w:bCs/>
                <w:sz w:val="28"/>
                <w:szCs w:val="28"/>
              </w:rPr>
            </w:pPr>
            <w:r w:rsidRPr="00C63A62">
              <w:rPr>
                <w:b/>
                <w:bCs/>
                <w:sz w:val="28"/>
                <w:szCs w:val="28"/>
              </w:rPr>
              <w:t xml:space="preserve">Increased awareness of nature, </w:t>
            </w:r>
            <w:proofErr w:type="gramStart"/>
            <w:r w:rsidRPr="00C63A62">
              <w:rPr>
                <w:b/>
                <w:bCs/>
                <w:sz w:val="28"/>
                <w:szCs w:val="28"/>
              </w:rPr>
              <w:t>biodiversity</w:t>
            </w:r>
            <w:proofErr w:type="gramEnd"/>
            <w:r w:rsidRPr="00C63A62">
              <w:rPr>
                <w:b/>
                <w:bCs/>
                <w:sz w:val="28"/>
                <w:szCs w:val="28"/>
              </w:rPr>
              <w:t xml:space="preserve"> and environmental issues</w:t>
            </w:r>
          </w:p>
          <w:p w14:paraId="199DD825" w14:textId="77777777" w:rsidR="00437117" w:rsidRPr="00C63A62" w:rsidRDefault="00437117" w:rsidP="00B6446C">
            <w:pPr>
              <w:pStyle w:val="NoSpacing"/>
              <w:rPr>
                <w:b/>
                <w:bCs/>
                <w:sz w:val="28"/>
                <w:szCs w:val="28"/>
              </w:rPr>
            </w:pPr>
          </w:p>
        </w:tc>
        <w:tc>
          <w:tcPr>
            <w:tcW w:w="8857" w:type="dxa"/>
          </w:tcPr>
          <w:p w14:paraId="5779B604" w14:textId="77777777" w:rsidR="00437117" w:rsidRDefault="00437117" w:rsidP="00B6446C">
            <w:pPr>
              <w:pStyle w:val="NoSpacing"/>
              <w:rPr>
                <w:sz w:val="36"/>
                <w:szCs w:val="36"/>
              </w:rPr>
            </w:pPr>
          </w:p>
        </w:tc>
        <w:tc>
          <w:tcPr>
            <w:tcW w:w="6694" w:type="dxa"/>
            <w:vMerge w:val="restart"/>
          </w:tcPr>
          <w:p w14:paraId="502E2FD2" w14:textId="77777777" w:rsidR="00437117" w:rsidRPr="0085584E" w:rsidRDefault="001D1C98" w:rsidP="00B6446C">
            <w:pPr>
              <w:pStyle w:val="NoSpacing"/>
              <w:rPr>
                <w:sz w:val="28"/>
                <w:szCs w:val="28"/>
              </w:rPr>
            </w:pPr>
            <w:r w:rsidRPr="0085584E">
              <w:rPr>
                <w:sz w:val="28"/>
                <w:szCs w:val="28"/>
              </w:rPr>
              <w:t>Environmental data and carbon audit / biodiversity</w:t>
            </w:r>
            <w:r w:rsidR="006C141E" w:rsidRPr="0085584E">
              <w:rPr>
                <w:sz w:val="28"/>
                <w:szCs w:val="28"/>
              </w:rPr>
              <w:t xml:space="preserve"> and habitat reports etc</w:t>
            </w:r>
          </w:p>
          <w:p w14:paraId="2CAF3044" w14:textId="77777777" w:rsidR="006C141E" w:rsidRPr="0085584E" w:rsidRDefault="006C141E" w:rsidP="00B6446C">
            <w:pPr>
              <w:pStyle w:val="NoSpacing"/>
              <w:rPr>
                <w:sz w:val="28"/>
                <w:szCs w:val="28"/>
              </w:rPr>
            </w:pPr>
          </w:p>
          <w:p w14:paraId="27AA4122" w14:textId="77777777" w:rsidR="006C141E" w:rsidRPr="0085584E" w:rsidRDefault="006C141E" w:rsidP="00B6446C">
            <w:pPr>
              <w:pStyle w:val="NoSpacing"/>
              <w:rPr>
                <w:sz w:val="28"/>
                <w:szCs w:val="28"/>
              </w:rPr>
            </w:pPr>
            <w:r w:rsidRPr="0085584E">
              <w:rPr>
                <w:sz w:val="28"/>
                <w:szCs w:val="28"/>
              </w:rPr>
              <w:t>Capture examples and stories of where learning and behaviour change is happening</w:t>
            </w:r>
          </w:p>
          <w:p w14:paraId="6EF8AA70" w14:textId="77777777" w:rsidR="00441662" w:rsidRPr="0085584E" w:rsidRDefault="00441662" w:rsidP="00B6446C">
            <w:pPr>
              <w:pStyle w:val="NoSpacing"/>
              <w:rPr>
                <w:sz w:val="28"/>
                <w:szCs w:val="28"/>
              </w:rPr>
            </w:pPr>
          </w:p>
          <w:p w14:paraId="7348A898" w14:textId="274B4FE4" w:rsidR="00441662" w:rsidRPr="003C3C2D" w:rsidRDefault="00441662" w:rsidP="00B6446C">
            <w:pPr>
              <w:pStyle w:val="NoSpacing"/>
              <w:rPr>
                <w:sz w:val="24"/>
                <w:szCs w:val="24"/>
              </w:rPr>
            </w:pPr>
            <w:r w:rsidRPr="0085584E">
              <w:rPr>
                <w:sz w:val="28"/>
                <w:szCs w:val="28"/>
              </w:rPr>
              <w:t>Report on changes in species</w:t>
            </w:r>
          </w:p>
        </w:tc>
      </w:tr>
      <w:tr w:rsidR="00437117" w14:paraId="30C36FFA" w14:textId="77777777" w:rsidTr="00B6446C">
        <w:trPr>
          <w:trHeight w:val="849"/>
        </w:trPr>
        <w:tc>
          <w:tcPr>
            <w:tcW w:w="4531" w:type="dxa"/>
          </w:tcPr>
          <w:p w14:paraId="66CF4B2D" w14:textId="77777777" w:rsidR="00437117" w:rsidRPr="00C63A62" w:rsidRDefault="00437117" w:rsidP="00437117">
            <w:pPr>
              <w:rPr>
                <w:b/>
                <w:bCs/>
                <w:sz w:val="28"/>
                <w:szCs w:val="28"/>
              </w:rPr>
            </w:pPr>
            <w:r w:rsidRPr="00C63A62">
              <w:rPr>
                <w:b/>
                <w:bCs/>
                <w:sz w:val="28"/>
                <w:szCs w:val="28"/>
              </w:rPr>
              <w:t>People take greater care and stewardship of their natural spaces</w:t>
            </w:r>
          </w:p>
          <w:p w14:paraId="0EA3F900" w14:textId="77777777" w:rsidR="00437117" w:rsidRPr="00C63A62" w:rsidRDefault="00437117" w:rsidP="00B6446C">
            <w:pPr>
              <w:pStyle w:val="NoSpacing"/>
              <w:rPr>
                <w:b/>
                <w:bCs/>
                <w:sz w:val="28"/>
                <w:szCs w:val="28"/>
              </w:rPr>
            </w:pPr>
          </w:p>
        </w:tc>
        <w:tc>
          <w:tcPr>
            <w:tcW w:w="8857" w:type="dxa"/>
          </w:tcPr>
          <w:p w14:paraId="43942794" w14:textId="77777777" w:rsidR="00437117" w:rsidRDefault="00437117" w:rsidP="00B6446C">
            <w:pPr>
              <w:pStyle w:val="NoSpacing"/>
              <w:rPr>
                <w:sz w:val="36"/>
                <w:szCs w:val="36"/>
              </w:rPr>
            </w:pPr>
          </w:p>
        </w:tc>
        <w:tc>
          <w:tcPr>
            <w:tcW w:w="6694" w:type="dxa"/>
            <w:vMerge/>
          </w:tcPr>
          <w:p w14:paraId="25BF238C" w14:textId="77777777" w:rsidR="00437117" w:rsidRDefault="00437117" w:rsidP="00B6446C">
            <w:pPr>
              <w:pStyle w:val="NoSpacing"/>
              <w:rPr>
                <w:sz w:val="36"/>
                <w:szCs w:val="36"/>
              </w:rPr>
            </w:pPr>
          </w:p>
        </w:tc>
      </w:tr>
    </w:tbl>
    <w:p w14:paraId="243CC206" w14:textId="77777777" w:rsidR="00437117" w:rsidRDefault="00437117" w:rsidP="00335AD3">
      <w:pPr>
        <w:pStyle w:val="NoSpacing"/>
        <w:rPr>
          <w:sz w:val="36"/>
          <w:szCs w:val="36"/>
        </w:rPr>
      </w:pPr>
    </w:p>
    <w:p w14:paraId="5E8D4495" w14:textId="5E1219E2" w:rsidR="00746218" w:rsidRDefault="00437117" w:rsidP="00335AD3">
      <w:pPr>
        <w:pStyle w:val="NoSpacing"/>
        <w:rPr>
          <w:sz w:val="36"/>
          <w:szCs w:val="36"/>
        </w:rPr>
      </w:pPr>
      <w:r>
        <w:rPr>
          <w:sz w:val="36"/>
          <w:szCs w:val="36"/>
        </w:rPr>
        <w:t>CORPORATE AND OTHER CLIENTS…</w:t>
      </w:r>
    </w:p>
    <w:tbl>
      <w:tblPr>
        <w:tblStyle w:val="TableGrid"/>
        <w:tblW w:w="0" w:type="auto"/>
        <w:tblLook w:val="04A0" w:firstRow="1" w:lastRow="0" w:firstColumn="1" w:lastColumn="0" w:noHBand="0" w:noVBand="1"/>
      </w:tblPr>
      <w:tblGrid>
        <w:gridCol w:w="4531"/>
        <w:gridCol w:w="8857"/>
        <w:gridCol w:w="6694"/>
      </w:tblGrid>
      <w:tr w:rsidR="00437117" w14:paraId="50C6B8F0" w14:textId="77777777" w:rsidTr="00B6446C">
        <w:trPr>
          <w:trHeight w:val="849"/>
        </w:trPr>
        <w:tc>
          <w:tcPr>
            <w:tcW w:w="4531" w:type="dxa"/>
          </w:tcPr>
          <w:p w14:paraId="67571691" w14:textId="77777777" w:rsidR="00437117" w:rsidRPr="00437117" w:rsidRDefault="00437117" w:rsidP="00B6446C">
            <w:pPr>
              <w:pStyle w:val="NoSpacing"/>
              <w:rPr>
                <w:b/>
                <w:bCs/>
                <w:sz w:val="36"/>
                <w:szCs w:val="36"/>
              </w:rPr>
            </w:pPr>
            <w:r w:rsidRPr="00437117">
              <w:rPr>
                <w:b/>
                <w:bCs/>
                <w:sz w:val="36"/>
                <w:szCs w:val="36"/>
              </w:rPr>
              <w:t>OUTCOME</w:t>
            </w:r>
          </w:p>
        </w:tc>
        <w:tc>
          <w:tcPr>
            <w:tcW w:w="8857" w:type="dxa"/>
          </w:tcPr>
          <w:p w14:paraId="1309B73C" w14:textId="77777777" w:rsidR="00437117" w:rsidRPr="00437117" w:rsidRDefault="00437117" w:rsidP="00B6446C">
            <w:pPr>
              <w:pStyle w:val="NoSpacing"/>
              <w:rPr>
                <w:b/>
                <w:bCs/>
                <w:sz w:val="36"/>
                <w:szCs w:val="36"/>
              </w:rPr>
            </w:pPr>
            <w:r w:rsidRPr="00437117">
              <w:rPr>
                <w:b/>
                <w:bCs/>
                <w:sz w:val="36"/>
                <w:szCs w:val="36"/>
              </w:rPr>
              <w:t>INDICATORS OF CHANGE</w:t>
            </w:r>
          </w:p>
        </w:tc>
        <w:tc>
          <w:tcPr>
            <w:tcW w:w="6694" w:type="dxa"/>
          </w:tcPr>
          <w:p w14:paraId="76C72441" w14:textId="77777777" w:rsidR="00437117" w:rsidRPr="00437117" w:rsidRDefault="00437117" w:rsidP="00B6446C">
            <w:pPr>
              <w:pStyle w:val="NoSpacing"/>
              <w:rPr>
                <w:b/>
                <w:bCs/>
                <w:sz w:val="36"/>
                <w:szCs w:val="36"/>
              </w:rPr>
            </w:pPr>
            <w:r w:rsidRPr="00437117">
              <w:rPr>
                <w:b/>
                <w:bCs/>
                <w:sz w:val="36"/>
                <w:szCs w:val="36"/>
              </w:rPr>
              <w:t>WAYS WE GATHER DATA</w:t>
            </w:r>
          </w:p>
        </w:tc>
      </w:tr>
      <w:tr w:rsidR="00437117" w14:paraId="531E95B4" w14:textId="77777777" w:rsidTr="00B6446C">
        <w:trPr>
          <w:trHeight w:val="849"/>
        </w:trPr>
        <w:tc>
          <w:tcPr>
            <w:tcW w:w="4531" w:type="dxa"/>
          </w:tcPr>
          <w:p w14:paraId="27772325" w14:textId="7E5A6427" w:rsidR="00437117" w:rsidRPr="00C63A62" w:rsidRDefault="00437117" w:rsidP="00B6446C">
            <w:pPr>
              <w:pStyle w:val="NoSpacing"/>
              <w:rPr>
                <w:b/>
                <w:bCs/>
                <w:sz w:val="28"/>
                <w:szCs w:val="28"/>
              </w:rPr>
            </w:pPr>
            <w:r w:rsidRPr="00C63A62">
              <w:rPr>
                <w:b/>
                <w:bCs/>
                <w:sz w:val="28"/>
                <w:szCs w:val="28"/>
              </w:rPr>
              <w:t xml:space="preserve">Build awareness and skills around what leadership can be </w:t>
            </w:r>
          </w:p>
        </w:tc>
        <w:tc>
          <w:tcPr>
            <w:tcW w:w="8857" w:type="dxa"/>
          </w:tcPr>
          <w:p w14:paraId="208C0368" w14:textId="77777777" w:rsidR="00437117" w:rsidRDefault="00437117" w:rsidP="00B6446C">
            <w:pPr>
              <w:pStyle w:val="NoSpacing"/>
              <w:rPr>
                <w:sz w:val="36"/>
                <w:szCs w:val="36"/>
              </w:rPr>
            </w:pPr>
          </w:p>
        </w:tc>
        <w:tc>
          <w:tcPr>
            <w:tcW w:w="6694" w:type="dxa"/>
            <w:vMerge w:val="restart"/>
          </w:tcPr>
          <w:p w14:paraId="16F2014A" w14:textId="77777777" w:rsidR="00437117" w:rsidRPr="0085584E" w:rsidRDefault="003B57F1" w:rsidP="00B6446C">
            <w:pPr>
              <w:pStyle w:val="NoSpacing"/>
              <w:rPr>
                <w:sz w:val="28"/>
                <w:szCs w:val="28"/>
              </w:rPr>
            </w:pPr>
            <w:r w:rsidRPr="0085584E">
              <w:rPr>
                <w:sz w:val="28"/>
                <w:szCs w:val="28"/>
              </w:rPr>
              <w:t>Evaluation tool</w:t>
            </w:r>
          </w:p>
          <w:p w14:paraId="6832E953" w14:textId="77777777" w:rsidR="00F94274" w:rsidRPr="0085584E" w:rsidRDefault="00F94274" w:rsidP="00B6446C">
            <w:pPr>
              <w:pStyle w:val="NoSpacing"/>
              <w:rPr>
                <w:sz w:val="28"/>
                <w:szCs w:val="28"/>
              </w:rPr>
            </w:pPr>
          </w:p>
          <w:p w14:paraId="404864D0" w14:textId="77777777" w:rsidR="00F94274" w:rsidRPr="0085584E" w:rsidRDefault="00F94274" w:rsidP="00B6446C">
            <w:pPr>
              <w:pStyle w:val="NoSpacing"/>
              <w:rPr>
                <w:sz w:val="28"/>
                <w:szCs w:val="28"/>
              </w:rPr>
            </w:pPr>
            <w:r w:rsidRPr="0085584E">
              <w:rPr>
                <w:sz w:val="28"/>
                <w:szCs w:val="28"/>
              </w:rPr>
              <w:t>Conversations and direct feedback</w:t>
            </w:r>
          </w:p>
          <w:p w14:paraId="0B8ADEAF" w14:textId="77777777" w:rsidR="00F94274" w:rsidRPr="0085584E" w:rsidRDefault="00F94274" w:rsidP="00B6446C">
            <w:pPr>
              <w:pStyle w:val="NoSpacing"/>
              <w:rPr>
                <w:sz w:val="28"/>
                <w:szCs w:val="28"/>
              </w:rPr>
            </w:pPr>
          </w:p>
          <w:p w14:paraId="044461FD" w14:textId="77777777" w:rsidR="00F94274" w:rsidRPr="0085584E" w:rsidRDefault="00F94274" w:rsidP="00B6446C">
            <w:pPr>
              <w:pStyle w:val="NoSpacing"/>
              <w:rPr>
                <w:sz w:val="28"/>
                <w:szCs w:val="28"/>
              </w:rPr>
            </w:pPr>
            <w:r w:rsidRPr="0085584E">
              <w:rPr>
                <w:sz w:val="28"/>
                <w:szCs w:val="28"/>
              </w:rPr>
              <w:t>Follow up evaluation</w:t>
            </w:r>
          </w:p>
          <w:p w14:paraId="36A37C69" w14:textId="77777777" w:rsidR="00E74052" w:rsidRPr="0085584E" w:rsidRDefault="00E74052" w:rsidP="00B6446C">
            <w:pPr>
              <w:pStyle w:val="NoSpacing"/>
              <w:rPr>
                <w:sz w:val="28"/>
                <w:szCs w:val="28"/>
              </w:rPr>
            </w:pPr>
          </w:p>
          <w:p w14:paraId="07A6F4F6" w14:textId="77777777" w:rsidR="00E74052" w:rsidRPr="0085584E" w:rsidRDefault="00E74052" w:rsidP="00B6446C">
            <w:pPr>
              <w:pStyle w:val="NoSpacing"/>
              <w:rPr>
                <w:sz w:val="28"/>
                <w:szCs w:val="28"/>
              </w:rPr>
            </w:pPr>
            <w:r w:rsidRPr="0085584E">
              <w:rPr>
                <w:sz w:val="28"/>
                <w:szCs w:val="28"/>
              </w:rPr>
              <w:t>Photos and videos</w:t>
            </w:r>
          </w:p>
          <w:p w14:paraId="2A7FB4D8" w14:textId="77777777" w:rsidR="00E74052" w:rsidRPr="0085584E" w:rsidRDefault="00E74052" w:rsidP="00B6446C">
            <w:pPr>
              <w:pStyle w:val="NoSpacing"/>
              <w:rPr>
                <w:sz w:val="28"/>
                <w:szCs w:val="28"/>
              </w:rPr>
            </w:pPr>
          </w:p>
          <w:p w14:paraId="366B72C4" w14:textId="342F7FA4" w:rsidR="00E74052" w:rsidRPr="0085584E" w:rsidRDefault="00E74052" w:rsidP="00B6446C">
            <w:pPr>
              <w:pStyle w:val="NoSpacing"/>
              <w:rPr>
                <w:sz w:val="28"/>
                <w:szCs w:val="28"/>
              </w:rPr>
            </w:pPr>
            <w:r w:rsidRPr="0085584E">
              <w:rPr>
                <w:sz w:val="28"/>
                <w:szCs w:val="28"/>
              </w:rPr>
              <w:t>Tangible system and culture changes within the organisation</w:t>
            </w:r>
          </w:p>
        </w:tc>
      </w:tr>
      <w:tr w:rsidR="00437117" w14:paraId="15D474D9" w14:textId="77777777" w:rsidTr="00B6446C">
        <w:trPr>
          <w:trHeight w:val="849"/>
        </w:trPr>
        <w:tc>
          <w:tcPr>
            <w:tcW w:w="4531" w:type="dxa"/>
          </w:tcPr>
          <w:p w14:paraId="1FAFF83F" w14:textId="77777777" w:rsidR="00437117" w:rsidRPr="00C63A62" w:rsidRDefault="00437117" w:rsidP="00437117">
            <w:pPr>
              <w:rPr>
                <w:b/>
                <w:bCs/>
                <w:sz w:val="28"/>
                <w:szCs w:val="28"/>
              </w:rPr>
            </w:pPr>
            <w:r w:rsidRPr="00C63A62">
              <w:rPr>
                <w:b/>
                <w:bCs/>
                <w:sz w:val="28"/>
                <w:szCs w:val="28"/>
              </w:rPr>
              <w:t>Have improved skills to manage and work with others positively</w:t>
            </w:r>
          </w:p>
          <w:p w14:paraId="66810EF8" w14:textId="77777777" w:rsidR="00437117" w:rsidRPr="00C63A62" w:rsidRDefault="00437117" w:rsidP="00B6446C">
            <w:pPr>
              <w:pStyle w:val="NoSpacing"/>
              <w:rPr>
                <w:b/>
                <w:bCs/>
                <w:sz w:val="28"/>
                <w:szCs w:val="28"/>
              </w:rPr>
            </w:pPr>
          </w:p>
        </w:tc>
        <w:tc>
          <w:tcPr>
            <w:tcW w:w="8857" w:type="dxa"/>
          </w:tcPr>
          <w:p w14:paraId="00283EBA" w14:textId="77777777" w:rsidR="00437117" w:rsidRDefault="00437117" w:rsidP="00B6446C">
            <w:pPr>
              <w:pStyle w:val="NoSpacing"/>
              <w:rPr>
                <w:sz w:val="36"/>
                <w:szCs w:val="36"/>
              </w:rPr>
            </w:pPr>
          </w:p>
        </w:tc>
        <w:tc>
          <w:tcPr>
            <w:tcW w:w="6694" w:type="dxa"/>
            <w:vMerge/>
          </w:tcPr>
          <w:p w14:paraId="22FB1800" w14:textId="77777777" w:rsidR="00437117" w:rsidRDefault="00437117" w:rsidP="00B6446C">
            <w:pPr>
              <w:pStyle w:val="NoSpacing"/>
              <w:rPr>
                <w:sz w:val="36"/>
                <w:szCs w:val="36"/>
              </w:rPr>
            </w:pPr>
          </w:p>
        </w:tc>
      </w:tr>
      <w:tr w:rsidR="00437117" w14:paraId="6EBF319B" w14:textId="77777777" w:rsidTr="00B6446C">
        <w:trPr>
          <w:trHeight w:val="849"/>
        </w:trPr>
        <w:tc>
          <w:tcPr>
            <w:tcW w:w="4531" w:type="dxa"/>
          </w:tcPr>
          <w:p w14:paraId="35AE1055" w14:textId="77777777" w:rsidR="00437117" w:rsidRPr="00C63A62" w:rsidRDefault="00437117" w:rsidP="00437117">
            <w:pPr>
              <w:rPr>
                <w:b/>
                <w:bCs/>
                <w:sz w:val="28"/>
                <w:szCs w:val="28"/>
              </w:rPr>
            </w:pPr>
            <w:r w:rsidRPr="00C63A62">
              <w:rPr>
                <w:b/>
                <w:bCs/>
                <w:sz w:val="28"/>
                <w:szCs w:val="28"/>
              </w:rPr>
              <w:t>Are better able to navigate leadership challenges with new approaches</w:t>
            </w:r>
          </w:p>
          <w:p w14:paraId="3C03735B" w14:textId="77777777" w:rsidR="00437117" w:rsidRPr="00C63A62" w:rsidRDefault="00437117" w:rsidP="00B6446C">
            <w:pPr>
              <w:rPr>
                <w:b/>
                <w:bCs/>
                <w:sz w:val="28"/>
                <w:szCs w:val="28"/>
              </w:rPr>
            </w:pPr>
          </w:p>
        </w:tc>
        <w:tc>
          <w:tcPr>
            <w:tcW w:w="8857" w:type="dxa"/>
          </w:tcPr>
          <w:p w14:paraId="6B6D3F1A" w14:textId="77777777" w:rsidR="00437117" w:rsidRDefault="00437117" w:rsidP="00B6446C">
            <w:pPr>
              <w:pStyle w:val="NoSpacing"/>
              <w:rPr>
                <w:sz w:val="36"/>
                <w:szCs w:val="36"/>
              </w:rPr>
            </w:pPr>
          </w:p>
        </w:tc>
        <w:tc>
          <w:tcPr>
            <w:tcW w:w="6694" w:type="dxa"/>
            <w:vMerge/>
          </w:tcPr>
          <w:p w14:paraId="591AA881" w14:textId="77777777" w:rsidR="00437117" w:rsidRDefault="00437117" w:rsidP="00B6446C">
            <w:pPr>
              <w:pStyle w:val="NoSpacing"/>
              <w:rPr>
                <w:sz w:val="36"/>
                <w:szCs w:val="36"/>
              </w:rPr>
            </w:pPr>
          </w:p>
        </w:tc>
      </w:tr>
    </w:tbl>
    <w:p w14:paraId="40BFF4A2" w14:textId="77777777" w:rsidR="00C13584" w:rsidRDefault="00C13584"/>
    <w:p w14:paraId="137834E6" w14:textId="77777777" w:rsidR="00C13584" w:rsidRDefault="00C13584"/>
    <w:p w14:paraId="611D193E" w14:textId="77777777" w:rsidR="009E4BC8" w:rsidRDefault="009E4BC8">
      <w:pPr>
        <w:sectPr w:rsidR="009E4BC8" w:rsidSect="00746218">
          <w:type w:val="continuous"/>
          <w:pgSz w:w="23811" w:h="16838" w:orient="landscape" w:code="8"/>
          <w:pgMar w:top="1440" w:right="1440" w:bottom="1440" w:left="1440" w:header="708" w:footer="708" w:gutter="0"/>
          <w:cols w:space="708"/>
          <w:docGrid w:linePitch="360"/>
        </w:sectPr>
      </w:pPr>
    </w:p>
    <w:p w14:paraId="6AA610D6" w14:textId="77777777" w:rsidR="00F86589" w:rsidRDefault="00F86589"/>
    <w:sectPr w:rsidR="00F86589" w:rsidSect="00746218">
      <w:type w:val="continuous"/>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CD9D5" w14:textId="77777777" w:rsidR="000601B0" w:rsidRDefault="000601B0" w:rsidP="005D2C41">
      <w:pPr>
        <w:spacing w:after="0" w:line="240" w:lineRule="auto"/>
      </w:pPr>
      <w:r>
        <w:separator/>
      </w:r>
    </w:p>
  </w:endnote>
  <w:endnote w:type="continuationSeparator" w:id="0">
    <w:p w14:paraId="58EA4B3F" w14:textId="77777777" w:rsidR="000601B0" w:rsidRDefault="000601B0" w:rsidP="005D2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eaming Outloud Pro">
    <w:altName w:val="Dreaming Outloud Pro"/>
    <w:charset w:val="00"/>
    <w:family w:val="script"/>
    <w:pitch w:val="variable"/>
    <w:sig w:usb0="800000EF" w:usb1="0000000A" w:usb2="00000008" w:usb3="00000000" w:csb0="00000001"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98D5B" w14:textId="77777777" w:rsidR="000601B0" w:rsidRDefault="000601B0" w:rsidP="005D2C41">
      <w:pPr>
        <w:spacing w:after="0" w:line="240" w:lineRule="auto"/>
      </w:pPr>
      <w:r>
        <w:separator/>
      </w:r>
    </w:p>
  </w:footnote>
  <w:footnote w:type="continuationSeparator" w:id="0">
    <w:p w14:paraId="6D4E11D7" w14:textId="77777777" w:rsidR="000601B0" w:rsidRDefault="000601B0" w:rsidP="005D2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765D"/>
    <w:multiLevelType w:val="hybridMultilevel"/>
    <w:tmpl w:val="3A9A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377EC9"/>
    <w:multiLevelType w:val="hybridMultilevel"/>
    <w:tmpl w:val="73922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611135"/>
    <w:multiLevelType w:val="hybridMultilevel"/>
    <w:tmpl w:val="FFFFFFFF"/>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5173942">
    <w:abstractNumId w:val="2"/>
  </w:num>
  <w:num w:numId="2" w16cid:durableId="2030599657">
    <w:abstractNumId w:val="1"/>
  </w:num>
  <w:num w:numId="3" w16cid:durableId="60719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AE2"/>
    <w:rsid w:val="00001711"/>
    <w:rsid w:val="000019FF"/>
    <w:rsid w:val="00002B6B"/>
    <w:rsid w:val="00004259"/>
    <w:rsid w:val="00005D23"/>
    <w:rsid w:val="000108AD"/>
    <w:rsid w:val="00015AA1"/>
    <w:rsid w:val="00016E7B"/>
    <w:rsid w:val="00023B8E"/>
    <w:rsid w:val="00026F8D"/>
    <w:rsid w:val="00027F9A"/>
    <w:rsid w:val="00033263"/>
    <w:rsid w:val="00044000"/>
    <w:rsid w:val="00047454"/>
    <w:rsid w:val="00050249"/>
    <w:rsid w:val="000601B0"/>
    <w:rsid w:val="00065B1B"/>
    <w:rsid w:val="000660CD"/>
    <w:rsid w:val="00066216"/>
    <w:rsid w:val="00067FD9"/>
    <w:rsid w:val="00081C7F"/>
    <w:rsid w:val="000833D0"/>
    <w:rsid w:val="000913EE"/>
    <w:rsid w:val="00096827"/>
    <w:rsid w:val="000B1B90"/>
    <w:rsid w:val="000B3253"/>
    <w:rsid w:val="000B46EA"/>
    <w:rsid w:val="000C4723"/>
    <w:rsid w:val="000D14C0"/>
    <w:rsid w:val="000D2772"/>
    <w:rsid w:val="000D2C7F"/>
    <w:rsid w:val="001141CD"/>
    <w:rsid w:val="00120D9B"/>
    <w:rsid w:val="001366E8"/>
    <w:rsid w:val="0013729F"/>
    <w:rsid w:val="0014228C"/>
    <w:rsid w:val="00147D59"/>
    <w:rsid w:val="00150B4D"/>
    <w:rsid w:val="00152A56"/>
    <w:rsid w:val="0018101C"/>
    <w:rsid w:val="0018208C"/>
    <w:rsid w:val="00187126"/>
    <w:rsid w:val="00191981"/>
    <w:rsid w:val="0019237B"/>
    <w:rsid w:val="001952C6"/>
    <w:rsid w:val="001C0763"/>
    <w:rsid w:val="001D1C98"/>
    <w:rsid w:val="001D72C8"/>
    <w:rsid w:val="001E6620"/>
    <w:rsid w:val="001F48F1"/>
    <w:rsid w:val="0020322D"/>
    <w:rsid w:val="0021619D"/>
    <w:rsid w:val="00223F4F"/>
    <w:rsid w:val="00233967"/>
    <w:rsid w:val="002363B9"/>
    <w:rsid w:val="00242AB4"/>
    <w:rsid w:val="0025112B"/>
    <w:rsid w:val="00251A7A"/>
    <w:rsid w:val="00261B00"/>
    <w:rsid w:val="00263E26"/>
    <w:rsid w:val="00274948"/>
    <w:rsid w:val="002825DA"/>
    <w:rsid w:val="00284962"/>
    <w:rsid w:val="002B0476"/>
    <w:rsid w:val="002B400F"/>
    <w:rsid w:val="002C1AF7"/>
    <w:rsid w:val="002C2447"/>
    <w:rsid w:val="002C45C0"/>
    <w:rsid w:val="002C65B6"/>
    <w:rsid w:val="002D2EDD"/>
    <w:rsid w:val="002D4CD2"/>
    <w:rsid w:val="002F0531"/>
    <w:rsid w:val="002F3C2A"/>
    <w:rsid w:val="002F6345"/>
    <w:rsid w:val="002F642A"/>
    <w:rsid w:val="002F68BA"/>
    <w:rsid w:val="0032544D"/>
    <w:rsid w:val="00330B53"/>
    <w:rsid w:val="00335AD3"/>
    <w:rsid w:val="0034225F"/>
    <w:rsid w:val="00355FFD"/>
    <w:rsid w:val="0036002E"/>
    <w:rsid w:val="00367B52"/>
    <w:rsid w:val="00377E7E"/>
    <w:rsid w:val="00384161"/>
    <w:rsid w:val="00384179"/>
    <w:rsid w:val="00393B1E"/>
    <w:rsid w:val="00397A7C"/>
    <w:rsid w:val="00397C6E"/>
    <w:rsid w:val="003B012A"/>
    <w:rsid w:val="003B57F1"/>
    <w:rsid w:val="003C319A"/>
    <w:rsid w:val="003C3C2D"/>
    <w:rsid w:val="003C569C"/>
    <w:rsid w:val="003D00CC"/>
    <w:rsid w:val="003D69CB"/>
    <w:rsid w:val="003E262F"/>
    <w:rsid w:val="003F7FD5"/>
    <w:rsid w:val="00402006"/>
    <w:rsid w:val="00411DD4"/>
    <w:rsid w:val="00415A85"/>
    <w:rsid w:val="00416384"/>
    <w:rsid w:val="00424B12"/>
    <w:rsid w:val="00433CA5"/>
    <w:rsid w:val="00437117"/>
    <w:rsid w:val="00441662"/>
    <w:rsid w:val="004418D0"/>
    <w:rsid w:val="00447FA8"/>
    <w:rsid w:val="00460C8A"/>
    <w:rsid w:val="00461EDC"/>
    <w:rsid w:val="00464794"/>
    <w:rsid w:val="0046793A"/>
    <w:rsid w:val="004725D4"/>
    <w:rsid w:val="004752A4"/>
    <w:rsid w:val="00475590"/>
    <w:rsid w:val="00477AE2"/>
    <w:rsid w:val="00481B85"/>
    <w:rsid w:val="00491F12"/>
    <w:rsid w:val="0049250A"/>
    <w:rsid w:val="004A4C15"/>
    <w:rsid w:val="004B06FD"/>
    <w:rsid w:val="004C1B43"/>
    <w:rsid w:val="004C39A0"/>
    <w:rsid w:val="004C6F7D"/>
    <w:rsid w:val="004D04E0"/>
    <w:rsid w:val="004D1A80"/>
    <w:rsid w:val="004D75DF"/>
    <w:rsid w:val="004E1DC9"/>
    <w:rsid w:val="004E69B5"/>
    <w:rsid w:val="004F07AD"/>
    <w:rsid w:val="005349F5"/>
    <w:rsid w:val="00537622"/>
    <w:rsid w:val="00556DF0"/>
    <w:rsid w:val="0056506C"/>
    <w:rsid w:val="00571313"/>
    <w:rsid w:val="00572D0D"/>
    <w:rsid w:val="00574706"/>
    <w:rsid w:val="00576DE2"/>
    <w:rsid w:val="00583AC7"/>
    <w:rsid w:val="00583AD4"/>
    <w:rsid w:val="005840D4"/>
    <w:rsid w:val="0059043D"/>
    <w:rsid w:val="005A3916"/>
    <w:rsid w:val="005A3F61"/>
    <w:rsid w:val="005D1CDA"/>
    <w:rsid w:val="005D2C41"/>
    <w:rsid w:val="005D557E"/>
    <w:rsid w:val="005F4752"/>
    <w:rsid w:val="005F67FA"/>
    <w:rsid w:val="00606DA5"/>
    <w:rsid w:val="00622B13"/>
    <w:rsid w:val="00630C31"/>
    <w:rsid w:val="006310EA"/>
    <w:rsid w:val="006317B6"/>
    <w:rsid w:val="00634024"/>
    <w:rsid w:val="006367BE"/>
    <w:rsid w:val="00640363"/>
    <w:rsid w:val="00644013"/>
    <w:rsid w:val="006444DA"/>
    <w:rsid w:val="0064704A"/>
    <w:rsid w:val="00655331"/>
    <w:rsid w:val="00660F88"/>
    <w:rsid w:val="006614CF"/>
    <w:rsid w:val="00674C95"/>
    <w:rsid w:val="00676071"/>
    <w:rsid w:val="006851ED"/>
    <w:rsid w:val="00696D00"/>
    <w:rsid w:val="006971F9"/>
    <w:rsid w:val="0069765B"/>
    <w:rsid w:val="006A0550"/>
    <w:rsid w:val="006A6054"/>
    <w:rsid w:val="006B0ACD"/>
    <w:rsid w:val="006B19D5"/>
    <w:rsid w:val="006B42C2"/>
    <w:rsid w:val="006B730D"/>
    <w:rsid w:val="006C0B23"/>
    <w:rsid w:val="006C141E"/>
    <w:rsid w:val="006C43C3"/>
    <w:rsid w:val="006C469F"/>
    <w:rsid w:val="006D5244"/>
    <w:rsid w:val="006E0E5C"/>
    <w:rsid w:val="006E2A37"/>
    <w:rsid w:val="006E4B6B"/>
    <w:rsid w:val="006F17F4"/>
    <w:rsid w:val="006F2221"/>
    <w:rsid w:val="006F3D87"/>
    <w:rsid w:val="0071077A"/>
    <w:rsid w:val="00713F5A"/>
    <w:rsid w:val="007178E1"/>
    <w:rsid w:val="007214DC"/>
    <w:rsid w:val="00726947"/>
    <w:rsid w:val="00746218"/>
    <w:rsid w:val="007509D2"/>
    <w:rsid w:val="00750E0E"/>
    <w:rsid w:val="007522F2"/>
    <w:rsid w:val="00756475"/>
    <w:rsid w:val="007567CE"/>
    <w:rsid w:val="0075773B"/>
    <w:rsid w:val="0075783E"/>
    <w:rsid w:val="00763F68"/>
    <w:rsid w:val="00780BC3"/>
    <w:rsid w:val="00781835"/>
    <w:rsid w:val="0078393F"/>
    <w:rsid w:val="007910CA"/>
    <w:rsid w:val="00795387"/>
    <w:rsid w:val="007A1EA4"/>
    <w:rsid w:val="007A286C"/>
    <w:rsid w:val="007B0897"/>
    <w:rsid w:val="007B5550"/>
    <w:rsid w:val="007C111C"/>
    <w:rsid w:val="007C51E7"/>
    <w:rsid w:val="007C7F78"/>
    <w:rsid w:val="007E3753"/>
    <w:rsid w:val="007F4E2C"/>
    <w:rsid w:val="00801FA3"/>
    <w:rsid w:val="00807360"/>
    <w:rsid w:val="008165F8"/>
    <w:rsid w:val="0082275C"/>
    <w:rsid w:val="00824F76"/>
    <w:rsid w:val="00832336"/>
    <w:rsid w:val="008344E5"/>
    <w:rsid w:val="008374C9"/>
    <w:rsid w:val="0084290A"/>
    <w:rsid w:val="0085584E"/>
    <w:rsid w:val="00862383"/>
    <w:rsid w:val="008747A1"/>
    <w:rsid w:val="008832E6"/>
    <w:rsid w:val="008A199F"/>
    <w:rsid w:val="008A236E"/>
    <w:rsid w:val="008B081E"/>
    <w:rsid w:val="008B23E3"/>
    <w:rsid w:val="008B5E77"/>
    <w:rsid w:val="008C06CB"/>
    <w:rsid w:val="008C1111"/>
    <w:rsid w:val="008C2FE1"/>
    <w:rsid w:val="008D33AF"/>
    <w:rsid w:val="008D5291"/>
    <w:rsid w:val="008D7B07"/>
    <w:rsid w:val="008E2A78"/>
    <w:rsid w:val="008E6E1F"/>
    <w:rsid w:val="008F44ED"/>
    <w:rsid w:val="00902EC4"/>
    <w:rsid w:val="0091794F"/>
    <w:rsid w:val="0092508B"/>
    <w:rsid w:val="00934220"/>
    <w:rsid w:val="0093783B"/>
    <w:rsid w:val="009463DF"/>
    <w:rsid w:val="0095218B"/>
    <w:rsid w:val="00970802"/>
    <w:rsid w:val="009763C9"/>
    <w:rsid w:val="00985D2C"/>
    <w:rsid w:val="00993CF0"/>
    <w:rsid w:val="009A78DF"/>
    <w:rsid w:val="009B3A9E"/>
    <w:rsid w:val="009B5F6E"/>
    <w:rsid w:val="009B684B"/>
    <w:rsid w:val="009C152D"/>
    <w:rsid w:val="009D2A8A"/>
    <w:rsid w:val="009D2B9F"/>
    <w:rsid w:val="009E4BC8"/>
    <w:rsid w:val="009E52DF"/>
    <w:rsid w:val="009E7B69"/>
    <w:rsid w:val="009F0EAB"/>
    <w:rsid w:val="00A055B1"/>
    <w:rsid w:val="00A072AD"/>
    <w:rsid w:val="00A07577"/>
    <w:rsid w:val="00A222E7"/>
    <w:rsid w:val="00A22F52"/>
    <w:rsid w:val="00A27BDB"/>
    <w:rsid w:val="00A343C1"/>
    <w:rsid w:val="00A362CE"/>
    <w:rsid w:val="00A44E19"/>
    <w:rsid w:val="00A47A99"/>
    <w:rsid w:val="00A51AE9"/>
    <w:rsid w:val="00A53A38"/>
    <w:rsid w:val="00A54C36"/>
    <w:rsid w:val="00A65C08"/>
    <w:rsid w:val="00A760CE"/>
    <w:rsid w:val="00A832C0"/>
    <w:rsid w:val="00A84BA5"/>
    <w:rsid w:val="00A90042"/>
    <w:rsid w:val="00AA23A9"/>
    <w:rsid w:val="00AB1E96"/>
    <w:rsid w:val="00AB5A13"/>
    <w:rsid w:val="00AB7DC8"/>
    <w:rsid w:val="00AC0D4C"/>
    <w:rsid w:val="00AD2BD8"/>
    <w:rsid w:val="00AD4064"/>
    <w:rsid w:val="00AD79D4"/>
    <w:rsid w:val="00AE0200"/>
    <w:rsid w:val="00AE128A"/>
    <w:rsid w:val="00AE6D0A"/>
    <w:rsid w:val="00AF2A03"/>
    <w:rsid w:val="00AF4E63"/>
    <w:rsid w:val="00AF683B"/>
    <w:rsid w:val="00B03925"/>
    <w:rsid w:val="00B04D54"/>
    <w:rsid w:val="00B06857"/>
    <w:rsid w:val="00B110D6"/>
    <w:rsid w:val="00B14946"/>
    <w:rsid w:val="00B24886"/>
    <w:rsid w:val="00B370AB"/>
    <w:rsid w:val="00B462C1"/>
    <w:rsid w:val="00B55347"/>
    <w:rsid w:val="00B62751"/>
    <w:rsid w:val="00B7030A"/>
    <w:rsid w:val="00B7191B"/>
    <w:rsid w:val="00B74901"/>
    <w:rsid w:val="00B7606F"/>
    <w:rsid w:val="00B80311"/>
    <w:rsid w:val="00B8613A"/>
    <w:rsid w:val="00B96178"/>
    <w:rsid w:val="00B961D7"/>
    <w:rsid w:val="00BA4625"/>
    <w:rsid w:val="00BA506A"/>
    <w:rsid w:val="00BC6E96"/>
    <w:rsid w:val="00BD2955"/>
    <w:rsid w:val="00BD7902"/>
    <w:rsid w:val="00BE1950"/>
    <w:rsid w:val="00BE37B4"/>
    <w:rsid w:val="00BE4B9C"/>
    <w:rsid w:val="00BE6F09"/>
    <w:rsid w:val="00BE7BF0"/>
    <w:rsid w:val="00BF486A"/>
    <w:rsid w:val="00BF502F"/>
    <w:rsid w:val="00C05F62"/>
    <w:rsid w:val="00C13584"/>
    <w:rsid w:val="00C317D5"/>
    <w:rsid w:val="00C34095"/>
    <w:rsid w:val="00C37275"/>
    <w:rsid w:val="00C42E73"/>
    <w:rsid w:val="00C43E94"/>
    <w:rsid w:val="00C55DCF"/>
    <w:rsid w:val="00C63A62"/>
    <w:rsid w:val="00C8057E"/>
    <w:rsid w:val="00C8594C"/>
    <w:rsid w:val="00CA3BD1"/>
    <w:rsid w:val="00CB2FA3"/>
    <w:rsid w:val="00CB4D67"/>
    <w:rsid w:val="00CC130C"/>
    <w:rsid w:val="00CC7497"/>
    <w:rsid w:val="00CD4B71"/>
    <w:rsid w:val="00CD6B13"/>
    <w:rsid w:val="00CE380F"/>
    <w:rsid w:val="00CE398C"/>
    <w:rsid w:val="00CE761A"/>
    <w:rsid w:val="00CF3404"/>
    <w:rsid w:val="00CF76C6"/>
    <w:rsid w:val="00D0009B"/>
    <w:rsid w:val="00D10174"/>
    <w:rsid w:val="00D10476"/>
    <w:rsid w:val="00D1783B"/>
    <w:rsid w:val="00D2305A"/>
    <w:rsid w:val="00D2331C"/>
    <w:rsid w:val="00D3340A"/>
    <w:rsid w:val="00D4088F"/>
    <w:rsid w:val="00D553BF"/>
    <w:rsid w:val="00D605ED"/>
    <w:rsid w:val="00D73011"/>
    <w:rsid w:val="00D84243"/>
    <w:rsid w:val="00D87409"/>
    <w:rsid w:val="00D91EA6"/>
    <w:rsid w:val="00DB005B"/>
    <w:rsid w:val="00DB616D"/>
    <w:rsid w:val="00DC0FA7"/>
    <w:rsid w:val="00DD5422"/>
    <w:rsid w:val="00DE3C67"/>
    <w:rsid w:val="00DE7322"/>
    <w:rsid w:val="00E04FD1"/>
    <w:rsid w:val="00E1039F"/>
    <w:rsid w:val="00E11902"/>
    <w:rsid w:val="00E15F86"/>
    <w:rsid w:val="00E22930"/>
    <w:rsid w:val="00E327D7"/>
    <w:rsid w:val="00E37B41"/>
    <w:rsid w:val="00E413E0"/>
    <w:rsid w:val="00E452D2"/>
    <w:rsid w:val="00E549D4"/>
    <w:rsid w:val="00E5661D"/>
    <w:rsid w:val="00E609D0"/>
    <w:rsid w:val="00E636A1"/>
    <w:rsid w:val="00E64DE7"/>
    <w:rsid w:val="00E74052"/>
    <w:rsid w:val="00E7714D"/>
    <w:rsid w:val="00E87ABE"/>
    <w:rsid w:val="00EA68D2"/>
    <w:rsid w:val="00EB1864"/>
    <w:rsid w:val="00EB3C36"/>
    <w:rsid w:val="00ED304A"/>
    <w:rsid w:val="00EE2B6C"/>
    <w:rsid w:val="00EE33D1"/>
    <w:rsid w:val="00EF21CC"/>
    <w:rsid w:val="00F050FE"/>
    <w:rsid w:val="00F16F75"/>
    <w:rsid w:val="00F26B48"/>
    <w:rsid w:val="00F33098"/>
    <w:rsid w:val="00F41D29"/>
    <w:rsid w:val="00F42085"/>
    <w:rsid w:val="00F43935"/>
    <w:rsid w:val="00F526E9"/>
    <w:rsid w:val="00F60321"/>
    <w:rsid w:val="00F6133D"/>
    <w:rsid w:val="00F846BC"/>
    <w:rsid w:val="00F84BF6"/>
    <w:rsid w:val="00F86589"/>
    <w:rsid w:val="00F91310"/>
    <w:rsid w:val="00F94274"/>
    <w:rsid w:val="00F96A24"/>
    <w:rsid w:val="00F97BB1"/>
    <w:rsid w:val="00FA6C83"/>
    <w:rsid w:val="00FB53BC"/>
    <w:rsid w:val="00FD318C"/>
    <w:rsid w:val="00FD5C82"/>
    <w:rsid w:val="00FD67F6"/>
    <w:rsid w:val="00FE1713"/>
    <w:rsid w:val="00FF0665"/>
    <w:rsid w:val="00FF1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467AF"/>
  <w15:chartTrackingRefBased/>
  <w15:docId w15:val="{670F36FA-50AA-4F01-A29B-094440899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463D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7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0">
    <w:name w:val="contentpasted0"/>
    <w:basedOn w:val="DefaultParagraphFont"/>
    <w:rsid w:val="003E262F"/>
  </w:style>
  <w:style w:type="paragraph" w:styleId="BodyText">
    <w:name w:val="Body Text"/>
    <w:basedOn w:val="Normal"/>
    <w:link w:val="BodyTextChar"/>
    <w:rsid w:val="00993CF0"/>
    <w:pPr>
      <w:overflowPunct w:val="0"/>
      <w:spacing w:after="140" w:line="276" w:lineRule="auto"/>
    </w:pPr>
    <w:rPr>
      <w:rFonts w:ascii="Liberation Serif" w:eastAsia="NSimSun" w:hAnsi="Liberation Serif" w:cs="Lucida Sans"/>
      <w:kern w:val="2"/>
      <w:sz w:val="24"/>
      <w:szCs w:val="24"/>
      <w:lang w:eastAsia="zh-CN" w:bidi="hi-IN"/>
    </w:rPr>
  </w:style>
  <w:style w:type="character" w:customStyle="1" w:styleId="BodyTextChar">
    <w:name w:val="Body Text Char"/>
    <w:basedOn w:val="DefaultParagraphFont"/>
    <w:link w:val="BodyText"/>
    <w:rsid w:val="00993CF0"/>
    <w:rPr>
      <w:rFonts w:ascii="Liberation Serif" w:eastAsia="NSimSun" w:hAnsi="Liberation Serif" w:cs="Lucida Sans"/>
      <w:kern w:val="2"/>
      <w:sz w:val="24"/>
      <w:szCs w:val="24"/>
      <w:lang w:eastAsia="zh-CN" w:bidi="hi-IN"/>
    </w:rPr>
  </w:style>
  <w:style w:type="paragraph" w:styleId="NoSpacing">
    <w:name w:val="No Spacing"/>
    <w:uiPriority w:val="1"/>
    <w:qFormat/>
    <w:rsid w:val="005A3F61"/>
    <w:pPr>
      <w:spacing w:after="0" w:line="240" w:lineRule="auto"/>
    </w:pPr>
  </w:style>
  <w:style w:type="paragraph" w:styleId="ListParagraph">
    <w:name w:val="List Paragraph"/>
    <w:basedOn w:val="Normal"/>
    <w:uiPriority w:val="34"/>
    <w:qFormat/>
    <w:rsid w:val="007509D2"/>
    <w:pPr>
      <w:spacing w:after="0" w:line="240" w:lineRule="auto"/>
      <w:ind w:left="720"/>
      <w:contextualSpacing/>
    </w:pPr>
    <w:rPr>
      <w:rFonts w:eastAsia="Times New Roman" w:cs="Times New Roman"/>
      <w:sz w:val="24"/>
      <w:szCs w:val="24"/>
      <w:lang w:val="en-US"/>
    </w:rPr>
  </w:style>
  <w:style w:type="character" w:customStyle="1" w:styleId="Heading3Char">
    <w:name w:val="Heading 3 Char"/>
    <w:basedOn w:val="DefaultParagraphFont"/>
    <w:link w:val="Heading3"/>
    <w:uiPriority w:val="9"/>
    <w:rsid w:val="009463DF"/>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463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463DF"/>
    <w:rPr>
      <w:b/>
      <w:bCs/>
    </w:rPr>
  </w:style>
  <w:style w:type="character" w:styleId="Hyperlink">
    <w:name w:val="Hyperlink"/>
    <w:basedOn w:val="DefaultParagraphFont"/>
    <w:uiPriority w:val="99"/>
    <w:unhideWhenUsed/>
    <w:rsid w:val="0059043D"/>
    <w:rPr>
      <w:color w:val="0563C1" w:themeColor="hyperlink"/>
      <w:u w:val="single"/>
    </w:rPr>
  </w:style>
  <w:style w:type="character" w:styleId="UnresolvedMention">
    <w:name w:val="Unresolved Mention"/>
    <w:basedOn w:val="DefaultParagraphFont"/>
    <w:uiPriority w:val="99"/>
    <w:semiHidden/>
    <w:unhideWhenUsed/>
    <w:rsid w:val="0059043D"/>
    <w:rPr>
      <w:color w:val="605E5C"/>
      <w:shd w:val="clear" w:color="auto" w:fill="E1DFDD"/>
    </w:rPr>
  </w:style>
  <w:style w:type="paragraph" w:styleId="Header">
    <w:name w:val="header"/>
    <w:basedOn w:val="Normal"/>
    <w:link w:val="HeaderChar"/>
    <w:uiPriority w:val="99"/>
    <w:unhideWhenUsed/>
    <w:rsid w:val="005D2C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C41"/>
  </w:style>
  <w:style w:type="paragraph" w:styleId="Footer">
    <w:name w:val="footer"/>
    <w:basedOn w:val="Normal"/>
    <w:link w:val="FooterChar"/>
    <w:uiPriority w:val="99"/>
    <w:unhideWhenUsed/>
    <w:rsid w:val="005D2C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30100">
      <w:bodyDiv w:val="1"/>
      <w:marLeft w:val="0"/>
      <w:marRight w:val="0"/>
      <w:marTop w:val="0"/>
      <w:marBottom w:val="0"/>
      <w:divBdr>
        <w:top w:val="none" w:sz="0" w:space="0" w:color="auto"/>
        <w:left w:val="none" w:sz="0" w:space="0" w:color="auto"/>
        <w:bottom w:val="none" w:sz="0" w:space="0" w:color="auto"/>
        <w:right w:val="none" w:sz="0" w:space="0" w:color="auto"/>
      </w:divBdr>
    </w:div>
    <w:div w:id="1178538010">
      <w:bodyDiv w:val="1"/>
      <w:marLeft w:val="0"/>
      <w:marRight w:val="0"/>
      <w:marTop w:val="0"/>
      <w:marBottom w:val="0"/>
      <w:divBdr>
        <w:top w:val="none" w:sz="0" w:space="0" w:color="auto"/>
        <w:left w:val="none" w:sz="0" w:space="0" w:color="auto"/>
        <w:bottom w:val="none" w:sz="0" w:space="0" w:color="auto"/>
        <w:right w:val="none" w:sz="0" w:space="0" w:color="auto"/>
      </w:divBdr>
    </w:div>
    <w:div w:id="156684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hsborders.scot.nhs.uk/media/521799/mentalhealthstrategy17.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equinepsychotherapy.net.au/blog/how-horses-included-in-therapy-helps-improve-mental-health/"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ichardlouv.com/blog/what-is-nature-deficit-disor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42E4151391A241A0FA2C1E14408AF5" ma:contentTypeVersion="7" ma:contentTypeDescription="Create a new document." ma:contentTypeScope="" ma:versionID="3794618de454c0f32f51e0a45ab616aa">
  <xsd:schema xmlns:xsd="http://www.w3.org/2001/XMLSchema" xmlns:xs="http://www.w3.org/2001/XMLSchema" xmlns:p="http://schemas.microsoft.com/office/2006/metadata/properties" xmlns:ns3="324cda0f-5b60-4c05-82a6-d1187b7ff232" xmlns:ns4="9241f889-7d59-408b-96dd-054966ece7e3" targetNamespace="http://schemas.microsoft.com/office/2006/metadata/properties" ma:root="true" ma:fieldsID="30acdf1fb6fb6d1f94637ae4395dc5f8" ns3:_="" ns4:_="">
    <xsd:import namespace="324cda0f-5b60-4c05-82a6-d1187b7ff232"/>
    <xsd:import namespace="9241f889-7d59-408b-96dd-054966ece7e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4cda0f-5b60-4c05-82a6-d1187b7ff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41f889-7d59-408b-96dd-054966ece7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47E89E-C25D-4FE2-B965-01FE079CA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2D74C1-9168-4346-BE27-2571E88E4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4cda0f-5b60-4c05-82a6-d1187b7ff232"/>
    <ds:schemaRef ds:uri="9241f889-7d59-408b-96dd-054966ece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845A7B-4FA4-4768-8AB4-E50E379489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6</Pages>
  <Words>1951</Words>
  <Characters>11125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Liddell</dc:creator>
  <cp:keywords/>
  <dc:description/>
  <cp:lastModifiedBy>Emma Liddell</cp:lastModifiedBy>
  <cp:revision>188</cp:revision>
  <dcterms:created xsi:type="dcterms:W3CDTF">2024-07-24T13:28:00Z</dcterms:created>
  <dcterms:modified xsi:type="dcterms:W3CDTF">2024-09-12T12:57:00Z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0x0101006442E4151391A241A0FA2C1E14408AF5</vt:lpwstr>
  </property>
</Properties>
</file>