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BA6D" w14:textId="23FC3606" w:rsidR="00592B51" w:rsidRPr="001B6821" w:rsidRDefault="00D757BE" w:rsidP="00D757BE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1B6821">
        <w:rPr>
          <w:b/>
          <w:bCs/>
          <w:sz w:val="40"/>
          <w:szCs w:val="40"/>
          <w:u w:val="single"/>
          <w:lang w:val="en-US"/>
        </w:rPr>
        <w:t>New Compounding Patient – Risk Assessment Form</w:t>
      </w:r>
    </w:p>
    <w:p w14:paraId="48287B83" w14:textId="00FF8A78" w:rsidR="0095695F" w:rsidRPr="001B6821" w:rsidRDefault="0095695F" w:rsidP="0095695F">
      <w:pPr>
        <w:rPr>
          <w:b/>
          <w:bCs/>
          <w:sz w:val="24"/>
          <w:szCs w:val="24"/>
          <w:lang w:val="en-US"/>
        </w:rPr>
      </w:pPr>
      <w:r w:rsidRPr="001B6821">
        <w:rPr>
          <w:b/>
          <w:bCs/>
          <w:sz w:val="24"/>
          <w:szCs w:val="24"/>
          <w:lang w:val="en-US"/>
        </w:rPr>
        <w:t>Completed by</w:t>
      </w:r>
      <w:r w:rsidR="0051478D">
        <w:rPr>
          <w:b/>
          <w:bCs/>
          <w:sz w:val="24"/>
          <w:szCs w:val="24"/>
          <w:lang w:val="en-US"/>
        </w:rPr>
        <w:t>:</w:t>
      </w:r>
      <w:r w:rsidR="001B6821">
        <w:rPr>
          <w:b/>
          <w:bCs/>
          <w:sz w:val="24"/>
          <w:szCs w:val="24"/>
          <w:lang w:val="en-US"/>
        </w:rPr>
        <w:t>______________________________</w:t>
      </w:r>
      <w:r w:rsidR="0051478D">
        <w:rPr>
          <w:b/>
          <w:bCs/>
          <w:sz w:val="24"/>
          <w:szCs w:val="24"/>
          <w:lang w:val="en-US"/>
        </w:rPr>
        <w:t xml:space="preserve"> Date:</w:t>
      </w:r>
      <w:r w:rsidR="001B6821">
        <w:rPr>
          <w:b/>
          <w:bCs/>
          <w:sz w:val="24"/>
          <w:szCs w:val="24"/>
          <w:lang w:val="en-US"/>
        </w:rPr>
        <w:t>___________</w:t>
      </w:r>
      <w:r w:rsidR="0051478D">
        <w:rPr>
          <w:b/>
          <w:bCs/>
          <w:sz w:val="24"/>
          <w:szCs w:val="24"/>
          <w:lang w:val="en-US"/>
        </w:rPr>
        <w:t>_________________</w:t>
      </w: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D757BE" w14:paraId="7732FF5E" w14:textId="77777777" w:rsidTr="000E14AC">
        <w:trPr>
          <w:trHeight w:val="300"/>
        </w:trPr>
        <w:tc>
          <w:tcPr>
            <w:tcW w:w="9060" w:type="dxa"/>
            <w:gridSpan w:val="2"/>
            <w:shd w:val="clear" w:color="auto" w:fill="A8D08D" w:themeFill="accent6" w:themeFillTint="99"/>
          </w:tcPr>
          <w:p w14:paraId="6E8ECBF2" w14:textId="6C7050CC" w:rsidR="00D757BE" w:rsidRPr="001B6821" w:rsidRDefault="00D757BE">
            <w:pPr>
              <w:rPr>
                <w:b/>
                <w:bCs/>
                <w:color w:val="483525"/>
                <w:sz w:val="32"/>
                <w:szCs w:val="32"/>
              </w:rPr>
            </w:pPr>
            <w:r w:rsidRPr="001B6821">
              <w:rPr>
                <w:b/>
                <w:bCs/>
                <w:color w:val="483525"/>
                <w:sz w:val="32"/>
                <w:szCs w:val="32"/>
              </w:rPr>
              <w:t>Patient Details</w:t>
            </w:r>
          </w:p>
        </w:tc>
      </w:tr>
      <w:tr w:rsidR="00EC4C5D" w14:paraId="602675C7" w14:textId="77777777">
        <w:trPr>
          <w:trHeight w:val="300"/>
        </w:trPr>
        <w:tc>
          <w:tcPr>
            <w:tcW w:w="4530" w:type="dxa"/>
          </w:tcPr>
          <w:p w14:paraId="7A7BAE1C" w14:textId="77777777" w:rsidR="00EC4C5D" w:rsidRPr="00D757BE" w:rsidRDefault="00EC4C5D">
            <w:pPr>
              <w:rPr>
                <w:color w:val="483525"/>
                <w:sz w:val="24"/>
                <w:szCs w:val="24"/>
                <w:u w:val="single"/>
              </w:rPr>
            </w:pPr>
            <w:r w:rsidRPr="00D757BE">
              <w:rPr>
                <w:color w:val="483525"/>
                <w:sz w:val="24"/>
                <w:szCs w:val="24"/>
                <w:u w:val="single"/>
              </w:rPr>
              <w:t>Full Name(s):</w:t>
            </w:r>
          </w:p>
          <w:p w14:paraId="6F5A9569" w14:textId="77777777" w:rsidR="00EC4C5D" w:rsidRPr="00D757BE" w:rsidRDefault="00EC4C5D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0122CE24" w14:textId="77777777" w:rsidR="00EC4C5D" w:rsidRDefault="00EC4C5D" w:rsidP="00EC4C5D">
            <w:pPr>
              <w:rPr>
                <w:color w:val="483525"/>
                <w:sz w:val="24"/>
                <w:szCs w:val="24"/>
                <w:u w:val="single"/>
              </w:rPr>
            </w:pPr>
            <w:r w:rsidRPr="00D33587">
              <w:rPr>
                <w:color w:val="483525"/>
                <w:sz w:val="24"/>
                <w:szCs w:val="24"/>
                <w:u w:val="single"/>
              </w:rPr>
              <w:t>Date of Birth:</w:t>
            </w:r>
          </w:p>
          <w:p w14:paraId="683014F2" w14:textId="77777777" w:rsidR="00EC4C5D" w:rsidRDefault="00EC4C5D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47B75AE2" w14:textId="77777777" w:rsidR="00EC4C5D" w:rsidRPr="00D757BE" w:rsidRDefault="00EC4C5D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95695F" w14:paraId="2138B2F0" w14:textId="77777777">
        <w:trPr>
          <w:trHeight w:val="300"/>
        </w:trPr>
        <w:tc>
          <w:tcPr>
            <w:tcW w:w="4530" w:type="dxa"/>
          </w:tcPr>
          <w:p w14:paraId="2FDABA1B" w14:textId="77777777" w:rsidR="0095695F" w:rsidRDefault="0095695F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Medicare Number: </w:t>
            </w:r>
          </w:p>
          <w:p w14:paraId="439D4C46" w14:textId="77777777" w:rsidR="0095695F" w:rsidRDefault="0095695F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231B831F" w14:textId="69C6B1B4" w:rsidR="0095695F" w:rsidRPr="00D757BE" w:rsidRDefault="0095695F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7181F248" w14:textId="79A8FFB6" w:rsidR="0095695F" w:rsidRPr="0095695F" w:rsidRDefault="0095695F" w:rsidP="00EC4C5D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Concession Number: </w:t>
            </w:r>
          </w:p>
        </w:tc>
      </w:tr>
      <w:tr w:rsidR="00A21C05" w14:paraId="6A4BDEF4" w14:textId="77777777">
        <w:trPr>
          <w:trHeight w:val="300"/>
        </w:trPr>
        <w:tc>
          <w:tcPr>
            <w:tcW w:w="9060" w:type="dxa"/>
            <w:gridSpan w:val="2"/>
          </w:tcPr>
          <w:p w14:paraId="051C9A78" w14:textId="084793A8" w:rsidR="00A21C05" w:rsidRDefault="00EC4C5D" w:rsidP="00A21C05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Address:</w:t>
            </w:r>
          </w:p>
          <w:p w14:paraId="0A811F46" w14:textId="77777777" w:rsidR="00A21C05" w:rsidRDefault="00A21C05" w:rsidP="00A21C05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14C1CFC1" w14:textId="73B3AF04" w:rsidR="00A21C05" w:rsidRPr="00D757BE" w:rsidRDefault="00A21C05" w:rsidP="00A21C05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EC4C5D" w14:paraId="46D11C8B" w14:textId="77777777">
        <w:trPr>
          <w:trHeight w:val="300"/>
        </w:trPr>
        <w:tc>
          <w:tcPr>
            <w:tcW w:w="9060" w:type="dxa"/>
            <w:gridSpan w:val="2"/>
          </w:tcPr>
          <w:p w14:paraId="105346CA" w14:textId="65CF5E9D" w:rsidR="005E3511" w:rsidRDefault="00EC4C5D" w:rsidP="00A21C05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Mobile: </w:t>
            </w:r>
          </w:p>
          <w:p w14:paraId="04A847A4" w14:textId="278C13E5" w:rsidR="00EC4C5D" w:rsidRDefault="00EC4C5D" w:rsidP="00A21C05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A21C05" w14:paraId="0410AAEF" w14:textId="77777777">
        <w:trPr>
          <w:trHeight w:val="300"/>
        </w:trPr>
        <w:tc>
          <w:tcPr>
            <w:tcW w:w="9060" w:type="dxa"/>
            <w:gridSpan w:val="2"/>
          </w:tcPr>
          <w:p w14:paraId="5737E9FB" w14:textId="50F029E6" w:rsidR="00A21C05" w:rsidRPr="0051478D" w:rsidRDefault="00A21C05" w:rsidP="00A21C05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Email:</w:t>
            </w:r>
            <w:r w:rsidR="0051478D">
              <w:rPr>
                <w:color w:val="483525"/>
                <w:sz w:val="24"/>
                <w:szCs w:val="24"/>
              </w:rPr>
              <w:t xml:space="preserve"> </w:t>
            </w:r>
          </w:p>
          <w:p w14:paraId="1A2B23FF" w14:textId="61C174AC" w:rsidR="00A21C05" w:rsidRDefault="00A21C05" w:rsidP="00A21C05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A21C05" w14:paraId="7A35AFE6" w14:textId="77777777" w:rsidTr="00D757BE">
        <w:trPr>
          <w:trHeight w:val="300"/>
        </w:trPr>
        <w:tc>
          <w:tcPr>
            <w:tcW w:w="4530" w:type="dxa"/>
          </w:tcPr>
          <w:p w14:paraId="3E813FCA" w14:textId="524E7C0A" w:rsidR="00A21C05" w:rsidRPr="00D757BE" w:rsidRDefault="00A21C05" w:rsidP="000E14AC">
            <w:pPr>
              <w:rPr>
                <w:color w:val="483525"/>
                <w:sz w:val="24"/>
                <w:szCs w:val="24"/>
                <w:u w:val="single"/>
              </w:rPr>
            </w:pPr>
            <w:r w:rsidRPr="00D757BE">
              <w:rPr>
                <w:color w:val="483525"/>
                <w:sz w:val="24"/>
                <w:szCs w:val="24"/>
                <w:u w:val="single"/>
              </w:rPr>
              <w:t>Biological Gender:</w:t>
            </w:r>
          </w:p>
          <w:p w14:paraId="2854A519" w14:textId="77777777" w:rsidR="00A21C05" w:rsidRDefault="00A21C05" w:rsidP="00A21C05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M    /    F</w:t>
            </w:r>
          </w:p>
        </w:tc>
        <w:tc>
          <w:tcPr>
            <w:tcW w:w="4530" w:type="dxa"/>
          </w:tcPr>
          <w:p w14:paraId="7F7902D1" w14:textId="3CE7B16F" w:rsidR="00A21C05" w:rsidRDefault="00A21C05" w:rsidP="00A21C05">
            <w:pPr>
              <w:jc w:val="center"/>
              <w:rPr>
                <w:color w:val="483525"/>
                <w:sz w:val="24"/>
                <w:szCs w:val="24"/>
                <w:u w:val="single"/>
              </w:rPr>
            </w:pPr>
            <w:r w:rsidRPr="00A21C05">
              <w:rPr>
                <w:color w:val="483525"/>
                <w:sz w:val="24"/>
                <w:szCs w:val="24"/>
                <w:u w:val="single"/>
              </w:rPr>
              <w:t xml:space="preserve">Weight and </w:t>
            </w:r>
            <w:r>
              <w:rPr>
                <w:color w:val="483525"/>
                <w:sz w:val="24"/>
                <w:szCs w:val="24"/>
                <w:u w:val="single"/>
              </w:rPr>
              <w:t>H</w:t>
            </w:r>
            <w:r w:rsidRPr="00A21C05">
              <w:rPr>
                <w:color w:val="483525"/>
                <w:sz w:val="24"/>
                <w:szCs w:val="24"/>
                <w:u w:val="single"/>
              </w:rPr>
              <w:t>eight</w:t>
            </w:r>
            <w:r>
              <w:rPr>
                <w:color w:val="483525"/>
                <w:sz w:val="24"/>
                <w:szCs w:val="24"/>
                <w:u w:val="single"/>
              </w:rPr>
              <w:t>:</w:t>
            </w:r>
          </w:p>
          <w:p w14:paraId="2293C695" w14:textId="77777777" w:rsidR="00A21C05" w:rsidRDefault="00A21C05" w:rsidP="00A21C05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                           c</w:t>
            </w:r>
            <w:r w:rsidRPr="00A21C05">
              <w:rPr>
                <w:color w:val="483525"/>
                <w:sz w:val="24"/>
                <w:szCs w:val="24"/>
                <w:u w:val="single"/>
              </w:rPr>
              <w:t>m</w:t>
            </w:r>
            <w:r w:rsidRPr="00A21C05">
              <w:rPr>
                <w:color w:val="483525"/>
                <w:sz w:val="24"/>
                <w:szCs w:val="24"/>
              </w:rPr>
              <w:t xml:space="preserve">   </w:t>
            </w:r>
            <w:r>
              <w:rPr>
                <w:color w:val="483525"/>
                <w:sz w:val="24"/>
                <w:szCs w:val="24"/>
              </w:rPr>
              <w:t xml:space="preserve">              </w:t>
            </w:r>
            <w:r>
              <w:rPr>
                <w:color w:val="483525"/>
                <w:sz w:val="24"/>
                <w:szCs w:val="24"/>
                <w:u w:val="single"/>
              </w:rPr>
              <w:t xml:space="preserve">                         Kg</w:t>
            </w:r>
          </w:p>
          <w:p w14:paraId="606E1558" w14:textId="5EFBEFAB" w:rsidR="00173CBE" w:rsidRPr="00173CBE" w:rsidRDefault="00173CBE" w:rsidP="00A21C05">
            <w:pPr>
              <w:rPr>
                <w:color w:val="483525"/>
                <w:sz w:val="16"/>
                <w:szCs w:val="16"/>
                <w:u w:val="single"/>
              </w:rPr>
            </w:pPr>
          </w:p>
        </w:tc>
      </w:tr>
    </w:tbl>
    <w:p w14:paraId="35713A05" w14:textId="77777777" w:rsidR="00D757BE" w:rsidRPr="00B67977" w:rsidRDefault="00D757BE" w:rsidP="00D757BE">
      <w:pPr>
        <w:rPr>
          <w:sz w:val="16"/>
          <w:szCs w:val="16"/>
          <w:lang w:val="en-US"/>
        </w:rPr>
      </w:pP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173CBE" w14:paraId="372F83A8" w14:textId="77777777" w:rsidTr="00B67977">
        <w:trPr>
          <w:trHeight w:val="309"/>
        </w:trPr>
        <w:tc>
          <w:tcPr>
            <w:tcW w:w="9060" w:type="dxa"/>
            <w:gridSpan w:val="2"/>
            <w:shd w:val="clear" w:color="auto" w:fill="A8D08D" w:themeFill="accent6" w:themeFillTint="99"/>
          </w:tcPr>
          <w:p w14:paraId="48210E54" w14:textId="78D0133D" w:rsidR="00173CBE" w:rsidRPr="001B6821" w:rsidRDefault="00173CBE">
            <w:pPr>
              <w:rPr>
                <w:b/>
                <w:bCs/>
                <w:color w:val="483525"/>
                <w:sz w:val="32"/>
                <w:szCs w:val="32"/>
              </w:rPr>
            </w:pPr>
            <w:r w:rsidRPr="001B6821">
              <w:rPr>
                <w:b/>
                <w:bCs/>
                <w:color w:val="483525"/>
                <w:sz w:val="32"/>
                <w:szCs w:val="32"/>
              </w:rPr>
              <w:t>Medical History</w:t>
            </w:r>
          </w:p>
        </w:tc>
      </w:tr>
      <w:tr w:rsidR="00173CBE" w14:paraId="2EFD1193" w14:textId="77777777" w:rsidTr="00B67977">
        <w:trPr>
          <w:trHeight w:val="309"/>
        </w:trPr>
        <w:tc>
          <w:tcPr>
            <w:tcW w:w="4530" w:type="dxa"/>
          </w:tcPr>
          <w:p w14:paraId="34DAA763" w14:textId="599777B1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Pregnant:</w:t>
            </w:r>
          </w:p>
          <w:p w14:paraId="74E23E72" w14:textId="12145220" w:rsidR="0051478D" w:rsidRPr="00173CBE" w:rsidRDefault="00173CBE" w:rsidP="0051478D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YES    /    NO</w:t>
            </w:r>
            <w:r w:rsidR="0051478D">
              <w:rPr>
                <w:color w:val="483525"/>
                <w:sz w:val="24"/>
                <w:szCs w:val="24"/>
              </w:rPr>
              <w:t xml:space="preserve">   /     N/A</w:t>
            </w:r>
          </w:p>
          <w:p w14:paraId="43545542" w14:textId="77777777" w:rsidR="00173CBE" w:rsidRPr="00D757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1557AC15" w14:textId="71236BC0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Breastfeeding:</w:t>
            </w:r>
          </w:p>
          <w:p w14:paraId="197EC29F" w14:textId="1D06F075" w:rsidR="00173CBE" w:rsidRPr="00D757BE" w:rsidRDefault="0051478D" w:rsidP="0051478D">
            <w:pPr>
              <w:jc w:val="center"/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</w:rPr>
              <w:t>YES    /    NO   /     N/A</w:t>
            </w:r>
          </w:p>
        </w:tc>
      </w:tr>
      <w:tr w:rsidR="00173CBE" w14:paraId="2609E015" w14:textId="77777777" w:rsidTr="00B67977">
        <w:trPr>
          <w:trHeight w:val="309"/>
        </w:trPr>
        <w:tc>
          <w:tcPr>
            <w:tcW w:w="4530" w:type="dxa"/>
          </w:tcPr>
          <w:p w14:paraId="3D97F6A4" w14:textId="6F1B14DA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Allergies:</w:t>
            </w:r>
          </w:p>
          <w:p w14:paraId="09DDBAF0" w14:textId="6F0B85AF" w:rsidR="00173CBE" w:rsidRPr="00173CBE" w:rsidRDefault="00173CBE" w:rsidP="00173CBE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YES    /    NO</w:t>
            </w:r>
          </w:p>
          <w:p w14:paraId="1A5935FF" w14:textId="77777777" w:rsidR="00173CBE" w:rsidRPr="00D757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02286937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List of Allergies:</w:t>
            </w:r>
          </w:p>
          <w:p w14:paraId="68AE9B7B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5DF604D3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6B7942F0" w14:textId="0D8FBA98" w:rsidR="00173CBE" w:rsidRPr="0095695F" w:rsidRDefault="00173CBE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 </w:t>
            </w:r>
          </w:p>
        </w:tc>
      </w:tr>
      <w:tr w:rsidR="00173CBE" w14:paraId="71EF4719" w14:textId="77777777" w:rsidTr="00B67977">
        <w:trPr>
          <w:trHeight w:val="309"/>
        </w:trPr>
        <w:tc>
          <w:tcPr>
            <w:tcW w:w="9060" w:type="dxa"/>
            <w:gridSpan w:val="2"/>
          </w:tcPr>
          <w:p w14:paraId="63E658DF" w14:textId="62EA7BAB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Medical Conditions:</w:t>
            </w:r>
          </w:p>
          <w:p w14:paraId="16EC5BA6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0ED35075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0484B3B8" w14:textId="77777777" w:rsidR="001B6821" w:rsidRPr="00D757BE" w:rsidRDefault="001B6821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173CBE" w14:paraId="382F02E9" w14:textId="77777777" w:rsidTr="00B67977">
        <w:trPr>
          <w:trHeight w:val="309"/>
        </w:trPr>
        <w:tc>
          <w:tcPr>
            <w:tcW w:w="4530" w:type="dxa"/>
          </w:tcPr>
          <w:p w14:paraId="03877F33" w14:textId="57CA92F4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Prescription Medications:</w:t>
            </w:r>
          </w:p>
          <w:p w14:paraId="1DFC251A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1A7F0862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Over the Counter Medicines (e.g. vitamins):</w:t>
            </w:r>
          </w:p>
          <w:p w14:paraId="129F3859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4426F5D0" w14:textId="77777777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710574A7" w14:textId="77777777" w:rsidR="005E3511" w:rsidRDefault="005E3511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051CAD3F" w14:textId="0389078B" w:rsidR="00173CBE" w:rsidRDefault="00173CBE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51478D" w14:paraId="7CB183F5" w14:textId="77777777">
        <w:trPr>
          <w:trHeight w:val="309"/>
        </w:trPr>
        <w:tc>
          <w:tcPr>
            <w:tcW w:w="9060" w:type="dxa"/>
            <w:gridSpan w:val="2"/>
          </w:tcPr>
          <w:p w14:paraId="51EBD56C" w14:textId="2E1663E5" w:rsidR="0051478D" w:rsidRDefault="0051478D" w:rsidP="0051478D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Does this person use medicinal cannabis products?</w:t>
            </w:r>
            <w:r>
              <w:rPr>
                <w:color w:val="483525"/>
                <w:sz w:val="24"/>
                <w:szCs w:val="24"/>
              </w:rPr>
              <w:t xml:space="preserve">          YES    /    NO   /     N/A</w:t>
            </w:r>
          </w:p>
          <w:p w14:paraId="4D52CDE4" w14:textId="2FDF32A1" w:rsidR="0051478D" w:rsidRPr="0051478D" w:rsidRDefault="0051478D">
            <w:pPr>
              <w:rPr>
                <w:color w:val="483525"/>
                <w:sz w:val="24"/>
                <w:szCs w:val="24"/>
                <w:u w:val="single"/>
              </w:rPr>
            </w:pPr>
            <w:r w:rsidRPr="0051478D">
              <w:rPr>
                <w:color w:val="483525"/>
                <w:sz w:val="24"/>
                <w:szCs w:val="24"/>
                <w:u w:val="single"/>
              </w:rPr>
              <w:t xml:space="preserve">Which dose form? </w:t>
            </w:r>
            <w:r w:rsidRPr="0051478D">
              <w:rPr>
                <w:color w:val="483525"/>
                <w:sz w:val="24"/>
                <w:szCs w:val="24"/>
              </w:rPr>
              <w:t xml:space="preserve">    OIL</w:t>
            </w:r>
            <w:r>
              <w:rPr>
                <w:color w:val="483525"/>
                <w:sz w:val="24"/>
                <w:szCs w:val="24"/>
              </w:rPr>
              <w:t xml:space="preserve">  /  INHALATION  /  VAPE  /  CHEWS  /  CAPSULES</w:t>
            </w:r>
            <w:r w:rsidR="009D2BEA">
              <w:rPr>
                <w:color w:val="483525"/>
                <w:sz w:val="24"/>
                <w:szCs w:val="24"/>
              </w:rPr>
              <w:t xml:space="preserve">  /  </w:t>
            </w:r>
            <w:r>
              <w:rPr>
                <w:color w:val="483525"/>
                <w:sz w:val="24"/>
                <w:szCs w:val="24"/>
              </w:rPr>
              <w:t>PASTILLES</w:t>
            </w:r>
          </w:p>
        </w:tc>
      </w:tr>
      <w:tr w:rsidR="00F97ACB" w14:paraId="542239E4" w14:textId="77777777" w:rsidTr="00B67977">
        <w:trPr>
          <w:trHeight w:val="309"/>
        </w:trPr>
        <w:tc>
          <w:tcPr>
            <w:tcW w:w="4530" w:type="dxa"/>
          </w:tcPr>
          <w:p w14:paraId="7E8F6F41" w14:textId="6AD26270" w:rsidR="00F97ACB" w:rsidRDefault="00F97ACB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 xml:space="preserve">Smoker: </w:t>
            </w:r>
          </w:p>
          <w:p w14:paraId="448651F7" w14:textId="70033789" w:rsidR="0051478D" w:rsidRDefault="0051478D" w:rsidP="0051478D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YES    /    NO   /     N/A</w:t>
            </w:r>
          </w:p>
          <w:p w14:paraId="59D72D5F" w14:textId="77777777" w:rsidR="00F97ACB" w:rsidRDefault="00F97ACB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How many a day? ___________________</w:t>
            </w:r>
          </w:p>
          <w:p w14:paraId="49447C68" w14:textId="4AC7F94B" w:rsidR="0051478D" w:rsidRPr="00F97ACB" w:rsidRDefault="0051478D">
            <w:pPr>
              <w:rPr>
                <w:color w:val="483525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FAC1D07" w14:textId="7C818B94" w:rsidR="00F97ACB" w:rsidRDefault="00F97ACB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Alcohol intake:</w:t>
            </w:r>
          </w:p>
          <w:p w14:paraId="1DAF3E2C" w14:textId="77777777" w:rsidR="0051478D" w:rsidRDefault="0051478D" w:rsidP="00F97ACB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 xml:space="preserve">YES    /    NO   /     N/A </w:t>
            </w:r>
          </w:p>
          <w:p w14:paraId="5622869D" w14:textId="211E2CF4" w:rsidR="00F97ACB" w:rsidRPr="00173CBE" w:rsidRDefault="00F97ACB" w:rsidP="009D2BEA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DAILY / WEEKLY / MONTHLY</w:t>
            </w:r>
          </w:p>
          <w:p w14:paraId="68E27EAA" w14:textId="6C650789" w:rsidR="00F97ACB" w:rsidRDefault="00F97ACB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</w:rPr>
              <w:t>How many drinks? ____________________</w:t>
            </w:r>
          </w:p>
        </w:tc>
      </w:tr>
      <w:tr w:rsidR="00B67977" w14:paraId="12747B06" w14:textId="77777777">
        <w:trPr>
          <w:trHeight w:val="300"/>
        </w:trPr>
        <w:tc>
          <w:tcPr>
            <w:tcW w:w="9060" w:type="dxa"/>
            <w:gridSpan w:val="2"/>
            <w:shd w:val="clear" w:color="auto" w:fill="A8D08D" w:themeFill="accent6" w:themeFillTint="99"/>
          </w:tcPr>
          <w:p w14:paraId="6A246CF2" w14:textId="023DAB96" w:rsidR="00B67977" w:rsidRPr="001B6821" w:rsidRDefault="00B67977">
            <w:pPr>
              <w:rPr>
                <w:b/>
                <w:bCs/>
                <w:color w:val="483525"/>
                <w:sz w:val="32"/>
                <w:szCs w:val="32"/>
              </w:rPr>
            </w:pPr>
            <w:r w:rsidRPr="001B6821">
              <w:rPr>
                <w:b/>
                <w:bCs/>
                <w:color w:val="483525"/>
                <w:sz w:val="32"/>
                <w:szCs w:val="32"/>
              </w:rPr>
              <w:lastRenderedPageBreak/>
              <w:t>Prescription Details</w:t>
            </w:r>
          </w:p>
        </w:tc>
      </w:tr>
      <w:tr w:rsidR="00B67977" w14:paraId="675EE0AC" w14:textId="77777777">
        <w:trPr>
          <w:trHeight w:val="300"/>
        </w:trPr>
        <w:tc>
          <w:tcPr>
            <w:tcW w:w="9060" w:type="dxa"/>
            <w:gridSpan w:val="2"/>
          </w:tcPr>
          <w:p w14:paraId="069D8577" w14:textId="3794A26A" w:rsidR="00B67977" w:rsidRPr="00D757BE" w:rsidRDefault="00B67977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Name of the Drug</w:t>
            </w:r>
            <w:r w:rsidRPr="00D757BE">
              <w:rPr>
                <w:color w:val="483525"/>
                <w:sz w:val="24"/>
                <w:szCs w:val="24"/>
                <w:u w:val="single"/>
              </w:rPr>
              <w:t>:</w:t>
            </w:r>
          </w:p>
          <w:p w14:paraId="3103C419" w14:textId="77777777" w:rsidR="00B67977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7886D323" w14:textId="77777777" w:rsidR="00B67977" w:rsidRPr="00D757BE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B67977" w14:paraId="6C73EF7B" w14:textId="77777777">
        <w:trPr>
          <w:trHeight w:val="300"/>
        </w:trPr>
        <w:tc>
          <w:tcPr>
            <w:tcW w:w="4530" w:type="dxa"/>
          </w:tcPr>
          <w:p w14:paraId="3DDE032C" w14:textId="717530BA" w:rsidR="00B67977" w:rsidRDefault="00B67977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Strength:</w:t>
            </w:r>
          </w:p>
          <w:p w14:paraId="092C7CEA" w14:textId="77777777" w:rsidR="00B67977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0AC0CCE4" w14:textId="77777777" w:rsidR="00B67977" w:rsidRPr="00D757BE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</w:tcPr>
          <w:p w14:paraId="2180FCEE" w14:textId="326BED23" w:rsidR="00B67977" w:rsidRPr="0095695F" w:rsidRDefault="00B67977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Quantity:</w:t>
            </w:r>
          </w:p>
        </w:tc>
      </w:tr>
      <w:tr w:rsidR="00B67977" w14:paraId="6E941CF0" w14:textId="77777777">
        <w:trPr>
          <w:trHeight w:val="300"/>
        </w:trPr>
        <w:tc>
          <w:tcPr>
            <w:tcW w:w="9060" w:type="dxa"/>
            <w:gridSpan w:val="2"/>
          </w:tcPr>
          <w:p w14:paraId="36B7244A" w14:textId="0B5BB599" w:rsidR="00B67977" w:rsidRDefault="00272BAA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Does the patient know why they’re using it? What’s it for?</w:t>
            </w:r>
          </w:p>
          <w:p w14:paraId="2AF80639" w14:textId="77777777" w:rsidR="00B67977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08137C4C" w14:textId="77777777" w:rsidR="00B67977" w:rsidRPr="00D757BE" w:rsidRDefault="00B67977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272BAA" w14:paraId="5F9DD166" w14:textId="77777777">
        <w:trPr>
          <w:trHeight w:val="300"/>
        </w:trPr>
        <w:tc>
          <w:tcPr>
            <w:tcW w:w="4530" w:type="dxa"/>
          </w:tcPr>
          <w:p w14:paraId="43271F45" w14:textId="16DD13CC" w:rsidR="00272BAA" w:rsidRDefault="00272BAA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New?</w:t>
            </w:r>
          </w:p>
          <w:p w14:paraId="307F1262" w14:textId="77777777" w:rsidR="00272BAA" w:rsidRDefault="00272BAA" w:rsidP="00272BAA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YES    /    NO</w:t>
            </w:r>
          </w:p>
          <w:p w14:paraId="6004E3D7" w14:textId="618BAF5C" w:rsidR="00272BAA" w:rsidRPr="00272BAA" w:rsidRDefault="00272BAA" w:rsidP="00272BAA">
            <w:pPr>
              <w:jc w:val="center"/>
              <w:rPr>
                <w:color w:val="483525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A811EDF" w14:textId="684BC31C" w:rsidR="00272BAA" w:rsidRPr="00272BAA" w:rsidRDefault="00272BAA" w:rsidP="00272BAA">
            <w:pPr>
              <w:rPr>
                <w:color w:val="483525"/>
                <w:sz w:val="24"/>
                <w:szCs w:val="24"/>
                <w:u w:val="single"/>
              </w:rPr>
            </w:pPr>
            <w:r w:rsidRPr="00272BAA">
              <w:rPr>
                <w:color w:val="483525"/>
                <w:sz w:val="24"/>
                <w:szCs w:val="24"/>
                <w:u w:val="single"/>
              </w:rPr>
              <w:t>CMI?</w:t>
            </w:r>
          </w:p>
          <w:p w14:paraId="40382B32" w14:textId="15F10608" w:rsidR="00272BAA" w:rsidRPr="00173CBE" w:rsidRDefault="00272BAA" w:rsidP="00272BAA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YES    /    NO</w:t>
            </w:r>
          </w:p>
          <w:p w14:paraId="1F2B6A68" w14:textId="77777777" w:rsidR="00272BAA" w:rsidRDefault="00272BAA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B67977" w14:paraId="05B3C9D8" w14:textId="77777777">
        <w:trPr>
          <w:trHeight w:val="300"/>
        </w:trPr>
        <w:tc>
          <w:tcPr>
            <w:tcW w:w="9060" w:type="dxa"/>
            <w:gridSpan w:val="2"/>
          </w:tcPr>
          <w:p w14:paraId="44772A0B" w14:textId="3F684261" w:rsidR="00B67977" w:rsidRDefault="00272BAA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For liquids:</w:t>
            </w:r>
          </w:p>
          <w:p w14:paraId="05C8E8BE" w14:textId="77777777" w:rsidR="00272BAA" w:rsidRDefault="00272BAA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2A94C8BB" w14:textId="66B80582" w:rsidR="00B67977" w:rsidRDefault="00272BAA">
            <w:pPr>
              <w:rPr>
                <w:color w:val="483525"/>
                <w:sz w:val="24"/>
                <w:szCs w:val="24"/>
              </w:rPr>
            </w:pPr>
            <w:r w:rsidRPr="00272BAA">
              <w:rPr>
                <w:color w:val="483525"/>
                <w:sz w:val="24"/>
                <w:szCs w:val="24"/>
              </w:rPr>
              <w:t>Tutti-fruity</w:t>
            </w:r>
            <w:r>
              <w:rPr>
                <w:color w:val="483525"/>
                <w:sz w:val="24"/>
                <w:szCs w:val="24"/>
              </w:rPr>
              <w:t xml:space="preserve">            </w:t>
            </w:r>
            <w:r w:rsidRPr="00272BAA">
              <w:rPr>
                <w:color w:val="483525"/>
                <w:sz w:val="24"/>
                <w:szCs w:val="24"/>
              </w:rPr>
              <w:t xml:space="preserve"> Watermelon</w:t>
            </w:r>
            <w:r>
              <w:rPr>
                <w:color w:val="483525"/>
                <w:sz w:val="24"/>
                <w:szCs w:val="24"/>
              </w:rPr>
              <w:t xml:space="preserve">           </w:t>
            </w:r>
            <w:r w:rsidRPr="00272BAA">
              <w:rPr>
                <w:color w:val="483525"/>
                <w:sz w:val="24"/>
                <w:szCs w:val="24"/>
              </w:rPr>
              <w:t xml:space="preserve"> </w:t>
            </w:r>
            <w:r>
              <w:rPr>
                <w:color w:val="483525"/>
                <w:sz w:val="24"/>
                <w:szCs w:val="24"/>
              </w:rPr>
              <w:t xml:space="preserve"> </w:t>
            </w:r>
            <w:r w:rsidRPr="00272BAA">
              <w:rPr>
                <w:color w:val="483525"/>
                <w:sz w:val="24"/>
                <w:szCs w:val="24"/>
              </w:rPr>
              <w:t>Strawberry</w:t>
            </w:r>
            <w:r>
              <w:rPr>
                <w:color w:val="483525"/>
                <w:sz w:val="24"/>
                <w:szCs w:val="24"/>
              </w:rPr>
              <w:t xml:space="preserve">            </w:t>
            </w:r>
            <w:r w:rsidRPr="00272BAA">
              <w:rPr>
                <w:color w:val="483525"/>
                <w:sz w:val="24"/>
                <w:szCs w:val="24"/>
              </w:rPr>
              <w:t xml:space="preserve"> Banana</w:t>
            </w:r>
            <w:r>
              <w:rPr>
                <w:color w:val="483525"/>
                <w:sz w:val="24"/>
                <w:szCs w:val="24"/>
              </w:rPr>
              <w:t xml:space="preserve">          </w:t>
            </w:r>
            <w:r w:rsidRPr="00272BAA">
              <w:rPr>
                <w:color w:val="483525"/>
                <w:sz w:val="24"/>
                <w:szCs w:val="24"/>
              </w:rPr>
              <w:t xml:space="preserve"> </w:t>
            </w:r>
            <w:r>
              <w:rPr>
                <w:color w:val="483525"/>
                <w:sz w:val="24"/>
                <w:szCs w:val="24"/>
              </w:rPr>
              <w:t xml:space="preserve"> </w:t>
            </w:r>
            <w:r w:rsidRPr="00272BAA">
              <w:rPr>
                <w:color w:val="483525"/>
                <w:sz w:val="24"/>
                <w:szCs w:val="24"/>
              </w:rPr>
              <w:t>Chocolate</w:t>
            </w:r>
            <w:r>
              <w:rPr>
                <w:color w:val="483525"/>
                <w:sz w:val="24"/>
                <w:szCs w:val="24"/>
              </w:rPr>
              <w:t xml:space="preserve">        </w:t>
            </w:r>
            <w:r w:rsidRPr="00272BAA">
              <w:rPr>
                <w:color w:val="483525"/>
                <w:sz w:val="24"/>
                <w:szCs w:val="24"/>
              </w:rPr>
              <w:t xml:space="preserve"> </w:t>
            </w:r>
            <w:r>
              <w:rPr>
                <w:color w:val="483525"/>
                <w:sz w:val="24"/>
                <w:szCs w:val="24"/>
              </w:rPr>
              <w:t xml:space="preserve"> </w:t>
            </w:r>
            <w:r w:rsidRPr="00272BAA">
              <w:rPr>
                <w:color w:val="483525"/>
                <w:sz w:val="24"/>
                <w:szCs w:val="24"/>
              </w:rPr>
              <w:t>Mint</w:t>
            </w:r>
          </w:p>
          <w:p w14:paraId="7413103C" w14:textId="77777777" w:rsidR="00A90E68" w:rsidRPr="003D5989" w:rsidRDefault="00A90E68" w:rsidP="00A90E68">
            <w:pPr>
              <w:rPr>
                <w:rFonts w:cstheme="minorHAnsi"/>
                <w:color w:val="483525"/>
                <w:sz w:val="24"/>
                <w:szCs w:val="24"/>
              </w:rPr>
            </w:pPr>
            <w:r>
              <w:rPr>
                <w:rFonts w:cstheme="minorHAnsi"/>
                <w:color w:val="483525"/>
                <w:sz w:val="24"/>
                <w:szCs w:val="24"/>
              </w:rPr>
              <w:t>Grape                     Marshmallow</w:t>
            </w:r>
          </w:p>
          <w:p w14:paraId="23FE7674" w14:textId="77777777" w:rsidR="00A90E68" w:rsidRDefault="00A90E68">
            <w:pPr>
              <w:rPr>
                <w:color w:val="483525"/>
                <w:sz w:val="24"/>
                <w:szCs w:val="24"/>
              </w:rPr>
            </w:pPr>
          </w:p>
          <w:p w14:paraId="02288E5E" w14:textId="77777777" w:rsidR="00272BAA" w:rsidRPr="00272BAA" w:rsidRDefault="00272BAA">
            <w:pPr>
              <w:rPr>
                <w:color w:val="483525"/>
                <w:sz w:val="24"/>
                <w:szCs w:val="24"/>
              </w:rPr>
            </w:pPr>
          </w:p>
          <w:p w14:paraId="4A8C867C" w14:textId="77777777" w:rsidR="00B67977" w:rsidRDefault="00FB4B8B">
            <w:pPr>
              <w:rPr>
                <w:color w:val="483525"/>
                <w:sz w:val="24"/>
                <w:szCs w:val="24"/>
              </w:rPr>
            </w:pPr>
            <w:r w:rsidRPr="001B6821">
              <w:rPr>
                <w:color w:val="483525"/>
                <w:sz w:val="24"/>
                <w:szCs w:val="24"/>
                <w:highlight w:val="yellow"/>
              </w:rPr>
              <w:t>****Note: omeprazole can only be banana</w:t>
            </w:r>
          </w:p>
          <w:p w14:paraId="28E57485" w14:textId="1AE31BBD" w:rsidR="001B6821" w:rsidRPr="00FB4B8B" w:rsidRDefault="001B6821">
            <w:pPr>
              <w:rPr>
                <w:color w:val="483525"/>
                <w:sz w:val="24"/>
                <w:szCs w:val="24"/>
              </w:rPr>
            </w:pPr>
          </w:p>
        </w:tc>
      </w:tr>
      <w:tr w:rsidR="001B6821" w14:paraId="0788207D" w14:textId="77777777">
        <w:trPr>
          <w:trHeight w:val="300"/>
        </w:trPr>
        <w:tc>
          <w:tcPr>
            <w:tcW w:w="9060" w:type="dxa"/>
            <w:gridSpan w:val="2"/>
          </w:tcPr>
          <w:p w14:paraId="1D654306" w14:textId="77777777" w:rsidR="001B6821" w:rsidRDefault="001B6821" w:rsidP="001B6821">
            <w:pPr>
              <w:rPr>
                <w:color w:val="483525"/>
                <w:sz w:val="24"/>
                <w:szCs w:val="24"/>
              </w:rPr>
            </w:pPr>
            <w:r w:rsidRPr="001B6821">
              <w:rPr>
                <w:sz w:val="24"/>
                <w:szCs w:val="24"/>
                <w:lang w:val="en-US"/>
              </w:rPr>
              <w:t xml:space="preserve">Permission to keep script on file? </w:t>
            </w:r>
            <w:r>
              <w:rPr>
                <w:sz w:val="24"/>
                <w:szCs w:val="24"/>
                <w:lang w:val="en-US"/>
              </w:rPr>
              <w:tab/>
            </w:r>
            <w:r>
              <w:rPr>
                <w:color w:val="483525"/>
                <w:sz w:val="24"/>
                <w:szCs w:val="24"/>
              </w:rPr>
              <w:t>YES    /    NO</w:t>
            </w:r>
          </w:p>
          <w:p w14:paraId="6A959528" w14:textId="77777777" w:rsidR="001B6821" w:rsidRDefault="001B6821" w:rsidP="001B6821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1B6821" w14:paraId="21B84799" w14:textId="77777777">
        <w:trPr>
          <w:trHeight w:val="300"/>
        </w:trPr>
        <w:tc>
          <w:tcPr>
            <w:tcW w:w="9060" w:type="dxa"/>
            <w:gridSpan w:val="2"/>
          </w:tcPr>
          <w:p w14:paraId="359F7FEA" w14:textId="3D3796CA" w:rsidR="001B6821" w:rsidRDefault="001B6821" w:rsidP="001B6821">
            <w:pPr>
              <w:rPr>
                <w:sz w:val="24"/>
                <w:szCs w:val="24"/>
                <w:u w:val="single"/>
                <w:lang w:val="en-US"/>
              </w:rPr>
            </w:pPr>
            <w:r w:rsidRPr="001B6821">
              <w:rPr>
                <w:sz w:val="24"/>
                <w:szCs w:val="24"/>
                <w:u w:val="single"/>
                <w:lang w:val="en-US"/>
              </w:rPr>
              <w:t>Notes</w:t>
            </w:r>
            <w:r>
              <w:rPr>
                <w:sz w:val="24"/>
                <w:szCs w:val="24"/>
                <w:u w:val="single"/>
                <w:lang w:val="en-US"/>
              </w:rPr>
              <w:t>/R</w:t>
            </w:r>
            <w:r w:rsidRPr="001B6821">
              <w:rPr>
                <w:sz w:val="24"/>
                <w:szCs w:val="24"/>
                <w:u w:val="single"/>
                <w:lang w:val="en-US"/>
              </w:rPr>
              <w:t>equests</w:t>
            </w:r>
            <w:r>
              <w:rPr>
                <w:sz w:val="24"/>
                <w:szCs w:val="24"/>
                <w:u w:val="single"/>
                <w:lang w:val="en-US"/>
              </w:rPr>
              <w:t>/Additional information</w:t>
            </w:r>
            <w:r w:rsidRPr="001B6821">
              <w:rPr>
                <w:sz w:val="24"/>
                <w:szCs w:val="24"/>
                <w:u w:val="single"/>
                <w:lang w:val="en-US"/>
              </w:rPr>
              <w:t xml:space="preserve"> from the patient:</w:t>
            </w:r>
          </w:p>
          <w:p w14:paraId="42FB0ADA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33DC14AE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1D1215A1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60D7E625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59D480BA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485B4519" w14:textId="77777777" w:rsid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  <w:p w14:paraId="48B6A3D7" w14:textId="77777777" w:rsidR="001B6821" w:rsidRPr="001B6821" w:rsidRDefault="001B6821" w:rsidP="001B6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7E152D" w14:textId="77777777" w:rsidR="0095695F" w:rsidRDefault="0095695F" w:rsidP="00D757BE">
      <w:pPr>
        <w:rPr>
          <w:sz w:val="24"/>
          <w:szCs w:val="24"/>
          <w:lang w:val="en-US"/>
        </w:rPr>
      </w:pP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9060"/>
      </w:tblGrid>
      <w:tr w:rsidR="00FB4B8B" w14:paraId="7C9F01B4" w14:textId="77777777">
        <w:trPr>
          <w:trHeight w:val="300"/>
        </w:trPr>
        <w:tc>
          <w:tcPr>
            <w:tcW w:w="9060" w:type="dxa"/>
            <w:shd w:val="clear" w:color="auto" w:fill="A8D08D" w:themeFill="accent6" w:themeFillTint="99"/>
          </w:tcPr>
          <w:p w14:paraId="590053E3" w14:textId="230234C0" w:rsidR="00FB4B8B" w:rsidRPr="001B6821" w:rsidRDefault="00FB4B8B">
            <w:pPr>
              <w:rPr>
                <w:b/>
                <w:bCs/>
                <w:color w:val="483525"/>
                <w:sz w:val="32"/>
                <w:szCs w:val="32"/>
              </w:rPr>
            </w:pPr>
            <w:r w:rsidRPr="001B6821">
              <w:rPr>
                <w:b/>
                <w:bCs/>
                <w:color w:val="483525"/>
                <w:sz w:val="32"/>
                <w:szCs w:val="32"/>
              </w:rPr>
              <w:t>Contact Preferences:</w:t>
            </w:r>
          </w:p>
        </w:tc>
      </w:tr>
      <w:tr w:rsidR="00FB4B8B" w14:paraId="71D9E463" w14:textId="77777777">
        <w:trPr>
          <w:trHeight w:val="300"/>
        </w:trPr>
        <w:tc>
          <w:tcPr>
            <w:tcW w:w="9060" w:type="dxa"/>
          </w:tcPr>
          <w:p w14:paraId="0503D45C" w14:textId="77777777" w:rsidR="00FB4B8B" w:rsidRDefault="00FB4B8B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Method of collection:</w:t>
            </w:r>
          </w:p>
          <w:p w14:paraId="7EF6791A" w14:textId="24A6CD41" w:rsidR="00FB4B8B" w:rsidRPr="00FB4B8B" w:rsidRDefault="00FB4B8B" w:rsidP="00FB4B8B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DELIVERY   /   COLLECTION</w:t>
            </w:r>
          </w:p>
          <w:p w14:paraId="4F2FA501" w14:textId="77777777" w:rsidR="00FB4B8B" w:rsidRPr="00D757BE" w:rsidRDefault="00FB4B8B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FB4B8B" w14:paraId="1D9DD117" w14:textId="77777777">
        <w:trPr>
          <w:trHeight w:val="300"/>
        </w:trPr>
        <w:tc>
          <w:tcPr>
            <w:tcW w:w="9060" w:type="dxa"/>
          </w:tcPr>
          <w:p w14:paraId="5464C0CC" w14:textId="0F962E5E" w:rsidR="00FB4B8B" w:rsidRDefault="00FB4B8B">
            <w:pPr>
              <w:rPr>
                <w:color w:val="483525"/>
                <w:sz w:val="24"/>
                <w:szCs w:val="24"/>
                <w:u w:val="single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Preferred contact method:</w:t>
            </w:r>
          </w:p>
          <w:p w14:paraId="5054FF37" w14:textId="7C8EDBE0" w:rsidR="00FB4B8B" w:rsidRPr="00FB4B8B" w:rsidRDefault="00FB4B8B" w:rsidP="00FB4B8B">
            <w:pPr>
              <w:jc w:val="center"/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</w:rPr>
              <w:t>SMS   /   EMAIL   /   PHONECALL</w:t>
            </w:r>
          </w:p>
          <w:p w14:paraId="64A4B417" w14:textId="48CC7D50" w:rsidR="00FB4B8B" w:rsidRPr="00FB4B8B" w:rsidRDefault="00FB4B8B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  <w:tr w:rsidR="00FB4B8B" w14:paraId="6D069881" w14:textId="77777777">
        <w:trPr>
          <w:trHeight w:val="300"/>
        </w:trPr>
        <w:tc>
          <w:tcPr>
            <w:tcW w:w="9060" w:type="dxa"/>
          </w:tcPr>
          <w:p w14:paraId="0756C102" w14:textId="0E6DA81D" w:rsidR="00FB4B8B" w:rsidRPr="009D2BEA" w:rsidRDefault="00FB4B8B">
            <w:pPr>
              <w:rPr>
                <w:color w:val="483525"/>
                <w:sz w:val="24"/>
                <w:szCs w:val="24"/>
              </w:rPr>
            </w:pPr>
            <w:r>
              <w:rPr>
                <w:color w:val="483525"/>
                <w:sz w:val="24"/>
                <w:szCs w:val="24"/>
                <w:u w:val="single"/>
              </w:rPr>
              <w:t>Delivery address</w:t>
            </w:r>
            <w:r w:rsidR="001B6821">
              <w:rPr>
                <w:color w:val="483525"/>
                <w:sz w:val="24"/>
                <w:szCs w:val="24"/>
                <w:u w:val="single"/>
              </w:rPr>
              <w:t xml:space="preserve"> (if needed)</w:t>
            </w:r>
            <w:r w:rsidRPr="009D2BEA">
              <w:rPr>
                <w:color w:val="483525"/>
                <w:sz w:val="24"/>
                <w:szCs w:val="24"/>
                <w:u w:val="single"/>
              </w:rPr>
              <w:t>:</w:t>
            </w:r>
            <w:r w:rsidR="009D2BEA" w:rsidRPr="009D2BEA">
              <w:rPr>
                <w:color w:val="483525"/>
                <w:sz w:val="24"/>
                <w:szCs w:val="24"/>
              </w:rPr>
              <w:t xml:space="preserve">                          </w:t>
            </w:r>
            <w:r w:rsidR="009D2BEA">
              <w:rPr>
                <w:color w:val="483525"/>
                <w:sz w:val="24"/>
                <w:szCs w:val="24"/>
              </w:rPr>
              <w:t xml:space="preserve"> N/A</w:t>
            </w:r>
          </w:p>
          <w:p w14:paraId="2CAA1714" w14:textId="77777777" w:rsidR="00FB4B8B" w:rsidRDefault="00FB4B8B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17508454" w14:textId="77777777" w:rsidR="00FB4B8B" w:rsidRDefault="00FB4B8B">
            <w:pPr>
              <w:rPr>
                <w:color w:val="483525"/>
                <w:sz w:val="24"/>
                <w:szCs w:val="24"/>
                <w:u w:val="single"/>
              </w:rPr>
            </w:pPr>
          </w:p>
          <w:p w14:paraId="54FC4597" w14:textId="38640C74" w:rsidR="00FB4B8B" w:rsidRPr="00D757BE" w:rsidRDefault="00FB4B8B">
            <w:pPr>
              <w:rPr>
                <w:color w:val="483525"/>
                <w:sz w:val="24"/>
                <w:szCs w:val="24"/>
                <w:u w:val="single"/>
              </w:rPr>
            </w:pPr>
          </w:p>
        </w:tc>
      </w:tr>
    </w:tbl>
    <w:p w14:paraId="3585F62D" w14:textId="77777777" w:rsidR="00353E88" w:rsidRDefault="00353E88" w:rsidP="00D757BE">
      <w:pPr>
        <w:rPr>
          <w:sz w:val="24"/>
          <w:szCs w:val="24"/>
          <w:u w:val="single"/>
          <w:lang w:val="en-US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4B4F9E" w:rsidRPr="004B4F9E" w14:paraId="3751F31E" w14:textId="77777777">
        <w:trPr>
          <w:trHeight w:val="300"/>
        </w:trPr>
        <w:tc>
          <w:tcPr>
            <w:tcW w:w="9060" w:type="dxa"/>
            <w:gridSpan w:val="2"/>
            <w:shd w:val="clear" w:color="auto" w:fill="A8D08D"/>
          </w:tcPr>
          <w:p w14:paraId="5DBD0411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483525"/>
                <w:sz w:val="32"/>
                <w:szCs w:val="32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b/>
                <w:bCs/>
                <w:color w:val="483525"/>
                <w:sz w:val="32"/>
                <w:szCs w:val="32"/>
                <w:lang w:val="en-US"/>
                <w14:ligatures w14:val="none"/>
              </w:rPr>
              <w:lastRenderedPageBreak/>
              <w:t>Compounding Staff to complete:</w:t>
            </w:r>
          </w:p>
        </w:tc>
      </w:tr>
      <w:tr w:rsidR="004B4F9E" w:rsidRPr="004B4F9E" w14:paraId="057194FA" w14:textId="77777777">
        <w:trPr>
          <w:trHeight w:val="300"/>
        </w:trPr>
        <w:tc>
          <w:tcPr>
            <w:tcW w:w="4530" w:type="dxa"/>
          </w:tcPr>
          <w:p w14:paraId="5DE891CD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Script in basket:</w:t>
            </w:r>
          </w:p>
          <w:p w14:paraId="3E2E3F63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YES    /    NO</w:t>
            </w:r>
          </w:p>
          <w:p w14:paraId="0F42919C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  <w:tc>
          <w:tcPr>
            <w:tcW w:w="4530" w:type="dxa"/>
          </w:tcPr>
          <w:p w14:paraId="07D8BC95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Doctor need contacting:</w:t>
            </w:r>
          </w:p>
          <w:p w14:paraId="20C7485E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YES    /    NO</w:t>
            </w:r>
          </w:p>
          <w:p w14:paraId="18300662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Why? (if yes):</w:t>
            </w: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_________________________</w:t>
            </w:r>
          </w:p>
        </w:tc>
      </w:tr>
      <w:tr w:rsidR="004B4F9E" w:rsidRPr="004B4F9E" w14:paraId="28996B29" w14:textId="77777777">
        <w:trPr>
          <w:trHeight w:val="300"/>
        </w:trPr>
        <w:tc>
          <w:tcPr>
            <w:tcW w:w="9060" w:type="dxa"/>
            <w:gridSpan w:val="2"/>
          </w:tcPr>
          <w:p w14:paraId="716CF736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Changes in therapy (if applicable):</w:t>
            </w:r>
          </w:p>
          <w:p w14:paraId="7C54BBE3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59B8FB9C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35EE1E76" w14:textId="77777777">
        <w:trPr>
          <w:trHeight w:val="300"/>
        </w:trPr>
        <w:tc>
          <w:tcPr>
            <w:tcW w:w="9060" w:type="dxa"/>
            <w:gridSpan w:val="2"/>
          </w:tcPr>
          <w:p w14:paraId="20B0D56B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Additional Notes:</w:t>
            </w:r>
          </w:p>
          <w:p w14:paraId="3AF83553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5F22879E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4AB9A9C4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4FB29739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11604971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4B4F9E" w:rsidRPr="004B4F9E" w14:paraId="1C4A2850" w14:textId="77777777">
        <w:trPr>
          <w:trHeight w:val="300"/>
        </w:trPr>
        <w:tc>
          <w:tcPr>
            <w:tcW w:w="9060" w:type="dxa"/>
            <w:gridSpan w:val="2"/>
          </w:tcPr>
          <w:p w14:paraId="0B13675E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What is the risk level to the patient:</w:t>
            </w:r>
          </w:p>
          <w:p w14:paraId="0271341B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HIGH  /  MEDIUM  /  LOW</w:t>
            </w:r>
          </w:p>
          <w:p w14:paraId="4BE890B4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Why?</w:t>
            </w:r>
          </w:p>
          <w:p w14:paraId="29790FDE" w14:textId="77777777" w:rsid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  <w:p w14:paraId="72C22D9C" w14:textId="77777777" w:rsidR="00C04609" w:rsidRDefault="00C04609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  <w:p w14:paraId="34041945" w14:textId="77777777" w:rsidR="00C04609" w:rsidRPr="004B4F9E" w:rsidRDefault="00C04609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51EB6A6D" w14:textId="77777777">
        <w:trPr>
          <w:trHeight w:val="300"/>
        </w:trPr>
        <w:tc>
          <w:tcPr>
            <w:tcW w:w="9060" w:type="dxa"/>
            <w:gridSpan w:val="2"/>
          </w:tcPr>
          <w:p w14:paraId="63F93A09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 xml:space="preserve">Risk Assessment completed? </w:t>
            </w:r>
          </w:p>
          <w:p w14:paraId="6B345537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YES    /    NO</w:t>
            </w:r>
          </w:p>
          <w:p w14:paraId="51B6190A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4B4F9E" w:rsidRPr="004B4F9E" w14:paraId="38AEC0B5" w14:textId="77777777">
        <w:trPr>
          <w:trHeight w:val="300"/>
        </w:trPr>
        <w:tc>
          <w:tcPr>
            <w:tcW w:w="9060" w:type="dxa"/>
            <w:gridSpan w:val="2"/>
          </w:tcPr>
          <w:p w14:paraId="4F5EB09D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Compounding to go ahead?</w:t>
            </w:r>
          </w:p>
          <w:p w14:paraId="7EAA48C7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YES    /    NO</w:t>
            </w:r>
          </w:p>
          <w:p w14:paraId="65B70103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667BE6B5" w14:textId="77777777">
        <w:trPr>
          <w:trHeight w:val="300"/>
        </w:trPr>
        <w:tc>
          <w:tcPr>
            <w:tcW w:w="9060" w:type="dxa"/>
            <w:gridSpan w:val="2"/>
          </w:tcPr>
          <w:p w14:paraId="030D81E7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Script for delivery to another pharmacy:</w:t>
            </w:r>
          </w:p>
          <w:p w14:paraId="383D2F72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YES  /  NO</w:t>
            </w:r>
          </w:p>
          <w:p w14:paraId="1E51E88F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Name of pharmacy:</w:t>
            </w: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 xml:space="preserve"> _______________________________________________</w:t>
            </w:r>
          </w:p>
          <w:p w14:paraId="47536CA6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2543D80B" w14:textId="77777777">
        <w:trPr>
          <w:trHeight w:val="300"/>
        </w:trPr>
        <w:tc>
          <w:tcPr>
            <w:tcW w:w="9060" w:type="dxa"/>
            <w:gridSpan w:val="2"/>
          </w:tcPr>
          <w:p w14:paraId="3A4E95C1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Original on file or faxed/emailed script:</w:t>
            </w:r>
          </w:p>
          <w:p w14:paraId="73D3EB72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ORIGINAL ON FILE  /  EMAIL OR FAX  /  N/A</w:t>
            </w:r>
          </w:p>
          <w:p w14:paraId="23FC688E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7A0D8E13" w14:textId="77777777">
        <w:trPr>
          <w:trHeight w:val="300"/>
        </w:trPr>
        <w:tc>
          <w:tcPr>
            <w:tcW w:w="9060" w:type="dxa"/>
            <w:gridSpan w:val="2"/>
          </w:tcPr>
          <w:p w14:paraId="36C3EA46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How are we getting the original:</w:t>
            </w:r>
          </w:p>
          <w:p w14:paraId="14FF55D3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  <w:t>DROPPED OFF  /  POSTED  /  N/A</w:t>
            </w:r>
          </w:p>
          <w:p w14:paraId="228C43B0" w14:textId="77777777" w:rsidR="004B4F9E" w:rsidRPr="004B4F9E" w:rsidRDefault="004B4F9E" w:rsidP="004B4F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483525"/>
                <w:sz w:val="24"/>
                <w:szCs w:val="24"/>
                <w:lang w:val="en-US"/>
                <w14:ligatures w14:val="none"/>
              </w:rPr>
            </w:pPr>
          </w:p>
        </w:tc>
      </w:tr>
      <w:tr w:rsidR="004B4F9E" w:rsidRPr="004B4F9E" w14:paraId="29CDEC10" w14:textId="77777777">
        <w:trPr>
          <w:trHeight w:val="300"/>
        </w:trPr>
        <w:tc>
          <w:tcPr>
            <w:tcW w:w="9060" w:type="dxa"/>
            <w:gridSpan w:val="2"/>
          </w:tcPr>
          <w:p w14:paraId="7510789E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 xml:space="preserve">Signed by: </w:t>
            </w:r>
          </w:p>
          <w:p w14:paraId="13F04035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02DC0002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Signature:</w:t>
            </w:r>
          </w:p>
          <w:p w14:paraId="4CF8FC88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06FCC2E8" w14:textId="77777777" w:rsidR="004B4F9E" w:rsidRPr="004B4F9E" w:rsidRDefault="004B4F9E" w:rsidP="004B4F9E">
            <w:pPr>
              <w:spacing w:after="0" w:line="240" w:lineRule="auto"/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</w:pPr>
            <w:r w:rsidRPr="004B4F9E">
              <w:rPr>
                <w:rFonts w:ascii="Calibri" w:eastAsia="Calibri" w:hAnsi="Calibri" w:cs="Times New Roman"/>
                <w:color w:val="483525"/>
                <w:sz w:val="24"/>
                <w:szCs w:val="24"/>
                <w:u w:val="single"/>
                <w:lang w:val="en-US"/>
                <w14:ligatures w14:val="none"/>
              </w:rPr>
              <w:t>Date:</w:t>
            </w:r>
          </w:p>
        </w:tc>
      </w:tr>
    </w:tbl>
    <w:p w14:paraId="267CEF22" w14:textId="77777777" w:rsidR="004B4F9E" w:rsidRPr="00D757BE" w:rsidRDefault="004B4F9E" w:rsidP="00D757BE">
      <w:pPr>
        <w:rPr>
          <w:sz w:val="24"/>
          <w:szCs w:val="24"/>
          <w:lang w:val="en-US"/>
        </w:rPr>
      </w:pPr>
    </w:p>
    <w:sectPr w:rsidR="004B4F9E" w:rsidRPr="00D757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9DA0" w14:textId="77777777" w:rsidR="00E02A79" w:rsidRDefault="00E02A79" w:rsidP="00D757BE">
      <w:pPr>
        <w:spacing w:after="0" w:line="240" w:lineRule="auto"/>
      </w:pPr>
      <w:r>
        <w:separator/>
      </w:r>
    </w:p>
  </w:endnote>
  <w:endnote w:type="continuationSeparator" w:id="0">
    <w:p w14:paraId="76158B7D" w14:textId="77777777" w:rsidR="00E02A79" w:rsidRDefault="00E02A79" w:rsidP="00D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49D5" w14:textId="77777777" w:rsidR="00E02A79" w:rsidRDefault="00E02A79" w:rsidP="00D757BE">
      <w:pPr>
        <w:spacing w:after="0" w:line="240" w:lineRule="auto"/>
      </w:pPr>
      <w:r>
        <w:separator/>
      </w:r>
    </w:p>
  </w:footnote>
  <w:footnote w:type="continuationSeparator" w:id="0">
    <w:p w14:paraId="25D37750" w14:textId="77777777" w:rsidR="00E02A79" w:rsidRDefault="00E02A79" w:rsidP="00D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5CFF" w14:textId="6DA91FFB" w:rsidR="00D757BE" w:rsidRDefault="00D757BE" w:rsidP="00D757BE">
    <w:pPr>
      <w:pStyle w:val="Header"/>
      <w:jc w:val="center"/>
    </w:pPr>
    <w:r>
      <w:rPr>
        <w:noProof/>
      </w:rPr>
      <w:drawing>
        <wp:inline distT="0" distB="0" distL="0" distR="0" wp14:anchorId="0C3CCE42" wp14:editId="13C16703">
          <wp:extent cx="4143375" cy="643255"/>
          <wp:effectExtent l="0" t="0" r="9525" b="4445"/>
          <wp:docPr id="3" name="Picture 1" descr="Southcity_Logo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Southcity_Logo_REV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BE"/>
    <w:rsid w:val="0009192F"/>
    <w:rsid w:val="000E14AC"/>
    <w:rsid w:val="00173CBE"/>
    <w:rsid w:val="001854B2"/>
    <w:rsid w:val="001B6821"/>
    <w:rsid w:val="00272BAA"/>
    <w:rsid w:val="002F2D78"/>
    <w:rsid w:val="00353E88"/>
    <w:rsid w:val="0039602B"/>
    <w:rsid w:val="0041198B"/>
    <w:rsid w:val="004B4F9E"/>
    <w:rsid w:val="0051478D"/>
    <w:rsid w:val="00592B51"/>
    <w:rsid w:val="005E3511"/>
    <w:rsid w:val="007F36C0"/>
    <w:rsid w:val="0095695F"/>
    <w:rsid w:val="009D2BEA"/>
    <w:rsid w:val="00A21C05"/>
    <w:rsid w:val="00A629E5"/>
    <w:rsid w:val="00A90E68"/>
    <w:rsid w:val="00B67977"/>
    <w:rsid w:val="00C04609"/>
    <w:rsid w:val="00C9009C"/>
    <w:rsid w:val="00D41773"/>
    <w:rsid w:val="00D757BE"/>
    <w:rsid w:val="00E02A79"/>
    <w:rsid w:val="00EC4C5D"/>
    <w:rsid w:val="00ED38B4"/>
    <w:rsid w:val="00F15F81"/>
    <w:rsid w:val="00F97ACB"/>
    <w:rsid w:val="00FB2588"/>
    <w:rsid w:val="00FB4B8B"/>
    <w:rsid w:val="00F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4C88"/>
  <w15:chartTrackingRefBased/>
  <w15:docId w15:val="{944D29E2-377D-4C58-BCAB-1A2201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21"/>
  </w:style>
  <w:style w:type="paragraph" w:styleId="Heading1">
    <w:name w:val="heading 1"/>
    <w:basedOn w:val="Normal"/>
    <w:next w:val="Normal"/>
    <w:link w:val="Heading1Char"/>
    <w:uiPriority w:val="9"/>
    <w:qFormat/>
    <w:rsid w:val="00D7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7BE"/>
  </w:style>
  <w:style w:type="paragraph" w:styleId="Footer">
    <w:name w:val="footer"/>
    <w:basedOn w:val="Normal"/>
    <w:link w:val="FooterChar"/>
    <w:uiPriority w:val="99"/>
    <w:unhideWhenUsed/>
    <w:rsid w:val="00D7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BE"/>
  </w:style>
  <w:style w:type="table" w:styleId="TableGrid">
    <w:name w:val="Table Grid"/>
    <w:basedOn w:val="TableNormal"/>
    <w:uiPriority w:val="59"/>
    <w:rsid w:val="00D7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359</Words>
  <Characters>1988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City Fred</dc:creator>
  <cp:keywords/>
  <dc:description/>
  <cp:lastModifiedBy>Device_1</cp:lastModifiedBy>
  <cp:revision>2</cp:revision>
  <cp:lastPrinted>2025-12-17T00:50:00Z</cp:lastPrinted>
  <dcterms:created xsi:type="dcterms:W3CDTF">2025-11-24T04:37:00Z</dcterms:created>
  <dcterms:modified xsi:type="dcterms:W3CDTF">2025-12-17T00:50:00Z</dcterms:modified>
</cp:coreProperties>
</file>