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B470" w14:textId="77777777" w:rsidR="009063AF" w:rsidRDefault="009063AF"/>
    <w:p w14:paraId="2367A573" w14:textId="77777777" w:rsidR="009063AF" w:rsidRDefault="009063AF"/>
    <w:p w14:paraId="204A8CBC" w14:textId="7096350B" w:rsidR="009063AF" w:rsidRDefault="00B54639" w:rsidP="009063AF">
      <w:pPr>
        <w:spacing w:line="360" w:lineRule="auto"/>
      </w:pPr>
      <w:r w:rsidRPr="00DD74ED">
        <w:rPr>
          <w:b/>
          <w:bCs/>
        </w:rPr>
        <w:t>Association</w:t>
      </w:r>
      <w:r w:rsidR="009063AF">
        <w:t>:</w:t>
      </w:r>
      <w:r w:rsidR="009063AF">
        <w:tab/>
      </w:r>
      <w:r w:rsidR="009063AF">
        <w:tab/>
      </w:r>
      <w:bookmarkStart w:id="0" w:name="_Hlk39480936"/>
      <w:r w:rsidR="009063AF">
        <w:t>____________________________________________</w:t>
      </w:r>
      <w:bookmarkEnd w:id="0"/>
    </w:p>
    <w:p w14:paraId="1D0E5B9F" w14:textId="37BC6079" w:rsidR="009063AF" w:rsidRDefault="00B54639" w:rsidP="009063AF">
      <w:pPr>
        <w:spacing w:line="360" w:lineRule="auto"/>
      </w:pPr>
      <w:r w:rsidRPr="00DD74ED">
        <w:rPr>
          <w:b/>
          <w:bCs/>
        </w:rPr>
        <w:t>Venue Details</w:t>
      </w:r>
      <w:r w:rsidR="009063AF">
        <w:t>:</w:t>
      </w:r>
      <w:r w:rsidR="009063AF">
        <w:tab/>
      </w:r>
      <w:r>
        <w:t>_</w:t>
      </w:r>
      <w:r w:rsidR="009063AF">
        <w:t>_____________________</w:t>
      </w:r>
      <w:r>
        <w:t>______________________</w:t>
      </w:r>
    </w:p>
    <w:p w14:paraId="03B83B52" w14:textId="6A788EDB" w:rsidR="005B44B0" w:rsidRDefault="005B44B0" w:rsidP="005B44B0">
      <w:pPr>
        <w:spacing w:line="360" w:lineRule="auto"/>
      </w:pPr>
      <w:r w:rsidRPr="00DD74ED">
        <w:rPr>
          <w:b/>
          <w:bCs/>
        </w:rPr>
        <w:t>BO Name</w:t>
      </w:r>
      <w:r>
        <w:t>:</w:t>
      </w:r>
      <w:r>
        <w:tab/>
      </w:r>
      <w:r>
        <w:tab/>
        <w:t>____________________________________________</w:t>
      </w:r>
      <w:r w:rsidR="00FF605D">
        <w:softHyphen/>
      </w:r>
    </w:p>
    <w:p w14:paraId="3CC9D1C4" w14:textId="329E3BA2" w:rsidR="009063AF" w:rsidRDefault="00B54639" w:rsidP="009063AF">
      <w:pPr>
        <w:spacing w:line="360" w:lineRule="auto"/>
      </w:pPr>
      <w:r w:rsidRPr="00DD74ED">
        <w:rPr>
          <w:b/>
          <w:bCs/>
        </w:rPr>
        <w:t>Date</w:t>
      </w:r>
      <w:r w:rsidR="009063AF">
        <w:t>:</w:t>
      </w:r>
      <w:r w:rsidR="009063AF">
        <w:tab/>
      </w:r>
      <w:r w:rsidR="009063AF">
        <w:tab/>
      </w:r>
      <w:r w:rsidR="009063AF">
        <w:tab/>
        <w:t>____</w:t>
      </w:r>
      <w:r>
        <w:t>__</w:t>
      </w:r>
      <w:r w:rsidR="009063AF">
        <w:t xml:space="preserve"> </w:t>
      </w:r>
      <w:r>
        <w:t>/</w:t>
      </w:r>
      <w:r w:rsidR="009063AF">
        <w:t xml:space="preserve">______ </w:t>
      </w:r>
      <w:r>
        <w:t>/</w:t>
      </w:r>
      <w:r w:rsidR="009063AF">
        <w:t>______</w:t>
      </w:r>
    </w:p>
    <w:p w14:paraId="067DCB78" w14:textId="5FA5010A" w:rsidR="005B44B0" w:rsidRDefault="005B44B0" w:rsidP="009063AF">
      <w:pPr>
        <w:spacing w:line="360" w:lineRule="auto"/>
      </w:pPr>
      <w:r w:rsidRPr="005B44B0">
        <w:rPr>
          <w:b/>
          <w:bCs/>
        </w:rPr>
        <w:t>Start Time</w:t>
      </w:r>
      <w:r>
        <w:t>:</w:t>
      </w:r>
      <w:r>
        <w:tab/>
      </w:r>
      <w:r>
        <w:tab/>
        <w:t>____________________________________________</w:t>
      </w:r>
    </w:p>
    <w:p w14:paraId="5825B4F9" w14:textId="026E4AEA" w:rsidR="005B44B0" w:rsidRPr="005B44B0" w:rsidRDefault="005B44B0" w:rsidP="009063AF">
      <w:pPr>
        <w:spacing w:line="360" w:lineRule="auto"/>
        <w:rPr>
          <w:b/>
          <w:bCs/>
        </w:rPr>
      </w:pPr>
      <w:r w:rsidRPr="005B44B0">
        <w:rPr>
          <w:b/>
          <w:bCs/>
        </w:rPr>
        <w:t>End Time</w:t>
      </w:r>
      <w:r>
        <w:t>:</w:t>
      </w:r>
      <w:r>
        <w:tab/>
      </w:r>
      <w:r>
        <w:tab/>
        <w:t>____________________________________________</w:t>
      </w:r>
    </w:p>
    <w:p w14:paraId="279628B0" w14:textId="46A3B051" w:rsidR="009063AF" w:rsidRDefault="009063AF" w:rsidP="009063AF">
      <w:pPr>
        <w:spacing w:line="360" w:lineRule="auto"/>
      </w:pPr>
    </w:p>
    <w:p w14:paraId="10AFFF1A" w14:textId="30C7F771" w:rsidR="009063AF" w:rsidRPr="009063AF" w:rsidRDefault="009063AF" w:rsidP="009063AF">
      <w:pPr>
        <w:spacing w:line="360" w:lineRule="auto"/>
        <w:rPr>
          <w:b/>
          <w:bCs/>
        </w:rPr>
      </w:pPr>
      <w:r w:rsidRPr="009063AF">
        <w:rPr>
          <w:b/>
          <w:bCs/>
        </w:rPr>
        <w:t>Venue Preparation Checklist</w:t>
      </w:r>
    </w:p>
    <w:tbl>
      <w:tblPr>
        <w:tblStyle w:val="TableGrid"/>
        <w:tblW w:w="10864" w:type="dxa"/>
        <w:tblInd w:w="-879" w:type="dxa"/>
        <w:tblLook w:val="04A0" w:firstRow="1" w:lastRow="0" w:firstColumn="1" w:lastColumn="0" w:noHBand="0" w:noVBand="1"/>
      </w:tblPr>
      <w:tblGrid>
        <w:gridCol w:w="2918"/>
        <w:gridCol w:w="1373"/>
        <w:gridCol w:w="1373"/>
        <w:gridCol w:w="1300"/>
        <w:gridCol w:w="1300"/>
        <w:gridCol w:w="1300"/>
        <w:gridCol w:w="1300"/>
      </w:tblGrid>
      <w:tr w:rsidR="00D3361F" w:rsidRPr="00DD74ED" w14:paraId="71FB1E2B" w14:textId="77777777" w:rsidTr="00D15DF8"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0025E071" w14:textId="77777777" w:rsidR="00D3361F" w:rsidRPr="00DD74ED" w:rsidRDefault="00D3361F" w:rsidP="009063AF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457DA1F7" w14:textId="08B9E8F7" w:rsidR="00D3361F" w:rsidRPr="00DD74ED" w:rsidRDefault="00D3361F" w:rsidP="00DD74E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0CD33C60" w14:textId="5AC15242" w:rsidR="00D3361F" w:rsidRPr="00DD74ED" w:rsidRDefault="00D3361F" w:rsidP="00DD74E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General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481FF2F1" w14:textId="43B2AD6D" w:rsidR="00D3361F" w:rsidRPr="00DD74ED" w:rsidRDefault="00D3361F" w:rsidP="00DD74E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Court ______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0CB7E19F" w14:textId="3EE9BC0F" w:rsidR="00D3361F" w:rsidRPr="00DD74ED" w:rsidRDefault="00D3361F" w:rsidP="00DD74E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Court ______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05573901" w14:textId="444E2109" w:rsidR="00D3361F" w:rsidRPr="00DD74ED" w:rsidRDefault="00D3361F" w:rsidP="00DD74E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Court ______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E327D3A" w14:textId="4998C122" w:rsidR="00D3361F" w:rsidRPr="00DD74ED" w:rsidRDefault="00D3361F" w:rsidP="00DD74E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Court ______</w:t>
            </w:r>
          </w:p>
        </w:tc>
      </w:tr>
      <w:tr w:rsidR="00D3361F" w:rsidRPr="00DD74ED" w14:paraId="1783D60F" w14:textId="77777777" w:rsidTr="00D15DF8">
        <w:tc>
          <w:tcPr>
            <w:tcW w:w="2918" w:type="dxa"/>
            <w:vAlign w:val="center"/>
          </w:tcPr>
          <w:p w14:paraId="4C0CADB8" w14:textId="5D0A1F68" w:rsidR="00D3361F" w:rsidRPr="00DD74ED" w:rsidRDefault="00D3361F" w:rsidP="009063A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 xml:space="preserve">Court Surface </w:t>
            </w:r>
            <w:r>
              <w:rPr>
                <w:b/>
                <w:bCs/>
                <w:sz w:val="18"/>
                <w:szCs w:val="18"/>
              </w:rPr>
              <w:t>Sanitised</w:t>
            </w:r>
          </w:p>
        </w:tc>
        <w:tc>
          <w:tcPr>
            <w:tcW w:w="1373" w:type="dxa"/>
          </w:tcPr>
          <w:p w14:paraId="6160A2D9" w14:textId="4446052E" w:rsidR="00D3361F" w:rsidRPr="00DD74ED" w:rsidRDefault="00D3361F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</w:t>
            </w:r>
          </w:p>
        </w:tc>
        <w:tc>
          <w:tcPr>
            <w:tcW w:w="1373" w:type="dxa"/>
            <w:vAlign w:val="center"/>
          </w:tcPr>
          <w:p w14:paraId="1D7149A8" w14:textId="0008819A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E237565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15B627B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39DDEAC4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1843221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104D9B64" w14:textId="77777777" w:rsidTr="00D15DF8">
        <w:tc>
          <w:tcPr>
            <w:tcW w:w="2918" w:type="dxa"/>
            <w:vAlign w:val="center"/>
          </w:tcPr>
          <w:p w14:paraId="49C13A74" w14:textId="56CEF9F6" w:rsidR="00D3361F" w:rsidRPr="00DD74ED" w:rsidRDefault="00D3361F" w:rsidP="009063A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Hand Sanitiser at Entry</w:t>
            </w:r>
          </w:p>
        </w:tc>
        <w:tc>
          <w:tcPr>
            <w:tcW w:w="1373" w:type="dxa"/>
          </w:tcPr>
          <w:p w14:paraId="40BF9C39" w14:textId="11348E25" w:rsidR="00D3361F" w:rsidRPr="00DD74ED" w:rsidRDefault="00D3361F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361F">
              <w:rPr>
                <w:sz w:val="18"/>
                <w:szCs w:val="18"/>
              </w:rPr>
              <w:t>Mandatory</w:t>
            </w:r>
          </w:p>
        </w:tc>
        <w:tc>
          <w:tcPr>
            <w:tcW w:w="1373" w:type="dxa"/>
            <w:vAlign w:val="center"/>
          </w:tcPr>
          <w:p w14:paraId="42ABE4BF" w14:textId="0F5165EB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4EC3E19" w14:textId="1EBFE473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6170346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BE56520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2A656E85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6C080A0C" w14:textId="77777777" w:rsidTr="00D15DF8">
        <w:tc>
          <w:tcPr>
            <w:tcW w:w="2918" w:type="dxa"/>
            <w:vAlign w:val="center"/>
          </w:tcPr>
          <w:p w14:paraId="643B50C5" w14:textId="4874005A" w:rsidR="00D3361F" w:rsidRPr="00DD74ED" w:rsidRDefault="00D3361F" w:rsidP="009063A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Hand Sanitiser on Score benches</w:t>
            </w:r>
          </w:p>
        </w:tc>
        <w:tc>
          <w:tcPr>
            <w:tcW w:w="1373" w:type="dxa"/>
          </w:tcPr>
          <w:p w14:paraId="753B0EB3" w14:textId="5465B29D" w:rsidR="00D3361F" w:rsidRPr="00DD74ED" w:rsidRDefault="00D3361F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361F">
              <w:rPr>
                <w:sz w:val="18"/>
                <w:szCs w:val="18"/>
              </w:rPr>
              <w:t>Mandatory</w:t>
            </w:r>
          </w:p>
        </w:tc>
        <w:tc>
          <w:tcPr>
            <w:tcW w:w="1373" w:type="dxa"/>
            <w:vAlign w:val="center"/>
          </w:tcPr>
          <w:p w14:paraId="52968788" w14:textId="7C055FD9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3DA50CF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95AFE54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2DB89FF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B49DF4A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0316D27D" w14:textId="77777777" w:rsidTr="00D15DF8">
        <w:tc>
          <w:tcPr>
            <w:tcW w:w="2918" w:type="dxa"/>
            <w:vAlign w:val="center"/>
          </w:tcPr>
          <w:p w14:paraId="0C4F1237" w14:textId="032E495D" w:rsidR="00D3361F" w:rsidRPr="00D15DF8" w:rsidRDefault="00D3361F" w:rsidP="009063A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15DF8">
              <w:rPr>
                <w:b/>
                <w:bCs/>
                <w:sz w:val="18"/>
                <w:szCs w:val="18"/>
              </w:rPr>
              <w:t xml:space="preserve">General Seating </w:t>
            </w:r>
            <w:r w:rsidR="00D15DF8" w:rsidRPr="00D15DF8">
              <w:rPr>
                <w:b/>
                <w:bCs/>
                <w:sz w:val="18"/>
                <w:szCs w:val="18"/>
              </w:rPr>
              <w:t xml:space="preserve">closed or </w:t>
            </w:r>
            <w:r w:rsidR="00D21029" w:rsidRPr="00D15DF8">
              <w:rPr>
                <w:b/>
                <w:bCs/>
                <w:sz w:val="18"/>
                <w:szCs w:val="18"/>
              </w:rPr>
              <w:t>r</w:t>
            </w:r>
            <w:r w:rsidRPr="00D15DF8">
              <w:rPr>
                <w:b/>
                <w:bCs/>
                <w:sz w:val="18"/>
                <w:szCs w:val="18"/>
              </w:rPr>
              <w:t>emoved</w:t>
            </w:r>
          </w:p>
        </w:tc>
        <w:tc>
          <w:tcPr>
            <w:tcW w:w="1373" w:type="dxa"/>
          </w:tcPr>
          <w:p w14:paraId="2F95A6B9" w14:textId="454223C2" w:rsidR="00D3361F" w:rsidRPr="00DD74ED" w:rsidRDefault="00FF605D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Limited to 20 per court</w:t>
            </w:r>
          </w:p>
        </w:tc>
        <w:tc>
          <w:tcPr>
            <w:tcW w:w="1373" w:type="dxa"/>
            <w:vAlign w:val="center"/>
          </w:tcPr>
          <w:p w14:paraId="7D49BD08" w14:textId="6F912DC4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07A7503" w14:textId="57734C7A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4E7D44D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CC84A24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3AD11B73" w14:textId="77777777" w:rsidR="00D3361F" w:rsidRPr="00DD74ED" w:rsidRDefault="00D3361F" w:rsidP="009063A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2163842B" w14:textId="77777777" w:rsidTr="00D15DF8">
        <w:tc>
          <w:tcPr>
            <w:tcW w:w="2918" w:type="dxa"/>
            <w:vAlign w:val="center"/>
          </w:tcPr>
          <w:p w14:paraId="59BC7FA9" w14:textId="4094C266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Bench seating</w:t>
            </w:r>
          </w:p>
        </w:tc>
        <w:tc>
          <w:tcPr>
            <w:tcW w:w="1373" w:type="dxa"/>
          </w:tcPr>
          <w:p w14:paraId="1EC778BA" w14:textId="41CE447D" w:rsidR="00D3361F" w:rsidRPr="00DD74ED" w:rsidRDefault="00A077FC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Player benches</w:t>
            </w:r>
          </w:p>
        </w:tc>
        <w:tc>
          <w:tcPr>
            <w:tcW w:w="1373" w:type="dxa"/>
            <w:vAlign w:val="center"/>
          </w:tcPr>
          <w:p w14:paraId="2F7A63A5" w14:textId="7DCF8FAA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54D6C5D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642E0D7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EB83C4C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CEDFF30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0354CFAA" w14:textId="77777777" w:rsidTr="00D15DF8">
        <w:tc>
          <w:tcPr>
            <w:tcW w:w="2918" w:type="dxa"/>
            <w:vAlign w:val="center"/>
          </w:tcPr>
          <w:p w14:paraId="412256EB" w14:textId="329DFA63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Score bench seat</w:t>
            </w:r>
            <w:r w:rsidR="00A077FC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373" w:type="dxa"/>
          </w:tcPr>
          <w:p w14:paraId="385F528B" w14:textId="277862BE" w:rsidR="00D3361F" w:rsidRPr="00DD74ED" w:rsidRDefault="00A077FC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077FC">
              <w:rPr>
                <w:sz w:val="18"/>
                <w:szCs w:val="18"/>
              </w:rPr>
              <w:t>ax</w:t>
            </w:r>
            <w:r>
              <w:rPr>
                <w:sz w:val="18"/>
                <w:szCs w:val="18"/>
              </w:rPr>
              <w:t>imum of</w:t>
            </w:r>
            <w:r w:rsidRPr="00A077FC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73" w:type="dxa"/>
            <w:vAlign w:val="center"/>
          </w:tcPr>
          <w:p w14:paraId="5D6D411F" w14:textId="19C1BC3E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368349A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FB6D8D5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4A91188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5128A6A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2D477F46" w14:textId="77777777" w:rsidTr="00D15DF8">
        <w:tc>
          <w:tcPr>
            <w:tcW w:w="2918" w:type="dxa"/>
            <w:vAlign w:val="center"/>
          </w:tcPr>
          <w:p w14:paraId="20A3A773" w14:textId="15B4BD8C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Water Fountains</w:t>
            </w:r>
          </w:p>
        </w:tc>
        <w:tc>
          <w:tcPr>
            <w:tcW w:w="1373" w:type="dxa"/>
          </w:tcPr>
          <w:p w14:paraId="3085A0C4" w14:textId="68F7D900" w:rsidR="00D3361F" w:rsidRPr="00DD74ED" w:rsidRDefault="00A077FC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</w:p>
        </w:tc>
        <w:tc>
          <w:tcPr>
            <w:tcW w:w="1373" w:type="dxa"/>
            <w:vAlign w:val="center"/>
          </w:tcPr>
          <w:p w14:paraId="415BB886" w14:textId="57D564B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6C2CD09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2A40C2BD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17B98DE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DA425B5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1008B40A" w14:textId="77777777" w:rsidTr="00D15DF8">
        <w:tc>
          <w:tcPr>
            <w:tcW w:w="2918" w:type="dxa"/>
            <w:vAlign w:val="center"/>
          </w:tcPr>
          <w:p w14:paraId="3835C175" w14:textId="6CB02084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Social distancing markers</w:t>
            </w:r>
            <w:r w:rsidR="00FF605D">
              <w:rPr>
                <w:b/>
                <w:bCs/>
                <w:sz w:val="18"/>
                <w:szCs w:val="18"/>
              </w:rPr>
              <w:t xml:space="preserve"> for lines</w:t>
            </w:r>
          </w:p>
        </w:tc>
        <w:tc>
          <w:tcPr>
            <w:tcW w:w="1373" w:type="dxa"/>
          </w:tcPr>
          <w:p w14:paraId="5BC6A360" w14:textId="7A650CDF" w:rsidR="00D3361F" w:rsidRPr="00DD74ED" w:rsidRDefault="00D3361F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361F">
              <w:rPr>
                <w:sz w:val="18"/>
                <w:szCs w:val="18"/>
              </w:rPr>
              <w:t>Mandatory</w:t>
            </w:r>
          </w:p>
        </w:tc>
        <w:tc>
          <w:tcPr>
            <w:tcW w:w="1373" w:type="dxa"/>
            <w:vAlign w:val="center"/>
          </w:tcPr>
          <w:p w14:paraId="014B83EB" w14:textId="4E9240A4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9107CC0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88EBC4D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36DAA027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C3ECB43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0F99B8AA" w14:textId="77777777" w:rsidTr="00D15DF8">
        <w:tc>
          <w:tcPr>
            <w:tcW w:w="2918" w:type="dxa"/>
            <w:vAlign w:val="center"/>
          </w:tcPr>
          <w:p w14:paraId="7A4D99CD" w14:textId="30397A95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Changerooms closed</w:t>
            </w:r>
          </w:p>
        </w:tc>
        <w:tc>
          <w:tcPr>
            <w:tcW w:w="1373" w:type="dxa"/>
          </w:tcPr>
          <w:p w14:paraId="7000147A" w14:textId="3431C8A7" w:rsidR="00D3361F" w:rsidRPr="00DD74ED" w:rsidRDefault="00A077FC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</w:p>
        </w:tc>
        <w:tc>
          <w:tcPr>
            <w:tcW w:w="1373" w:type="dxa"/>
            <w:vAlign w:val="center"/>
          </w:tcPr>
          <w:p w14:paraId="0E124164" w14:textId="11C93B99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6D634CCD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5864C83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C31F0C4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2EE6B5E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65476A46" w14:textId="77777777" w:rsidTr="00D15DF8">
        <w:tc>
          <w:tcPr>
            <w:tcW w:w="2918" w:type="dxa"/>
            <w:vAlign w:val="center"/>
          </w:tcPr>
          <w:p w14:paraId="01782C21" w14:textId="1101C9AC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 xml:space="preserve">Designated Entry &amp; Exits marked </w:t>
            </w:r>
          </w:p>
        </w:tc>
        <w:tc>
          <w:tcPr>
            <w:tcW w:w="1373" w:type="dxa"/>
          </w:tcPr>
          <w:p w14:paraId="7D8F809B" w14:textId="072E6D7C" w:rsidR="00D3361F" w:rsidRPr="00DD74ED" w:rsidRDefault="00D3361F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361F">
              <w:rPr>
                <w:sz w:val="18"/>
                <w:szCs w:val="18"/>
              </w:rPr>
              <w:t>Mandatory</w:t>
            </w:r>
          </w:p>
        </w:tc>
        <w:tc>
          <w:tcPr>
            <w:tcW w:w="1373" w:type="dxa"/>
            <w:vAlign w:val="center"/>
          </w:tcPr>
          <w:p w14:paraId="7A41A55B" w14:textId="45AF9FBA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3719D2E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8A7BC28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5EA518D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947745A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20656E57" w14:textId="77777777" w:rsidTr="00D15DF8">
        <w:tc>
          <w:tcPr>
            <w:tcW w:w="2918" w:type="dxa"/>
            <w:vAlign w:val="center"/>
          </w:tcPr>
          <w:p w14:paraId="45F267C0" w14:textId="09EC7DD4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COVID-19 Signage Visible at Entry</w:t>
            </w:r>
          </w:p>
        </w:tc>
        <w:tc>
          <w:tcPr>
            <w:tcW w:w="1373" w:type="dxa"/>
          </w:tcPr>
          <w:p w14:paraId="4D20D439" w14:textId="1B2AEC8A" w:rsidR="00D3361F" w:rsidRPr="00DD74ED" w:rsidRDefault="00D3361F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361F">
              <w:rPr>
                <w:sz w:val="18"/>
                <w:szCs w:val="18"/>
              </w:rPr>
              <w:t>Mandatory</w:t>
            </w:r>
          </w:p>
        </w:tc>
        <w:tc>
          <w:tcPr>
            <w:tcW w:w="1373" w:type="dxa"/>
            <w:vAlign w:val="center"/>
          </w:tcPr>
          <w:p w14:paraId="7F8308B6" w14:textId="50DD194F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60F237C2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752013E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3006735A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28416A5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636CBD41" w14:textId="77777777" w:rsidTr="00D15DF8">
        <w:tc>
          <w:tcPr>
            <w:tcW w:w="2918" w:type="dxa"/>
            <w:vAlign w:val="center"/>
          </w:tcPr>
          <w:p w14:paraId="3465CF20" w14:textId="0BD22A0A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Referee Room</w:t>
            </w:r>
          </w:p>
        </w:tc>
        <w:tc>
          <w:tcPr>
            <w:tcW w:w="1373" w:type="dxa"/>
          </w:tcPr>
          <w:p w14:paraId="40F7DE8E" w14:textId="59303582" w:rsidR="00D3361F" w:rsidRPr="00DD74ED" w:rsidRDefault="00A077FC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</w:p>
        </w:tc>
        <w:tc>
          <w:tcPr>
            <w:tcW w:w="1373" w:type="dxa"/>
            <w:vAlign w:val="center"/>
          </w:tcPr>
          <w:p w14:paraId="40C7BC5E" w14:textId="41504F1D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9922F66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8314050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647CF1E3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28586D7B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3361F" w:rsidRPr="00DD74ED" w14:paraId="47C88F20" w14:textId="77777777" w:rsidTr="00D15DF8">
        <w:tc>
          <w:tcPr>
            <w:tcW w:w="2918" w:type="dxa"/>
            <w:vAlign w:val="center"/>
          </w:tcPr>
          <w:p w14:paraId="51A02507" w14:textId="28F843B4" w:rsidR="00D3361F" w:rsidRPr="00DD74ED" w:rsidRDefault="00D3361F" w:rsidP="00D336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D74ED">
              <w:rPr>
                <w:b/>
                <w:bCs/>
                <w:sz w:val="18"/>
                <w:szCs w:val="18"/>
              </w:rPr>
              <w:t>Vending Machines</w:t>
            </w:r>
          </w:p>
        </w:tc>
        <w:tc>
          <w:tcPr>
            <w:tcW w:w="1373" w:type="dxa"/>
          </w:tcPr>
          <w:p w14:paraId="68D3B1E1" w14:textId="0858F088" w:rsidR="00D3361F" w:rsidRPr="00DD74ED" w:rsidRDefault="00A077FC" w:rsidP="00D336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</w:p>
        </w:tc>
        <w:tc>
          <w:tcPr>
            <w:tcW w:w="1373" w:type="dxa"/>
            <w:vAlign w:val="center"/>
          </w:tcPr>
          <w:p w14:paraId="07B96B18" w14:textId="2837340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6F4E1A42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22524C11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4A3CE5D7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D4A55C1" w14:textId="77777777" w:rsidR="00D3361F" w:rsidRPr="00DD74ED" w:rsidRDefault="00D3361F" w:rsidP="00D336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6038E65" w14:textId="3D602BA1" w:rsidR="009063AF" w:rsidRDefault="009063AF" w:rsidP="009063AF">
      <w:pPr>
        <w:spacing w:line="360" w:lineRule="auto"/>
      </w:pPr>
    </w:p>
    <w:p w14:paraId="06860183" w14:textId="3CFDF496" w:rsidR="005B44B0" w:rsidRPr="009063AF" w:rsidRDefault="005B44B0" w:rsidP="005B44B0">
      <w:pPr>
        <w:spacing w:line="360" w:lineRule="auto"/>
        <w:rPr>
          <w:b/>
          <w:bCs/>
        </w:rPr>
      </w:pPr>
      <w:r>
        <w:rPr>
          <w:b/>
          <w:bCs/>
        </w:rPr>
        <w:t xml:space="preserve">Notes, </w:t>
      </w:r>
      <w:r w:rsidR="00915ADA">
        <w:rPr>
          <w:b/>
          <w:bCs/>
        </w:rPr>
        <w:t>r</w:t>
      </w:r>
      <w:r>
        <w:rPr>
          <w:b/>
          <w:bCs/>
        </w:rPr>
        <w:t xml:space="preserve">eports or </w:t>
      </w:r>
      <w:r w:rsidR="00915ADA">
        <w:rPr>
          <w:b/>
          <w:bCs/>
        </w:rPr>
        <w:t>o</w:t>
      </w:r>
      <w:r>
        <w:rPr>
          <w:b/>
          <w:bCs/>
        </w:rPr>
        <w:t>bservations during shift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5B44B0" w14:paraId="34E768AC" w14:textId="77777777" w:rsidTr="0043470B">
        <w:tc>
          <w:tcPr>
            <w:tcW w:w="10774" w:type="dxa"/>
          </w:tcPr>
          <w:p w14:paraId="56D7EE8D" w14:textId="64301083" w:rsidR="005B44B0" w:rsidRDefault="005B44B0" w:rsidP="001E7847"/>
        </w:tc>
      </w:tr>
      <w:tr w:rsidR="005B44B0" w14:paraId="2A26CEAF" w14:textId="77777777" w:rsidTr="0043470B">
        <w:tc>
          <w:tcPr>
            <w:tcW w:w="10774" w:type="dxa"/>
          </w:tcPr>
          <w:p w14:paraId="2CA752F8" w14:textId="77777777" w:rsidR="005B44B0" w:rsidRDefault="005B44B0" w:rsidP="001E7847"/>
        </w:tc>
      </w:tr>
      <w:tr w:rsidR="005B44B0" w14:paraId="3366D36F" w14:textId="77777777" w:rsidTr="0043470B">
        <w:tc>
          <w:tcPr>
            <w:tcW w:w="10774" w:type="dxa"/>
          </w:tcPr>
          <w:p w14:paraId="2DD3DA34" w14:textId="77777777" w:rsidR="005B44B0" w:rsidRDefault="005B44B0" w:rsidP="001E7847"/>
        </w:tc>
      </w:tr>
      <w:tr w:rsidR="005B44B0" w14:paraId="5FF056E9" w14:textId="77777777" w:rsidTr="0043470B">
        <w:tc>
          <w:tcPr>
            <w:tcW w:w="10774" w:type="dxa"/>
          </w:tcPr>
          <w:p w14:paraId="61F71BBF" w14:textId="77777777" w:rsidR="005B44B0" w:rsidRDefault="005B44B0" w:rsidP="001E7847"/>
        </w:tc>
      </w:tr>
      <w:tr w:rsidR="005B44B0" w14:paraId="34875C7A" w14:textId="77777777" w:rsidTr="0043470B">
        <w:tc>
          <w:tcPr>
            <w:tcW w:w="10774" w:type="dxa"/>
          </w:tcPr>
          <w:p w14:paraId="01FF26FD" w14:textId="77777777" w:rsidR="005B44B0" w:rsidRDefault="005B44B0" w:rsidP="001E7847"/>
        </w:tc>
      </w:tr>
      <w:tr w:rsidR="005B44B0" w14:paraId="4270CC7B" w14:textId="77777777" w:rsidTr="0043470B">
        <w:tc>
          <w:tcPr>
            <w:tcW w:w="10774" w:type="dxa"/>
          </w:tcPr>
          <w:p w14:paraId="6390BB5D" w14:textId="77777777" w:rsidR="005B44B0" w:rsidRDefault="005B44B0" w:rsidP="001E7847"/>
        </w:tc>
      </w:tr>
    </w:tbl>
    <w:p w14:paraId="56B41D61" w14:textId="77777777" w:rsidR="005B44B0" w:rsidRDefault="005B44B0" w:rsidP="005B44B0"/>
    <w:p w14:paraId="4968CB24" w14:textId="61458395" w:rsidR="005B44B0" w:rsidRPr="00915ADA" w:rsidRDefault="00915ADA" w:rsidP="005B44B0">
      <w:pPr>
        <w:rPr>
          <w:b/>
          <w:bCs/>
        </w:rPr>
      </w:pPr>
      <w:r w:rsidRPr="00915ADA">
        <w:rPr>
          <w:b/>
          <w:bCs/>
        </w:rPr>
        <w:t>Biosafety Officer acknowledgement</w:t>
      </w:r>
    </w:p>
    <w:p w14:paraId="42D5E257" w14:textId="77777777" w:rsidR="00915ADA" w:rsidRDefault="00915ADA" w:rsidP="005B44B0"/>
    <w:p w14:paraId="3B82EA91" w14:textId="490A5638" w:rsidR="005B44B0" w:rsidRDefault="005B44B0" w:rsidP="005B44B0">
      <w:r w:rsidRPr="003074B7">
        <w:rPr>
          <w:b/>
          <w:bCs/>
        </w:rPr>
        <w:t>Signed</w:t>
      </w:r>
      <w:r>
        <w:t>:</w:t>
      </w:r>
      <w:r>
        <w:tab/>
        <w:t xml:space="preserve">   __________________________________</w:t>
      </w:r>
      <w:r>
        <w:tab/>
      </w:r>
      <w:r w:rsidRPr="003074B7">
        <w:rPr>
          <w:b/>
          <w:bCs/>
        </w:rPr>
        <w:t>Date</w:t>
      </w:r>
      <w:r>
        <w:t>:</w:t>
      </w:r>
      <w:r>
        <w:tab/>
        <w:t>______ /______ /______</w:t>
      </w:r>
    </w:p>
    <w:p w14:paraId="6894C5E1" w14:textId="2C9A6FF9" w:rsidR="005B44B0" w:rsidRPr="003074B7" w:rsidRDefault="005B44B0" w:rsidP="003074B7">
      <w:pPr>
        <w:spacing w:line="360" w:lineRule="auto"/>
      </w:pPr>
      <w:r w:rsidRPr="00915ADA">
        <w:rPr>
          <w:b/>
          <w:bCs/>
        </w:rPr>
        <w:t>NOTE</w:t>
      </w:r>
      <w:r>
        <w:t>: Members should retain</w:t>
      </w:r>
      <w:r w:rsidR="00915ADA">
        <w:t xml:space="preserve"> signed</w:t>
      </w:r>
      <w:r>
        <w:t xml:space="preserve"> checklists </w:t>
      </w:r>
      <w:r w:rsidR="00915ADA">
        <w:t>for a minimum of 21 days post event.</w:t>
      </w:r>
    </w:p>
    <w:tbl>
      <w:tblPr>
        <w:tblStyle w:val="TableGrid"/>
        <w:tblW w:w="10639" w:type="dxa"/>
        <w:tblInd w:w="-815" w:type="dxa"/>
        <w:tblLook w:val="04A0" w:firstRow="1" w:lastRow="0" w:firstColumn="1" w:lastColumn="0" w:noHBand="0" w:noVBand="1"/>
      </w:tblPr>
      <w:tblGrid>
        <w:gridCol w:w="3069"/>
        <w:gridCol w:w="1514"/>
        <w:gridCol w:w="1514"/>
        <w:gridCol w:w="1514"/>
        <w:gridCol w:w="1514"/>
        <w:gridCol w:w="1514"/>
      </w:tblGrid>
      <w:tr w:rsidR="0043470B" w:rsidRPr="00915ADA" w14:paraId="4FF2FFBE" w14:textId="77777777" w:rsidTr="0043470B">
        <w:trPr>
          <w:trHeight w:val="339"/>
        </w:trPr>
        <w:tc>
          <w:tcPr>
            <w:tcW w:w="3069" w:type="dxa"/>
            <w:shd w:val="clear" w:color="auto" w:fill="D9D9D9" w:themeFill="background1" w:themeFillShade="D9"/>
            <w:vAlign w:val="center"/>
          </w:tcPr>
          <w:p w14:paraId="719C1987" w14:textId="7B10FD62" w:rsidR="0043470B" w:rsidRPr="003074B7" w:rsidRDefault="003074B7" w:rsidP="001E784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lastRenderedPageBreak/>
              <w:br w:type="page"/>
            </w:r>
            <w:r w:rsidR="0043470B" w:rsidRPr="003074B7">
              <w:rPr>
                <w:b/>
                <w:bCs/>
                <w:sz w:val="18"/>
                <w:szCs w:val="18"/>
              </w:rPr>
              <w:t>GAME 1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7B7B500" w14:textId="6AD2AE71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Requirements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7EBE4952" w14:textId="184C0710" w:rsidR="0043470B" w:rsidRPr="00915ADA" w:rsidRDefault="0043470B" w:rsidP="001E7847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650FB956" w14:textId="77777777" w:rsidR="0043470B" w:rsidRPr="00915ADA" w:rsidRDefault="0043470B" w:rsidP="001E7847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2745FD79" w14:textId="77777777" w:rsidR="0043470B" w:rsidRPr="00915ADA" w:rsidRDefault="0043470B" w:rsidP="001E7847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4319CDA5" w14:textId="77777777" w:rsidR="0043470B" w:rsidRPr="00915ADA" w:rsidRDefault="0043470B" w:rsidP="001E7847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</w:tr>
      <w:tr w:rsidR="0043470B" w:rsidRPr="00915ADA" w14:paraId="03B060A0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31B8197C" w14:textId="6F8EDD52" w:rsidR="0043470B" w:rsidRPr="00915ADA" w:rsidRDefault="0043470B" w:rsidP="001E7847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 number of </w:t>
            </w:r>
            <w:r w:rsidR="00FF605D">
              <w:rPr>
                <w:b/>
                <w:bCs/>
                <w:sz w:val="14"/>
                <w:szCs w:val="14"/>
              </w:rPr>
              <w:t>players</w:t>
            </w:r>
          </w:p>
        </w:tc>
        <w:tc>
          <w:tcPr>
            <w:tcW w:w="1514" w:type="dxa"/>
            <w:vAlign w:val="center"/>
          </w:tcPr>
          <w:p w14:paraId="64B6D065" w14:textId="69641CB7" w:rsidR="0043470B" w:rsidRPr="003074B7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</w:t>
            </w:r>
            <w:r w:rsidR="00A077FC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per court</w:t>
            </w:r>
          </w:p>
        </w:tc>
        <w:tc>
          <w:tcPr>
            <w:tcW w:w="1514" w:type="dxa"/>
            <w:vAlign w:val="center"/>
          </w:tcPr>
          <w:p w14:paraId="7EB687A1" w14:textId="25951E44" w:rsidR="0043470B" w:rsidRPr="003074B7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B7E26AC" w14:textId="77777777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19E5FA2" w14:textId="77777777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3C7D12C" w14:textId="77777777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FF605D" w:rsidRPr="00915ADA" w14:paraId="09F6B83D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1E1202DF" w14:textId="7A00171C" w:rsidR="00FF605D" w:rsidRDefault="00FF605D" w:rsidP="001E7847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spectators</w:t>
            </w:r>
          </w:p>
        </w:tc>
        <w:tc>
          <w:tcPr>
            <w:tcW w:w="1514" w:type="dxa"/>
            <w:vAlign w:val="center"/>
          </w:tcPr>
          <w:p w14:paraId="3404DC16" w14:textId="7EB73184" w:rsidR="00FF605D" w:rsidRDefault="00FF605D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397BFEE0" w14:textId="77777777" w:rsidR="00FF605D" w:rsidRPr="003074B7" w:rsidRDefault="00FF605D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4EDAAC5" w14:textId="77777777" w:rsidR="00FF605D" w:rsidRPr="00915ADA" w:rsidRDefault="00FF605D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CBD27C7" w14:textId="77777777" w:rsidR="00FF605D" w:rsidRPr="00915ADA" w:rsidRDefault="00FF605D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FABB976" w14:textId="77777777" w:rsidR="00FF605D" w:rsidRPr="00915ADA" w:rsidRDefault="00FF605D" w:rsidP="001E7847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3F73B2F4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3849FCD5" w14:textId="52ABA155" w:rsidR="0043470B" w:rsidRPr="00915ADA" w:rsidRDefault="0043470B" w:rsidP="001E7847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Balls sanitised</w:t>
            </w:r>
          </w:p>
        </w:tc>
        <w:tc>
          <w:tcPr>
            <w:tcW w:w="1514" w:type="dxa"/>
            <w:vAlign w:val="center"/>
          </w:tcPr>
          <w:p w14:paraId="37CDB3E1" w14:textId="13E2C953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 to use</w:t>
            </w:r>
          </w:p>
        </w:tc>
        <w:tc>
          <w:tcPr>
            <w:tcW w:w="1514" w:type="dxa"/>
            <w:vAlign w:val="center"/>
          </w:tcPr>
          <w:p w14:paraId="72E23839" w14:textId="795B1F53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B93D3C6" w14:textId="77777777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1303084" w14:textId="77777777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0C20CD9" w14:textId="77777777" w:rsidR="0043470B" w:rsidRPr="00915ADA" w:rsidRDefault="0043470B" w:rsidP="001E7847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4676C8EB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67BFD57E" w14:textId="23E4CEEC" w:rsidR="0043470B" w:rsidRPr="00915ADA" w:rsidRDefault="0043470B" w:rsidP="00915ADA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Laptop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&amp;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Scoreboard control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ler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sanitised</w:t>
            </w:r>
          </w:p>
        </w:tc>
        <w:tc>
          <w:tcPr>
            <w:tcW w:w="1514" w:type="dxa"/>
            <w:vAlign w:val="center"/>
          </w:tcPr>
          <w:p w14:paraId="484BDCFB" w14:textId="2E409ED6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300C9983" w14:textId="2CF4D994" w:rsidR="0043470B" w:rsidRPr="00915ADA" w:rsidRDefault="0043470B" w:rsidP="00915ADA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E6A149F" w14:textId="77777777" w:rsidR="0043470B" w:rsidRPr="00915ADA" w:rsidRDefault="0043470B" w:rsidP="00915ADA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6A61663" w14:textId="77777777" w:rsidR="0043470B" w:rsidRPr="00915ADA" w:rsidRDefault="0043470B" w:rsidP="00915ADA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CB5D344" w14:textId="77777777" w:rsidR="0043470B" w:rsidRPr="00915ADA" w:rsidRDefault="0043470B" w:rsidP="00915ADA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67E9859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4F9865E8" w14:textId="41B1D7F9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 bench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and Team b</w:t>
            </w:r>
            <w:r w:rsidRPr="00915ADA">
              <w:rPr>
                <w:b/>
                <w:bCs/>
                <w:sz w:val="14"/>
                <w:szCs w:val="14"/>
              </w:rPr>
              <w:t>enches sanitised</w:t>
            </w:r>
          </w:p>
        </w:tc>
        <w:tc>
          <w:tcPr>
            <w:tcW w:w="1514" w:type="dxa"/>
            <w:vAlign w:val="center"/>
          </w:tcPr>
          <w:p w14:paraId="3609FB16" w14:textId="4FC8F480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248A44A2" w14:textId="2C4033A5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777BC0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775A685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78222D1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326B150C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76160DB6" w14:textId="6208E3F2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Team departed within 10 minutes</w:t>
            </w:r>
          </w:p>
        </w:tc>
        <w:tc>
          <w:tcPr>
            <w:tcW w:w="1514" w:type="dxa"/>
            <w:vAlign w:val="center"/>
          </w:tcPr>
          <w:p w14:paraId="5896C6E5" w14:textId="5275814A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minutes</w:t>
            </w:r>
          </w:p>
        </w:tc>
        <w:tc>
          <w:tcPr>
            <w:tcW w:w="1514" w:type="dxa"/>
            <w:vAlign w:val="center"/>
          </w:tcPr>
          <w:p w14:paraId="2355B1FE" w14:textId="490B7BBC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99A18C5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7B4F99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4D7B5E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382E2F6A" w14:textId="77777777" w:rsidTr="0043470B">
        <w:trPr>
          <w:trHeight w:val="339"/>
        </w:trPr>
        <w:tc>
          <w:tcPr>
            <w:tcW w:w="3069" w:type="dxa"/>
            <w:shd w:val="clear" w:color="auto" w:fill="D9D9D9" w:themeFill="background1" w:themeFillShade="D9"/>
            <w:vAlign w:val="center"/>
          </w:tcPr>
          <w:p w14:paraId="7F45E71B" w14:textId="5F753004" w:rsidR="0043470B" w:rsidRPr="003074B7" w:rsidRDefault="0043470B" w:rsidP="0043470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3074B7">
              <w:rPr>
                <w:b/>
                <w:bCs/>
                <w:sz w:val="18"/>
                <w:szCs w:val="18"/>
              </w:rPr>
              <w:t>GAME 2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706A7BA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7BFE794" w14:textId="4C215D5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5823DA7A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72815F9F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683E46C7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</w:tr>
      <w:tr w:rsidR="00FF605D" w:rsidRPr="00915ADA" w14:paraId="6E51EB99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6928196E" w14:textId="7534CD47" w:rsidR="00FF605D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players</w:t>
            </w:r>
          </w:p>
        </w:tc>
        <w:tc>
          <w:tcPr>
            <w:tcW w:w="1514" w:type="dxa"/>
            <w:vAlign w:val="center"/>
          </w:tcPr>
          <w:p w14:paraId="11D3F586" w14:textId="6AAC4A3D" w:rsidR="00FF605D" w:rsidRPr="00915ADA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426479F0" w14:textId="4A35ED0D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3A6B206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D084EBF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2C1C290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FF605D" w:rsidRPr="00915ADA" w14:paraId="39F16D92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738564C8" w14:textId="6EA90131" w:rsidR="00FF605D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spectators</w:t>
            </w:r>
          </w:p>
        </w:tc>
        <w:tc>
          <w:tcPr>
            <w:tcW w:w="1514" w:type="dxa"/>
            <w:vAlign w:val="center"/>
          </w:tcPr>
          <w:p w14:paraId="5F783568" w14:textId="649F9861" w:rsidR="00FF605D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21A5AE3A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C199992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D256037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DE8E04C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84383DE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382D54DF" w14:textId="515F8427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Teams entered after previous teams departed</w:t>
            </w:r>
          </w:p>
        </w:tc>
        <w:tc>
          <w:tcPr>
            <w:tcW w:w="1514" w:type="dxa"/>
            <w:vAlign w:val="center"/>
          </w:tcPr>
          <w:p w14:paraId="6D82DADB" w14:textId="0891B184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When court is clear</w:t>
            </w:r>
          </w:p>
        </w:tc>
        <w:tc>
          <w:tcPr>
            <w:tcW w:w="1514" w:type="dxa"/>
            <w:vAlign w:val="center"/>
          </w:tcPr>
          <w:p w14:paraId="3E1DB632" w14:textId="6ED7F299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4E36512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2A93343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020755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43E616E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5EDDB74B" w14:textId="0DDC5F89" w:rsidR="0043470B" w:rsidRPr="003074B7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Balls sanitised</w:t>
            </w:r>
          </w:p>
        </w:tc>
        <w:tc>
          <w:tcPr>
            <w:tcW w:w="1514" w:type="dxa"/>
            <w:vAlign w:val="center"/>
          </w:tcPr>
          <w:p w14:paraId="60A140D1" w14:textId="4F7183EC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 to use</w:t>
            </w:r>
          </w:p>
        </w:tc>
        <w:tc>
          <w:tcPr>
            <w:tcW w:w="1514" w:type="dxa"/>
            <w:vAlign w:val="center"/>
          </w:tcPr>
          <w:p w14:paraId="7ACDA484" w14:textId="003732B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E2D47D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A2A3F40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1C957E8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4772A218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782CA66E" w14:textId="5853DCBB" w:rsidR="0043470B" w:rsidRPr="003074B7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Laptop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&amp;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Scoreboard control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ler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sanitised</w:t>
            </w:r>
          </w:p>
        </w:tc>
        <w:tc>
          <w:tcPr>
            <w:tcW w:w="1514" w:type="dxa"/>
            <w:vAlign w:val="center"/>
          </w:tcPr>
          <w:p w14:paraId="755C68C5" w14:textId="50DEC668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63F9B242" w14:textId="3C647800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D38882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CCD56B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C850DE3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76D1F1E6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13C14A76" w14:textId="75AB4B32" w:rsidR="0043470B" w:rsidRPr="003074B7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 bench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and Team b</w:t>
            </w:r>
            <w:r w:rsidRPr="00915ADA">
              <w:rPr>
                <w:b/>
                <w:bCs/>
                <w:sz w:val="14"/>
                <w:szCs w:val="14"/>
              </w:rPr>
              <w:t>enches sanitised</w:t>
            </w:r>
          </w:p>
        </w:tc>
        <w:tc>
          <w:tcPr>
            <w:tcW w:w="1514" w:type="dxa"/>
            <w:vAlign w:val="center"/>
          </w:tcPr>
          <w:p w14:paraId="3D3E3E57" w14:textId="0D6E5D2D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79525F3D" w14:textId="33116436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81CA73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E47ACCB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EBCA9FC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46D9F3E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6F39FE16" w14:textId="4AD89400" w:rsidR="0043470B" w:rsidRPr="003074B7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Team departed within 10 minutes</w:t>
            </w:r>
          </w:p>
        </w:tc>
        <w:tc>
          <w:tcPr>
            <w:tcW w:w="1514" w:type="dxa"/>
            <w:vAlign w:val="center"/>
          </w:tcPr>
          <w:p w14:paraId="5FBC931B" w14:textId="5DF92F35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minutes</w:t>
            </w:r>
          </w:p>
        </w:tc>
        <w:tc>
          <w:tcPr>
            <w:tcW w:w="1514" w:type="dxa"/>
            <w:vAlign w:val="center"/>
          </w:tcPr>
          <w:p w14:paraId="1ED583D0" w14:textId="5F2669FA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02E72BF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0F4B500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6D0698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3CBFCCE5" w14:textId="77777777" w:rsidTr="0043470B">
        <w:trPr>
          <w:trHeight w:val="339"/>
        </w:trPr>
        <w:tc>
          <w:tcPr>
            <w:tcW w:w="3069" w:type="dxa"/>
            <w:shd w:val="clear" w:color="auto" w:fill="D9D9D9" w:themeFill="background1" w:themeFillShade="D9"/>
            <w:vAlign w:val="center"/>
          </w:tcPr>
          <w:p w14:paraId="02E630CE" w14:textId="3A8D0BB9" w:rsidR="0043470B" w:rsidRPr="003074B7" w:rsidRDefault="0043470B" w:rsidP="0043470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3074B7">
              <w:rPr>
                <w:b/>
                <w:bCs/>
                <w:sz w:val="18"/>
                <w:szCs w:val="18"/>
              </w:rPr>
              <w:t>GAME 3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2B11FCB0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53EB0921" w14:textId="6739AF96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7ACA1CF7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6C628BE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6B15C1FC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</w:tr>
      <w:tr w:rsidR="00FF605D" w:rsidRPr="00915ADA" w14:paraId="6AEC74E8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2A0ED262" w14:textId="7FE2C4C4" w:rsidR="00FF605D" w:rsidRPr="00915ADA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players</w:t>
            </w:r>
          </w:p>
        </w:tc>
        <w:tc>
          <w:tcPr>
            <w:tcW w:w="1514" w:type="dxa"/>
            <w:vAlign w:val="center"/>
          </w:tcPr>
          <w:p w14:paraId="6C3AE1FF" w14:textId="54FB3FD6" w:rsidR="00FF605D" w:rsidRPr="00915ADA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15A9CDC0" w14:textId="7D457232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E46F18E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2AD8DE7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729D567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FF605D" w:rsidRPr="00915ADA" w14:paraId="0FC21A8D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00D27FE6" w14:textId="45CCEA3B" w:rsidR="00FF605D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spectators</w:t>
            </w:r>
          </w:p>
        </w:tc>
        <w:tc>
          <w:tcPr>
            <w:tcW w:w="1514" w:type="dxa"/>
            <w:vAlign w:val="center"/>
          </w:tcPr>
          <w:p w14:paraId="26814A10" w14:textId="6142AC14" w:rsidR="00FF605D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4903016F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35AD874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F2EA320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B34B2F4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B8401C4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252439D8" w14:textId="71AFBEF6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Teams entered after previous teams departed</w:t>
            </w:r>
          </w:p>
        </w:tc>
        <w:tc>
          <w:tcPr>
            <w:tcW w:w="1514" w:type="dxa"/>
            <w:vAlign w:val="center"/>
          </w:tcPr>
          <w:p w14:paraId="7C215D5E" w14:textId="7A4CE105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When court is clear</w:t>
            </w:r>
          </w:p>
        </w:tc>
        <w:tc>
          <w:tcPr>
            <w:tcW w:w="1514" w:type="dxa"/>
            <w:vAlign w:val="center"/>
          </w:tcPr>
          <w:p w14:paraId="79CBE656" w14:textId="2A9047DB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E506D67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E81BB2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1F5532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21737DAC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7244AD0B" w14:textId="255C004A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Balls sanitised</w:t>
            </w:r>
          </w:p>
        </w:tc>
        <w:tc>
          <w:tcPr>
            <w:tcW w:w="1514" w:type="dxa"/>
            <w:vAlign w:val="center"/>
          </w:tcPr>
          <w:p w14:paraId="583004E0" w14:textId="726164AA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 to use</w:t>
            </w:r>
          </w:p>
        </w:tc>
        <w:tc>
          <w:tcPr>
            <w:tcW w:w="1514" w:type="dxa"/>
            <w:vAlign w:val="center"/>
          </w:tcPr>
          <w:p w14:paraId="4FAF6DF7" w14:textId="77D597DE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81A770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A54CFEF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2B9EAD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76A41EDB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66A8E61B" w14:textId="40ED83EF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Laptop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&amp;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Scoreboard control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ler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sanitised</w:t>
            </w:r>
          </w:p>
        </w:tc>
        <w:tc>
          <w:tcPr>
            <w:tcW w:w="1514" w:type="dxa"/>
            <w:vAlign w:val="center"/>
          </w:tcPr>
          <w:p w14:paraId="05CC790B" w14:textId="1D5FC4AC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7890839B" w14:textId="6BA3CBC0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B15BD6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C1102F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3ACC8E7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84A22BA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1140A8B4" w14:textId="436E8905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 bench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and Team b</w:t>
            </w:r>
            <w:r w:rsidRPr="00915ADA">
              <w:rPr>
                <w:b/>
                <w:bCs/>
                <w:sz w:val="14"/>
                <w:szCs w:val="14"/>
              </w:rPr>
              <w:t>enches sanitised</w:t>
            </w:r>
          </w:p>
        </w:tc>
        <w:tc>
          <w:tcPr>
            <w:tcW w:w="1514" w:type="dxa"/>
            <w:vAlign w:val="center"/>
          </w:tcPr>
          <w:p w14:paraId="0065423C" w14:textId="7E08B826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7894BFA7" w14:textId="33C0A421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D8967B2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B5C059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44F10F4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06150722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2F231B5A" w14:textId="38172091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Team departed within 10 minutes</w:t>
            </w:r>
          </w:p>
        </w:tc>
        <w:tc>
          <w:tcPr>
            <w:tcW w:w="1514" w:type="dxa"/>
            <w:vAlign w:val="center"/>
          </w:tcPr>
          <w:p w14:paraId="49216F44" w14:textId="2F8D7674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minutes</w:t>
            </w:r>
          </w:p>
        </w:tc>
        <w:tc>
          <w:tcPr>
            <w:tcW w:w="1514" w:type="dxa"/>
            <w:vAlign w:val="center"/>
          </w:tcPr>
          <w:p w14:paraId="70DD271B" w14:textId="60020908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F3227B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22ADA37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102737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4AE7C67B" w14:textId="77777777" w:rsidTr="0043470B">
        <w:trPr>
          <w:trHeight w:val="339"/>
        </w:trPr>
        <w:tc>
          <w:tcPr>
            <w:tcW w:w="3069" w:type="dxa"/>
            <w:shd w:val="clear" w:color="auto" w:fill="D9D9D9" w:themeFill="background1" w:themeFillShade="D9"/>
            <w:vAlign w:val="center"/>
          </w:tcPr>
          <w:p w14:paraId="4E0F4B5F" w14:textId="4B753F4F" w:rsidR="0043470B" w:rsidRPr="003074B7" w:rsidRDefault="0043470B" w:rsidP="0043470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3074B7">
              <w:rPr>
                <w:b/>
                <w:bCs/>
                <w:sz w:val="18"/>
                <w:szCs w:val="18"/>
              </w:rPr>
              <w:t>GAME 4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6F575C03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BCB68E8" w14:textId="33917C39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05846D9E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446DF800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49CFFB48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</w:tr>
      <w:tr w:rsidR="00FF605D" w:rsidRPr="00915ADA" w14:paraId="670DA405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2F1A8975" w14:textId="77849550" w:rsidR="00FF605D" w:rsidRPr="00915ADA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players</w:t>
            </w:r>
          </w:p>
        </w:tc>
        <w:tc>
          <w:tcPr>
            <w:tcW w:w="1514" w:type="dxa"/>
            <w:vAlign w:val="center"/>
          </w:tcPr>
          <w:p w14:paraId="1459020B" w14:textId="0B577986" w:rsidR="00FF605D" w:rsidRPr="00915ADA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28181763" w14:textId="1E85F6C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F45E830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7E94E41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C6C0521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FF605D" w:rsidRPr="00915ADA" w14:paraId="0AB8DA43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5B6E18FB" w14:textId="35DDCA92" w:rsidR="00FF605D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spectators</w:t>
            </w:r>
          </w:p>
        </w:tc>
        <w:tc>
          <w:tcPr>
            <w:tcW w:w="1514" w:type="dxa"/>
            <w:vAlign w:val="center"/>
          </w:tcPr>
          <w:p w14:paraId="29C14667" w14:textId="18B1020E" w:rsidR="00FF605D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76B6A280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784F478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2A3960F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8C07797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FD7795B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38B647E8" w14:textId="0AF4AD84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Teams entered after previous teams departed</w:t>
            </w:r>
          </w:p>
        </w:tc>
        <w:tc>
          <w:tcPr>
            <w:tcW w:w="1514" w:type="dxa"/>
            <w:vAlign w:val="center"/>
          </w:tcPr>
          <w:p w14:paraId="497E669B" w14:textId="458616B7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When court is clear</w:t>
            </w:r>
          </w:p>
        </w:tc>
        <w:tc>
          <w:tcPr>
            <w:tcW w:w="1514" w:type="dxa"/>
            <w:vAlign w:val="center"/>
          </w:tcPr>
          <w:p w14:paraId="43F16659" w14:textId="59A9285D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EF040B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1EFAB43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289E9B4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799B0861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6857762B" w14:textId="16FB68EA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Balls sanitised</w:t>
            </w:r>
          </w:p>
        </w:tc>
        <w:tc>
          <w:tcPr>
            <w:tcW w:w="1514" w:type="dxa"/>
            <w:vAlign w:val="center"/>
          </w:tcPr>
          <w:p w14:paraId="3737E1A4" w14:textId="44224020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 to use</w:t>
            </w:r>
          </w:p>
        </w:tc>
        <w:tc>
          <w:tcPr>
            <w:tcW w:w="1514" w:type="dxa"/>
            <w:vAlign w:val="center"/>
          </w:tcPr>
          <w:p w14:paraId="7E5D2EDA" w14:textId="57C18C80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7DB5C3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56E00C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821893F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2AFBF60E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4B9D70EA" w14:textId="539B6D40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Laptop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&amp;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Scoreboard control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ler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sanitised</w:t>
            </w:r>
          </w:p>
        </w:tc>
        <w:tc>
          <w:tcPr>
            <w:tcW w:w="1514" w:type="dxa"/>
            <w:vAlign w:val="center"/>
          </w:tcPr>
          <w:p w14:paraId="21995151" w14:textId="7102D6B3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7201AEA0" w14:textId="65A26213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595265D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5ED898B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4C23F1D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2F5A31D7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1F1B4B9B" w14:textId="7F64DBAD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 bench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and Team b</w:t>
            </w:r>
            <w:r w:rsidRPr="00915ADA">
              <w:rPr>
                <w:b/>
                <w:bCs/>
                <w:sz w:val="14"/>
                <w:szCs w:val="14"/>
              </w:rPr>
              <w:t>enches sanitised</w:t>
            </w:r>
          </w:p>
        </w:tc>
        <w:tc>
          <w:tcPr>
            <w:tcW w:w="1514" w:type="dxa"/>
            <w:vAlign w:val="center"/>
          </w:tcPr>
          <w:p w14:paraId="0BF3E794" w14:textId="14F39162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75304EF3" w14:textId="725A441C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951B1B8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E1BB9FC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8BABFB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291D7779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3236D4E8" w14:textId="22847659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Team departed within 10 minutes</w:t>
            </w:r>
          </w:p>
        </w:tc>
        <w:tc>
          <w:tcPr>
            <w:tcW w:w="1514" w:type="dxa"/>
            <w:vAlign w:val="center"/>
          </w:tcPr>
          <w:p w14:paraId="6D7DC941" w14:textId="5F1D15EC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minutes</w:t>
            </w:r>
          </w:p>
        </w:tc>
        <w:tc>
          <w:tcPr>
            <w:tcW w:w="1514" w:type="dxa"/>
            <w:vAlign w:val="center"/>
          </w:tcPr>
          <w:p w14:paraId="7C928CEA" w14:textId="2217289D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D34D58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EF0AB3C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1E5D4B2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266A5763" w14:textId="77777777" w:rsidTr="0043470B">
        <w:trPr>
          <w:trHeight w:val="339"/>
        </w:trPr>
        <w:tc>
          <w:tcPr>
            <w:tcW w:w="3069" w:type="dxa"/>
            <w:shd w:val="clear" w:color="auto" w:fill="D9D9D9" w:themeFill="background1" w:themeFillShade="D9"/>
            <w:vAlign w:val="center"/>
          </w:tcPr>
          <w:p w14:paraId="2A9381F4" w14:textId="6EA81156" w:rsidR="0043470B" w:rsidRPr="003074B7" w:rsidRDefault="0043470B" w:rsidP="0043470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3074B7">
              <w:rPr>
                <w:b/>
                <w:bCs/>
                <w:sz w:val="18"/>
                <w:szCs w:val="18"/>
              </w:rPr>
              <w:t>GAME 5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4BAE87DB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77ED34E5" w14:textId="58659268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62132B6D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1475E6B7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0A20C676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</w:tr>
      <w:tr w:rsidR="00FF605D" w:rsidRPr="00915ADA" w14:paraId="5EDC389A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5D8287A5" w14:textId="60CF765C" w:rsidR="00FF605D" w:rsidRPr="00915ADA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players</w:t>
            </w:r>
          </w:p>
        </w:tc>
        <w:tc>
          <w:tcPr>
            <w:tcW w:w="1514" w:type="dxa"/>
            <w:vAlign w:val="center"/>
          </w:tcPr>
          <w:p w14:paraId="73747614" w14:textId="23222909" w:rsidR="00FF605D" w:rsidRPr="00915ADA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739AB94D" w14:textId="444A5A3C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1C3C28D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E0B4D34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29D7D49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FF605D" w:rsidRPr="00915ADA" w14:paraId="30819D4C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5354003B" w14:textId="708CF6EA" w:rsidR="00FF605D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spectators</w:t>
            </w:r>
          </w:p>
        </w:tc>
        <w:tc>
          <w:tcPr>
            <w:tcW w:w="1514" w:type="dxa"/>
            <w:vAlign w:val="center"/>
          </w:tcPr>
          <w:p w14:paraId="5899BF5C" w14:textId="6AE95522" w:rsidR="00FF605D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1D4F03CA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B512E47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4694816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5FF5C39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CD2EF5B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58A7457C" w14:textId="766DB39B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Teams entered after previous teams departed</w:t>
            </w:r>
          </w:p>
        </w:tc>
        <w:tc>
          <w:tcPr>
            <w:tcW w:w="1514" w:type="dxa"/>
            <w:vAlign w:val="center"/>
          </w:tcPr>
          <w:p w14:paraId="4004185B" w14:textId="556F0131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When court is clear</w:t>
            </w:r>
          </w:p>
        </w:tc>
        <w:tc>
          <w:tcPr>
            <w:tcW w:w="1514" w:type="dxa"/>
            <w:vAlign w:val="center"/>
          </w:tcPr>
          <w:p w14:paraId="24217BB1" w14:textId="5B895EBB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3930061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982633B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A2587AF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1B51BF9A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23356B66" w14:textId="5E36B006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Balls sanitised</w:t>
            </w:r>
          </w:p>
        </w:tc>
        <w:tc>
          <w:tcPr>
            <w:tcW w:w="1514" w:type="dxa"/>
            <w:vAlign w:val="center"/>
          </w:tcPr>
          <w:p w14:paraId="198332BB" w14:textId="1E8D9AC8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 to use</w:t>
            </w:r>
          </w:p>
        </w:tc>
        <w:tc>
          <w:tcPr>
            <w:tcW w:w="1514" w:type="dxa"/>
            <w:vAlign w:val="center"/>
          </w:tcPr>
          <w:p w14:paraId="5365ECC3" w14:textId="76E3BAD3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838E45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99C7583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254D3E4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09AE6509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2A302E65" w14:textId="22979F8D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Laptop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&amp;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Scoreboard control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ler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sanitised</w:t>
            </w:r>
          </w:p>
        </w:tc>
        <w:tc>
          <w:tcPr>
            <w:tcW w:w="1514" w:type="dxa"/>
            <w:vAlign w:val="center"/>
          </w:tcPr>
          <w:p w14:paraId="73AC56B6" w14:textId="3977A64D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15709C0E" w14:textId="2EDD1CF3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C1F83E1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0130A7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584FB6C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69721F16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0266C2B2" w14:textId="3886269C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 bench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and Team b</w:t>
            </w:r>
            <w:r w:rsidRPr="00915ADA">
              <w:rPr>
                <w:b/>
                <w:bCs/>
                <w:sz w:val="14"/>
                <w:szCs w:val="14"/>
              </w:rPr>
              <w:t>enches sanitised</w:t>
            </w:r>
          </w:p>
        </w:tc>
        <w:tc>
          <w:tcPr>
            <w:tcW w:w="1514" w:type="dxa"/>
            <w:vAlign w:val="center"/>
          </w:tcPr>
          <w:p w14:paraId="7B4120FD" w14:textId="3E33A1ED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3B47D186" w14:textId="42D18752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D3DD7A0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885ECB7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4D70F4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3DE287D4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5A1F7857" w14:textId="1E21D16F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Team departed within 10 minutes</w:t>
            </w:r>
          </w:p>
        </w:tc>
        <w:tc>
          <w:tcPr>
            <w:tcW w:w="1514" w:type="dxa"/>
            <w:vAlign w:val="center"/>
          </w:tcPr>
          <w:p w14:paraId="009509FC" w14:textId="5DD7E5A6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minutes</w:t>
            </w:r>
          </w:p>
        </w:tc>
        <w:tc>
          <w:tcPr>
            <w:tcW w:w="1514" w:type="dxa"/>
            <w:vAlign w:val="center"/>
          </w:tcPr>
          <w:p w14:paraId="04588A49" w14:textId="4D52E7D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3BDBC7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0F489BC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054BCFA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7412C184" w14:textId="77777777" w:rsidTr="0043470B">
        <w:trPr>
          <w:trHeight w:val="339"/>
        </w:trPr>
        <w:tc>
          <w:tcPr>
            <w:tcW w:w="3069" w:type="dxa"/>
            <w:shd w:val="clear" w:color="auto" w:fill="D9D9D9" w:themeFill="background1" w:themeFillShade="D9"/>
            <w:vAlign w:val="center"/>
          </w:tcPr>
          <w:p w14:paraId="069D56EB" w14:textId="6BDFEF07" w:rsidR="0043470B" w:rsidRPr="003074B7" w:rsidRDefault="0043470B" w:rsidP="0043470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3074B7">
              <w:rPr>
                <w:b/>
                <w:bCs/>
                <w:sz w:val="18"/>
                <w:szCs w:val="18"/>
              </w:rPr>
              <w:t>GAME 6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560C1C6D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5D1C1F08" w14:textId="5007CB39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1ADF4F73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03F7A494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4E718547" w14:textId="77777777" w:rsidR="0043470B" w:rsidRPr="00915ADA" w:rsidRDefault="0043470B" w:rsidP="0043470B">
            <w:pPr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Court ______</w:t>
            </w:r>
          </w:p>
        </w:tc>
      </w:tr>
      <w:tr w:rsidR="00FF605D" w:rsidRPr="00915ADA" w14:paraId="1663376E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7F87570A" w14:textId="611ED015" w:rsidR="00FF605D" w:rsidRPr="00915ADA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players</w:t>
            </w:r>
          </w:p>
        </w:tc>
        <w:tc>
          <w:tcPr>
            <w:tcW w:w="1514" w:type="dxa"/>
            <w:vAlign w:val="center"/>
          </w:tcPr>
          <w:p w14:paraId="245ABBF1" w14:textId="026F8A6A" w:rsidR="00FF605D" w:rsidRPr="00915ADA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062310A6" w14:textId="23418A13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A426715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0793BA4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5F1C018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FF605D" w:rsidRPr="00915ADA" w14:paraId="44BB2AF9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6FC8EE2D" w14:textId="0C1DB1B1" w:rsidR="00FF605D" w:rsidRDefault="00FF605D" w:rsidP="00FF605D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number of spectators</w:t>
            </w:r>
          </w:p>
        </w:tc>
        <w:tc>
          <w:tcPr>
            <w:tcW w:w="1514" w:type="dxa"/>
            <w:vAlign w:val="center"/>
          </w:tcPr>
          <w:p w14:paraId="0A662B30" w14:textId="6A369B15" w:rsidR="00FF605D" w:rsidRDefault="00FF605D" w:rsidP="00FF605D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&lt;20 per court</w:t>
            </w:r>
          </w:p>
        </w:tc>
        <w:tc>
          <w:tcPr>
            <w:tcW w:w="1514" w:type="dxa"/>
            <w:vAlign w:val="center"/>
          </w:tcPr>
          <w:p w14:paraId="0C938737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2B6F3FE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FBB14CB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7196818" w14:textId="77777777" w:rsidR="00FF605D" w:rsidRPr="00915ADA" w:rsidRDefault="00FF605D" w:rsidP="00FF605D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1F2B3247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0E96E529" w14:textId="3CC5F8C6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Teams entered after previous teams departed</w:t>
            </w:r>
          </w:p>
        </w:tc>
        <w:tc>
          <w:tcPr>
            <w:tcW w:w="1514" w:type="dxa"/>
            <w:vAlign w:val="center"/>
          </w:tcPr>
          <w:p w14:paraId="0EDDF8AE" w14:textId="39AAB797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When court is clear</w:t>
            </w:r>
          </w:p>
        </w:tc>
        <w:tc>
          <w:tcPr>
            <w:tcW w:w="1514" w:type="dxa"/>
            <w:vAlign w:val="center"/>
          </w:tcPr>
          <w:p w14:paraId="4DE20147" w14:textId="7F162031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257E12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0655F4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C04CCA2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180C7010" w14:textId="77777777" w:rsidTr="0043470B">
        <w:trPr>
          <w:trHeight w:val="226"/>
        </w:trPr>
        <w:tc>
          <w:tcPr>
            <w:tcW w:w="3069" w:type="dxa"/>
            <w:vAlign w:val="center"/>
          </w:tcPr>
          <w:p w14:paraId="573495F3" w14:textId="2E86BB66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Balls sanitised</w:t>
            </w:r>
          </w:p>
        </w:tc>
        <w:tc>
          <w:tcPr>
            <w:tcW w:w="1514" w:type="dxa"/>
            <w:vAlign w:val="center"/>
          </w:tcPr>
          <w:p w14:paraId="66A18093" w14:textId="6551DC97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 to use</w:t>
            </w:r>
          </w:p>
        </w:tc>
        <w:tc>
          <w:tcPr>
            <w:tcW w:w="1514" w:type="dxa"/>
            <w:vAlign w:val="center"/>
          </w:tcPr>
          <w:p w14:paraId="1769620C" w14:textId="1CC5AD99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0E326DF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55721E9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5ABCCCDF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366FFCF7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3033E29E" w14:textId="23B06DDE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Laptop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&amp;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Scoreboard control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ler </w:t>
            </w: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sanitised</w:t>
            </w:r>
          </w:p>
        </w:tc>
        <w:tc>
          <w:tcPr>
            <w:tcW w:w="1514" w:type="dxa"/>
            <w:vAlign w:val="center"/>
          </w:tcPr>
          <w:p w14:paraId="544E2F1F" w14:textId="10888AAA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518981D7" w14:textId="6BFC9788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2347090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7731DE94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4F34C4D5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037AAFCA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0148648E" w14:textId="6BCEE508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>Score bench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en-AU"/>
              </w:rPr>
              <w:t xml:space="preserve"> and Team b</w:t>
            </w:r>
            <w:r w:rsidRPr="00915ADA">
              <w:rPr>
                <w:b/>
                <w:bCs/>
                <w:sz w:val="14"/>
                <w:szCs w:val="14"/>
              </w:rPr>
              <w:t>enches sanitised</w:t>
            </w:r>
          </w:p>
        </w:tc>
        <w:tc>
          <w:tcPr>
            <w:tcW w:w="1514" w:type="dxa"/>
            <w:vAlign w:val="center"/>
          </w:tcPr>
          <w:p w14:paraId="4A4B6FD7" w14:textId="613C4E42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3470B">
              <w:rPr>
                <w:sz w:val="14"/>
                <w:szCs w:val="14"/>
              </w:rPr>
              <w:t>Before and after game</w:t>
            </w:r>
          </w:p>
        </w:tc>
        <w:tc>
          <w:tcPr>
            <w:tcW w:w="1514" w:type="dxa"/>
            <w:vAlign w:val="center"/>
          </w:tcPr>
          <w:p w14:paraId="51464060" w14:textId="7C405009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F2083D6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6D6E6954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FCBAB62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  <w:tr w:rsidR="0043470B" w:rsidRPr="00915ADA" w14:paraId="584FDA6B" w14:textId="77777777" w:rsidTr="0043470B">
        <w:trPr>
          <w:trHeight w:val="240"/>
        </w:trPr>
        <w:tc>
          <w:tcPr>
            <w:tcW w:w="3069" w:type="dxa"/>
            <w:vAlign w:val="center"/>
          </w:tcPr>
          <w:p w14:paraId="14B67C0D" w14:textId="488B0C4C" w:rsidR="0043470B" w:rsidRPr="00915ADA" w:rsidRDefault="0043470B" w:rsidP="0043470B">
            <w:pPr>
              <w:spacing w:line="360" w:lineRule="auto"/>
              <w:rPr>
                <w:b/>
                <w:bCs/>
                <w:sz w:val="14"/>
                <w:szCs w:val="14"/>
              </w:rPr>
            </w:pPr>
            <w:r w:rsidRPr="00915ADA">
              <w:rPr>
                <w:b/>
                <w:bCs/>
                <w:sz w:val="14"/>
                <w:szCs w:val="14"/>
              </w:rPr>
              <w:t>Team departed within 10 minutes</w:t>
            </w:r>
          </w:p>
        </w:tc>
        <w:tc>
          <w:tcPr>
            <w:tcW w:w="1514" w:type="dxa"/>
            <w:vAlign w:val="center"/>
          </w:tcPr>
          <w:p w14:paraId="165C9BDA" w14:textId="61932426" w:rsidR="0043470B" w:rsidRPr="00915ADA" w:rsidRDefault="0043470B" w:rsidP="0043470B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minutes</w:t>
            </w:r>
          </w:p>
        </w:tc>
        <w:tc>
          <w:tcPr>
            <w:tcW w:w="1514" w:type="dxa"/>
            <w:vAlign w:val="center"/>
          </w:tcPr>
          <w:p w14:paraId="37C1C3E2" w14:textId="671E7432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1F8481AE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396FBC1D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14" w:type="dxa"/>
            <w:vAlign w:val="center"/>
          </w:tcPr>
          <w:p w14:paraId="0E907E74" w14:textId="77777777" w:rsidR="0043470B" w:rsidRPr="00915ADA" w:rsidRDefault="0043470B" w:rsidP="0043470B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0DDF2DD2" w14:textId="77777777" w:rsidR="00B54639" w:rsidRPr="003074B7" w:rsidRDefault="00B54639" w:rsidP="003074B7">
      <w:pPr>
        <w:rPr>
          <w:sz w:val="20"/>
          <w:szCs w:val="20"/>
        </w:rPr>
      </w:pPr>
    </w:p>
    <w:sectPr w:rsidR="00B54639" w:rsidRPr="003074B7" w:rsidSect="003074B7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276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FE533" w14:textId="77777777" w:rsidR="00547D92" w:rsidRDefault="00547D92" w:rsidP="00D2040E">
      <w:r>
        <w:separator/>
      </w:r>
    </w:p>
  </w:endnote>
  <w:endnote w:type="continuationSeparator" w:id="0">
    <w:p w14:paraId="7F8CECCB" w14:textId="77777777" w:rsidR="00547D92" w:rsidRDefault="00547D92" w:rsidP="00D2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ED761" w14:textId="295BB1F3" w:rsidR="00D2040E" w:rsidRDefault="00D2040E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 xml:space="preserve">VERSION:       </w:t>
    </w:r>
    <w:r w:rsidR="00FF605D" w:rsidRPr="00FF605D">
      <w:rPr>
        <w:bCs/>
        <w:sz w:val="20"/>
        <w:szCs w:val="20"/>
      </w:rPr>
      <w:t>Orange50-</w:t>
    </w:r>
    <w:r w:rsidR="005B44B0" w:rsidRPr="005B44B0">
      <w:rPr>
        <w:bCs/>
        <w:sz w:val="20"/>
        <w:szCs w:val="20"/>
      </w:rPr>
      <w:t>1.1</w:t>
    </w:r>
  </w:p>
  <w:p w14:paraId="33397E4E" w14:textId="0B35AC43" w:rsidR="00D2040E" w:rsidRDefault="00D2040E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 xml:space="preserve">DATE:              </w:t>
    </w:r>
    <w:r w:rsidR="00FF605D">
      <w:rPr>
        <w:bCs/>
        <w:sz w:val="20"/>
        <w:szCs w:val="20"/>
      </w:rPr>
      <w:t>15</w:t>
    </w:r>
    <w:r w:rsidR="00FF605D" w:rsidRPr="00FF605D">
      <w:rPr>
        <w:bCs/>
        <w:sz w:val="20"/>
        <w:szCs w:val="20"/>
        <w:vertAlign w:val="superscript"/>
      </w:rPr>
      <w:t>th</w:t>
    </w:r>
    <w:r w:rsidR="00FF605D">
      <w:rPr>
        <w:bCs/>
        <w:sz w:val="20"/>
        <w:szCs w:val="20"/>
      </w:rPr>
      <w:t xml:space="preserve"> June</w:t>
    </w:r>
    <w:r w:rsidR="005B44B0" w:rsidRPr="005B44B0">
      <w:rPr>
        <w:bCs/>
        <w:sz w:val="20"/>
        <w:szCs w:val="20"/>
      </w:rPr>
      <w:t xml:space="preserve"> 2020</w:t>
    </w:r>
  </w:p>
  <w:p w14:paraId="3FAF368D" w14:textId="77777777" w:rsidR="00D2040E" w:rsidRDefault="00D2040E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 xml:space="preserve">AUTHOR:        </w:t>
    </w:r>
    <w:r w:rsidRPr="005B44B0">
      <w:rPr>
        <w:bCs/>
        <w:sz w:val="20"/>
        <w:szCs w:val="20"/>
      </w:rPr>
      <w:t>Basketball Victoria COVID-19 Recovery Team</w:t>
    </w:r>
  </w:p>
  <w:p w14:paraId="3FCC8C40" w14:textId="77777777" w:rsidR="00D2040E" w:rsidRPr="00D2040E" w:rsidRDefault="00D2040E">
    <w:pPr>
      <w:pStyle w:val="Footer"/>
      <w:rPr>
        <w:b/>
        <w:sz w:val="20"/>
        <w:szCs w:val="20"/>
      </w:rPr>
    </w:pPr>
  </w:p>
  <w:p w14:paraId="252D429A" w14:textId="77777777" w:rsidR="0016493C" w:rsidRDefault="00164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D9ACB" w14:textId="77777777" w:rsidR="00547D92" w:rsidRDefault="00547D92" w:rsidP="00D2040E">
      <w:r>
        <w:separator/>
      </w:r>
    </w:p>
  </w:footnote>
  <w:footnote w:type="continuationSeparator" w:id="0">
    <w:p w14:paraId="1F701A9F" w14:textId="77777777" w:rsidR="00547D92" w:rsidRDefault="00547D92" w:rsidP="00D2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48C67" w14:textId="77777777" w:rsidR="00FD4566" w:rsidRDefault="00FF605D">
    <w:pPr>
      <w:pStyle w:val="Header"/>
    </w:pPr>
    <w:r>
      <w:rPr>
        <w:noProof/>
      </w:rPr>
      <w:pict w14:anchorId="0F5F08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472360" o:spid="_x0000_s4099" type="#_x0000_t136" alt="" style="position:absolute;margin-left:0;margin-top:0;width:476.9pt;height:158.95pt;rotation:315;z-index:-251651072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9D6D0" w14:textId="1727E7B1" w:rsidR="00D2040E" w:rsidRDefault="009063AF" w:rsidP="00342C9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F035C8" wp14:editId="7A814B61">
              <wp:simplePos x="0" y="0"/>
              <wp:positionH relativeFrom="column">
                <wp:posOffset>4775200</wp:posOffset>
              </wp:positionH>
              <wp:positionV relativeFrom="paragraph">
                <wp:posOffset>52705</wp:posOffset>
              </wp:positionV>
              <wp:extent cx="1574800" cy="539750"/>
              <wp:effectExtent l="0" t="0" r="2540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53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673C8D0" w14:textId="37626CDB" w:rsidR="009063AF" w:rsidRPr="009063AF" w:rsidRDefault="009063AF" w:rsidP="009063A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063A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CURRENT LEVEL</w:t>
                          </w:r>
                        </w:p>
                        <w:p w14:paraId="55F6CC59" w14:textId="5BB5D9FC" w:rsidR="009063AF" w:rsidRPr="00A077FC" w:rsidRDefault="00A077FC" w:rsidP="009063AF">
                          <w:pPr>
                            <w:jc w:val="center"/>
                            <w:rPr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</w:pPr>
                          <w:r w:rsidRPr="00A077FC">
                            <w:rPr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  <w:t>ORANGE-</w:t>
                          </w:r>
                          <w:r w:rsidR="00FF605D">
                            <w:rPr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  <w:t>5</w:t>
                          </w:r>
                          <w:r w:rsidRPr="00A077FC">
                            <w:rPr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35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6pt;margin-top:4.15pt;width:124pt;height:4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HNXAIAAMUEAAAOAAAAZHJzL2Uyb0RvYy54bWysVFFPGzEMfp+0/xDlfVxbWigVV9SBmCYx&#10;QIKJ5zSXa09L4ixJe8d+/b7kWspgT9Neco7tfLY/23d+0RnNtsqHhmzJh0cDzpSVVDV2VfLvj9ef&#10;ppyFKGwlNFlV8mcV+MX844fz1s3UiNakK+UZQGyYta7k6xjdrCiCXCsjwhE5ZWGsyRsRcfWrovKi&#10;BbrRxWgwOCla8pXzJFUI0F71Rj7P+HWtZLyr66Ai0yVHbjGfPp/LdBbzczFbeeHWjdylIf4hCyMa&#10;i6AvUFciCrbxzTso00hPgep4JMkUVNeNVLkGVDMcvKnmYS2cyrWAnOBeaAr/D1bebu89a6qSjziz&#10;wqBFj6qL7DN1bJTYaV2YwenBwS12UKPLe32AMhXd1d6kL8phsIPn5xduE5hMjyan4+kAJgnb5Pjs&#10;dJLJLw6vnQ/xiyLDklByj95lSsX2JkRkAte9SwoWSDfVdaN1vqR5UZfas61Ap5erYX6qN+YbVb1u&#10;OhkgfI+Txyu5Z9Q/kLRlbclPjpHeuygp/CGGFvLHHu+QC7LUFrCJt56fJMVu2e3IXFL1DC499bMY&#10;nLxugHsjQrwXHsMHjrBQ8Q5HrQnJ0E7ibE3+19/0yR8zAStnLYa55OHnRnjFmf5qMS1nw/E4TX++&#10;jCenI1z8a8vytcVuzCWBxSFW18ksJv+o92LtyTxh7xYpKkzCSsQuedyLl7FfMeytVItFdsK8OxFv&#10;7IOTCTqRm/h87J6Ed7ueR0zLLe3HXszetL73TS8tLTaR6ibPRSK4Z3XHO3YlN3a312kZX9+z1+Hv&#10;M/8NAAD//wMAUEsDBBQABgAIAAAAIQDv+87c3gAAAAkBAAAPAAAAZHJzL2Rvd25yZXYueG1sTI9B&#10;S8NAEIXvgv9hGcFLaXfboMaYSRHBU0VoFepxm4zJ0uxs2N028d+7Pem7DW9473vlerK9OJMPxjHC&#10;cqFAENeuMdwifH68znMQIWpudO+YEH4owLq6vip10biRt3TexVakEA6FRuhiHAopQ92R1WHhBuLk&#10;fTtvdUynb2Xj9ZjCbS9XSt1Lqw2nhk4P9NJRfdydLIIhdTSjf7P72fsyz2Zu4782HvH2Znp+AhFp&#10;in/PcMFP6FAlpoM7cRNEj/Bwt0pbIkKegbj4KgnEAeExy0BWpfy/oPoFAAD//wMAUEsBAi0AFAAG&#10;AAgAAAAhALaDOJL+AAAA4QEAABMAAAAAAAAAAAAAAAAAAAAAAFtDb250ZW50X1R5cGVzXS54bWxQ&#10;SwECLQAUAAYACAAAACEAOP0h/9YAAACUAQAACwAAAAAAAAAAAAAAAAAvAQAAX3JlbHMvLnJlbHNQ&#10;SwECLQAUAAYACAAAACEA2nlRzVwCAADFBAAADgAAAAAAAAAAAAAAAAAuAgAAZHJzL2Uyb0RvYy54&#10;bWxQSwECLQAUAAYACAAAACEA7/vO3N4AAAAJAQAADwAAAAAAAAAAAAAAAAC2BAAAZHJzL2Rvd25y&#10;ZXYueG1sUEsFBgAAAAAEAAQA8wAAAMEFAAAAAA==&#10;" fillcolor="#d8d8d8 [2732]" strokeweight=".5pt">
              <v:textbox>
                <w:txbxContent>
                  <w:p w14:paraId="6673C8D0" w14:textId="37626CDB" w:rsidR="009063AF" w:rsidRPr="009063AF" w:rsidRDefault="009063AF" w:rsidP="009063A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9063AF">
                      <w:rPr>
                        <w:b/>
                        <w:bCs/>
                        <w:sz w:val="28"/>
                        <w:szCs w:val="28"/>
                      </w:rPr>
                      <w:t>CURRENT LEVEL</w:t>
                    </w:r>
                  </w:p>
                  <w:p w14:paraId="55F6CC59" w14:textId="5BB5D9FC" w:rsidR="009063AF" w:rsidRPr="00A077FC" w:rsidRDefault="00A077FC" w:rsidP="009063AF">
                    <w:pPr>
                      <w:jc w:val="center"/>
                      <w:rPr>
                        <w:b/>
                        <w:bCs/>
                        <w:color w:val="ED7D31" w:themeColor="accent2"/>
                        <w:sz w:val="28"/>
                        <w:szCs w:val="28"/>
                      </w:rPr>
                    </w:pPr>
                    <w:r w:rsidRPr="00A077FC">
                      <w:rPr>
                        <w:b/>
                        <w:bCs/>
                        <w:color w:val="ED7D31" w:themeColor="accent2"/>
                        <w:sz w:val="28"/>
                        <w:szCs w:val="28"/>
                      </w:rPr>
                      <w:t>ORANGE-</w:t>
                    </w:r>
                    <w:r w:rsidR="00FF605D">
                      <w:rPr>
                        <w:b/>
                        <w:bCs/>
                        <w:color w:val="ED7D31" w:themeColor="accent2"/>
                        <w:sz w:val="28"/>
                        <w:szCs w:val="28"/>
                      </w:rPr>
                      <w:t>5</w:t>
                    </w:r>
                    <w:r w:rsidRPr="00A077FC">
                      <w:rPr>
                        <w:b/>
                        <w:bCs/>
                        <w:color w:val="ED7D31" w:themeColor="accent2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="00FF605D">
      <w:rPr>
        <w:noProof/>
      </w:rPr>
      <w:pict w14:anchorId="4BC4F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472361" o:spid="_x0000_s4098" type="#_x0000_t136" alt="" style="position:absolute;left:0;text-align:left;margin-left:0;margin-top:0;width:476.9pt;height:158.95pt;rotation:315;z-index:-251646976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TEMPLATE"/>
          <w10:wrap anchorx="margin" anchory="margin"/>
        </v:shape>
      </w:pict>
    </w:r>
    <w:r w:rsidR="00D2040E" w:rsidRPr="00D2040E">
      <w:rPr>
        <w:noProof/>
      </w:rPr>
      <w:drawing>
        <wp:inline distT="0" distB="0" distL="0" distR="0" wp14:anchorId="5F0BCE59" wp14:editId="62F81169">
          <wp:extent cx="2095500" cy="635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F958F" w14:textId="77777777" w:rsidR="00342C9F" w:rsidRDefault="00756FBE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</w:t>
    </w:r>
  </w:p>
  <w:p w14:paraId="7F663C69" w14:textId="76AD0E9B" w:rsidR="00D2040E" w:rsidRPr="00D2040E" w:rsidRDefault="00D2040E" w:rsidP="009063AF">
    <w:pPr>
      <w:pStyle w:val="Header"/>
      <w:jc w:val="center"/>
      <w:rPr>
        <w:b/>
        <w:sz w:val="28"/>
        <w:szCs w:val="28"/>
      </w:rPr>
    </w:pPr>
    <w:r w:rsidRPr="00D2040E">
      <w:rPr>
        <w:b/>
        <w:sz w:val="28"/>
        <w:szCs w:val="28"/>
      </w:rPr>
      <w:t>COVID-19 BIOSAFETY OFFICER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7263E" w14:textId="77777777" w:rsidR="00FD4566" w:rsidRDefault="00FF605D">
    <w:pPr>
      <w:pStyle w:val="Header"/>
    </w:pPr>
    <w:r>
      <w:rPr>
        <w:noProof/>
      </w:rPr>
      <w:pict w14:anchorId="61C0C4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472359" o:spid="_x0000_s4097" type="#_x0000_t136" alt="" style="position:absolute;margin-left:0;margin-top:0;width:476.9pt;height:158.95pt;rotation:315;z-index:-251655168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44"/>
    <w:rsid w:val="0007044C"/>
    <w:rsid w:val="000B0E3C"/>
    <w:rsid w:val="0016493C"/>
    <w:rsid w:val="00226B43"/>
    <w:rsid w:val="003074B7"/>
    <w:rsid w:val="00342C9F"/>
    <w:rsid w:val="00387ABC"/>
    <w:rsid w:val="0043470B"/>
    <w:rsid w:val="00547D92"/>
    <w:rsid w:val="005B44B0"/>
    <w:rsid w:val="00652014"/>
    <w:rsid w:val="00756FBE"/>
    <w:rsid w:val="007E5144"/>
    <w:rsid w:val="00845340"/>
    <w:rsid w:val="009063AF"/>
    <w:rsid w:val="00915ADA"/>
    <w:rsid w:val="00A077FC"/>
    <w:rsid w:val="00A701D2"/>
    <w:rsid w:val="00AB63EF"/>
    <w:rsid w:val="00B54639"/>
    <w:rsid w:val="00BC3B5A"/>
    <w:rsid w:val="00D15DF8"/>
    <w:rsid w:val="00D2040E"/>
    <w:rsid w:val="00D21029"/>
    <w:rsid w:val="00D3361F"/>
    <w:rsid w:val="00DD74ED"/>
    <w:rsid w:val="00F25513"/>
    <w:rsid w:val="00F75039"/>
    <w:rsid w:val="00FD4566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1ED2B8E0"/>
  <w15:chartTrackingRefBased/>
  <w15:docId w15:val="{C67EDD09-A77F-DB49-B1B3-270911F4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40E"/>
  </w:style>
  <w:style w:type="paragraph" w:styleId="Footer">
    <w:name w:val="footer"/>
    <w:basedOn w:val="Normal"/>
    <w:link w:val="FooterChar"/>
    <w:uiPriority w:val="99"/>
    <w:unhideWhenUsed/>
    <w:rsid w:val="00D20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0E"/>
  </w:style>
  <w:style w:type="table" w:styleId="TableGridLight">
    <w:name w:val="Grid Table Light"/>
    <w:basedOn w:val="TableNormal"/>
    <w:uiPriority w:val="40"/>
    <w:rsid w:val="009063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1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20A135130324BBCBC8B183C3DC973" ma:contentTypeVersion="13" ma:contentTypeDescription="Create a new document." ma:contentTypeScope="" ma:versionID="d9565560deaddc76349782240bc4df96">
  <xsd:schema xmlns:xsd="http://www.w3.org/2001/XMLSchema" xmlns:xs="http://www.w3.org/2001/XMLSchema" xmlns:p="http://schemas.microsoft.com/office/2006/metadata/properties" xmlns:ns3="08b49fd0-804d-4e3f-b8a9-f418894f42a7" xmlns:ns4="e761b2bb-5fb9-44a0-ae2f-2cc24ceeed01" targetNamespace="http://schemas.microsoft.com/office/2006/metadata/properties" ma:root="true" ma:fieldsID="8afe95ae4bfaab6d452c9e52639ccc98" ns3:_="" ns4:_="">
    <xsd:import namespace="08b49fd0-804d-4e3f-b8a9-f418894f42a7"/>
    <xsd:import namespace="e761b2bb-5fb9-44a0-ae2f-2cc24ceeed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49fd0-804d-4e3f-b8a9-f418894f4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b2bb-5fb9-44a0-ae2f-2cc24ceee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10E5A-37F8-4C82-8A19-9518A3748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2E06D-90C8-4FF3-BB13-357D3E024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B197E-5A61-4C8F-B6FF-3102FC92269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761b2bb-5fb9-44a0-ae2f-2cc24ceeed01"/>
    <ds:schemaRef ds:uri="http://www.w3.org/XML/1998/namespace"/>
    <ds:schemaRef ds:uri="http://schemas.openxmlformats.org/package/2006/metadata/core-properties"/>
    <ds:schemaRef ds:uri="08b49fd0-804d-4e3f-b8a9-f418894f42a7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34F21C7-8A1C-47C7-95AF-451BE5D01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49fd0-804d-4e3f-b8a9-f418894f42a7"/>
    <ds:schemaRef ds:uri="e761b2bb-5fb9-44a0-ae2f-2cc24ceee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Hilton</dc:creator>
  <cp:keywords/>
  <dc:description/>
  <cp:lastModifiedBy>Dean Anglin</cp:lastModifiedBy>
  <cp:revision>2</cp:revision>
  <cp:lastPrinted>2020-05-04T02:21:00Z</cp:lastPrinted>
  <dcterms:created xsi:type="dcterms:W3CDTF">2020-06-15T00:37:00Z</dcterms:created>
  <dcterms:modified xsi:type="dcterms:W3CDTF">2020-06-15T00:37:00Z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0x01010045920A135130324BBCBC8B183C3DC973</vt:lpwstr>
  </property>
</Properties>
</file>