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A18DF" w:rsidRDefault="00701E80" w14:paraId="29EF03F0" w14:textId="571376BF">
      <w:pPr>
        <w:spacing w:before="19"/>
        <w:ind w:left="1176"/>
        <w:jc w:val="center"/>
        <w:rPr>
          <w:sz w:val="48"/>
        </w:rPr>
      </w:pPr>
      <w:r>
        <w:rPr>
          <w:rFonts w:ascii="Tahoma" w:hAnsi="Tahoma"/>
          <w:b/>
          <w:color w:val="FFFFFF"/>
          <w:w w:val="85"/>
          <w:sz w:val="48"/>
        </w:rPr>
        <w:t>MEN’S</w:t>
      </w:r>
      <w:r>
        <w:rPr>
          <w:rFonts w:ascii="Tahoma" w:hAnsi="Tahoma"/>
          <w:b/>
          <w:color w:val="FFFFFF"/>
          <w:spacing w:val="-50"/>
          <w:w w:val="85"/>
          <w:sz w:val="48"/>
        </w:rPr>
        <w:t xml:space="preserve"> </w:t>
      </w:r>
      <w:r>
        <w:rPr>
          <w:rFonts w:ascii="Tahoma" w:hAnsi="Tahoma"/>
          <w:b/>
          <w:color w:val="FFFFFF"/>
          <w:w w:val="85"/>
          <w:sz w:val="48"/>
        </w:rPr>
        <w:t>DIVISIONAL</w:t>
      </w:r>
      <w:r>
        <w:rPr>
          <w:rFonts w:ascii="Tahoma" w:hAnsi="Tahoma"/>
          <w:b/>
          <w:color w:val="FFFFFF"/>
          <w:spacing w:val="-49"/>
          <w:w w:val="85"/>
          <w:sz w:val="48"/>
        </w:rPr>
        <w:t xml:space="preserve"> </w:t>
      </w:r>
      <w:r>
        <w:rPr>
          <w:rFonts w:ascii="Tahoma" w:hAnsi="Tahoma"/>
          <w:b/>
          <w:color w:val="FFFFFF"/>
          <w:w w:val="85"/>
          <w:sz w:val="48"/>
        </w:rPr>
        <w:t>STRUCTURE</w:t>
      </w:r>
      <w:r>
        <w:rPr>
          <w:rFonts w:ascii="Tahoma" w:hAnsi="Tahoma"/>
          <w:b/>
          <w:color w:val="FFFFFF"/>
          <w:spacing w:val="-50"/>
          <w:w w:val="85"/>
          <w:sz w:val="48"/>
        </w:rPr>
        <w:t xml:space="preserve"> </w:t>
      </w:r>
      <w:r>
        <w:rPr>
          <w:color w:val="FFFFFF"/>
          <w:spacing w:val="-4"/>
          <w:w w:val="85"/>
          <w:sz w:val="48"/>
        </w:rPr>
        <w:t>202</w:t>
      </w:r>
      <w:r w:rsidR="00DC742C">
        <w:rPr>
          <w:color w:val="FFFFFF"/>
          <w:spacing w:val="-4"/>
          <w:w w:val="85"/>
          <w:sz w:val="48"/>
        </w:rPr>
        <w:t>6</w:t>
      </w:r>
    </w:p>
    <w:p w:rsidR="007A18DF" w:rsidRDefault="007A18DF" w14:paraId="5176D1D9" w14:textId="77777777">
      <w:pPr>
        <w:pStyle w:val="BodyText"/>
        <w:rPr>
          <w:sz w:val="20"/>
        </w:rPr>
      </w:pPr>
    </w:p>
    <w:p w:rsidR="007A18DF" w:rsidRDefault="007A18DF" w14:paraId="565D4C7F" w14:textId="77777777">
      <w:pPr>
        <w:pStyle w:val="BodyText"/>
        <w:rPr>
          <w:sz w:val="20"/>
        </w:rPr>
      </w:pPr>
    </w:p>
    <w:p w:rsidR="007A18DF" w:rsidRDefault="007A18DF" w14:paraId="544C75BC" w14:textId="77777777">
      <w:pPr>
        <w:pStyle w:val="BodyText"/>
        <w:rPr>
          <w:sz w:val="20"/>
        </w:rPr>
      </w:pPr>
    </w:p>
    <w:p w:rsidR="007A18DF" w:rsidRDefault="007A18DF" w14:paraId="144D7FB9" w14:textId="77777777">
      <w:pPr>
        <w:pStyle w:val="BodyText"/>
        <w:spacing w:before="230"/>
        <w:rPr>
          <w:sz w:val="20"/>
        </w:rPr>
      </w:pPr>
    </w:p>
    <w:tbl>
      <w:tblPr>
        <w:tblW w:w="14955" w:type="dxa"/>
        <w:tblInd w:w="33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5"/>
        <w:gridCol w:w="1455"/>
        <w:gridCol w:w="1560"/>
        <w:gridCol w:w="2438"/>
        <w:gridCol w:w="1755"/>
        <w:gridCol w:w="1995"/>
        <w:gridCol w:w="1860"/>
        <w:gridCol w:w="1957"/>
      </w:tblGrid>
      <w:tr w:rsidR="007A18DF" w:rsidTr="607C6451" w14:paraId="79DCF143" w14:textId="77777777">
        <w:trPr>
          <w:trHeight w:val="500"/>
        </w:trPr>
        <w:tc>
          <w:tcPr>
            <w:tcW w:w="1935" w:type="dxa"/>
            <w:shd w:val="clear" w:color="auto" w:fill="F68520"/>
            <w:tcMar/>
          </w:tcPr>
          <w:p w:rsidR="007A18DF" w:rsidRDefault="00701E80" w14:paraId="7C298830" w14:textId="77777777">
            <w:pPr>
              <w:pStyle w:val="TableParagraph"/>
              <w:ind w:right="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5"/>
                <w:sz w:val="20"/>
              </w:rPr>
              <w:t>CHAMPIONSHIP</w:t>
            </w:r>
          </w:p>
        </w:tc>
        <w:tc>
          <w:tcPr>
            <w:tcW w:w="1455" w:type="dxa"/>
            <w:shd w:val="clear" w:color="auto" w:fill="F68520"/>
            <w:tcMar/>
          </w:tcPr>
          <w:p w:rsidR="007A18DF" w:rsidRDefault="00701E80" w14:paraId="605A8B2D" w14:textId="77777777">
            <w:pPr>
              <w:pStyle w:val="TableParagraph"/>
              <w:ind w:right="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DIVISION</w:t>
            </w:r>
            <w:r>
              <w:rPr>
                <w:rFonts w:ascii="Tahoma"/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w w:val="95"/>
                <w:sz w:val="20"/>
              </w:rPr>
              <w:t>1</w:t>
            </w:r>
          </w:p>
        </w:tc>
        <w:tc>
          <w:tcPr>
            <w:tcW w:w="1560" w:type="dxa"/>
            <w:shd w:val="clear" w:color="auto" w:fill="F68520"/>
            <w:tcMar/>
          </w:tcPr>
          <w:p w:rsidR="007A18DF" w:rsidRDefault="00701E80" w14:paraId="0C9A335D" w14:textId="77777777">
            <w:pPr>
              <w:pStyle w:val="TableParagraph"/>
              <w:ind w:right="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DIVISION</w:t>
            </w:r>
            <w:r>
              <w:rPr>
                <w:rFonts w:ascii="Tahoma"/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w w:val="95"/>
                <w:sz w:val="20"/>
              </w:rPr>
              <w:t>2</w:t>
            </w:r>
          </w:p>
        </w:tc>
        <w:tc>
          <w:tcPr>
            <w:tcW w:w="4193" w:type="dxa"/>
            <w:gridSpan w:val="2"/>
            <w:shd w:val="clear" w:color="auto" w:fill="F68520"/>
            <w:tcMar/>
          </w:tcPr>
          <w:p w:rsidR="007A18DF" w:rsidRDefault="00701E80" w14:paraId="12B12D7C" w14:textId="77777777">
            <w:pPr>
              <w:pStyle w:val="TableParagraph"/>
              <w:ind w:left="249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VICTORIAN</w:t>
            </w:r>
            <w:r>
              <w:rPr>
                <w:rFonts w:ascii="Tahoma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YOUTH</w:t>
            </w:r>
            <w:r>
              <w:rPr>
                <w:rFonts w:ascii="Tahoma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CHAMPIONSHIP</w:t>
            </w:r>
          </w:p>
        </w:tc>
        <w:tc>
          <w:tcPr>
            <w:tcW w:w="1995" w:type="dxa"/>
            <w:shd w:val="clear" w:color="auto" w:fill="F68520"/>
            <w:tcMar/>
          </w:tcPr>
          <w:p w:rsidR="007A18DF" w:rsidRDefault="00701E80" w14:paraId="322AB874" w14:textId="77777777">
            <w:pPr>
              <w:pStyle w:val="TableParagraph"/>
              <w:ind w:right="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2"/>
                <w:w w:val="85"/>
                <w:sz w:val="20"/>
              </w:rPr>
              <w:t>YOUTH</w:t>
            </w:r>
            <w:r>
              <w:rPr>
                <w:rFonts w:ascii="Tahoma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2"/>
                <w:w w:val="85"/>
                <w:sz w:val="20"/>
              </w:rPr>
              <w:t>LEAGUE</w:t>
            </w:r>
            <w:r>
              <w:rPr>
                <w:rFonts w:ascii="Tahoma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w w:val="85"/>
                <w:sz w:val="20"/>
              </w:rPr>
              <w:t>1</w:t>
            </w:r>
          </w:p>
        </w:tc>
        <w:tc>
          <w:tcPr>
            <w:tcW w:w="1860" w:type="dxa"/>
            <w:shd w:val="clear" w:color="auto" w:fill="F68520"/>
            <w:tcMar/>
          </w:tcPr>
          <w:p w:rsidR="007A18DF" w:rsidRDefault="00701E80" w14:paraId="2BF2FBC8" w14:textId="77777777">
            <w:pPr>
              <w:pStyle w:val="TableParagraph"/>
              <w:ind w:right="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2"/>
                <w:w w:val="85"/>
                <w:sz w:val="20"/>
              </w:rPr>
              <w:t>YOUTH</w:t>
            </w:r>
            <w:r>
              <w:rPr>
                <w:rFonts w:ascii="Tahoma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2"/>
                <w:w w:val="85"/>
                <w:sz w:val="20"/>
              </w:rPr>
              <w:t>LEAGUE</w:t>
            </w:r>
            <w:r>
              <w:rPr>
                <w:rFonts w:ascii="Tahoma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w w:val="85"/>
                <w:sz w:val="20"/>
              </w:rPr>
              <w:t>2</w:t>
            </w:r>
          </w:p>
        </w:tc>
        <w:tc>
          <w:tcPr>
            <w:tcW w:w="1957" w:type="dxa"/>
            <w:shd w:val="clear" w:color="auto" w:fill="F68520"/>
            <w:tcMar/>
          </w:tcPr>
          <w:p w:rsidR="007A18DF" w:rsidRDefault="00701E80" w14:paraId="23B1DFA1" w14:textId="77777777">
            <w:pPr>
              <w:pStyle w:val="TableParagraph"/>
              <w:ind w:right="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2"/>
                <w:w w:val="85"/>
                <w:sz w:val="20"/>
              </w:rPr>
              <w:t>YOUTH</w:t>
            </w:r>
            <w:r>
              <w:rPr>
                <w:rFonts w:ascii="Tahoma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2"/>
                <w:w w:val="85"/>
                <w:sz w:val="20"/>
              </w:rPr>
              <w:t>LEAGUE</w:t>
            </w:r>
            <w:r>
              <w:rPr>
                <w:rFonts w:ascii="Tahoma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w w:val="85"/>
                <w:sz w:val="20"/>
              </w:rPr>
              <w:t>3</w:t>
            </w:r>
          </w:p>
        </w:tc>
      </w:tr>
      <w:tr w:rsidR="007A18DF" w:rsidTr="607C6451" w14:paraId="4B30E49C" w14:textId="77777777">
        <w:trPr>
          <w:trHeight w:val="244"/>
        </w:trPr>
        <w:tc>
          <w:tcPr>
            <w:tcW w:w="1935" w:type="dxa"/>
            <w:tcBorders>
              <w:bottom w:val="nil"/>
            </w:tcBorders>
            <w:shd w:val="clear" w:color="auto" w:fill="FFEDDE"/>
            <w:tcMar/>
          </w:tcPr>
          <w:p w:rsidR="007A18DF" w:rsidRDefault="00701E80" w14:paraId="2C208603" w14:textId="1B18B53C">
            <w:pPr>
              <w:pStyle w:val="TableParagraph"/>
              <w:spacing w:before="25" w:line="199" w:lineRule="exact"/>
              <w:ind w:right="7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</w:t>
            </w:r>
            <w:r w:rsidR="00DC742C">
              <w:rPr>
                <w:color w:val="231F20"/>
                <w:w w:val="80"/>
                <w:sz w:val="18"/>
              </w:rPr>
              <w:t>1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Teams</w:t>
            </w:r>
          </w:p>
        </w:tc>
        <w:tc>
          <w:tcPr>
            <w:tcW w:w="1455" w:type="dxa"/>
            <w:tcBorders>
              <w:bottom w:val="nil"/>
            </w:tcBorders>
            <w:shd w:val="clear" w:color="auto" w:fill="FFEDDE"/>
            <w:tcMar/>
          </w:tcPr>
          <w:p w:rsidR="007A18DF" w:rsidRDefault="00701E80" w14:paraId="76C1DF81" w14:textId="77777777">
            <w:pPr>
              <w:pStyle w:val="TableParagraph"/>
              <w:spacing w:before="25" w:line="199" w:lineRule="exact"/>
              <w:ind w:right="7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10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Teams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FFEDDE"/>
            <w:tcMar/>
          </w:tcPr>
          <w:p w:rsidR="007A18DF" w:rsidRDefault="00DC742C" w14:paraId="06A83D78" w14:textId="04C15EEC">
            <w:pPr>
              <w:pStyle w:val="TableParagraph"/>
              <w:spacing w:before="25" w:line="199" w:lineRule="exact"/>
              <w:ind w:right="7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9</w:t>
            </w:r>
            <w:r w:rsidR="00701E80">
              <w:rPr>
                <w:color w:val="231F20"/>
                <w:spacing w:val="-11"/>
                <w:w w:val="80"/>
                <w:sz w:val="18"/>
              </w:rPr>
              <w:t xml:space="preserve"> </w:t>
            </w:r>
            <w:r w:rsidR="00701E80">
              <w:rPr>
                <w:color w:val="231F20"/>
                <w:spacing w:val="-4"/>
                <w:w w:val="95"/>
                <w:sz w:val="18"/>
              </w:rPr>
              <w:t>Teams</w:t>
            </w:r>
          </w:p>
        </w:tc>
        <w:tc>
          <w:tcPr>
            <w:tcW w:w="4193" w:type="dxa"/>
            <w:gridSpan w:val="2"/>
            <w:tcBorders>
              <w:bottom w:val="nil"/>
            </w:tcBorders>
            <w:shd w:val="clear" w:color="auto" w:fill="FFEDDE"/>
            <w:tcMar/>
          </w:tcPr>
          <w:p w:rsidR="007A18DF" w:rsidRDefault="00701E80" w14:paraId="7F4AE3C1" w14:textId="77777777">
            <w:pPr>
              <w:pStyle w:val="TableParagraph"/>
              <w:spacing w:before="25" w:line="199" w:lineRule="exact"/>
              <w:ind w:lef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16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Teams</w:t>
            </w:r>
          </w:p>
        </w:tc>
        <w:tc>
          <w:tcPr>
            <w:tcW w:w="1995" w:type="dxa"/>
            <w:tcBorders>
              <w:bottom w:val="nil"/>
            </w:tcBorders>
            <w:shd w:val="clear" w:color="auto" w:fill="FFEDDE"/>
            <w:tcMar/>
          </w:tcPr>
          <w:p w:rsidR="007A18DF" w:rsidRDefault="00701E80" w14:paraId="77106808" w14:textId="390FE2A0">
            <w:pPr>
              <w:pStyle w:val="TableParagraph"/>
              <w:spacing w:before="25" w:line="199" w:lineRule="exact"/>
              <w:ind w:righ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</w:t>
            </w:r>
            <w:r w:rsidR="00DC742C">
              <w:rPr>
                <w:color w:val="231F20"/>
                <w:w w:val="80"/>
                <w:sz w:val="18"/>
              </w:rPr>
              <w:t>1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Teams</w:t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FFEDDE"/>
            <w:tcMar/>
          </w:tcPr>
          <w:p w:rsidR="007A18DF" w:rsidRDefault="00701E80" w14:paraId="4B740419" w14:textId="77777777">
            <w:pPr>
              <w:pStyle w:val="TableParagraph"/>
              <w:spacing w:before="25" w:line="199" w:lineRule="exact"/>
              <w:ind w:righ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10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Teams</w:t>
            </w:r>
          </w:p>
        </w:tc>
        <w:tc>
          <w:tcPr>
            <w:tcW w:w="1957" w:type="dxa"/>
            <w:tcBorders>
              <w:bottom w:val="nil"/>
            </w:tcBorders>
            <w:shd w:val="clear" w:color="auto" w:fill="FFEDDE"/>
            <w:tcMar/>
          </w:tcPr>
          <w:p w:rsidR="007A18DF" w:rsidRDefault="00701E80" w14:paraId="3CCE2366" w14:textId="77777777">
            <w:pPr>
              <w:pStyle w:val="TableParagraph"/>
              <w:spacing w:before="25" w:line="199" w:lineRule="exact"/>
              <w:ind w:righ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10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Teams</w:t>
            </w:r>
          </w:p>
        </w:tc>
      </w:tr>
      <w:tr w:rsidR="007A18DF" w:rsidTr="607C6451" w14:paraId="071E628A" w14:textId="77777777">
        <w:trPr>
          <w:trHeight w:val="216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FFEDDE"/>
            <w:tcMar/>
          </w:tcPr>
          <w:p w:rsidR="007A18DF" w:rsidP="03261CA8" w:rsidRDefault="00701E80" w14:paraId="2DBF055F" w14:noSpellErr="1" w14:textId="443F9F31">
            <w:pPr>
              <w:pStyle w:val="TableParagraph"/>
              <w:spacing w:before="0" w:line="196" w:lineRule="exact"/>
              <w:ind w:right="7"/>
              <w:rPr>
                <w:sz w:val="18"/>
                <w:szCs w:val="18"/>
              </w:rPr>
            </w:pPr>
            <w:r w:rsidRPr="03261CA8" w:rsidR="00701E80">
              <w:rPr>
                <w:color w:val="231F20"/>
                <w:w w:val="80"/>
                <w:sz w:val="18"/>
                <w:szCs w:val="18"/>
              </w:rPr>
              <w:t>2</w:t>
            </w:r>
            <w:r w:rsidRPr="03261CA8" w:rsidR="1EFF9C6E">
              <w:rPr>
                <w:color w:val="231F20"/>
                <w:sz w:val="18"/>
                <w:szCs w:val="18"/>
              </w:rPr>
              <w:t>0</w:t>
            </w:r>
            <w:r w:rsidRPr="03261CA8" w:rsidR="00701E80">
              <w:rPr>
                <w:color w:val="231F20"/>
                <w:sz w:val="18"/>
                <w:szCs w:val="18"/>
              </w:rPr>
              <w:t xml:space="preserve"> </w:t>
            </w:r>
            <w:r w:rsidRPr="03261CA8" w:rsidR="00701E80">
              <w:rPr>
                <w:color w:val="231F20"/>
                <w:sz w:val="18"/>
                <w:szCs w:val="18"/>
              </w:rPr>
              <w:t>Games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143DD90B" w14:textId="77777777">
            <w:pPr>
              <w:pStyle w:val="TableParagraph"/>
              <w:spacing w:before="0" w:line="196" w:lineRule="exact"/>
              <w:ind w:right="7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18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Games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23BC3212" w14:textId="77777777">
            <w:pPr>
              <w:pStyle w:val="TableParagraph"/>
              <w:spacing w:before="0" w:line="196" w:lineRule="exact"/>
              <w:ind w:right="7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18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Games</w:t>
            </w:r>
          </w:p>
        </w:tc>
        <w:tc>
          <w:tcPr>
            <w:tcW w:w="4193" w:type="dxa"/>
            <w:gridSpan w:val="2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05D9A36D" w14:textId="77777777">
            <w:pPr>
              <w:pStyle w:val="TableParagraph"/>
              <w:spacing w:before="0" w:line="196" w:lineRule="exact"/>
              <w:ind w:lef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22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Games</w:t>
            </w:r>
          </w:p>
        </w:tc>
        <w:tc>
          <w:tcPr>
            <w:tcW w:w="1995" w:type="dxa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095F39A2" w14:textId="1234658E">
            <w:pPr>
              <w:pStyle w:val="TableParagraph"/>
              <w:spacing w:before="0" w:line="196" w:lineRule="exact"/>
              <w:ind w:righ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2</w:t>
            </w:r>
            <w:r w:rsidR="00DC742C">
              <w:rPr>
                <w:color w:val="231F20"/>
                <w:w w:val="80"/>
                <w:sz w:val="18"/>
              </w:rPr>
              <w:t>0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Games</w:t>
            </w:r>
          </w:p>
        </w:tc>
        <w:tc>
          <w:tcPr>
            <w:tcW w:w="1860" w:type="dxa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2532B5B3" w14:textId="77777777">
            <w:pPr>
              <w:pStyle w:val="TableParagraph"/>
              <w:spacing w:before="0" w:line="196" w:lineRule="exact"/>
              <w:ind w:righ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18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Games</w:t>
            </w:r>
          </w:p>
        </w:tc>
        <w:tc>
          <w:tcPr>
            <w:tcW w:w="1957" w:type="dxa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25715032" w14:textId="77777777">
            <w:pPr>
              <w:pStyle w:val="TableParagraph"/>
              <w:spacing w:before="0" w:line="196" w:lineRule="exact"/>
              <w:ind w:righ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18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Games</w:t>
            </w:r>
          </w:p>
        </w:tc>
      </w:tr>
      <w:tr w:rsidR="007A18DF" w:rsidTr="607C6451" w14:paraId="64C67DCF" w14:textId="77777777">
        <w:trPr>
          <w:trHeight w:val="216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33B6E97A" w14:textId="3D450B10">
            <w:pPr>
              <w:pStyle w:val="TableParagraph"/>
              <w:spacing w:before="0" w:line="196" w:lineRule="exact"/>
              <w:ind w:right="7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</w:t>
            </w:r>
            <w:r w:rsidR="00DC742C">
              <w:rPr>
                <w:color w:val="231F20"/>
                <w:w w:val="80"/>
                <w:sz w:val="18"/>
              </w:rPr>
              <w:t>8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Rounds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0B27C0A5" w14:textId="3752866F">
            <w:pPr>
              <w:pStyle w:val="TableParagraph"/>
              <w:spacing w:before="0" w:line="196" w:lineRule="exact"/>
              <w:ind w:right="7"/>
              <w:rPr>
                <w:sz w:val="18"/>
                <w:szCs w:val="18"/>
              </w:rPr>
            </w:pPr>
            <w:r>
              <w:rPr>
                <w:color w:val="231F20"/>
                <w:w w:val="80"/>
                <w:sz w:val="18"/>
              </w:rPr>
              <w:t>1</w:t>
            </w:r>
            <w:r w:rsidR="00CA0E80">
              <w:rPr>
                <w:color w:val="231F20"/>
                <w:w w:val="80"/>
                <w:sz w:val="18"/>
              </w:rPr>
              <w:t>8</w:t>
            </w:r>
            <w:r w:rsidRPr="5E8D5B9C">
              <w:rPr>
                <w:color w:val="231F20"/>
                <w:spacing w:val="-7"/>
                <w:w w:val="80"/>
                <w:sz w:val="18"/>
                <w:szCs w:val="18"/>
              </w:rPr>
              <w:t xml:space="preserve"> </w:t>
            </w:r>
            <w:r w:rsidRPr="5E8D5B9C">
              <w:rPr>
                <w:color w:val="231F20"/>
                <w:spacing w:val="-2"/>
                <w:w w:val="95"/>
                <w:sz w:val="18"/>
                <w:szCs w:val="18"/>
              </w:rPr>
              <w:t>Rounds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0F162CD2" w14:textId="10F86D4D">
            <w:pPr>
              <w:pStyle w:val="TableParagraph"/>
              <w:spacing w:before="0" w:line="196" w:lineRule="exact"/>
              <w:ind w:right="7"/>
              <w:rPr>
                <w:sz w:val="18"/>
                <w:szCs w:val="18"/>
              </w:rPr>
            </w:pPr>
            <w:r>
              <w:rPr>
                <w:color w:val="231F20"/>
                <w:w w:val="80"/>
                <w:sz w:val="18"/>
              </w:rPr>
              <w:t>1</w:t>
            </w:r>
            <w:r w:rsidR="00CA0E80">
              <w:rPr>
                <w:color w:val="231F20"/>
                <w:w w:val="80"/>
                <w:sz w:val="18"/>
              </w:rPr>
              <w:t>8</w:t>
            </w:r>
            <w:r w:rsidRPr="5E8D5B9C">
              <w:rPr>
                <w:color w:val="231F20"/>
                <w:spacing w:val="-7"/>
                <w:w w:val="80"/>
                <w:sz w:val="18"/>
                <w:szCs w:val="18"/>
              </w:rPr>
              <w:t xml:space="preserve"> </w:t>
            </w:r>
            <w:r w:rsidRPr="5E8D5B9C">
              <w:rPr>
                <w:color w:val="231F20"/>
                <w:spacing w:val="-2"/>
                <w:w w:val="95"/>
                <w:sz w:val="18"/>
                <w:szCs w:val="18"/>
              </w:rPr>
              <w:t>Rounds</w:t>
            </w:r>
          </w:p>
        </w:tc>
        <w:tc>
          <w:tcPr>
            <w:tcW w:w="4193" w:type="dxa"/>
            <w:gridSpan w:val="2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60C23493" w14:textId="77777777">
            <w:pPr>
              <w:pStyle w:val="TableParagraph"/>
              <w:spacing w:before="0" w:line="196" w:lineRule="exact"/>
              <w:ind w:lef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16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Rounds</w:t>
            </w:r>
          </w:p>
        </w:tc>
        <w:tc>
          <w:tcPr>
            <w:tcW w:w="1995" w:type="dxa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1567E5C3" w14:textId="77777777">
            <w:pPr>
              <w:pStyle w:val="TableParagraph"/>
              <w:spacing w:before="0" w:line="196" w:lineRule="exact"/>
              <w:ind w:righ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17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Rounds</w:t>
            </w:r>
          </w:p>
        </w:tc>
        <w:tc>
          <w:tcPr>
            <w:tcW w:w="1860" w:type="dxa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4DE63511" w14:textId="77777777">
            <w:pPr>
              <w:pStyle w:val="TableParagraph"/>
              <w:spacing w:before="0" w:line="196" w:lineRule="exact"/>
              <w:ind w:righ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17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Rounds</w:t>
            </w:r>
          </w:p>
        </w:tc>
        <w:tc>
          <w:tcPr>
            <w:tcW w:w="1957" w:type="dxa"/>
            <w:tcBorders>
              <w:top w:val="nil"/>
              <w:bottom w:val="nil"/>
            </w:tcBorders>
            <w:shd w:val="clear" w:color="auto" w:fill="FFEDDE"/>
            <w:tcMar/>
          </w:tcPr>
          <w:p w:rsidR="007A18DF" w:rsidRDefault="00701E80" w14:paraId="138EB51B" w14:textId="77777777">
            <w:pPr>
              <w:pStyle w:val="TableParagraph"/>
              <w:spacing w:before="0" w:line="196" w:lineRule="exact"/>
              <w:ind w:righ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17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Rounds</w:t>
            </w:r>
          </w:p>
        </w:tc>
      </w:tr>
      <w:tr w:rsidR="007A18DF" w:rsidTr="607C6451" w14:paraId="7AB41627" w14:textId="77777777">
        <w:trPr>
          <w:trHeight w:val="254"/>
        </w:trPr>
        <w:tc>
          <w:tcPr>
            <w:tcW w:w="1935" w:type="dxa"/>
            <w:tcBorders>
              <w:top w:val="nil"/>
            </w:tcBorders>
            <w:shd w:val="clear" w:color="auto" w:fill="FFEDDE"/>
            <w:tcMar/>
          </w:tcPr>
          <w:p w:rsidR="007A18DF" w:rsidRDefault="00701E80" w14:paraId="2DD56676" w14:textId="7AE8AF26">
            <w:pPr>
              <w:pStyle w:val="TableParagraph"/>
              <w:spacing w:before="0" w:line="215" w:lineRule="exact"/>
              <w:ind w:right="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 w:rsidR="00DC742C">
              <w:rPr>
                <w:color w:val="231F20"/>
                <w:w w:val="85"/>
                <w:sz w:val="18"/>
              </w:rPr>
              <w:t>6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  <w:tc>
          <w:tcPr>
            <w:tcW w:w="1455" w:type="dxa"/>
            <w:tcBorders>
              <w:top w:val="nil"/>
            </w:tcBorders>
            <w:shd w:val="clear" w:color="auto" w:fill="FFEDDE"/>
            <w:tcMar/>
          </w:tcPr>
          <w:p w:rsidR="007A18DF" w:rsidRDefault="00701E80" w14:paraId="6EC884CC" w14:textId="3E5E0362">
            <w:pPr>
              <w:pStyle w:val="TableParagraph"/>
              <w:spacing w:before="0" w:line="215" w:lineRule="exact"/>
              <w:ind w:right="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 w:rsidR="00DC742C">
              <w:rPr>
                <w:color w:val="231F20"/>
                <w:w w:val="85"/>
                <w:sz w:val="18"/>
              </w:rPr>
              <w:t>6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FEDDE"/>
            <w:tcMar/>
          </w:tcPr>
          <w:p w:rsidR="007A18DF" w:rsidRDefault="00701E80" w14:paraId="1D9B6E56" w14:textId="28D7B113">
            <w:pPr>
              <w:pStyle w:val="TableParagraph"/>
              <w:spacing w:before="0" w:line="215" w:lineRule="exact"/>
              <w:ind w:right="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 w:rsidR="00DC742C">
              <w:rPr>
                <w:color w:val="231F20"/>
                <w:w w:val="85"/>
                <w:sz w:val="18"/>
              </w:rPr>
              <w:t>6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  <w:tc>
          <w:tcPr>
            <w:tcW w:w="4193" w:type="dxa"/>
            <w:gridSpan w:val="2"/>
            <w:tcBorders>
              <w:top w:val="nil"/>
            </w:tcBorders>
            <w:shd w:val="clear" w:color="auto" w:fill="FFEDDE"/>
            <w:tcMar/>
          </w:tcPr>
          <w:p w:rsidR="007A18DF" w:rsidRDefault="00701E80" w14:paraId="6EE4A631" w14:textId="77777777">
            <w:pPr>
              <w:pStyle w:val="TableParagraph"/>
              <w:spacing w:before="0" w:line="215" w:lineRule="exact"/>
              <w:ind w:left="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8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  <w:tc>
          <w:tcPr>
            <w:tcW w:w="1995" w:type="dxa"/>
            <w:tcBorders>
              <w:top w:val="nil"/>
            </w:tcBorders>
            <w:shd w:val="clear" w:color="auto" w:fill="FFEDDE"/>
            <w:tcMar/>
          </w:tcPr>
          <w:p w:rsidR="007A18DF" w:rsidRDefault="00701E80" w14:paraId="54C8948B" w14:textId="77777777">
            <w:pPr>
              <w:pStyle w:val="TableParagraph"/>
              <w:spacing w:before="0" w:line="215" w:lineRule="exact"/>
              <w:ind w:right="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6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FFEDDE"/>
            <w:tcMar/>
          </w:tcPr>
          <w:p w:rsidR="007A18DF" w:rsidRDefault="00701E80" w14:paraId="2DF78452" w14:textId="77777777">
            <w:pPr>
              <w:pStyle w:val="TableParagraph"/>
              <w:spacing w:before="0" w:line="215" w:lineRule="exact"/>
              <w:ind w:right="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6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  <w:tc>
          <w:tcPr>
            <w:tcW w:w="1957" w:type="dxa"/>
            <w:tcBorders>
              <w:top w:val="nil"/>
            </w:tcBorders>
            <w:shd w:val="clear" w:color="auto" w:fill="FFEDDE"/>
            <w:tcMar/>
          </w:tcPr>
          <w:p w:rsidR="007A18DF" w:rsidRDefault="00701E80" w14:paraId="0B9BFFE1" w14:textId="77777777">
            <w:pPr>
              <w:pStyle w:val="TableParagraph"/>
              <w:spacing w:before="0" w:line="215" w:lineRule="exact"/>
              <w:ind w:right="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6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</w:tr>
      <w:tr w:rsidRPr="00DC742C" w:rsidR="007A18DF" w:rsidTr="607C6451" w14:paraId="6EE61DBC" w14:textId="77777777">
        <w:trPr>
          <w:trHeight w:val="500"/>
        </w:trPr>
        <w:tc>
          <w:tcPr>
            <w:tcW w:w="1935" w:type="dxa"/>
            <w:tcMar/>
            <w:vAlign w:val="center"/>
          </w:tcPr>
          <w:p w:rsidRPr="00DC742C" w:rsidR="007A18DF" w:rsidP="00DC742C" w:rsidRDefault="00DC742C" w14:paraId="69C2D7F1" w14:textId="51CDEAB1">
            <w:pPr>
              <w:pStyle w:val="TableParagraph"/>
              <w:spacing w:before="120"/>
              <w:ind w:right="7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Bellarine</w:t>
            </w:r>
          </w:p>
        </w:tc>
        <w:tc>
          <w:tcPr>
            <w:tcW w:w="1455" w:type="dxa"/>
            <w:tcMar/>
            <w:vAlign w:val="center"/>
          </w:tcPr>
          <w:p w:rsidRPr="00DC742C" w:rsidR="007A18DF" w:rsidP="00DC742C" w:rsidRDefault="00DC742C" w14:paraId="72E32977" w14:textId="267486E7">
            <w:pPr>
              <w:pStyle w:val="TableParagraph"/>
              <w:spacing w:before="120"/>
              <w:ind w:right="7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Altona</w:t>
            </w:r>
          </w:p>
        </w:tc>
        <w:tc>
          <w:tcPr>
            <w:tcW w:w="1560" w:type="dxa"/>
            <w:tcMar/>
            <w:vAlign w:val="center"/>
          </w:tcPr>
          <w:p w:rsidRPr="00DC742C" w:rsidR="007A18DF" w:rsidP="00DC742C" w:rsidRDefault="00DC742C" w14:paraId="0FBAB02C" w14:textId="277602BD">
            <w:pPr>
              <w:pStyle w:val="TableParagraph"/>
              <w:spacing w:before="120"/>
              <w:ind w:right="7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Collingwood</w:t>
            </w:r>
          </w:p>
        </w:tc>
        <w:tc>
          <w:tcPr>
            <w:tcW w:w="2438" w:type="dxa"/>
            <w:tcMar/>
            <w:vAlign w:val="center"/>
          </w:tcPr>
          <w:p w:rsidRPr="00DC742C" w:rsidR="007A18DF" w:rsidP="00DC742C" w:rsidRDefault="00DC742C" w14:paraId="080537DE" w14:textId="6ED1A50E">
            <w:pPr>
              <w:pStyle w:val="TableParagraph"/>
              <w:spacing w:before="120"/>
              <w:ind w:right="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Casey</w:t>
            </w:r>
          </w:p>
        </w:tc>
        <w:tc>
          <w:tcPr>
            <w:tcW w:w="1755" w:type="dxa"/>
            <w:tcMar/>
            <w:vAlign w:val="center"/>
          </w:tcPr>
          <w:p w:rsidRPr="00DC742C" w:rsidR="007A18DF" w:rsidP="00DC742C" w:rsidRDefault="00DC742C" w14:paraId="4B3CF5BF" w14:textId="185A70AD">
            <w:pPr>
              <w:pStyle w:val="TableParagraph"/>
              <w:spacing w:before="120"/>
              <w:ind w:right="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Kilsyth</w:t>
            </w:r>
          </w:p>
        </w:tc>
        <w:tc>
          <w:tcPr>
            <w:tcW w:w="1995" w:type="dxa"/>
            <w:tcMar/>
            <w:vAlign w:val="center"/>
          </w:tcPr>
          <w:p w:rsidRPr="00DC742C" w:rsidR="007A18DF" w:rsidP="05CCFD64" w:rsidRDefault="00DC742C" w14:paraId="7CAC7FC4" w14:textId="1F96E03D">
            <w:pPr>
              <w:pStyle w:val="TableParagraph"/>
              <w:spacing w:before="120"/>
              <w:ind w:right="6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DC742C">
              <w:rPr>
                <w:rFonts w:ascii="Cambria" w:hAnsi="Cambria" w:asciiTheme="majorAscii" w:hAnsiTheme="majorAscii"/>
                <w:sz w:val="20"/>
                <w:szCs w:val="20"/>
              </w:rPr>
              <w:t>Ballarat</w:t>
            </w:r>
          </w:p>
        </w:tc>
        <w:tc>
          <w:tcPr>
            <w:tcW w:w="1860" w:type="dxa"/>
            <w:tcMar/>
            <w:vAlign w:val="center"/>
          </w:tcPr>
          <w:p w:rsidRPr="00DC742C" w:rsidR="007A18DF" w:rsidP="05CCFD64" w:rsidRDefault="00DC742C" w14:paraId="00AE8B2D" w14:textId="4C65F7B6">
            <w:pPr>
              <w:pStyle w:val="TableParagraph"/>
              <w:spacing w:before="120"/>
              <w:ind w:right="5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DC742C">
              <w:rPr>
                <w:rFonts w:ascii="Cambria" w:hAnsi="Cambria" w:asciiTheme="majorAscii" w:hAnsiTheme="majorAscii"/>
                <w:sz w:val="20"/>
                <w:szCs w:val="20"/>
              </w:rPr>
              <w:t>Albury Wodonga</w:t>
            </w:r>
          </w:p>
        </w:tc>
        <w:tc>
          <w:tcPr>
            <w:tcW w:w="1957" w:type="dxa"/>
            <w:tcMar/>
            <w:vAlign w:val="center"/>
          </w:tcPr>
          <w:p w:rsidRPr="00DC742C" w:rsidR="007A18DF" w:rsidP="00DC742C" w:rsidRDefault="00DC742C" w14:paraId="431DF252" w14:textId="2B3EDBD6">
            <w:pPr>
              <w:pStyle w:val="TableParagraph"/>
              <w:spacing w:before="120"/>
              <w:ind w:right="5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Bellarine</w:t>
            </w:r>
          </w:p>
        </w:tc>
      </w:tr>
      <w:tr w:rsidRPr="00DC742C" w:rsidR="007A18DF" w:rsidTr="607C6451" w14:paraId="5778BF28" w14:textId="77777777">
        <w:trPr>
          <w:trHeight w:val="500"/>
        </w:trPr>
        <w:tc>
          <w:tcPr>
            <w:tcW w:w="1935" w:type="dxa"/>
            <w:tcMar/>
            <w:vAlign w:val="center"/>
          </w:tcPr>
          <w:p w:rsidRPr="00DC742C" w:rsidR="007A18DF" w:rsidP="00DC742C" w:rsidRDefault="00DC742C" w14:paraId="0D0FBAD3" w14:textId="5C0A5B3E">
            <w:pPr>
              <w:pStyle w:val="TableParagraph"/>
              <w:spacing w:before="120"/>
              <w:ind w:right="7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Camberwell</w:t>
            </w:r>
          </w:p>
        </w:tc>
        <w:tc>
          <w:tcPr>
            <w:tcW w:w="1455" w:type="dxa"/>
            <w:tcMar/>
            <w:vAlign w:val="center"/>
          </w:tcPr>
          <w:p w:rsidRPr="00DC742C" w:rsidR="007A18DF" w:rsidP="00DC742C" w:rsidRDefault="00DC742C" w14:paraId="2F7ED824" w14:textId="1E9FF5C0">
            <w:pPr>
              <w:pStyle w:val="TableParagraph"/>
              <w:spacing w:before="120"/>
              <w:ind w:right="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Blackburn</w:t>
            </w:r>
          </w:p>
        </w:tc>
        <w:tc>
          <w:tcPr>
            <w:tcW w:w="1560" w:type="dxa"/>
            <w:tcMar/>
            <w:vAlign w:val="center"/>
          </w:tcPr>
          <w:p w:rsidRPr="00DC742C" w:rsidR="007A18DF" w:rsidP="00DC742C" w:rsidRDefault="00DC742C" w14:paraId="3036AC5B" w14:textId="620F9A56">
            <w:pPr>
              <w:pStyle w:val="TableParagraph"/>
              <w:spacing w:before="120"/>
              <w:ind w:right="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Melton</w:t>
            </w:r>
          </w:p>
        </w:tc>
        <w:tc>
          <w:tcPr>
            <w:tcW w:w="2438" w:type="dxa"/>
            <w:tcMar/>
            <w:vAlign w:val="center"/>
          </w:tcPr>
          <w:p w:rsidRPr="00DC742C" w:rsidR="007A18DF" w:rsidP="00DC742C" w:rsidRDefault="00DC742C" w14:paraId="3C7ED947" w14:textId="5DA605E4">
            <w:pPr>
              <w:pStyle w:val="TableParagraph"/>
              <w:spacing w:before="120"/>
              <w:ind w:right="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Dandenong</w:t>
            </w:r>
          </w:p>
        </w:tc>
        <w:tc>
          <w:tcPr>
            <w:tcW w:w="1755" w:type="dxa"/>
            <w:tcMar/>
            <w:vAlign w:val="center"/>
          </w:tcPr>
          <w:p w:rsidRPr="00DC742C" w:rsidR="007A18DF" w:rsidP="00DC742C" w:rsidRDefault="00DC742C" w14:paraId="696257CD" w14:textId="33183171">
            <w:pPr>
              <w:pStyle w:val="TableParagraph"/>
              <w:spacing w:before="120"/>
              <w:ind w:right="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Knox</w:t>
            </w:r>
          </w:p>
        </w:tc>
        <w:tc>
          <w:tcPr>
            <w:tcW w:w="1995" w:type="dxa"/>
            <w:tcMar/>
            <w:vAlign w:val="center"/>
          </w:tcPr>
          <w:p w:rsidRPr="00DC742C" w:rsidR="00DC742C" w:rsidP="05CCFD64" w:rsidRDefault="00DC742C" w14:paraId="7CCF3999" w14:textId="43E8C451">
            <w:pPr>
              <w:pStyle w:val="TableParagraph"/>
              <w:spacing w:before="120"/>
              <w:ind w:right="5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DC742C">
              <w:rPr>
                <w:rFonts w:ascii="Cambria" w:hAnsi="Cambria" w:asciiTheme="majorAscii" w:hAnsiTheme="majorAscii"/>
                <w:sz w:val="20"/>
                <w:szCs w:val="20"/>
              </w:rPr>
              <w:t>Bendigo</w:t>
            </w:r>
          </w:p>
        </w:tc>
        <w:tc>
          <w:tcPr>
            <w:tcW w:w="1860" w:type="dxa"/>
            <w:tcMar/>
            <w:vAlign w:val="center"/>
          </w:tcPr>
          <w:p w:rsidRPr="00DC742C" w:rsidR="007A18DF" w:rsidP="05CCFD64" w:rsidRDefault="00DC742C" w14:paraId="34E19287" w14:textId="6C69F546">
            <w:pPr>
              <w:pStyle w:val="TableParagraph"/>
              <w:spacing w:before="120"/>
              <w:ind w:right="5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DC742C">
              <w:rPr>
                <w:rFonts w:ascii="Cambria" w:hAnsi="Cambria" w:asciiTheme="majorAscii" w:hAnsiTheme="majorAscii"/>
                <w:sz w:val="20"/>
                <w:szCs w:val="20"/>
              </w:rPr>
              <w:t>Altona</w:t>
            </w:r>
          </w:p>
        </w:tc>
        <w:tc>
          <w:tcPr>
            <w:tcW w:w="1957" w:type="dxa"/>
            <w:tcMar/>
            <w:vAlign w:val="center"/>
          </w:tcPr>
          <w:p w:rsidRPr="00DC742C" w:rsidR="007A18DF" w:rsidP="05CCFD64" w:rsidRDefault="00DC742C" w14:paraId="4CBF06E8" w14:textId="7FE1C6CF">
            <w:pPr>
              <w:pStyle w:val="TableParagraph"/>
              <w:spacing w:before="120"/>
              <w:ind w:right="5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79727E93">
              <w:rPr>
                <w:rFonts w:ascii="Cambria" w:hAnsi="Cambria" w:asciiTheme="majorAscii" w:hAnsiTheme="majorAscii"/>
                <w:sz w:val="20"/>
                <w:szCs w:val="20"/>
              </w:rPr>
              <w:t>Collingwood</w:t>
            </w:r>
          </w:p>
        </w:tc>
      </w:tr>
      <w:tr w:rsidRPr="00DC742C" w:rsidR="007A18DF" w:rsidTr="607C6451" w14:paraId="255B1970" w14:textId="77777777">
        <w:trPr>
          <w:trHeight w:val="390"/>
        </w:trPr>
        <w:tc>
          <w:tcPr>
            <w:tcW w:w="1935" w:type="dxa"/>
            <w:tcMar/>
            <w:vAlign w:val="center"/>
          </w:tcPr>
          <w:p w:rsidRPr="00DC742C" w:rsidR="007A18DF" w:rsidP="00DC742C" w:rsidRDefault="00DC742C" w14:paraId="4E4A494E" w14:textId="6948B82F">
            <w:pPr>
              <w:pStyle w:val="TableParagraph"/>
              <w:ind w:right="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Gippsland United</w:t>
            </w:r>
          </w:p>
        </w:tc>
        <w:tc>
          <w:tcPr>
            <w:tcW w:w="1455" w:type="dxa"/>
            <w:tcMar/>
            <w:vAlign w:val="center"/>
          </w:tcPr>
          <w:p w:rsidRPr="00DC742C" w:rsidR="007A18DF" w:rsidP="00DC742C" w:rsidRDefault="00DC742C" w14:paraId="12EB2522" w14:textId="2632520D">
            <w:pPr>
              <w:pStyle w:val="TableParagraph"/>
              <w:ind w:right="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Bulleen</w:t>
            </w:r>
          </w:p>
        </w:tc>
        <w:tc>
          <w:tcPr>
            <w:tcW w:w="1560" w:type="dxa"/>
            <w:tcMar/>
            <w:vAlign w:val="center"/>
          </w:tcPr>
          <w:p w:rsidRPr="00DC742C" w:rsidR="007A18DF" w:rsidP="00DC742C" w:rsidRDefault="00DC742C" w14:paraId="61FC3D20" w14:textId="0C927ADB">
            <w:pPr>
              <w:pStyle w:val="TableParagraph"/>
              <w:ind w:right="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Mildura</w:t>
            </w:r>
          </w:p>
        </w:tc>
        <w:tc>
          <w:tcPr>
            <w:tcW w:w="2438" w:type="dxa"/>
            <w:tcMar/>
            <w:vAlign w:val="center"/>
          </w:tcPr>
          <w:p w:rsidRPr="00DC742C" w:rsidR="007A18DF" w:rsidP="00DC742C" w:rsidRDefault="00DC742C" w14:paraId="24C1E22C" w14:textId="3EFCFEE3">
            <w:pPr>
              <w:pStyle w:val="TableParagraph"/>
              <w:ind w:right="5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Diamond Valley</w:t>
            </w:r>
          </w:p>
        </w:tc>
        <w:tc>
          <w:tcPr>
            <w:tcW w:w="1755" w:type="dxa"/>
            <w:tcMar/>
            <w:vAlign w:val="center"/>
          </w:tcPr>
          <w:p w:rsidRPr="00DC742C" w:rsidR="007A18DF" w:rsidP="05CCFD64" w:rsidRDefault="00DC742C" w14:paraId="3D0E7AE4" w14:textId="353F2D99">
            <w:pPr>
              <w:pStyle w:val="TableParagraph"/>
              <w:ind w:right="5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DC742C">
              <w:rPr>
                <w:rFonts w:ascii="Cambria" w:hAnsi="Cambria" w:asciiTheme="majorAscii" w:hAnsiTheme="majorAscii"/>
                <w:sz w:val="20"/>
                <w:szCs w:val="20"/>
              </w:rPr>
              <w:t>Melbourne</w:t>
            </w:r>
          </w:p>
        </w:tc>
        <w:tc>
          <w:tcPr>
            <w:tcW w:w="1995" w:type="dxa"/>
            <w:tcMar/>
            <w:vAlign w:val="center"/>
          </w:tcPr>
          <w:p w:rsidRPr="00DC742C" w:rsidR="007A18DF" w:rsidP="05CCFD64" w:rsidRDefault="00DC742C" w14:paraId="6F8D4C8D" w14:textId="4AAA1A29">
            <w:pPr>
              <w:pStyle w:val="TableParagraph"/>
              <w:ind w:right="5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DC742C">
              <w:rPr>
                <w:rFonts w:ascii="Cambria" w:hAnsi="Cambria" w:asciiTheme="majorAscii" w:hAnsiTheme="majorAscii"/>
                <w:sz w:val="20"/>
                <w:szCs w:val="20"/>
              </w:rPr>
              <w:t>Blackburn</w:t>
            </w:r>
          </w:p>
        </w:tc>
        <w:tc>
          <w:tcPr>
            <w:tcW w:w="1860" w:type="dxa"/>
            <w:tcMar/>
            <w:vAlign w:val="center"/>
          </w:tcPr>
          <w:p w:rsidRPr="00DC742C" w:rsidR="007A18DF" w:rsidP="05CCFD64" w:rsidRDefault="00DC742C" w14:paraId="1ABEA141" w14:textId="7DB409EF">
            <w:pPr>
              <w:pStyle w:val="TableParagraph"/>
              <w:spacing w:before="120"/>
              <w:ind w:right="5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17E9DEB8">
              <w:rPr>
                <w:rFonts w:ascii="Cambria" w:hAnsi="Cambria" w:asciiTheme="majorAscii" w:hAnsiTheme="majorAscii"/>
                <w:sz w:val="20"/>
                <w:szCs w:val="20"/>
              </w:rPr>
              <w:t>Chelsea</w:t>
            </w:r>
          </w:p>
        </w:tc>
        <w:tc>
          <w:tcPr>
            <w:tcW w:w="1957" w:type="dxa"/>
            <w:tcMar/>
            <w:vAlign w:val="center"/>
          </w:tcPr>
          <w:p w:rsidRPr="00DC742C" w:rsidR="007A18DF" w:rsidP="05CCFD64" w:rsidRDefault="00DC742C" w14:paraId="1E3D00F9" w14:textId="23F1706A">
            <w:pPr>
              <w:pStyle w:val="TableParagraph"/>
              <w:ind w:right="4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70FA6991">
              <w:rPr>
                <w:rFonts w:ascii="Cambria" w:hAnsi="Cambria" w:asciiTheme="majorAscii" w:hAnsiTheme="majorAscii"/>
                <w:sz w:val="20"/>
                <w:szCs w:val="20"/>
              </w:rPr>
              <w:t>Craigieburn</w:t>
            </w:r>
          </w:p>
        </w:tc>
      </w:tr>
      <w:tr w:rsidRPr="00DC742C" w:rsidR="007A18DF" w:rsidTr="607C6451" w14:paraId="7ED464D0" w14:textId="77777777">
        <w:trPr>
          <w:trHeight w:val="500"/>
        </w:trPr>
        <w:tc>
          <w:tcPr>
            <w:tcW w:w="1935" w:type="dxa"/>
            <w:tcMar/>
            <w:vAlign w:val="center"/>
          </w:tcPr>
          <w:p w:rsidRPr="00DC742C" w:rsidR="007A18DF" w:rsidP="00DC742C" w:rsidRDefault="00DC742C" w14:paraId="32EBB461" w14:textId="2096601D">
            <w:pPr>
              <w:pStyle w:val="TableParagraph"/>
              <w:ind w:right="5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Hume City</w:t>
            </w:r>
          </w:p>
        </w:tc>
        <w:tc>
          <w:tcPr>
            <w:tcW w:w="1455" w:type="dxa"/>
            <w:tcMar/>
            <w:vAlign w:val="center"/>
          </w:tcPr>
          <w:p w:rsidRPr="00DC742C" w:rsidR="007A18DF" w:rsidP="00DC742C" w:rsidRDefault="00DC742C" w14:paraId="1773CD26" w14:textId="26781D82">
            <w:pPr>
              <w:pStyle w:val="TableParagraph"/>
              <w:ind w:right="5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Chelsea</w:t>
            </w:r>
          </w:p>
        </w:tc>
        <w:tc>
          <w:tcPr>
            <w:tcW w:w="1560" w:type="dxa"/>
            <w:tcMar/>
            <w:vAlign w:val="center"/>
          </w:tcPr>
          <w:p w:rsidRPr="00DC742C" w:rsidR="007A18DF" w:rsidP="00DC742C" w:rsidRDefault="00DC742C" w14:paraId="5091F176" w14:textId="762CE6EA">
            <w:pPr>
              <w:pStyle w:val="TableParagraph"/>
              <w:ind w:right="5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Mornington</w:t>
            </w:r>
          </w:p>
        </w:tc>
        <w:tc>
          <w:tcPr>
            <w:tcW w:w="2438" w:type="dxa"/>
            <w:tcMar/>
            <w:vAlign w:val="center"/>
          </w:tcPr>
          <w:p w:rsidRPr="00DC742C" w:rsidR="007A18DF" w:rsidP="00DC742C" w:rsidRDefault="00DC742C" w14:paraId="09E920B9" w14:textId="0EC64DF1">
            <w:pPr>
              <w:pStyle w:val="TableParagraph"/>
              <w:ind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Eltham</w:t>
            </w:r>
          </w:p>
        </w:tc>
        <w:tc>
          <w:tcPr>
            <w:tcW w:w="1755" w:type="dxa"/>
            <w:tcMar/>
            <w:vAlign w:val="center"/>
          </w:tcPr>
          <w:p w:rsidRPr="00DC742C" w:rsidR="007A18DF" w:rsidP="00DC742C" w:rsidRDefault="00DC742C" w14:paraId="4F991F6A" w14:textId="5979A265">
            <w:pPr>
              <w:pStyle w:val="TableParagraph"/>
              <w:ind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Nunawading</w:t>
            </w:r>
          </w:p>
        </w:tc>
        <w:tc>
          <w:tcPr>
            <w:tcW w:w="1995" w:type="dxa"/>
            <w:tcMar/>
            <w:vAlign w:val="center"/>
          </w:tcPr>
          <w:p w:rsidRPr="00DC742C" w:rsidR="007A18DF" w:rsidP="05CCFD64" w:rsidRDefault="00DC742C" w14:paraId="405706EA" w14:textId="6ED4466F">
            <w:pPr>
              <w:pStyle w:val="TableParagraph"/>
              <w:ind w:right="4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DC742C">
              <w:rPr>
                <w:rFonts w:ascii="Cambria" w:hAnsi="Cambria" w:asciiTheme="majorAscii" w:hAnsiTheme="majorAscii"/>
                <w:sz w:val="20"/>
                <w:szCs w:val="20"/>
              </w:rPr>
              <w:t>Bulleen</w:t>
            </w:r>
          </w:p>
        </w:tc>
        <w:tc>
          <w:tcPr>
            <w:tcW w:w="1860" w:type="dxa"/>
            <w:tcMar/>
            <w:vAlign w:val="center"/>
          </w:tcPr>
          <w:p w:rsidRPr="00DC742C" w:rsidR="007A18DF" w:rsidP="05CCFD64" w:rsidRDefault="00DC742C" w14:paraId="65B11DF1" w14:textId="0BD1C34D">
            <w:pPr>
              <w:pStyle w:val="TableParagraph"/>
              <w:ind w:right="4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6B9B2E39">
              <w:rPr>
                <w:rFonts w:ascii="Cambria" w:hAnsi="Cambria" w:asciiTheme="majorAscii" w:hAnsiTheme="majorAscii"/>
                <w:sz w:val="20"/>
                <w:szCs w:val="20"/>
              </w:rPr>
              <w:t>Darebin</w:t>
            </w:r>
          </w:p>
        </w:tc>
        <w:tc>
          <w:tcPr>
            <w:tcW w:w="1957" w:type="dxa"/>
            <w:tcMar/>
            <w:vAlign w:val="center"/>
          </w:tcPr>
          <w:p w:rsidRPr="00DC742C" w:rsidR="007A18DF" w:rsidP="00DC742C" w:rsidRDefault="00DC742C" w14:paraId="56D685B5" w14:textId="1D9CE525">
            <w:pPr>
              <w:pStyle w:val="TableParagraph"/>
              <w:ind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Gippsland United</w:t>
            </w:r>
          </w:p>
        </w:tc>
      </w:tr>
      <w:tr w:rsidRPr="00DC742C" w:rsidR="007A18DF" w:rsidTr="607C6451" w14:paraId="1B60F92E" w14:textId="77777777">
        <w:trPr>
          <w:trHeight w:val="500"/>
        </w:trPr>
        <w:tc>
          <w:tcPr>
            <w:tcW w:w="1935" w:type="dxa"/>
            <w:tcMar/>
            <w:vAlign w:val="center"/>
          </w:tcPr>
          <w:p w:rsidRPr="00DC742C" w:rsidR="007A18DF" w:rsidP="00DC742C" w:rsidRDefault="00DC742C" w14:paraId="352C8DA1" w14:textId="63EF0746">
            <w:pPr>
              <w:pStyle w:val="TableParagraph"/>
              <w:ind w:right="5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McKinnon</w:t>
            </w:r>
          </w:p>
        </w:tc>
        <w:tc>
          <w:tcPr>
            <w:tcW w:w="1455" w:type="dxa"/>
            <w:tcMar/>
            <w:vAlign w:val="center"/>
          </w:tcPr>
          <w:p w:rsidRPr="00DC742C" w:rsidR="007A18DF" w:rsidP="00DC742C" w:rsidRDefault="00DC742C" w14:paraId="09421BF4" w14:textId="05B235B7">
            <w:pPr>
              <w:pStyle w:val="TableParagraph"/>
              <w:ind w:right="5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Coburg</w:t>
            </w:r>
          </w:p>
        </w:tc>
        <w:tc>
          <w:tcPr>
            <w:tcW w:w="1560" w:type="dxa"/>
            <w:tcMar/>
            <w:vAlign w:val="center"/>
          </w:tcPr>
          <w:p w:rsidRPr="00DC742C" w:rsidR="007A18DF" w:rsidP="00DC742C" w:rsidRDefault="00DC742C" w14:paraId="48371789" w14:textId="1763A29A">
            <w:pPr>
              <w:pStyle w:val="TableParagraph"/>
              <w:ind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Sherbrooke</w:t>
            </w:r>
          </w:p>
        </w:tc>
        <w:tc>
          <w:tcPr>
            <w:tcW w:w="2438" w:type="dxa"/>
            <w:tcMar/>
            <w:vAlign w:val="center"/>
          </w:tcPr>
          <w:p w:rsidRPr="00DC742C" w:rsidR="007A18DF" w:rsidP="00DC742C" w:rsidRDefault="00DC742C" w14:paraId="048ECFF2" w14:textId="34FB267F">
            <w:pPr>
              <w:pStyle w:val="TableParagraph"/>
              <w:ind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Frankston</w:t>
            </w:r>
          </w:p>
        </w:tc>
        <w:tc>
          <w:tcPr>
            <w:tcW w:w="1755" w:type="dxa"/>
            <w:tcMar/>
            <w:vAlign w:val="center"/>
          </w:tcPr>
          <w:p w:rsidRPr="00DC742C" w:rsidR="007A18DF" w:rsidP="05CCFD64" w:rsidRDefault="00DC742C" w14:paraId="75CC1CFA" w14:textId="7B40126A">
            <w:pPr>
              <w:pStyle w:val="TableParagraph"/>
              <w:ind w:right="1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5A7FD5B5">
              <w:rPr>
                <w:rFonts w:ascii="Cambria" w:hAnsi="Cambria" w:asciiTheme="majorAscii" w:hAnsiTheme="majorAscii"/>
                <w:sz w:val="20"/>
                <w:szCs w:val="20"/>
              </w:rPr>
              <w:t>Pakenham</w:t>
            </w:r>
          </w:p>
        </w:tc>
        <w:tc>
          <w:tcPr>
            <w:tcW w:w="1995" w:type="dxa"/>
            <w:tcMar/>
            <w:vAlign w:val="center"/>
          </w:tcPr>
          <w:p w:rsidRPr="00DC742C" w:rsidR="007A18DF" w:rsidP="00DC742C" w:rsidRDefault="00DC742C" w14:paraId="32808727" w14:textId="7C081BF5">
            <w:pPr>
              <w:pStyle w:val="TableParagraph"/>
              <w:ind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Camberwell</w:t>
            </w:r>
          </w:p>
        </w:tc>
        <w:tc>
          <w:tcPr>
            <w:tcW w:w="1860" w:type="dxa"/>
            <w:tcMar/>
            <w:vAlign w:val="center"/>
          </w:tcPr>
          <w:p w:rsidRPr="00DC742C" w:rsidR="007A18DF" w:rsidP="05CCFD64" w:rsidRDefault="00DC742C" w14:paraId="07CD9F0A" w14:textId="34A7BA19">
            <w:pPr>
              <w:pStyle w:val="TableParagraph"/>
              <w:spacing w:before="139"/>
              <w:ind w:right="2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403B0555">
              <w:rPr>
                <w:rFonts w:ascii="Cambria" w:hAnsi="Cambria" w:asciiTheme="majorAscii" w:hAnsiTheme="majorAscii"/>
                <w:sz w:val="20"/>
                <w:szCs w:val="20"/>
              </w:rPr>
              <w:t>RMIT</w:t>
            </w:r>
          </w:p>
        </w:tc>
        <w:tc>
          <w:tcPr>
            <w:tcW w:w="1957" w:type="dxa"/>
            <w:tcMar/>
            <w:vAlign w:val="center"/>
          </w:tcPr>
          <w:p w:rsidRPr="00DC742C" w:rsidR="007A18DF" w:rsidP="00DC742C" w:rsidRDefault="00DC742C" w14:paraId="765AFB20" w14:textId="5A2EEBE5">
            <w:pPr>
              <w:pStyle w:val="TableParagraph"/>
              <w:ind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Hawthorn</w:t>
            </w:r>
          </w:p>
        </w:tc>
      </w:tr>
      <w:tr w:rsidRPr="00DC742C" w:rsidR="007A18DF" w:rsidTr="607C6451" w14:paraId="4C3DB045" w14:textId="77777777">
        <w:trPr>
          <w:trHeight w:val="330"/>
        </w:trPr>
        <w:tc>
          <w:tcPr>
            <w:tcW w:w="1935" w:type="dxa"/>
            <w:tcMar/>
            <w:vAlign w:val="center"/>
          </w:tcPr>
          <w:p w:rsidRPr="00DC742C" w:rsidR="007A18DF" w:rsidP="00DC742C" w:rsidRDefault="00DC742C" w14:paraId="72442B9B" w14:textId="3606DB78">
            <w:pPr>
              <w:pStyle w:val="TableParagraph"/>
              <w:spacing w:before="139"/>
              <w:ind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Melbourne University</w:t>
            </w:r>
          </w:p>
        </w:tc>
        <w:tc>
          <w:tcPr>
            <w:tcW w:w="1455" w:type="dxa"/>
            <w:tcMar/>
            <w:vAlign w:val="center"/>
          </w:tcPr>
          <w:p w:rsidRPr="00DC742C" w:rsidR="007A18DF" w:rsidP="00DC742C" w:rsidRDefault="00DC742C" w14:paraId="3C49C79B" w14:textId="252FA26A">
            <w:pPr>
              <w:pStyle w:val="TableParagraph"/>
              <w:spacing w:before="139"/>
              <w:ind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Craigieburn</w:t>
            </w:r>
          </w:p>
        </w:tc>
        <w:tc>
          <w:tcPr>
            <w:tcW w:w="1560" w:type="dxa"/>
            <w:tcMar/>
            <w:vAlign w:val="center"/>
          </w:tcPr>
          <w:p w:rsidRPr="00DC742C" w:rsidR="007A18DF" w:rsidP="00DC742C" w:rsidRDefault="00DC742C" w14:paraId="757B472B" w14:textId="7D4527BF">
            <w:pPr>
              <w:pStyle w:val="TableParagraph"/>
              <w:spacing w:before="21" w:line="237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Southern Peninsula</w:t>
            </w:r>
          </w:p>
        </w:tc>
        <w:tc>
          <w:tcPr>
            <w:tcW w:w="2438" w:type="dxa"/>
            <w:tcMar/>
            <w:vAlign w:val="center"/>
          </w:tcPr>
          <w:p w:rsidRPr="00DC742C" w:rsidR="007A18DF" w:rsidP="00DC742C" w:rsidRDefault="00DC742C" w14:paraId="15662FDD" w14:textId="1F62EC52">
            <w:pPr>
              <w:pStyle w:val="TableParagraph"/>
              <w:spacing w:before="139"/>
              <w:ind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Geelong United</w:t>
            </w:r>
          </w:p>
        </w:tc>
        <w:tc>
          <w:tcPr>
            <w:tcW w:w="1755" w:type="dxa"/>
            <w:tcMar/>
            <w:vAlign w:val="center"/>
          </w:tcPr>
          <w:p w:rsidRPr="00DC742C" w:rsidR="007A18DF" w:rsidP="05CCFD64" w:rsidRDefault="00DC742C" w14:paraId="0C46F2DA" w14:textId="60A8CE1E">
            <w:pPr>
              <w:spacing w:before="139"/>
              <w:ind/>
              <w:jc w:val="center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391D1F75">
              <w:rPr>
                <w:rFonts w:ascii="Cambria" w:hAnsi="Cambria" w:asciiTheme="majorAscii" w:hAnsiTheme="majorAscii"/>
                <w:sz w:val="20"/>
                <w:szCs w:val="20"/>
              </w:rPr>
              <w:t>Ringwood</w:t>
            </w:r>
          </w:p>
        </w:tc>
        <w:tc>
          <w:tcPr>
            <w:tcW w:w="1995" w:type="dxa"/>
            <w:tcMar/>
            <w:vAlign w:val="center"/>
          </w:tcPr>
          <w:p w:rsidRPr="00DC742C" w:rsidR="007A18DF" w:rsidP="00DC742C" w:rsidRDefault="00DC742C" w14:paraId="18DF4633" w14:textId="6527F7AC">
            <w:pPr>
              <w:pStyle w:val="TableParagraph"/>
              <w:spacing w:before="139"/>
              <w:ind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Coburg</w:t>
            </w:r>
          </w:p>
        </w:tc>
        <w:tc>
          <w:tcPr>
            <w:tcW w:w="1860" w:type="dxa"/>
            <w:tcMar/>
            <w:vAlign w:val="center"/>
          </w:tcPr>
          <w:p w:rsidRPr="00DC742C" w:rsidR="007A18DF" w:rsidP="05CCFD64" w:rsidRDefault="00DC742C" w14:paraId="4894E46C" w14:textId="0CBED34B">
            <w:pPr>
              <w:pStyle w:val="TableParagraph"/>
              <w:spacing w:before="139"/>
              <w:ind w:right="2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6B9F551">
              <w:rPr>
                <w:rFonts w:ascii="Cambria" w:hAnsi="Cambria" w:asciiTheme="majorAscii" w:hAnsiTheme="majorAscii"/>
                <w:sz w:val="20"/>
                <w:szCs w:val="20"/>
              </w:rPr>
              <w:t>Sherbrooke</w:t>
            </w:r>
          </w:p>
        </w:tc>
        <w:tc>
          <w:tcPr>
            <w:tcW w:w="1957" w:type="dxa"/>
            <w:tcMar/>
            <w:vAlign w:val="center"/>
          </w:tcPr>
          <w:p w:rsidRPr="00DC742C" w:rsidR="007A18DF" w:rsidP="00DC742C" w:rsidRDefault="00DC742C" w14:paraId="130BF188" w14:textId="20007B3C">
            <w:pPr>
              <w:pStyle w:val="TableParagraph"/>
              <w:spacing w:before="139"/>
              <w:ind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Maccabi</w:t>
            </w:r>
          </w:p>
        </w:tc>
      </w:tr>
      <w:tr w:rsidRPr="00DC742C" w:rsidR="007A18DF" w:rsidTr="607C6451" w14:paraId="788DF4BB" w14:textId="77777777">
        <w:trPr>
          <w:trHeight w:val="405"/>
        </w:trPr>
        <w:tc>
          <w:tcPr>
            <w:tcW w:w="1935" w:type="dxa"/>
            <w:tcMar/>
            <w:vAlign w:val="center"/>
          </w:tcPr>
          <w:p w:rsidRPr="00DC742C" w:rsidR="007A18DF" w:rsidP="00DC742C" w:rsidRDefault="00DC742C" w14:paraId="75A013F1" w14:textId="29EACCB7">
            <w:pPr>
              <w:pStyle w:val="TableParagraph"/>
              <w:spacing w:before="21" w:line="237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Pakenham</w:t>
            </w:r>
          </w:p>
        </w:tc>
        <w:tc>
          <w:tcPr>
            <w:tcW w:w="1455" w:type="dxa"/>
            <w:tcMar/>
            <w:vAlign w:val="center"/>
          </w:tcPr>
          <w:p w:rsidRPr="00DC742C" w:rsidR="007A18DF" w:rsidP="00DC742C" w:rsidRDefault="00DC742C" w14:paraId="1929EC54" w14:textId="65616EA0">
            <w:pPr>
              <w:pStyle w:val="TableParagraph"/>
              <w:spacing w:before="139"/>
              <w:ind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Shepparton</w:t>
            </w:r>
          </w:p>
        </w:tc>
        <w:tc>
          <w:tcPr>
            <w:tcW w:w="1560" w:type="dxa"/>
            <w:tcBorders>
              <w:bottom w:val="single" w:color="000000" w:themeColor="text1" w:sz="12"/>
            </w:tcBorders>
            <w:tcMar/>
            <w:vAlign w:val="center"/>
          </w:tcPr>
          <w:p w:rsidRPr="00DC742C" w:rsidR="007A18DF" w:rsidP="00DC742C" w:rsidRDefault="00DC742C" w14:paraId="785C1C04" w14:textId="45B7C17F">
            <w:pPr>
              <w:pStyle w:val="TableParagraph"/>
              <w:spacing w:before="139"/>
              <w:ind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Wallan</w:t>
            </w:r>
          </w:p>
        </w:tc>
        <w:tc>
          <w:tcPr>
            <w:tcW w:w="2438" w:type="dxa"/>
            <w:tcBorders>
              <w:bottom w:val="single" w:color="000000" w:themeColor="text1" w:sz="12"/>
            </w:tcBorders>
            <w:tcMar/>
            <w:vAlign w:val="center"/>
          </w:tcPr>
          <w:p w:rsidRPr="00DC742C" w:rsidR="007A18DF" w:rsidP="05CCFD64" w:rsidRDefault="00DC742C" w14:paraId="00ABCCED" w14:textId="5C96D85F">
            <w:pPr>
              <w:pStyle w:val="TableParagraph"/>
              <w:spacing w:before="139"/>
              <w:ind w:right="2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DC742C">
              <w:rPr>
                <w:rFonts w:ascii="Cambria" w:hAnsi="Cambria" w:asciiTheme="majorAscii" w:hAnsiTheme="majorAscii"/>
                <w:sz w:val="20"/>
                <w:szCs w:val="20"/>
              </w:rPr>
              <w:t>Hume City</w:t>
            </w:r>
          </w:p>
        </w:tc>
        <w:tc>
          <w:tcPr>
            <w:tcW w:w="1755" w:type="dxa"/>
            <w:tcBorders>
              <w:bottom w:val="single" w:color="000000" w:themeColor="text1" w:sz="12"/>
            </w:tcBorders>
            <w:tcMar/>
            <w:vAlign w:val="center"/>
          </w:tcPr>
          <w:p w:rsidRPr="00DC742C" w:rsidR="007A18DF" w:rsidP="05CCFD64" w:rsidRDefault="00DC742C" w14:paraId="59E16328" w14:textId="09A54D92">
            <w:pPr>
              <w:pStyle w:val="TableParagraph"/>
              <w:spacing w:before="139"/>
              <w:ind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65544970">
              <w:rPr>
                <w:rFonts w:ascii="Cambria" w:hAnsi="Cambria" w:asciiTheme="majorAscii" w:hAnsiTheme="majorAscii"/>
                <w:sz w:val="20"/>
                <w:szCs w:val="20"/>
              </w:rPr>
              <w:t>Sandringham</w:t>
            </w:r>
          </w:p>
        </w:tc>
        <w:tc>
          <w:tcPr>
            <w:tcW w:w="1995" w:type="dxa"/>
            <w:tcMar/>
            <w:vAlign w:val="center"/>
          </w:tcPr>
          <w:p w:rsidRPr="00DC742C" w:rsidR="007A18DF" w:rsidP="05CCFD64" w:rsidRDefault="00DC742C" w14:paraId="36A5E52D" w14:textId="6612F710">
            <w:pPr>
              <w:pStyle w:val="TableParagraph"/>
              <w:spacing w:before="139"/>
              <w:ind w:right="2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DC742C">
              <w:rPr>
                <w:rFonts w:ascii="Cambria" w:hAnsi="Cambria" w:asciiTheme="majorAscii" w:hAnsiTheme="majorAscii"/>
                <w:sz w:val="20"/>
                <w:szCs w:val="20"/>
              </w:rPr>
              <w:t>McKinnon</w:t>
            </w:r>
          </w:p>
        </w:tc>
        <w:tc>
          <w:tcPr>
            <w:tcW w:w="1860" w:type="dxa"/>
            <w:tcMar/>
            <w:vAlign w:val="center"/>
          </w:tcPr>
          <w:p w:rsidRPr="00DC742C" w:rsidR="007A18DF" w:rsidP="05CCFD64" w:rsidRDefault="00DC742C" w14:paraId="1555C704" w14:textId="0171463F">
            <w:pPr>
              <w:pStyle w:val="TableParagraph"/>
              <w:spacing w:before="139"/>
              <w:ind w:right="1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39C92A4B">
              <w:rPr>
                <w:rFonts w:ascii="Cambria" w:hAnsi="Cambria" w:asciiTheme="majorAscii" w:hAnsiTheme="majorAscii"/>
                <w:sz w:val="20"/>
                <w:szCs w:val="20"/>
              </w:rPr>
              <w:t>Wallan</w:t>
            </w:r>
          </w:p>
        </w:tc>
        <w:tc>
          <w:tcPr>
            <w:tcW w:w="1957" w:type="dxa"/>
            <w:tcMar/>
            <w:vAlign w:val="center"/>
          </w:tcPr>
          <w:p w:rsidRPr="00DC742C" w:rsidR="007A18DF" w:rsidP="00DC742C" w:rsidRDefault="00DC742C" w14:paraId="16C0ABDD" w14:textId="4119F2A6">
            <w:pPr>
              <w:pStyle w:val="TableParagraph"/>
              <w:spacing w:before="139"/>
              <w:ind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Melton</w:t>
            </w:r>
          </w:p>
        </w:tc>
      </w:tr>
      <w:tr w:rsidRPr="00DC742C" w:rsidR="007A18DF" w:rsidTr="607C6451" w14:paraId="5AA76E2A" w14:textId="77777777">
        <w:trPr>
          <w:trHeight w:val="537"/>
        </w:trPr>
        <w:tc>
          <w:tcPr>
            <w:tcW w:w="1935" w:type="dxa"/>
            <w:tcMar/>
            <w:vAlign w:val="center"/>
          </w:tcPr>
          <w:p w:rsidRPr="00DC742C" w:rsidR="007A18DF" w:rsidP="00DC742C" w:rsidRDefault="00DC742C" w14:paraId="78F293A7" w14:textId="3FCDC750">
            <w:pPr>
              <w:pStyle w:val="TableParagraph"/>
              <w:spacing w:before="139"/>
              <w:ind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RMIT</w:t>
            </w:r>
          </w:p>
        </w:tc>
        <w:tc>
          <w:tcPr>
            <w:tcW w:w="1455" w:type="dxa"/>
            <w:tcBorders>
              <w:right w:val="single" w:color="000000" w:themeColor="text1" w:sz="12"/>
            </w:tcBorders>
            <w:tcMar/>
            <w:vAlign w:val="center"/>
          </w:tcPr>
          <w:p w:rsidRPr="00DC742C" w:rsidR="007A18DF" w:rsidP="00DC742C" w:rsidRDefault="00DC742C" w14:paraId="0D177943" w14:textId="6FD63F99">
            <w:pPr>
              <w:pStyle w:val="TableParagraph"/>
              <w:spacing w:before="139"/>
              <w:ind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Surfcoast</w:t>
            </w:r>
          </w:p>
        </w:tc>
        <w:tc>
          <w:tcPr>
            <w:tcW w:w="1560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 w:space="0"/>
            </w:tcBorders>
            <w:tcMar/>
            <w:vAlign w:val="center"/>
          </w:tcPr>
          <w:p w:rsidRPr="00DC742C" w:rsidR="007A18DF" w:rsidP="00DC742C" w:rsidRDefault="00DC742C" w14:paraId="5893C21A" w14:textId="65B2A2D7">
            <w:pPr>
              <w:pStyle w:val="TableParagraph"/>
              <w:spacing w:before="139"/>
              <w:ind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Warragul</w:t>
            </w:r>
          </w:p>
        </w:tc>
        <w:tc>
          <w:tcPr>
            <w:tcW w:w="2438" w:type="dxa"/>
            <w:tcBorders>
              <w:top w:val="single" w:color="000000" w:themeColor="text1" w:sz="12"/>
              <w:left w:val="single" w:color="000000" w:themeColor="text1" w:sz="12" w:space="0"/>
              <w:bottom w:val="single" w:color="000000" w:themeColor="text1" w:sz="12"/>
              <w:right w:val="single" w:color="000000" w:themeColor="text1" w:sz="12"/>
            </w:tcBorders>
            <w:tcMar/>
            <w:vAlign w:val="center"/>
          </w:tcPr>
          <w:p w:rsidRPr="00DC742C" w:rsidR="007A18DF" w:rsidP="00DC742C" w:rsidRDefault="00DC742C" w14:paraId="378A3337" w14:textId="61FAC62B">
            <w:pPr>
              <w:pStyle w:val="TableParagraph"/>
              <w:spacing w:before="139"/>
              <w:ind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Keilor</w:t>
            </w:r>
          </w:p>
        </w:tc>
        <w:tc>
          <w:tcPr>
            <w:tcW w:w="175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  <w:vAlign w:val="center"/>
          </w:tcPr>
          <w:p w:rsidRPr="00DC742C" w:rsidR="007A18DF" w:rsidP="05CCFD64" w:rsidRDefault="007A18DF" w14:paraId="4BDBA1AB" w14:textId="7DF0CCF6">
            <w:pPr>
              <w:pStyle w:val="TableParagraph"/>
              <w:spacing w:before="139"/>
              <w:ind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7C4192B1">
              <w:rPr>
                <w:rFonts w:ascii="Cambria" w:hAnsi="Cambria" w:asciiTheme="majorAscii" w:hAnsiTheme="majorAscii"/>
                <w:sz w:val="20"/>
                <w:szCs w:val="20"/>
              </w:rPr>
              <w:t>Waverley</w:t>
            </w:r>
          </w:p>
        </w:tc>
        <w:tc>
          <w:tcPr>
            <w:tcW w:w="1995" w:type="dxa"/>
            <w:tcBorders>
              <w:left w:val="single" w:color="000000" w:themeColor="text1" w:sz="12"/>
              <w:bottom w:val="single" w:color="000000" w:themeColor="text1" w:sz="12"/>
            </w:tcBorders>
            <w:tcMar/>
            <w:vAlign w:val="center"/>
          </w:tcPr>
          <w:p w:rsidRPr="00DC742C" w:rsidR="007A18DF" w:rsidP="00DC742C" w:rsidRDefault="00DC742C" w14:paraId="43D5EB0C" w14:textId="6585E10B">
            <w:pPr>
              <w:pStyle w:val="TableParagraph"/>
              <w:spacing w:before="139"/>
              <w:ind w:right="1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Melbourne University</w:t>
            </w:r>
          </w:p>
        </w:tc>
        <w:tc>
          <w:tcPr>
            <w:tcW w:w="1860" w:type="dxa"/>
            <w:tcMar/>
            <w:vAlign w:val="center"/>
          </w:tcPr>
          <w:p w:rsidRPr="00DC742C" w:rsidR="007A18DF" w:rsidP="05CCFD64" w:rsidRDefault="00DC742C" w14:paraId="00A7019B" w14:textId="7067C7DC">
            <w:pPr>
              <w:pStyle w:val="TableParagraph"/>
              <w:spacing w:before="139"/>
              <w:ind w:right="1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64DDB14">
              <w:rPr>
                <w:rFonts w:ascii="Cambria" w:hAnsi="Cambria" w:asciiTheme="majorAscii" w:hAnsiTheme="majorAscii"/>
                <w:sz w:val="20"/>
                <w:szCs w:val="20"/>
              </w:rPr>
              <w:t>Warrandyte</w:t>
            </w:r>
          </w:p>
        </w:tc>
        <w:tc>
          <w:tcPr>
            <w:tcW w:w="1957" w:type="dxa"/>
            <w:tcMar/>
            <w:vAlign w:val="center"/>
          </w:tcPr>
          <w:p w:rsidRPr="00DC742C" w:rsidR="007A18DF" w:rsidP="05CCFD64" w:rsidRDefault="00DC742C" w14:paraId="21F54D69" w14:textId="4F8298C5">
            <w:pPr>
              <w:pStyle w:val="TableParagraph"/>
              <w:spacing w:before="21" w:line="237" w:lineRule="auto"/>
              <w:ind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1B2745BF">
              <w:rPr>
                <w:rFonts w:ascii="Cambria" w:hAnsi="Cambria" w:asciiTheme="majorAscii" w:hAnsiTheme="majorAscii"/>
                <w:sz w:val="20"/>
                <w:szCs w:val="20"/>
              </w:rPr>
              <w:t>Mornington</w:t>
            </w:r>
          </w:p>
        </w:tc>
      </w:tr>
      <w:tr w:rsidRPr="00DC742C" w:rsidR="00DC742C" w:rsidTr="607C6451" w14:paraId="14BAE604" w14:textId="77777777">
        <w:trPr>
          <w:trHeight w:val="500"/>
        </w:trPr>
        <w:tc>
          <w:tcPr>
            <w:tcW w:w="1935" w:type="dxa"/>
            <w:tcMar/>
            <w:vAlign w:val="center"/>
          </w:tcPr>
          <w:p w:rsidRPr="00DC742C" w:rsidR="00DC742C" w:rsidP="00DC742C" w:rsidRDefault="00DC742C" w14:paraId="643A2F5D" w14:textId="6BE4780C">
            <w:pPr>
              <w:pStyle w:val="TableParagraph"/>
              <w:ind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Sunbury</w:t>
            </w:r>
          </w:p>
        </w:tc>
        <w:tc>
          <w:tcPr>
            <w:tcW w:w="1455" w:type="dxa"/>
            <w:tcBorders>
              <w:bottom w:val="single" w:color="000000" w:themeColor="text1" w:sz="12"/>
              <w:right w:val="single" w:color="000000" w:themeColor="text1" w:sz="12"/>
            </w:tcBorders>
            <w:tcMar/>
            <w:vAlign w:val="center"/>
          </w:tcPr>
          <w:p w:rsidRPr="00DC742C" w:rsidR="00DC742C" w:rsidP="00DC742C" w:rsidRDefault="00DC742C" w14:paraId="2737ECBC" w14:textId="17CEDE7A">
            <w:pPr>
              <w:pStyle w:val="TableParagraph"/>
              <w:ind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Western Port</w:t>
            </w:r>
          </w:p>
        </w:tc>
        <w:tc>
          <w:tcPr>
            <w:tcW w:w="1560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 w:space="0"/>
              <w:right w:val="single" w:color="000000" w:themeColor="text1" w:sz="12" w:space="0"/>
            </w:tcBorders>
            <w:tcMar/>
            <w:vAlign w:val="center"/>
          </w:tcPr>
          <w:p w:rsidRPr="00DC742C" w:rsidR="00DC742C" w:rsidP="00DC742C" w:rsidRDefault="00DC742C" w14:paraId="2781BBFE" w14:textId="1A52C82C">
            <w:pPr>
              <w:pStyle w:val="TableParagraph"/>
              <w:spacing w:before="0"/>
              <w:ind w:left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Warrnambool</w:t>
            </w:r>
          </w:p>
        </w:tc>
        <w:tc>
          <w:tcPr>
            <w:tcW w:w="2438" w:type="dxa"/>
            <w:tcBorders>
              <w:top w:val="single" w:color="000000" w:themeColor="text1" w:sz="12"/>
              <w:left w:val="single" w:color="000000" w:themeColor="text1" w:sz="12" w:space="0"/>
              <w:bottom w:val="none" w:color="231F20" w:sz="2"/>
              <w:right w:val="none" w:color="231F20" w:sz="2"/>
            </w:tcBorders>
            <w:tcMar/>
            <w:vAlign w:val="center"/>
          </w:tcPr>
          <w:p w:rsidRPr="00DC742C" w:rsidR="00DC742C" w:rsidP="00DC742C" w:rsidRDefault="00DC742C" w14:paraId="29170E41" w14:textId="77777777">
            <w:pPr>
              <w:pStyle w:val="TableParagraph"/>
              <w:spacing w:before="0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color="000000" w:themeColor="text1" w:sz="12"/>
              <w:left w:val="none" w:color="231F20" w:sz="4"/>
              <w:bottom w:val="none" w:color="231F20" w:sz="2"/>
              <w:right w:val="single" w:color="000000" w:themeColor="text1" w:sz="12"/>
            </w:tcBorders>
            <w:tcMar/>
            <w:vAlign w:val="center"/>
          </w:tcPr>
          <w:p w:rsidR="05CCFD64" w:rsidP="05CCFD64" w:rsidRDefault="05CCFD64" w14:paraId="7FD5BE13" w14:textId="59B501C1">
            <w:pPr>
              <w:pStyle w:val="TableParagraph"/>
              <w:rPr>
                <w:rFonts w:ascii="Cambria" w:hAnsi="Cambria" w:asciiTheme="majorAscii" w:hAnsiTheme="majorAscii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  <w:vAlign w:val="center"/>
          </w:tcPr>
          <w:p w:rsidRPr="00DC742C" w:rsidR="00DC742C" w:rsidP="05CCFD64" w:rsidRDefault="00DC742C" w14:paraId="3715D4FE" w14:textId="35A89038">
            <w:pPr>
              <w:pStyle w:val="TableParagraph"/>
              <w:spacing w:before="21" w:line="237" w:lineRule="auto"/>
              <w:ind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268E9655">
              <w:rPr>
                <w:rFonts w:ascii="Cambria" w:hAnsi="Cambria" w:asciiTheme="majorAscii" w:hAnsiTheme="majorAscii"/>
                <w:sz w:val="20"/>
                <w:szCs w:val="20"/>
              </w:rPr>
              <w:t>Sunbury</w:t>
            </w:r>
          </w:p>
        </w:tc>
        <w:tc>
          <w:tcPr>
            <w:tcW w:w="1860" w:type="dxa"/>
            <w:tcBorders>
              <w:left w:val="single" w:color="000000" w:themeColor="text1" w:sz="12"/>
              <w:bottom w:val="single" w:color="000000" w:themeColor="text1" w:sz="12"/>
            </w:tcBorders>
            <w:tcMar/>
            <w:vAlign w:val="center"/>
          </w:tcPr>
          <w:p w:rsidRPr="00DC742C" w:rsidR="00DC742C" w:rsidP="05CCFD64" w:rsidRDefault="00DC742C" w14:paraId="5B98E652" w14:textId="007B92D7">
            <w:pPr>
              <w:pStyle w:val="TableParagraph"/>
              <w:ind w:right="1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DC742C">
              <w:rPr>
                <w:rFonts w:ascii="Cambria" w:hAnsi="Cambria" w:asciiTheme="majorAscii" w:hAnsiTheme="majorAscii"/>
                <w:sz w:val="20"/>
                <w:szCs w:val="20"/>
              </w:rPr>
              <w:t>Western Port</w:t>
            </w:r>
          </w:p>
        </w:tc>
        <w:tc>
          <w:tcPr>
            <w:tcW w:w="1957" w:type="dxa"/>
            <w:tcBorders>
              <w:bottom w:val="single" w:color="000000" w:themeColor="text1" w:sz="12"/>
            </w:tcBorders>
            <w:tcMar/>
            <w:vAlign w:val="center"/>
          </w:tcPr>
          <w:p w:rsidRPr="00DC742C" w:rsidR="00DC742C" w:rsidP="05CCFD64" w:rsidRDefault="00DC742C" w14:paraId="13C8ADA9" w14:textId="516D1D7E">
            <w:pPr>
              <w:pStyle w:val="TableParagraph"/>
              <w:spacing w:before="21" w:line="237" w:lineRule="auto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14D5889B">
              <w:rPr>
                <w:rFonts w:ascii="Cambria" w:hAnsi="Cambria" w:asciiTheme="majorAscii" w:hAnsiTheme="majorAscii"/>
                <w:sz w:val="20"/>
                <w:szCs w:val="20"/>
              </w:rPr>
              <w:t>Southern Peninsula</w:t>
            </w:r>
          </w:p>
        </w:tc>
      </w:tr>
      <w:tr w:rsidRPr="00DC742C" w:rsidR="00DC742C" w:rsidTr="607C6451" w14:paraId="69DFBF64" w14:textId="77777777">
        <w:trPr>
          <w:trHeight w:val="500"/>
        </w:trPr>
        <w:tc>
          <w:tcPr>
            <w:tcW w:w="1935" w:type="dxa"/>
            <w:tcBorders>
              <w:right w:val="single" w:color="000000" w:themeColor="text1" w:sz="12"/>
            </w:tcBorders>
            <w:tcMar/>
            <w:vAlign w:val="center"/>
          </w:tcPr>
          <w:p w:rsidRPr="00DC742C" w:rsidR="00DC742C" w:rsidP="00DC742C" w:rsidRDefault="00DC742C" w14:paraId="6116F514" w14:textId="4EC4F927">
            <w:pPr>
              <w:pStyle w:val="TableParagraph"/>
              <w:ind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Warrandyte</w:t>
            </w:r>
          </w:p>
        </w:tc>
        <w:tc>
          <w:tcPr>
            <w:tcW w:w="145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  <w:vAlign w:val="center"/>
          </w:tcPr>
          <w:p w:rsidRPr="00DC742C" w:rsidR="00DC742C" w:rsidP="00DC742C" w:rsidRDefault="00DC742C" w14:paraId="48C4E0FF" w14:textId="50AEF005">
            <w:pPr>
              <w:pStyle w:val="TableParagraph"/>
              <w:ind w:right="1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Whittlesea</w:t>
            </w:r>
          </w:p>
        </w:tc>
        <w:tc>
          <w:tcPr>
            <w:tcW w:w="1560" w:type="dxa"/>
            <w:tcBorders>
              <w:top w:val="single" w:color="000000" w:themeColor="text1" w:sz="12" w:space="0"/>
              <w:left w:val="single" w:color="000000" w:themeColor="text1" w:sz="12"/>
              <w:bottom w:val="none" w:color="231F20" w:sz="2"/>
              <w:right w:val="none" w:color="231F20" w:sz="2"/>
            </w:tcBorders>
            <w:tcMar/>
            <w:vAlign w:val="center"/>
          </w:tcPr>
          <w:p w:rsidRPr="00DC742C" w:rsidR="00DC742C" w:rsidP="00DC742C" w:rsidRDefault="00DC742C" w14:paraId="43F88395" w14:textId="777777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38" w:type="dxa"/>
            <w:tcBorders>
              <w:top w:val="none" w:color="231F20" w:sz="2"/>
              <w:left w:val="none" w:color="231F20" w:sz="4"/>
              <w:bottom w:val="none" w:color="231F20" w:sz="2"/>
              <w:right w:val="none" w:color="231F20" w:sz="2"/>
            </w:tcBorders>
            <w:tcMar/>
            <w:vAlign w:val="center"/>
          </w:tcPr>
          <w:p w:rsidR="05CCFD64" w:rsidP="05CCFD64" w:rsidRDefault="05CCFD64" w14:paraId="2ED1389B" w14:textId="28FA2930">
            <w:pPr>
              <w:pStyle w:val="TableParagraph"/>
              <w:rPr>
                <w:rFonts w:ascii="Cambria" w:hAnsi="Cambria" w:asciiTheme="majorAscii" w:hAnsiTheme="majorAscii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one" w:color="231F20" w:sz="2"/>
              <w:left w:val="none" w:color="231F20" w:sz="4"/>
              <w:bottom w:val="none" w:color="231F20" w:sz="2"/>
              <w:right w:val="single" w:color="000000" w:themeColor="text1" w:sz="12"/>
            </w:tcBorders>
            <w:tcMar/>
            <w:vAlign w:val="center"/>
          </w:tcPr>
          <w:p w:rsidR="05CCFD64" w:rsidP="05CCFD64" w:rsidRDefault="05CCFD64" w14:paraId="4E7EFA1F" w14:textId="6ACC9BB3">
            <w:pPr>
              <w:pStyle w:val="TableParagraph"/>
              <w:rPr>
                <w:rFonts w:ascii="Cambria" w:hAnsi="Cambria" w:asciiTheme="majorAscii" w:hAnsiTheme="majorAscii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  <w:vAlign w:val="center"/>
          </w:tcPr>
          <w:p w:rsidRPr="00DC742C" w:rsidR="00DC742C" w:rsidP="05CCFD64" w:rsidRDefault="00AD79F1" w14:paraId="2FDCC904" w14:textId="12540A8F">
            <w:pPr>
              <w:pStyle w:val="TableParagraph"/>
              <w:spacing w:before="139"/>
              <w:ind w:right="2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25EC918E">
              <w:rPr>
                <w:rFonts w:ascii="Cambria" w:hAnsi="Cambria" w:asciiTheme="majorAscii" w:hAnsiTheme="majorAscii"/>
                <w:sz w:val="20"/>
                <w:szCs w:val="20"/>
              </w:rPr>
              <w:t>Westgate</w:t>
            </w:r>
          </w:p>
        </w:tc>
        <w:tc>
          <w:tcPr>
            <w:tcW w:w="1860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  <w:vAlign w:val="center"/>
          </w:tcPr>
          <w:p w:rsidRPr="00DC742C" w:rsidR="00DC742C" w:rsidP="00DC742C" w:rsidRDefault="00DC742C" w14:paraId="441868C8" w14:textId="4D9D90FB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Whittlesea</w:t>
            </w:r>
          </w:p>
        </w:tc>
        <w:tc>
          <w:tcPr>
            <w:tcW w:w="1957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  <w:vAlign w:val="center"/>
          </w:tcPr>
          <w:p w:rsidRPr="00DC742C" w:rsidR="00DC742C" w:rsidP="05CCFD64" w:rsidRDefault="00DC742C" w14:paraId="7778A1AF" w14:textId="0B87D268">
            <w:pPr>
              <w:pStyle w:val="TableParagraph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5596E186">
              <w:rPr>
                <w:rFonts w:ascii="Cambria" w:hAnsi="Cambria" w:asciiTheme="majorAscii" w:hAnsiTheme="majorAscii"/>
                <w:sz w:val="20"/>
                <w:szCs w:val="20"/>
              </w:rPr>
              <w:t>Surfcoast</w:t>
            </w:r>
          </w:p>
        </w:tc>
      </w:tr>
      <w:tr w:rsidRPr="00DC742C" w:rsidR="00AD79F1" w:rsidTr="607C6451" w14:paraId="0128EC17" w14:textId="77777777">
        <w:trPr>
          <w:trHeight w:val="537"/>
        </w:trPr>
        <w:tc>
          <w:tcPr>
            <w:tcW w:w="1935" w:type="dxa"/>
            <w:tcBorders>
              <w:bottom w:val="single" w:color="auto" w:sz="4" w:space="0"/>
            </w:tcBorders>
            <w:tcMar/>
            <w:vAlign w:val="center"/>
          </w:tcPr>
          <w:p w:rsidRPr="00DC742C" w:rsidR="00AD79F1" w:rsidP="00DC742C" w:rsidRDefault="00AD79F1" w14:paraId="47BE533E" w14:textId="0F5019BC">
            <w:pPr>
              <w:pStyle w:val="TableParagraph"/>
              <w:spacing w:before="139"/>
              <w:ind w:right="1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Wyndham</w:t>
            </w:r>
          </w:p>
        </w:tc>
        <w:tc>
          <w:tcPr>
            <w:tcW w:w="7208" w:type="dxa"/>
            <w:gridSpan w:val="4"/>
            <w:tcBorders>
              <w:top w:val="nil"/>
              <w:bottom w:val="nil"/>
              <w:right w:val="single" w:color="000000" w:themeColor="text1" w:sz="12"/>
            </w:tcBorders>
            <w:tcMar/>
            <w:vAlign w:val="center"/>
          </w:tcPr>
          <w:p w:rsidRPr="00DC742C" w:rsidR="00AD79F1" w:rsidP="00DC742C" w:rsidRDefault="00AD79F1" w14:paraId="6B8C4B49" w14:textId="77777777">
            <w:pPr>
              <w:pStyle w:val="TableParagraph"/>
              <w:spacing w:before="0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  <w:vAlign w:val="center"/>
          </w:tcPr>
          <w:p w:rsidRPr="00DC742C" w:rsidR="00AD79F1" w:rsidP="05CCFD64" w:rsidRDefault="00AD79F1" w14:paraId="00312097" w14:textId="58526F78">
            <w:pPr>
              <w:pStyle w:val="TableParagraph"/>
              <w:spacing w:before="139" w:line="237" w:lineRule="auto"/>
              <w:ind w:right="2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70C45941">
              <w:rPr>
                <w:rFonts w:ascii="Cambria" w:hAnsi="Cambria" w:asciiTheme="majorAscii" w:hAnsiTheme="majorAscii"/>
                <w:sz w:val="20"/>
                <w:szCs w:val="20"/>
              </w:rPr>
              <w:t>Wyndham</w:t>
            </w:r>
          </w:p>
        </w:tc>
        <w:tc>
          <w:tcPr>
            <w:tcW w:w="1860" w:type="dxa"/>
            <w:tcBorders>
              <w:top w:val="single" w:color="000000" w:themeColor="text1" w:sz="12"/>
              <w:left w:val="single" w:color="000000" w:themeColor="text1" w:sz="12"/>
              <w:bottom w:val="none" w:color="231F20" w:sz="2"/>
              <w:right w:val="none" w:color="231F20" w:sz="2"/>
            </w:tcBorders>
            <w:tcMar/>
            <w:vAlign w:val="center"/>
          </w:tcPr>
          <w:p w:rsidR="05CCFD64" w:rsidP="05CCFD64" w:rsidRDefault="05CCFD64" w14:paraId="2B21F5E4" w14:textId="18A760B0">
            <w:pPr>
              <w:pStyle w:val="TableParagraph"/>
              <w:rPr>
                <w:rFonts w:ascii="Cambria" w:hAnsi="Cambria" w:asciiTheme="majorAscii" w:hAnsiTheme="majorAscii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single" w:color="000000" w:themeColor="text1" w:sz="12"/>
              <w:left w:val="none" w:color="231F20" w:sz="2"/>
              <w:bottom w:val="none" w:color="231F20" w:sz="2"/>
              <w:right w:val="none" w:color="231F20" w:sz="2"/>
            </w:tcBorders>
            <w:tcMar/>
            <w:vAlign w:val="center"/>
          </w:tcPr>
          <w:p w:rsidR="05CCFD64" w:rsidP="05CCFD64" w:rsidRDefault="05CCFD64" w14:paraId="64FCE35C" w14:textId="72C60C2C">
            <w:pPr>
              <w:pStyle w:val="TableParagraph"/>
              <w:rPr>
                <w:rFonts w:ascii="Cambria" w:hAnsi="Cambria" w:asciiTheme="majorAscii" w:hAnsiTheme="majorAscii"/>
                <w:sz w:val="20"/>
                <w:szCs w:val="20"/>
              </w:rPr>
            </w:pPr>
          </w:p>
        </w:tc>
      </w:tr>
      <w:tr w:rsidRPr="00DC742C" w:rsidR="00AD79F1" w:rsidTr="607C6451" w14:paraId="12FEC51E" w14:textId="77777777">
        <w:trPr>
          <w:trHeight w:val="537"/>
        </w:trPr>
        <w:tc>
          <w:tcPr>
            <w:tcW w:w="9143" w:type="dxa"/>
            <w:gridSpan w:val="5"/>
            <w:tcBorders>
              <w:top w:val="nil"/>
              <w:left w:val="nil"/>
              <w:bottom w:val="nil"/>
              <w:right w:val="none" w:color="231F20" w:sz="2"/>
            </w:tcBorders>
            <w:tcMar/>
            <w:vAlign w:val="center"/>
          </w:tcPr>
          <w:p w:rsidR="13515BF4" w:rsidRDefault="13515BF4" w14:paraId="2C471F26" w14:textId="2A1C8F20"/>
        </w:tc>
        <w:tc>
          <w:tcPr>
            <w:tcW w:w="1995" w:type="dxa"/>
            <w:tcBorders>
              <w:top w:val="single" w:color="000000" w:themeColor="text1" w:sz="12"/>
              <w:left w:val="none" w:color="231F20" w:sz="2"/>
              <w:bottom w:val="none" w:color="231F20" w:sz="2"/>
              <w:right w:val="none" w:color="231F20" w:sz="2"/>
            </w:tcBorders>
            <w:tcMar/>
            <w:vAlign w:val="center"/>
          </w:tcPr>
          <w:p w:rsidR="05CCFD64" w:rsidP="05CCFD64" w:rsidRDefault="05CCFD64" w14:paraId="160EAC5F" w14:textId="2428A2BD">
            <w:pPr>
              <w:pStyle w:val="TableParagraph"/>
              <w:rPr>
                <w:rFonts w:ascii="Cambria" w:hAnsi="Cambria" w:asciiTheme="majorAscii" w:hAnsiTheme="majorAscii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one" w:color="000000" w:themeColor="text1" w:sz="12"/>
              <w:left w:val="none" w:color="231F20" w:sz="2"/>
              <w:bottom w:val="none" w:color="231F20" w:sz="2"/>
              <w:right w:val="none" w:color="231F20" w:sz="2"/>
            </w:tcBorders>
            <w:tcMar/>
            <w:vAlign w:val="center"/>
          </w:tcPr>
          <w:p w:rsidR="05CCFD64" w:rsidP="05CCFD64" w:rsidRDefault="05CCFD64" w14:paraId="206993E5" w14:textId="607B453B">
            <w:pPr>
              <w:pStyle w:val="TableParagraph"/>
              <w:rPr>
                <w:rFonts w:ascii="Cambria" w:hAnsi="Cambria" w:asciiTheme="majorAscii" w:hAnsiTheme="majorAscii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one" w:color="000000" w:themeColor="text1" w:sz="12"/>
              <w:left w:val="none" w:color="231F20" w:sz="2"/>
              <w:bottom w:val="none" w:color="231F20" w:sz="2"/>
              <w:right w:val="none" w:color="231F20" w:sz="2"/>
            </w:tcBorders>
            <w:tcMar/>
            <w:vAlign w:val="center"/>
          </w:tcPr>
          <w:p w:rsidR="05CCFD64" w:rsidP="05CCFD64" w:rsidRDefault="05CCFD64" w14:paraId="3D5E2A15" w14:textId="24F4EEB8">
            <w:pPr>
              <w:pStyle w:val="TableParagraph"/>
              <w:rPr>
                <w:rFonts w:ascii="Cambria" w:hAnsi="Cambria" w:asciiTheme="majorAscii" w:hAnsiTheme="majorAscii"/>
                <w:sz w:val="20"/>
                <w:szCs w:val="20"/>
              </w:rPr>
            </w:pPr>
          </w:p>
        </w:tc>
      </w:tr>
      <w:tr w:rsidR="13515BF4" w:rsidTr="607C6451" w14:paraId="0488920F">
        <w:trPr>
          <w:trHeight w:val="537"/>
        </w:trPr>
        <w:tc>
          <w:tcPr>
            <w:tcW w:w="9143" w:type="dxa"/>
            <w:gridSpan w:val="5"/>
            <w:tcBorders>
              <w:top w:val="nil"/>
              <w:left w:val="nil"/>
              <w:bottom w:val="nil"/>
              <w:right w:val="none" w:color="231F20" w:sz="2"/>
            </w:tcBorders>
            <w:tcMar/>
            <w:vAlign w:val="center"/>
          </w:tcPr>
          <w:p w:rsidR="13515BF4" w:rsidP="13515BF4" w:rsidRDefault="13515BF4" w14:paraId="5AD86C62" w14:textId="7ED18B4A">
            <w:pPr>
              <w:pStyle w:val="TableParagraph"/>
              <w:jc w:val="left"/>
              <w:rPr>
                <w:rFonts w:ascii="Cambria" w:hAnsi="Cambria" w:asciiTheme="majorAscii" w:hAnsiTheme="majorAscii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one" w:color="000000" w:themeColor="text1" w:sz="12"/>
              <w:left w:val="none" w:color="231F20" w:sz="2"/>
              <w:bottom w:val="none" w:color="231F20" w:sz="2"/>
              <w:right w:val="none" w:color="231F20" w:sz="2"/>
            </w:tcBorders>
            <w:tcMar/>
            <w:vAlign w:val="center"/>
          </w:tcPr>
          <w:p w:rsidR="05CCFD64" w:rsidP="05CCFD64" w:rsidRDefault="05CCFD64" w14:paraId="63C5FB27" w14:textId="4D44B5D4">
            <w:pPr>
              <w:pStyle w:val="TableParagraph"/>
              <w:rPr>
                <w:rFonts w:ascii="Cambria" w:hAnsi="Cambria" w:asciiTheme="majorAscii" w:hAnsiTheme="majorAscii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one" w:color="000000" w:themeColor="text1" w:sz="12"/>
              <w:left w:val="none" w:color="231F20" w:sz="2"/>
              <w:bottom w:val="none" w:color="231F20" w:sz="2"/>
              <w:right w:val="none" w:color="231F20" w:sz="2"/>
            </w:tcBorders>
            <w:tcMar/>
            <w:vAlign w:val="center"/>
          </w:tcPr>
          <w:p w:rsidR="05CCFD64" w:rsidP="05CCFD64" w:rsidRDefault="05CCFD64" w14:paraId="4AFEC0B0" w14:textId="110BBE95">
            <w:pPr>
              <w:pStyle w:val="TableParagraph"/>
              <w:rPr>
                <w:rFonts w:ascii="Cambria" w:hAnsi="Cambria" w:asciiTheme="majorAscii" w:hAnsiTheme="majorAscii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one" w:color="000000" w:themeColor="text1" w:sz="12"/>
              <w:left w:val="none" w:color="231F20" w:sz="2"/>
              <w:bottom w:val="none" w:color="231F20" w:sz="2"/>
              <w:right w:val="none" w:color="231F20" w:sz="2"/>
            </w:tcBorders>
            <w:tcMar/>
            <w:vAlign w:val="center"/>
          </w:tcPr>
          <w:p w:rsidR="05CCFD64" w:rsidP="05CCFD64" w:rsidRDefault="05CCFD64" w14:paraId="015D8A51" w14:textId="2D6ED3B2">
            <w:pPr>
              <w:pStyle w:val="TableParagraph"/>
              <w:rPr>
                <w:rFonts w:ascii="Cambria" w:hAnsi="Cambria" w:asciiTheme="majorAscii" w:hAnsiTheme="majorAscii"/>
                <w:sz w:val="20"/>
                <w:szCs w:val="20"/>
              </w:rPr>
            </w:pPr>
          </w:p>
        </w:tc>
      </w:tr>
    </w:tbl>
    <w:p w:rsidR="00DC742C" w:rsidP="03261CA8" w:rsidRDefault="00DC742C" w14:paraId="4AFBE75F" w14:noSpellErr="1" w14:textId="5CD8B49A">
      <w:pPr>
        <w:pStyle w:val="BodyText"/>
        <w:spacing w:line="217" w:lineRule="exact"/>
        <w:jc w:val="right"/>
        <w:sectPr w:rsidR="00DC742C">
          <w:headerReference w:type="default" r:id="rId10"/>
          <w:type w:val="continuous"/>
          <w:pgSz w:w="16840" w:h="11910" w:orient="landscape"/>
          <w:pgMar w:top="620" w:right="992" w:bottom="280" w:left="992" w:header="0" w:footer="0" w:gutter="0"/>
          <w:pgNumType w:start="1"/>
          <w:cols w:space="720"/>
          <w:footerReference w:type="default" r:id="Rc7e8821f24b8472a"/>
        </w:sectPr>
      </w:pPr>
    </w:p>
    <w:p w:rsidR="007A18DF" w:rsidRDefault="00AD79F1" w14:paraId="3CE81475" w14:textId="3E49D17B">
      <w:pPr>
        <w:spacing w:before="19"/>
        <w:ind w:left="1176"/>
        <w:jc w:val="center"/>
        <w:rPr>
          <w:sz w:val="48"/>
        </w:rPr>
      </w:pPr>
      <w:r>
        <w:rPr>
          <w:rFonts w:ascii="Tahoma" w:hAnsi="Tahoma"/>
          <w:b/>
          <w:color w:val="FFFFFF"/>
          <w:w w:val="85"/>
          <w:sz w:val="48"/>
        </w:rPr>
        <w:lastRenderedPageBreak/>
        <w:t xml:space="preserve">    </w:t>
      </w:r>
      <w:r w:rsidR="00701E80">
        <w:rPr>
          <w:rFonts w:ascii="Tahoma" w:hAnsi="Tahoma"/>
          <w:b/>
          <w:color w:val="FFFFFF"/>
          <w:w w:val="85"/>
          <w:sz w:val="48"/>
        </w:rPr>
        <w:t>WOMEN’S</w:t>
      </w:r>
      <w:r w:rsidR="00701E80">
        <w:rPr>
          <w:rFonts w:ascii="Tahoma" w:hAnsi="Tahoma"/>
          <w:b/>
          <w:color w:val="FFFFFF"/>
          <w:spacing w:val="-51"/>
          <w:w w:val="85"/>
          <w:sz w:val="48"/>
        </w:rPr>
        <w:t xml:space="preserve"> </w:t>
      </w:r>
      <w:r w:rsidR="00701E80">
        <w:rPr>
          <w:rFonts w:ascii="Tahoma" w:hAnsi="Tahoma"/>
          <w:b/>
          <w:color w:val="FFFFFF"/>
          <w:w w:val="85"/>
          <w:sz w:val="48"/>
        </w:rPr>
        <w:t>DIVISIONAL</w:t>
      </w:r>
      <w:r w:rsidR="00701E80">
        <w:rPr>
          <w:rFonts w:ascii="Tahoma" w:hAnsi="Tahoma"/>
          <w:b/>
          <w:color w:val="FFFFFF"/>
          <w:spacing w:val="-50"/>
          <w:w w:val="85"/>
          <w:sz w:val="48"/>
        </w:rPr>
        <w:t xml:space="preserve"> </w:t>
      </w:r>
      <w:r w:rsidR="00701E80">
        <w:rPr>
          <w:rFonts w:ascii="Tahoma" w:hAnsi="Tahoma"/>
          <w:b/>
          <w:color w:val="FFFFFF"/>
          <w:w w:val="85"/>
          <w:sz w:val="48"/>
        </w:rPr>
        <w:t>STRUCTURE</w:t>
      </w:r>
      <w:r w:rsidR="00701E80">
        <w:rPr>
          <w:rFonts w:ascii="Tahoma" w:hAnsi="Tahoma"/>
          <w:b/>
          <w:color w:val="FFFFFF"/>
          <w:spacing w:val="-50"/>
          <w:w w:val="85"/>
          <w:sz w:val="48"/>
        </w:rPr>
        <w:t xml:space="preserve"> </w:t>
      </w:r>
      <w:r w:rsidR="00701E80">
        <w:rPr>
          <w:color w:val="FFFFFF"/>
          <w:spacing w:val="-4"/>
          <w:w w:val="85"/>
          <w:sz w:val="48"/>
        </w:rPr>
        <w:t>202</w:t>
      </w:r>
      <w:r>
        <w:rPr>
          <w:color w:val="FFFFFF"/>
          <w:spacing w:val="-4"/>
          <w:w w:val="85"/>
          <w:sz w:val="48"/>
        </w:rPr>
        <w:t>6</w:t>
      </w:r>
    </w:p>
    <w:p w:rsidR="007A18DF" w:rsidRDefault="007A18DF" w14:paraId="2E65AA64" w14:textId="77777777">
      <w:pPr>
        <w:pStyle w:val="BodyText"/>
        <w:rPr>
          <w:sz w:val="20"/>
        </w:rPr>
      </w:pPr>
    </w:p>
    <w:p w:rsidR="007A18DF" w:rsidRDefault="007A18DF" w14:paraId="0D4688A9" w14:textId="77777777">
      <w:pPr>
        <w:pStyle w:val="BodyText"/>
        <w:rPr>
          <w:sz w:val="20"/>
        </w:rPr>
      </w:pPr>
    </w:p>
    <w:p w:rsidR="007A18DF" w:rsidRDefault="007A18DF" w14:paraId="65F57610" w14:textId="77777777">
      <w:pPr>
        <w:pStyle w:val="BodyText"/>
        <w:rPr>
          <w:sz w:val="20"/>
        </w:rPr>
      </w:pPr>
    </w:p>
    <w:p w:rsidR="007A18DF" w:rsidRDefault="007A18DF" w14:paraId="14BF2645" w14:textId="77777777">
      <w:pPr>
        <w:pStyle w:val="BodyText"/>
        <w:rPr>
          <w:sz w:val="20"/>
        </w:rPr>
      </w:pPr>
    </w:p>
    <w:p w:rsidR="007A18DF" w:rsidRDefault="007A18DF" w14:paraId="042BF279" w14:textId="77777777">
      <w:pPr>
        <w:pStyle w:val="BodyText"/>
        <w:spacing w:before="100"/>
        <w:rPr>
          <w:sz w:val="20"/>
        </w:rPr>
      </w:pPr>
    </w:p>
    <w:tbl>
      <w:tblPr>
        <w:tblW w:w="14932" w:type="dxa"/>
        <w:tblInd w:w="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0"/>
        <w:gridCol w:w="2160"/>
        <w:gridCol w:w="1815"/>
        <w:gridCol w:w="2160"/>
        <w:gridCol w:w="2325"/>
        <w:gridCol w:w="2445"/>
        <w:gridCol w:w="1927"/>
      </w:tblGrid>
      <w:tr w:rsidR="007A18DF" w:rsidTr="2B4FA9E2" w14:paraId="350B98AB" w14:textId="77777777">
        <w:trPr>
          <w:trHeight w:val="500"/>
        </w:trPr>
        <w:tc>
          <w:tcPr>
            <w:tcW w:w="2100" w:type="dxa"/>
            <w:shd w:val="clear" w:color="auto" w:fill="F68520"/>
            <w:tcMar/>
          </w:tcPr>
          <w:p w:rsidR="007A18DF" w:rsidRDefault="00701E80" w14:paraId="2501B16C" w14:textId="77777777">
            <w:pPr>
              <w:pStyle w:val="TableParagraph"/>
              <w:ind w:left="10" w:right="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5"/>
                <w:sz w:val="20"/>
              </w:rPr>
              <w:t>CHAMPIONSHIP</w:t>
            </w:r>
          </w:p>
        </w:tc>
        <w:tc>
          <w:tcPr>
            <w:tcW w:w="2160" w:type="dxa"/>
            <w:shd w:val="clear" w:color="auto" w:fill="F68520"/>
            <w:tcMar/>
          </w:tcPr>
          <w:p w:rsidR="007A18DF" w:rsidRDefault="00701E80" w14:paraId="4D004F2E" w14:textId="77777777">
            <w:pPr>
              <w:pStyle w:val="TableParagraph"/>
              <w:ind w:left="10" w:right="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DIVISION</w:t>
            </w:r>
            <w:r>
              <w:rPr>
                <w:rFonts w:ascii="Tahoma"/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w w:val="95"/>
                <w:sz w:val="20"/>
              </w:rPr>
              <w:t>1</w:t>
            </w:r>
          </w:p>
        </w:tc>
        <w:tc>
          <w:tcPr>
            <w:tcW w:w="1815" w:type="dxa"/>
            <w:shd w:val="clear" w:color="auto" w:fill="F68520"/>
            <w:tcMar/>
          </w:tcPr>
          <w:p w:rsidR="007A18DF" w:rsidRDefault="00701E80" w14:paraId="1FEA7479" w14:textId="77777777">
            <w:pPr>
              <w:pStyle w:val="TableParagraph"/>
              <w:ind w:left="10" w:right="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DIVISION</w:t>
            </w:r>
            <w:r>
              <w:rPr>
                <w:rFonts w:ascii="Tahoma"/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w w:val="95"/>
                <w:sz w:val="20"/>
              </w:rPr>
              <w:t>2</w:t>
            </w:r>
          </w:p>
        </w:tc>
        <w:tc>
          <w:tcPr>
            <w:tcW w:w="4485" w:type="dxa"/>
            <w:gridSpan w:val="2"/>
            <w:shd w:val="clear" w:color="auto" w:fill="F68520"/>
            <w:tcMar/>
          </w:tcPr>
          <w:p w:rsidR="007A18DF" w:rsidRDefault="00701E80" w14:paraId="00831ADB" w14:textId="77777777">
            <w:pPr>
              <w:pStyle w:val="TableParagraph"/>
              <w:ind w:left="515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VICTORIAN</w:t>
            </w:r>
            <w:r>
              <w:rPr>
                <w:rFonts w:ascii="Tahoma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YOUTH</w:t>
            </w:r>
            <w:r>
              <w:rPr>
                <w:rFonts w:ascii="Tahoma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CHAMPIONSHIP</w:t>
            </w:r>
          </w:p>
        </w:tc>
        <w:tc>
          <w:tcPr>
            <w:tcW w:w="2445" w:type="dxa"/>
            <w:shd w:val="clear" w:color="auto" w:fill="F68520"/>
            <w:tcMar/>
          </w:tcPr>
          <w:p w:rsidR="007A18DF" w:rsidRDefault="00701E80" w14:paraId="40A9EF51" w14:textId="77777777">
            <w:pPr>
              <w:pStyle w:val="TableParagraph"/>
              <w:ind w:left="10" w:right="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2"/>
                <w:w w:val="85"/>
                <w:sz w:val="20"/>
              </w:rPr>
              <w:t>YOUTH</w:t>
            </w:r>
            <w:r>
              <w:rPr>
                <w:rFonts w:ascii="Tahoma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2"/>
                <w:w w:val="85"/>
                <w:sz w:val="20"/>
              </w:rPr>
              <w:t>LEAGUE</w:t>
            </w:r>
            <w:r>
              <w:rPr>
                <w:rFonts w:ascii="Tahoma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w w:val="85"/>
                <w:sz w:val="20"/>
              </w:rPr>
              <w:t>1</w:t>
            </w:r>
          </w:p>
        </w:tc>
        <w:tc>
          <w:tcPr>
            <w:tcW w:w="1927" w:type="dxa"/>
            <w:shd w:val="clear" w:color="auto" w:fill="F68520"/>
            <w:tcMar/>
          </w:tcPr>
          <w:p w:rsidR="007A18DF" w:rsidRDefault="00701E80" w14:paraId="524ED343" w14:textId="77777777">
            <w:pPr>
              <w:pStyle w:val="TableParagraph"/>
              <w:ind w:left="10" w:right="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2"/>
                <w:w w:val="85"/>
                <w:sz w:val="20"/>
              </w:rPr>
              <w:t>YOUTH</w:t>
            </w:r>
            <w:r>
              <w:rPr>
                <w:rFonts w:ascii="Tahoma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2"/>
                <w:w w:val="85"/>
                <w:sz w:val="20"/>
              </w:rPr>
              <w:t>LEAGUE</w:t>
            </w:r>
            <w:r>
              <w:rPr>
                <w:rFonts w:ascii="Tahoma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w w:val="85"/>
                <w:sz w:val="20"/>
              </w:rPr>
              <w:t>2</w:t>
            </w:r>
          </w:p>
        </w:tc>
      </w:tr>
      <w:tr w:rsidR="007A18DF" w:rsidTr="2B4FA9E2" w14:paraId="39F60661" w14:textId="77777777">
        <w:trPr>
          <w:trHeight w:val="930"/>
        </w:trPr>
        <w:tc>
          <w:tcPr>
            <w:tcW w:w="2100" w:type="dxa"/>
            <w:shd w:val="clear" w:color="auto" w:fill="FFEDDE"/>
            <w:tcMar/>
          </w:tcPr>
          <w:p w:rsidR="007A18DF" w:rsidRDefault="00701E80" w14:paraId="18EC9E1B" w14:textId="77777777">
            <w:pPr>
              <w:pStyle w:val="TableParagraph"/>
              <w:spacing w:before="25" w:line="217" w:lineRule="exact"/>
              <w:ind w:left="683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10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Teams</w:t>
            </w:r>
          </w:p>
          <w:p w:rsidR="007A18DF" w:rsidRDefault="00701E80" w14:paraId="487A3E4F" w14:textId="77777777">
            <w:pPr>
              <w:pStyle w:val="TableParagraph"/>
              <w:spacing w:before="0" w:line="216" w:lineRule="exact"/>
              <w:ind w:left="664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22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Games</w:t>
            </w:r>
          </w:p>
          <w:p w:rsidR="007A18DF" w:rsidRDefault="00701E80" w14:paraId="14B54800" w14:textId="7355A066">
            <w:pPr>
              <w:pStyle w:val="TableParagraph"/>
              <w:spacing w:before="0" w:line="216" w:lineRule="exact"/>
              <w:ind w:left="640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18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Rounds</w:t>
            </w:r>
          </w:p>
          <w:p w:rsidR="007A18DF" w:rsidRDefault="00701E80" w14:paraId="0997DFAD" w14:textId="49046363">
            <w:pPr>
              <w:pStyle w:val="TableParagraph"/>
              <w:spacing w:before="0" w:line="217" w:lineRule="exact"/>
              <w:ind w:left="586"/>
              <w:jc w:val="lef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6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  <w:tc>
          <w:tcPr>
            <w:tcW w:w="2160" w:type="dxa"/>
            <w:shd w:val="clear" w:color="auto" w:fill="FFEDDE"/>
            <w:tcMar/>
          </w:tcPr>
          <w:p w:rsidR="007A18DF" w:rsidRDefault="00701E80" w14:paraId="226CA1C1" w14:textId="77777777">
            <w:pPr>
              <w:pStyle w:val="TableParagraph"/>
              <w:spacing w:before="25" w:line="217" w:lineRule="exact"/>
              <w:ind w:left="10" w:right="5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9</w:t>
            </w:r>
            <w:r>
              <w:rPr>
                <w:color w:val="231F20"/>
                <w:spacing w:val="-11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Teams</w:t>
            </w:r>
          </w:p>
          <w:p w:rsidR="007A18DF" w:rsidRDefault="00701E80" w14:paraId="3C861B8A" w14:textId="77777777">
            <w:pPr>
              <w:pStyle w:val="TableParagraph"/>
              <w:spacing w:before="0" w:line="216" w:lineRule="exact"/>
              <w:ind w:left="10" w:right="5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18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Games</w:t>
            </w:r>
          </w:p>
          <w:p w:rsidR="007A18DF" w:rsidRDefault="00701E80" w14:paraId="7FDB6056" w14:textId="28BC8B94">
            <w:pPr>
              <w:pStyle w:val="TableParagraph"/>
              <w:spacing w:before="0" w:line="216" w:lineRule="exact"/>
              <w:ind w:left="10" w:right="5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18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Rounds</w:t>
            </w:r>
          </w:p>
          <w:p w:rsidR="007A18DF" w:rsidRDefault="00701E80" w14:paraId="1E0BAFF7" w14:textId="7DBD2A04">
            <w:pPr>
              <w:pStyle w:val="TableParagraph"/>
              <w:spacing w:before="0" w:line="217" w:lineRule="exact"/>
              <w:ind w:left="10" w:right="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6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  <w:tc>
          <w:tcPr>
            <w:tcW w:w="1815" w:type="dxa"/>
            <w:shd w:val="clear" w:color="auto" w:fill="FFEDDE"/>
            <w:tcMar/>
          </w:tcPr>
          <w:p w:rsidR="007A18DF" w:rsidRDefault="00701E80" w14:paraId="416A5FC9" w14:textId="77777777">
            <w:pPr>
              <w:pStyle w:val="TableParagraph"/>
              <w:spacing w:before="25" w:line="217" w:lineRule="exact"/>
              <w:ind w:left="10" w:right="5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8</w:t>
            </w:r>
            <w:r>
              <w:rPr>
                <w:color w:val="231F20"/>
                <w:spacing w:val="-11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Teams</w:t>
            </w:r>
          </w:p>
          <w:p w:rsidR="007A18DF" w:rsidRDefault="00701E80" w14:paraId="28E97FAE" w14:textId="77777777">
            <w:pPr>
              <w:pStyle w:val="TableParagraph"/>
              <w:spacing w:before="0" w:line="216" w:lineRule="exact"/>
              <w:ind w:left="10" w:right="4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18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Games</w:t>
            </w:r>
          </w:p>
          <w:p w:rsidR="007A18DF" w:rsidRDefault="00701E80" w14:paraId="20D41200" w14:textId="0C6D670C">
            <w:pPr>
              <w:pStyle w:val="TableParagraph"/>
              <w:spacing w:before="0" w:line="216" w:lineRule="exact"/>
              <w:ind w:left="10" w:right="4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18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Rounds</w:t>
            </w:r>
          </w:p>
          <w:p w:rsidR="007A18DF" w:rsidRDefault="00701E80" w14:paraId="02C35109" w14:textId="754D5025">
            <w:pPr>
              <w:pStyle w:val="TableParagraph"/>
              <w:spacing w:before="0" w:line="217" w:lineRule="exact"/>
              <w:ind w:left="10" w:right="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6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  <w:tc>
          <w:tcPr>
            <w:tcW w:w="4485" w:type="dxa"/>
            <w:gridSpan w:val="2"/>
            <w:shd w:val="clear" w:color="auto" w:fill="FFEDDE"/>
            <w:tcMar/>
          </w:tcPr>
          <w:p w:rsidR="007A18DF" w:rsidRDefault="00701E80" w14:paraId="1A08813E" w14:textId="77777777">
            <w:pPr>
              <w:pStyle w:val="TableParagraph"/>
              <w:spacing w:before="25" w:line="217" w:lineRule="exact"/>
              <w:ind w:lef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16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Teams</w:t>
            </w:r>
          </w:p>
          <w:p w:rsidR="007A18DF" w:rsidRDefault="00701E80" w14:paraId="5352D921" w14:textId="77777777">
            <w:pPr>
              <w:pStyle w:val="TableParagraph"/>
              <w:spacing w:before="0" w:line="216" w:lineRule="exact"/>
              <w:ind w:lef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22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Games</w:t>
            </w:r>
          </w:p>
          <w:p w:rsidR="007A18DF" w:rsidRDefault="00701E80" w14:paraId="2C609AE9" w14:textId="77777777">
            <w:pPr>
              <w:pStyle w:val="TableParagraph"/>
              <w:spacing w:before="0" w:line="216" w:lineRule="exact"/>
              <w:ind w:left="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16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Rounds</w:t>
            </w:r>
          </w:p>
          <w:p w:rsidR="007A18DF" w:rsidRDefault="00701E80" w14:paraId="1123A0E8" w14:textId="77777777">
            <w:pPr>
              <w:pStyle w:val="TableParagraph"/>
              <w:spacing w:before="0" w:line="217" w:lineRule="exact"/>
              <w:ind w:left="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8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  <w:tc>
          <w:tcPr>
            <w:tcW w:w="2445" w:type="dxa"/>
            <w:shd w:val="clear" w:color="auto" w:fill="FFEDDE"/>
            <w:tcMar/>
          </w:tcPr>
          <w:p w:rsidR="007A18DF" w:rsidRDefault="00701E80" w14:paraId="1EE0A9F8" w14:textId="77777777">
            <w:pPr>
              <w:pStyle w:val="TableParagraph"/>
              <w:spacing w:before="25" w:line="217" w:lineRule="exact"/>
              <w:ind w:left="683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12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Teams</w:t>
            </w:r>
          </w:p>
          <w:p w:rsidR="007A18DF" w:rsidRDefault="00701E80" w14:paraId="2BE53FB9" w14:textId="77777777">
            <w:pPr>
              <w:pStyle w:val="TableParagraph"/>
              <w:spacing w:before="0" w:line="216" w:lineRule="exact"/>
              <w:ind w:left="665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22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Games</w:t>
            </w:r>
          </w:p>
          <w:p w:rsidR="007A18DF" w:rsidRDefault="00701E80" w14:paraId="14CA71A1" w14:textId="77777777">
            <w:pPr>
              <w:pStyle w:val="TableParagraph"/>
              <w:spacing w:before="0" w:line="216" w:lineRule="exact"/>
              <w:ind w:left="640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17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Rounds</w:t>
            </w:r>
          </w:p>
          <w:p w:rsidR="007A18DF" w:rsidRDefault="00701E80" w14:paraId="3575E3AA" w14:textId="77777777">
            <w:pPr>
              <w:pStyle w:val="TableParagraph"/>
              <w:spacing w:before="0" w:line="217" w:lineRule="exact"/>
              <w:ind w:left="587"/>
              <w:jc w:val="lef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6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  <w:tc>
          <w:tcPr>
            <w:tcW w:w="1927" w:type="dxa"/>
            <w:shd w:val="clear" w:color="auto" w:fill="FFEDDE"/>
            <w:tcMar/>
          </w:tcPr>
          <w:p w:rsidR="007A18DF" w:rsidRDefault="00701E80" w14:paraId="06ABB0C0" w14:textId="77777777">
            <w:pPr>
              <w:pStyle w:val="TableParagraph"/>
              <w:spacing w:before="25" w:line="217" w:lineRule="exact"/>
              <w:ind w:left="684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14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Teams</w:t>
            </w:r>
          </w:p>
          <w:p w:rsidR="007A18DF" w:rsidRDefault="00701E80" w14:paraId="03A86DE0" w14:textId="77777777">
            <w:pPr>
              <w:pStyle w:val="TableParagraph"/>
              <w:spacing w:before="0" w:line="216" w:lineRule="exact"/>
              <w:ind w:left="665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18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Games</w:t>
            </w:r>
          </w:p>
          <w:p w:rsidR="007A18DF" w:rsidRDefault="00701E80" w14:paraId="6F8BDFB9" w14:textId="77777777">
            <w:pPr>
              <w:pStyle w:val="TableParagraph"/>
              <w:spacing w:before="0" w:line="216" w:lineRule="exact"/>
              <w:ind w:left="641"/>
              <w:jc w:val="lef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17</w:t>
            </w:r>
            <w:r>
              <w:rPr>
                <w:color w:val="231F20"/>
                <w:spacing w:val="-7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Rounds</w:t>
            </w:r>
          </w:p>
          <w:p w:rsidR="007A18DF" w:rsidRDefault="00701E80" w14:paraId="6412A2A2" w14:textId="77777777">
            <w:pPr>
              <w:pStyle w:val="TableParagraph"/>
              <w:spacing w:before="0" w:line="217" w:lineRule="exact"/>
              <w:ind w:left="587"/>
              <w:jc w:val="lef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Top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6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Finals</w:t>
            </w:r>
          </w:p>
        </w:tc>
      </w:tr>
      <w:tr w:rsidR="007A18DF" w:rsidTr="2B4FA9E2" w14:paraId="5C67CE33" w14:textId="77777777">
        <w:trPr>
          <w:trHeight w:val="453"/>
        </w:trPr>
        <w:tc>
          <w:tcPr>
            <w:tcW w:w="2100" w:type="dxa"/>
            <w:tcMar/>
          </w:tcPr>
          <w:p w:rsidRPr="00701E80" w:rsidR="007A18DF" w:rsidRDefault="00701E80" w14:paraId="2E5F95CD" w14:textId="1AC2A6D7">
            <w:pPr>
              <w:pStyle w:val="TableParagraph"/>
              <w:spacing w:before="97"/>
              <w:ind w:left="10" w:right="5"/>
              <w:rPr>
                <w:rFonts w:asciiTheme="majorHAnsi" w:hAnsiTheme="majorHAnsi"/>
                <w:sz w:val="20"/>
                <w:szCs w:val="20"/>
              </w:rPr>
            </w:pPr>
            <w:r w:rsidRPr="00701E80">
              <w:rPr>
                <w:rFonts w:asciiTheme="majorHAnsi" w:hAnsiTheme="majorHAnsi"/>
                <w:sz w:val="20"/>
                <w:szCs w:val="20"/>
              </w:rPr>
              <w:t>Bellarine</w:t>
            </w:r>
          </w:p>
        </w:tc>
        <w:tc>
          <w:tcPr>
            <w:tcW w:w="2160" w:type="dxa"/>
            <w:tcMar/>
          </w:tcPr>
          <w:p w:rsidRPr="00701E80" w:rsidR="007A18DF" w:rsidRDefault="00701E80" w14:paraId="240295CB" w14:textId="4BFADE7C">
            <w:pPr>
              <w:pStyle w:val="TableParagraph"/>
              <w:spacing w:before="97"/>
              <w:ind w:left="10" w:right="5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Altona</w:t>
            </w:r>
          </w:p>
        </w:tc>
        <w:tc>
          <w:tcPr>
            <w:tcW w:w="1815" w:type="dxa"/>
            <w:tcMar/>
          </w:tcPr>
          <w:p w:rsidRPr="00701E80" w:rsidR="007A18DF" w:rsidRDefault="00701E80" w14:paraId="123948B1" w14:textId="4CA5A71E">
            <w:pPr>
              <w:pStyle w:val="TableParagraph"/>
              <w:spacing w:before="97"/>
              <w:ind w:left="10" w:right="5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Blackburn</w:t>
            </w:r>
          </w:p>
        </w:tc>
        <w:tc>
          <w:tcPr>
            <w:tcW w:w="2160" w:type="dxa"/>
            <w:tcMar/>
          </w:tcPr>
          <w:p w:rsidRPr="00701E80" w:rsidR="007A18DF" w:rsidRDefault="00701E80" w14:paraId="3AA66DC4" w14:textId="0643C02A">
            <w:pPr>
              <w:pStyle w:val="TableParagraph"/>
              <w:spacing w:before="97"/>
              <w:ind w:left="10"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Altona</w:t>
            </w:r>
          </w:p>
        </w:tc>
        <w:tc>
          <w:tcPr>
            <w:tcW w:w="2325" w:type="dxa"/>
            <w:tcMar/>
          </w:tcPr>
          <w:p w:rsidRPr="00701E80" w:rsidR="007A18DF" w:rsidP="05CCFD64" w:rsidRDefault="00701E80" w14:paraId="1DCDCC46" w14:textId="704E8C57">
            <w:pPr>
              <w:pStyle w:val="TableParagraph"/>
              <w:spacing w:before="97"/>
              <w:ind w:left="10" w:right="4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15509224">
              <w:rPr>
                <w:rFonts w:ascii="Cambria" w:hAnsi="Cambria" w:asciiTheme="majorAscii" w:hAnsiTheme="majorAscii"/>
                <w:sz w:val="20"/>
                <w:szCs w:val="20"/>
              </w:rPr>
              <w:t>Knox</w:t>
            </w:r>
          </w:p>
        </w:tc>
        <w:tc>
          <w:tcPr>
            <w:tcW w:w="2445" w:type="dxa"/>
            <w:tcMar/>
          </w:tcPr>
          <w:p w:rsidRPr="00701E80" w:rsidR="007A18DF" w:rsidRDefault="00701E80" w14:paraId="7B226B9F" w14:textId="34DEF8A4">
            <w:pPr>
              <w:pStyle w:val="TableParagraph"/>
              <w:spacing w:before="97"/>
              <w:ind w:left="10"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Albury Wodonga </w:t>
            </w:r>
          </w:p>
        </w:tc>
        <w:tc>
          <w:tcPr>
            <w:tcW w:w="1927" w:type="dxa"/>
            <w:tcMar/>
          </w:tcPr>
          <w:p w:rsidRPr="00701E80" w:rsidR="007A18DF" w:rsidP="7EB29F3C" w:rsidRDefault="00701E80" w14:paraId="7287BCED" w14:textId="759FCD93">
            <w:pPr>
              <w:pStyle w:val="TableParagraph"/>
              <w:spacing w:before="97"/>
              <w:ind w:left="10"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40FE918C">
              <w:rPr>
                <w:rFonts w:ascii="Cambria" w:hAnsi="Cambria" w:asciiTheme="majorAscii" w:hAnsiTheme="majorAscii"/>
                <w:sz w:val="20"/>
                <w:szCs w:val="20"/>
              </w:rPr>
              <w:t>Blackbur</w:t>
            </w:r>
            <w:r w:rsidRPr="7EB29F3C" w:rsidR="761BF3C1">
              <w:rPr>
                <w:rFonts w:ascii="Cambria" w:hAnsi="Cambria" w:asciiTheme="majorAscii" w:hAnsiTheme="majorAscii"/>
                <w:sz w:val="20"/>
                <w:szCs w:val="20"/>
              </w:rPr>
              <w:t>n</w:t>
            </w:r>
          </w:p>
        </w:tc>
      </w:tr>
      <w:tr w:rsidR="007A18DF" w:rsidTr="2B4FA9E2" w14:paraId="01C14783" w14:textId="77777777">
        <w:trPr>
          <w:trHeight w:val="453"/>
        </w:trPr>
        <w:tc>
          <w:tcPr>
            <w:tcW w:w="2100" w:type="dxa"/>
            <w:tcMar/>
          </w:tcPr>
          <w:p w:rsidRPr="00701E80" w:rsidR="007A18DF" w:rsidRDefault="00701E80" w14:paraId="155E6F58" w14:textId="05BCC7F5">
            <w:pPr>
              <w:pStyle w:val="TableParagraph"/>
              <w:spacing w:before="97"/>
              <w:ind w:left="10" w:right="5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Bulleen</w:t>
            </w:r>
          </w:p>
        </w:tc>
        <w:tc>
          <w:tcPr>
            <w:tcW w:w="2160" w:type="dxa"/>
            <w:tcMar/>
          </w:tcPr>
          <w:p w:rsidRPr="00701E80" w:rsidR="007A18DF" w:rsidRDefault="00701E80" w14:paraId="62E23D43" w14:textId="5DE6D09E">
            <w:pPr>
              <w:pStyle w:val="TableParagraph"/>
              <w:spacing w:before="97"/>
              <w:ind w:left="10"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Camberwell</w:t>
            </w:r>
          </w:p>
        </w:tc>
        <w:tc>
          <w:tcPr>
            <w:tcW w:w="1815" w:type="dxa"/>
            <w:tcMar/>
          </w:tcPr>
          <w:p w:rsidRPr="00701E80" w:rsidR="007A18DF" w:rsidRDefault="00701E80" w14:paraId="1C551952" w14:textId="5739A388">
            <w:pPr>
              <w:pStyle w:val="TableParagraph"/>
              <w:spacing w:before="97"/>
              <w:ind w:left="10"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Chelsea</w:t>
            </w:r>
          </w:p>
        </w:tc>
        <w:tc>
          <w:tcPr>
            <w:tcW w:w="2160" w:type="dxa"/>
            <w:tcMar/>
          </w:tcPr>
          <w:p w:rsidRPr="00701E80" w:rsidR="007A18DF" w:rsidP="05CCFD64" w:rsidRDefault="00701E80" w14:paraId="07B91A70" w14:textId="175E6580">
            <w:pPr>
              <w:pStyle w:val="TableParagraph"/>
              <w:spacing w:before="97"/>
              <w:ind w:left="10" w:right="4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1CC2D532">
              <w:rPr>
                <w:rFonts w:ascii="Cambria" w:hAnsi="Cambria" w:asciiTheme="majorAscii" w:hAnsiTheme="majorAscii"/>
                <w:sz w:val="20"/>
                <w:szCs w:val="20"/>
              </w:rPr>
              <w:t>Casey</w:t>
            </w:r>
          </w:p>
        </w:tc>
        <w:tc>
          <w:tcPr>
            <w:tcW w:w="2325" w:type="dxa"/>
            <w:tcMar/>
          </w:tcPr>
          <w:p w:rsidRPr="00701E80" w:rsidR="007A18DF" w:rsidP="05CCFD64" w:rsidRDefault="00701E80" w14:paraId="6337DE47" w14:textId="620664F2">
            <w:pPr>
              <w:pStyle w:val="TableParagraph"/>
              <w:spacing w:before="97"/>
              <w:ind w:left="10" w:right="4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701E80">
              <w:rPr>
                <w:rFonts w:ascii="Cambria" w:hAnsi="Cambria" w:asciiTheme="majorAscii" w:hAnsiTheme="majorAscii"/>
                <w:sz w:val="20"/>
                <w:szCs w:val="20"/>
              </w:rPr>
              <w:t>McKinnon</w:t>
            </w:r>
          </w:p>
        </w:tc>
        <w:tc>
          <w:tcPr>
            <w:tcW w:w="2445" w:type="dxa"/>
            <w:tcMar/>
          </w:tcPr>
          <w:p w:rsidRPr="00701E80" w:rsidR="007A18DF" w:rsidP="05CCFD64" w:rsidRDefault="00701E80" w14:paraId="71572E58" w14:textId="32FEDAFE">
            <w:pPr>
              <w:pStyle w:val="TableParagraph"/>
              <w:spacing w:before="97"/>
              <w:ind w:left="10"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701E80">
              <w:rPr>
                <w:rFonts w:ascii="Cambria" w:hAnsi="Cambria" w:asciiTheme="majorAscii" w:hAnsiTheme="majorAscii"/>
                <w:sz w:val="20"/>
                <w:szCs w:val="20"/>
              </w:rPr>
              <w:t>Ballarat</w:t>
            </w:r>
          </w:p>
        </w:tc>
        <w:tc>
          <w:tcPr>
            <w:tcW w:w="1927" w:type="dxa"/>
            <w:tcMar/>
          </w:tcPr>
          <w:p w:rsidRPr="00701E80" w:rsidR="007A18DF" w:rsidP="7EB29F3C" w:rsidRDefault="00701E80" w14:paraId="3899DD08" w14:textId="3D757D31">
            <w:pPr>
              <w:pStyle w:val="TableParagraph"/>
              <w:spacing w:before="97"/>
              <w:ind w:left="10"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37F3547C">
              <w:rPr>
                <w:rFonts w:ascii="Cambria" w:hAnsi="Cambria" w:asciiTheme="majorAscii" w:hAnsiTheme="majorAscii"/>
                <w:sz w:val="20"/>
                <w:szCs w:val="20"/>
              </w:rPr>
              <w:t>Chelsea</w:t>
            </w:r>
          </w:p>
        </w:tc>
      </w:tr>
      <w:tr w:rsidR="007A18DF" w:rsidTr="2B4FA9E2" w14:paraId="4557F220" w14:textId="77777777">
        <w:trPr>
          <w:trHeight w:val="453"/>
        </w:trPr>
        <w:tc>
          <w:tcPr>
            <w:tcW w:w="2100" w:type="dxa"/>
            <w:tcMar/>
          </w:tcPr>
          <w:p w:rsidRPr="00701E80" w:rsidR="007A18DF" w:rsidRDefault="00701E80" w14:paraId="6EE12AA1" w14:textId="66FE5E0E">
            <w:pPr>
              <w:pStyle w:val="TableParagraph"/>
              <w:spacing w:before="97"/>
              <w:ind w:left="10" w:right="5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Hume City</w:t>
            </w:r>
          </w:p>
        </w:tc>
        <w:tc>
          <w:tcPr>
            <w:tcW w:w="2160" w:type="dxa"/>
            <w:tcMar/>
          </w:tcPr>
          <w:p w:rsidRPr="00701E80" w:rsidR="007A18DF" w:rsidRDefault="00701E80" w14:paraId="4F2D4B9D" w14:textId="79E1EB0C">
            <w:pPr>
              <w:pStyle w:val="TableParagraph"/>
              <w:spacing w:before="97"/>
              <w:ind w:left="10"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Collingwood</w:t>
            </w:r>
          </w:p>
        </w:tc>
        <w:tc>
          <w:tcPr>
            <w:tcW w:w="1815" w:type="dxa"/>
            <w:tcMar/>
          </w:tcPr>
          <w:p w:rsidRPr="00701E80" w:rsidR="007A18DF" w:rsidRDefault="00701E80" w14:paraId="17BAB0D0" w14:textId="45FD741E">
            <w:pPr>
              <w:pStyle w:val="TableParagraph"/>
              <w:spacing w:before="97"/>
              <w:ind w:left="10"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Coburg</w:t>
            </w:r>
          </w:p>
        </w:tc>
        <w:tc>
          <w:tcPr>
            <w:tcW w:w="2160" w:type="dxa"/>
            <w:tcMar/>
          </w:tcPr>
          <w:p w:rsidRPr="00701E80" w:rsidR="007A18DF" w:rsidP="05CCFD64" w:rsidRDefault="00701E80" w14:paraId="701DC8D1" w14:textId="53FD8A6E">
            <w:pPr>
              <w:pStyle w:val="TableParagraph"/>
              <w:spacing w:before="97"/>
              <w:ind w:left="10"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78B8D3AF">
              <w:rPr>
                <w:rFonts w:ascii="Cambria" w:hAnsi="Cambria" w:asciiTheme="majorAscii" w:hAnsiTheme="majorAscii"/>
                <w:sz w:val="20"/>
                <w:szCs w:val="20"/>
              </w:rPr>
              <w:t>Dandenong</w:t>
            </w:r>
          </w:p>
        </w:tc>
        <w:tc>
          <w:tcPr>
            <w:tcW w:w="2325" w:type="dxa"/>
            <w:tcMar/>
          </w:tcPr>
          <w:p w:rsidRPr="00701E80" w:rsidR="007A18DF" w:rsidRDefault="00701E80" w14:paraId="41ADEF0A" w14:textId="417FC593">
            <w:pPr>
              <w:pStyle w:val="TableParagraph"/>
              <w:spacing w:before="97"/>
              <w:ind w:left="10"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Melbourne</w:t>
            </w:r>
          </w:p>
        </w:tc>
        <w:tc>
          <w:tcPr>
            <w:tcW w:w="2445" w:type="dxa"/>
            <w:tcMar/>
          </w:tcPr>
          <w:p w:rsidRPr="00701E80" w:rsidR="007A18DF" w:rsidP="05CCFD64" w:rsidRDefault="00701E80" w14:paraId="48B828E0" w14:textId="2143932D">
            <w:pPr>
              <w:pStyle w:val="TableParagraph"/>
              <w:spacing w:before="97"/>
              <w:ind w:left="10"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17217B0E">
              <w:rPr>
                <w:rFonts w:ascii="Cambria" w:hAnsi="Cambria" w:asciiTheme="majorAscii" w:hAnsiTheme="majorAscii"/>
                <w:sz w:val="20"/>
                <w:szCs w:val="20"/>
              </w:rPr>
              <w:t>Bellarine</w:t>
            </w:r>
          </w:p>
        </w:tc>
        <w:tc>
          <w:tcPr>
            <w:tcW w:w="1927" w:type="dxa"/>
            <w:tcMar/>
          </w:tcPr>
          <w:p w:rsidRPr="00701E80" w:rsidR="007A18DF" w:rsidP="7EB29F3C" w:rsidRDefault="00701E80" w14:paraId="5C04F5D6" w14:textId="0C5A14CD">
            <w:pPr>
              <w:pStyle w:val="TableParagraph"/>
              <w:spacing w:before="96"/>
              <w:ind w:left="0" w:right="1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02CFD0A6">
              <w:rPr>
                <w:rFonts w:ascii="Cambria" w:hAnsi="Cambria" w:asciiTheme="majorAscii" w:hAnsiTheme="majorAscii"/>
                <w:sz w:val="20"/>
                <w:szCs w:val="20"/>
              </w:rPr>
              <w:t>Collingwood</w:t>
            </w:r>
          </w:p>
        </w:tc>
      </w:tr>
      <w:tr w:rsidR="007A18DF" w:rsidTr="2B4FA9E2" w14:paraId="1CDD61E9" w14:textId="77777777">
        <w:trPr>
          <w:trHeight w:val="453"/>
        </w:trPr>
        <w:tc>
          <w:tcPr>
            <w:tcW w:w="2100" w:type="dxa"/>
            <w:tcMar/>
          </w:tcPr>
          <w:p w:rsidRPr="00701E80" w:rsidR="007A18DF" w:rsidRDefault="00701E80" w14:paraId="59F0983B" w14:textId="3688E289">
            <w:pPr>
              <w:pStyle w:val="TableParagraph"/>
              <w:spacing w:before="97"/>
              <w:ind w:left="10"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Mckinnon</w:t>
            </w:r>
          </w:p>
        </w:tc>
        <w:tc>
          <w:tcPr>
            <w:tcW w:w="2160" w:type="dxa"/>
            <w:tcMar/>
          </w:tcPr>
          <w:p w:rsidRPr="00701E80" w:rsidR="007A18DF" w:rsidRDefault="00701E80" w14:paraId="7E0CEAC5" w14:textId="067ED02D">
            <w:pPr>
              <w:pStyle w:val="TableParagraph"/>
              <w:spacing w:before="97"/>
              <w:ind w:left="10"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Craigieburn</w:t>
            </w:r>
          </w:p>
        </w:tc>
        <w:tc>
          <w:tcPr>
            <w:tcW w:w="1815" w:type="dxa"/>
            <w:tcMar/>
          </w:tcPr>
          <w:p w:rsidRPr="00701E80" w:rsidR="007A18DF" w:rsidRDefault="00701E80" w14:paraId="50977184" w14:textId="68C8AC57">
            <w:pPr>
              <w:pStyle w:val="TableParagraph"/>
              <w:spacing w:before="97"/>
              <w:ind w:left="10"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Mornington</w:t>
            </w:r>
          </w:p>
        </w:tc>
        <w:tc>
          <w:tcPr>
            <w:tcW w:w="2160" w:type="dxa"/>
            <w:tcMar/>
          </w:tcPr>
          <w:p w:rsidRPr="00701E80" w:rsidR="007A18DF" w:rsidP="05CCFD64" w:rsidRDefault="00701E80" w14:paraId="5CEAA8CC" w14:textId="09D3E410">
            <w:pPr>
              <w:pStyle w:val="TableParagraph"/>
              <w:spacing w:before="96"/>
              <w:ind w:left="10"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1CDD1F3F">
              <w:rPr>
                <w:rFonts w:ascii="Cambria" w:hAnsi="Cambria" w:asciiTheme="majorAscii" w:hAnsiTheme="majorAscii"/>
                <w:sz w:val="20"/>
                <w:szCs w:val="20"/>
              </w:rPr>
              <w:t>Diamond Valley</w:t>
            </w:r>
          </w:p>
        </w:tc>
        <w:tc>
          <w:tcPr>
            <w:tcW w:w="2325" w:type="dxa"/>
            <w:tcMar/>
          </w:tcPr>
          <w:p w:rsidRPr="00701E80" w:rsidR="007A18DF" w:rsidRDefault="00701E80" w14:paraId="315A7DC4" w14:textId="1915AD70">
            <w:pPr>
              <w:pStyle w:val="TableParagraph"/>
              <w:spacing w:before="97"/>
              <w:ind w:left="10"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Nunawading</w:t>
            </w:r>
          </w:p>
        </w:tc>
        <w:tc>
          <w:tcPr>
            <w:tcW w:w="2445" w:type="dxa"/>
            <w:tcMar/>
          </w:tcPr>
          <w:p w:rsidRPr="00701E80" w:rsidR="007A18DF" w:rsidP="05CCFD64" w:rsidRDefault="00701E80" w14:paraId="77979201" w14:textId="5898F50A">
            <w:pPr>
              <w:pStyle w:val="TableParagraph"/>
              <w:spacing w:before="97"/>
              <w:ind w:left="10"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4BA8F9FC">
              <w:rPr>
                <w:rFonts w:ascii="Cambria" w:hAnsi="Cambria" w:asciiTheme="majorAscii" w:hAnsiTheme="majorAscii"/>
                <w:sz w:val="20"/>
                <w:szCs w:val="20"/>
              </w:rPr>
              <w:t>Bendigo</w:t>
            </w:r>
          </w:p>
        </w:tc>
        <w:tc>
          <w:tcPr>
            <w:tcW w:w="1927" w:type="dxa"/>
            <w:tcMar/>
          </w:tcPr>
          <w:p w:rsidRPr="00701E80" w:rsidR="007A18DF" w:rsidP="7EB29F3C" w:rsidRDefault="00701E80" w14:paraId="0CC92D59" w14:textId="6FA369C2">
            <w:pPr>
              <w:pStyle w:val="TableParagraph"/>
              <w:spacing w:before="97"/>
              <w:ind w:left="10" w:right="2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00701E80">
              <w:rPr>
                <w:rFonts w:ascii="Cambria" w:hAnsi="Cambria" w:asciiTheme="majorAscii" w:hAnsiTheme="majorAscii"/>
                <w:sz w:val="20"/>
                <w:szCs w:val="20"/>
              </w:rPr>
              <w:t>Craigieburn</w:t>
            </w:r>
          </w:p>
        </w:tc>
      </w:tr>
      <w:tr w:rsidR="007A18DF" w:rsidTr="2B4FA9E2" w14:paraId="6FACCDAE" w14:textId="77777777">
        <w:trPr>
          <w:trHeight w:val="453"/>
        </w:trPr>
        <w:tc>
          <w:tcPr>
            <w:tcW w:w="2100" w:type="dxa"/>
            <w:tcMar/>
          </w:tcPr>
          <w:p w:rsidRPr="00701E80" w:rsidR="007A18DF" w:rsidRDefault="00701E80" w14:paraId="7401F26C" w14:textId="46EABA32">
            <w:pPr>
              <w:pStyle w:val="TableParagraph"/>
              <w:spacing w:before="97"/>
              <w:ind w:left="10"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Pakenham</w:t>
            </w:r>
          </w:p>
        </w:tc>
        <w:tc>
          <w:tcPr>
            <w:tcW w:w="2160" w:type="dxa"/>
            <w:tcMar/>
          </w:tcPr>
          <w:p w:rsidRPr="00701E80" w:rsidR="007A18DF" w:rsidRDefault="00701E80" w14:paraId="09BDFDB8" w14:textId="10FCE2B9">
            <w:pPr>
              <w:pStyle w:val="TableParagraph"/>
              <w:spacing w:before="97"/>
              <w:ind w:left="10"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Gippsland United </w:t>
            </w:r>
          </w:p>
        </w:tc>
        <w:tc>
          <w:tcPr>
            <w:tcW w:w="1815" w:type="dxa"/>
            <w:tcMar/>
          </w:tcPr>
          <w:p w:rsidRPr="00701E80" w:rsidR="007A18DF" w:rsidRDefault="00701E80" w14:paraId="58BB1F49" w14:textId="4081B17D">
            <w:pPr>
              <w:pStyle w:val="TableParagraph"/>
              <w:spacing w:before="97"/>
              <w:ind w:left="10"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RMIT</w:t>
            </w:r>
          </w:p>
        </w:tc>
        <w:tc>
          <w:tcPr>
            <w:tcW w:w="2160" w:type="dxa"/>
            <w:tcMar/>
          </w:tcPr>
          <w:p w:rsidRPr="00701E80" w:rsidR="007A18DF" w:rsidP="05CCFD64" w:rsidRDefault="00701E80" w14:paraId="1DAC0A24" w14:textId="193CB373">
            <w:pPr>
              <w:pStyle w:val="TableParagraph"/>
              <w:spacing w:before="96"/>
              <w:ind w:left="10" w:right="2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3B94974">
              <w:rPr>
                <w:rFonts w:ascii="Cambria" w:hAnsi="Cambria" w:asciiTheme="majorAscii" w:hAnsiTheme="majorAscii"/>
                <w:sz w:val="20"/>
                <w:szCs w:val="20"/>
              </w:rPr>
              <w:t>Eltham</w:t>
            </w:r>
          </w:p>
        </w:tc>
        <w:tc>
          <w:tcPr>
            <w:tcW w:w="2325" w:type="dxa"/>
            <w:tcMar/>
          </w:tcPr>
          <w:p w:rsidRPr="00701E80" w:rsidR="007A18DF" w:rsidP="05CCFD64" w:rsidRDefault="00701E80" w14:paraId="6C0DB9A7" w14:textId="689FFD81">
            <w:pPr>
              <w:pStyle w:val="TableParagraph"/>
              <w:spacing w:before="97"/>
              <w:ind w:left="10"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0701E80">
              <w:rPr>
                <w:rFonts w:ascii="Cambria" w:hAnsi="Cambria" w:asciiTheme="majorAscii" w:hAnsiTheme="majorAscii"/>
                <w:sz w:val="20"/>
                <w:szCs w:val="20"/>
              </w:rPr>
              <w:t>Pakenham</w:t>
            </w:r>
          </w:p>
        </w:tc>
        <w:tc>
          <w:tcPr>
            <w:tcW w:w="2445" w:type="dxa"/>
            <w:tcMar/>
          </w:tcPr>
          <w:p w:rsidRPr="00701E80" w:rsidR="007A18DF" w:rsidP="607C6451" w:rsidRDefault="00701E80" w14:paraId="65982CCF" w14:textId="114EB608">
            <w:pPr>
              <w:pStyle w:val="TableParagraph"/>
              <w:suppressLineNumbers w:val="0"/>
              <w:bidi w:val="0"/>
              <w:spacing w:before="97" w:beforeAutospacing="off" w:after="0" w:afterAutospacing="off" w:line="259" w:lineRule="auto"/>
              <w:ind w:left="10" w:right="3"/>
              <w:jc w:val="center"/>
            </w:pPr>
            <w:r w:rsidRPr="607C6451" w:rsidR="550A8BF0">
              <w:rPr>
                <w:rFonts w:ascii="Cambria" w:hAnsi="Cambria" w:asciiTheme="majorAscii" w:hAnsiTheme="majorAscii"/>
                <w:sz w:val="20"/>
                <w:szCs w:val="20"/>
              </w:rPr>
              <w:t>Bulleen</w:t>
            </w:r>
          </w:p>
        </w:tc>
        <w:tc>
          <w:tcPr>
            <w:tcW w:w="1927" w:type="dxa"/>
            <w:tcMar/>
          </w:tcPr>
          <w:p w:rsidRPr="00701E80" w:rsidR="007A18DF" w:rsidRDefault="00701E80" w14:paraId="19FBE5D5" w14:textId="2F9A62ED">
            <w:pPr>
              <w:pStyle w:val="TableParagraph"/>
              <w:spacing w:before="97"/>
              <w:ind w:left="10"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Darebin</w:t>
            </w:r>
          </w:p>
        </w:tc>
      </w:tr>
      <w:tr w:rsidR="007A18DF" w:rsidTr="2B4FA9E2" w14:paraId="5658D0F4" w14:textId="77777777">
        <w:trPr>
          <w:trHeight w:val="453"/>
        </w:trPr>
        <w:tc>
          <w:tcPr>
            <w:tcW w:w="2100" w:type="dxa"/>
            <w:tcMar/>
          </w:tcPr>
          <w:p w:rsidRPr="00701E80" w:rsidR="007A18DF" w:rsidRDefault="00701E80" w14:paraId="535B79FB" w14:textId="4B2600AD">
            <w:pPr>
              <w:pStyle w:val="TableParagraph"/>
              <w:spacing w:before="96"/>
              <w:ind w:left="10" w:right="4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Sherbrooke</w:t>
            </w:r>
          </w:p>
        </w:tc>
        <w:tc>
          <w:tcPr>
            <w:tcW w:w="2160" w:type="dxa"/>
            <w:tcMar/>
          </w:tcPr>
          <w:p w:rsidRPr="00701E80" w:rsidR="007A18DF" w:rsidRDefault="00701E80" w14:paraId="77637011" w14:textId="41F0696B">
            <w:pPr>
              <w:pStyle w:val="TableParagraph"/>
              <w:spacing w:before="96"/>
              <w:ind w:left="10"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Melbourne University</w:t>
            </w:r>
          </w:p>
        </w:tc>
        <w:tc>
          <w:tcPr>
            <w:tcW w:w="1815" w:type="dxa"/>
            <w:tcMar/>
          </w:tcPr>
          <w:p w:rsidRPr="00701E80" w:rsidR="007A18DF" w:rsidRDefault="00701E80" w14:paraId="3CCF2CDE" w14:textId="1BADC228">
            <w:pPr>
              <w:pStyle w:val="TableParagraph"/>
              <w:spacing w:before="96"/>
              <w:ind w:left="10"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Shepparton</w:t>
            </w:r>
          </w:p>
        </w:tc>
        <w:tc>
          <w:tcPr>
            <w:tcW w:w="2160" w:type="dxa"/>
            <w:tcMar/>
          </w:tcPr>
          <w:p w:rsidRPr="00701E80" w:rsidR="007A18DF" w:rsidP="05CCFD64" w:rsidRDefault="00701E80" w14:paraId="72F921AE" w14:textId="552995F8">
            <w:pPr>
              <w:pStyle w:val="TableParagraph"/>
              <w:spacing w:before="96"/>
              <w:ind w:left="10"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1DD2EBC2">
              <w:rPr>
                <w:rFonts w:ascii="Cambria" w:hAnsi="Cambria" w:asciiTheme="majorAscii" w:hAnsiTheme="majorAscii"/>
                <w:sz w:val="20"/>
                <w:szCs w:val="20"/>
              </w:rPr>
              <w:t>Geelong United</w:t>
            </w:r>
          </w:p>
        </w:tc>
        <w:tc>
          <w:tcPr>
            <w:tcW w:w="2325" w:type="dxa"/>
            <w:tcMar/>
          </w:tcPr>
          <w:p w:rsidRPr="00701E80" w:rsidR="007A18DF" w:rsidRDefault="00701E80" w14:paraId="5A8DF2AA" w14:textId="29598E28">
            <w:pPr>
              <w:pStyle w:val="TableParagraph"/>
              <w:spacing w:before="96"/>
              <w:ind w:left="10"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Ringwood</w:t>
            </w:r>
          </w:p>
        </w:tc>
        <w:tc>
          <w:tcPr>
            <w:tcW w:w="2445" w:type="dxa"/>
            <w:tcMar/>
          </w:tcPr>
          <w:p w:rsidRPr="00701E80" w:rsidR="007A18DF" w:rsidP="7EB29F3C" w:rsidRDefault="00701E80" w14:paraId="12A357AD" w14:textId="18AF0D67">
            <w:pPr>
              <w:pStyle w:val="TableParagraph"/>
              <w:spacing w:before="97"/>
              <w:ind w:left="10" w:right="3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607C6451" w:rsidR="636933E5">
              <w:rPr>
                <w:rFonts w:ascii="Cambria" w:hAnsi="Cambria" w:asciiTheme="majorAscii" w:hAnsiTheme="majorAscii"/>
                <w:sz w:val="20"/>
                <w:szCs w:val="20"/>
              </w:rPr>
              <w:t>Camberwell</w:t>
            </w:r>
          </w:p>
        </w:tc>
        <w:tc>
          <w:tcPr>
            <w:tcW w:w="1927" w:type="dxa"/>
            <w:tcMar/>
          </w:tcPr>
          <w:p w:rsidRPr="00701E80" w:rsidR="007A18DF" w:rsidP="7EB29F3C" w:rsidRDefault="00701E80" w14:paraId="1F673B40" w14:textId="028B6754">
            <w:pPr>
              <w:pStyle w:val="TableParagraph"/>
              <w:spacing w:before="96"/>
              <w:ind w:left="10" w:right="1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00701E80">
              <w:rPr>
                <w:rFonts w:ascii="Cambria" w:hAnsi="Cambria" w:asciiTheme="majorAscii" w:hAnsiTheme="majorAscii"/>
                <w:sz w:val="20"/>
                <w:szCs w:val="20"/>
              </w:rPr>
              <w:t>Hawthorn</w:t>
            </w:r>
          </w:p>
        </w:tc>
      </w:tr>
      <w:tr w:rsidR="007A18DF" w:rsidTr="2B4FA9E2" w14:paraId="30B4C7E1" w14:textId="77777777">
        <w:trPr>
          <w:trHeight w:val="453"/>
        </w:trPr>
        <w:tc>
          <w:tcPr>
            <w:tcW w:w="2100" w:type="dxa"/>
            <w:tcMar/>
          </w:tcPr>
          <w:p w:rsidRPr="00701E80" w:rsidR="007A18DF" w:rsidRDefault="00701E80" w14:paraId="2854FE27" w14:textId="75B6514E">
            <w:pPr>
              <w:pStyle w:val="TableParagraph"/>
              <w:spacing w:before="96"/>
              <w:ind w:left="10"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Sunbury</w:t>
            </w:r>
          </w:p>
        </w:tc>
        <w:tc>
          <w:tcPr>
            <w:tcW w:w="2160" w:type="dxa"/>
            <w:tcMar/>
          </w:tcPr>
          <w:p w:rsidRPr="00701E80" w:rsidR="007A18DF" w:rsidRDefault="00701E80" w14:paraId="5FA6EC04" w14:textId="01958E75">
            <w:pPr>
              <w:pStyle w:val="TableParagraph"/>
              <w:spacing w:before="96"/>
              <w:ind w:left="10" w:right="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Mildura</w:t>
            </w:r>
          </w:p>
        </w:tc>
        <w:tc>
          <w:tcPr>
            <w:tcW w:w="1815" w:type="dxa"/>
            <w:tcMar/>
          </w:tcPr>
          <w:p w:rsidRPr="00701E80" w:rsidR="007A18DF" w:rsidRDefault="00701E80" w14:paraId="21B94B18" w14:textId="18836298">
            <w:pPr>
              <w:pStyle w:val="TableParagraph"/>
              <w:spacing w:before="96"/>
              <w:ind w:left="10"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Surfcoast</w:t>
            </w:r>
          </w:p>
        </w:tc>
        <w:tc>
          <w:tcPr>
            <w:tcW w:w="2160" w:type="dxa"/>
            <w:tcMar/>
          </w:tcPr>
          <w:p w:rsidRPr="00701E80" w:rsidR="007A18DF" w:rsidP="05CCFD64" w:rsidRDefault="00701E80" w14:paraId="5C8291F0" w14:textId="0D6646FC">
            <w:pPr>
              <w:pStyle w:val="TableParagraph"/>
              <w:spacing w:before="96"/>
              <w:ind w:left="10" w:right="2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BA270C4">
              <w:rPr>
                <w:rFonts w:ascii="Cambria" w:hAnsi="Cambria" w:asciiTheme="majorAscii" w:hAnsiTheme="majorAscii"/>
                <w:sz w:val="20"/>
                <w:szCs w:val="20"/>
              </w:rPr>
              <w:t>Keilor</w:t>
            </w:r>
          </w:p>
        </w:tc>
        <w:tc>
          <w:tcPr>
            <w:tcW w:w="2325" w:type="dxa"/>
            <w:tcMar/>
          </w:tcPr>
          <w:p w:rsidRPr="00701E80" w:rsidR="007A18DF" w:rsidRDefault="00701E80" w14:paraId="18258333" w14:textId="2C2D6332">
            <w:pPr>
              <w:pStyle w:val="TableParagraph"/>
              <w:spacing w:before="96"/>
              <w:ind w:left="10" w:right="1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Sandringham</w:t>
            </w:r>
          </w:p>
        </w:tc>
        <w:tc>
          <w:tcPr>
            <w:tcW w:w="2445" w:type="dxa"/>
            <w:tcMar/>
          </w:tcPr>
          <w:p w:rsidRPr="00701E80" w:rsidR="007A18DF" w:rsidP="7EB29F3C" w:rsidRDefault="00701E80" w14:paraId="7226FB4A" w14:textId="0F6EE076">
            <w:pPr>
              <w:pStyle w:val="TableParagraph"/>
              <w:spacing w:before="96"/>
              <w:ind w:left="10" w:right="2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3FB38B70">
              <w:rPr>
                <w:rFonts w:ascii="Cambria" w:hAnsi="Cambria" w:asciiTheme="majorAscii" w:hAnsiTheme="majorAscii"/>
                <w:sz w:val="20"/>
                <w:szCs w:val="20"/>
              </w:rPr>
              <w:t>Cobur</w:t>
            </w:r>
            <w:r w:rsidRPr="7EB29F3C" w:rsidR="097CEEFB">
              <w:rPr>
                <w:rFonts w:ascii="Cambria" w:hAnsi="Cambria" w:asciiTheme="majorAscii" w:hAnsiTheme="majorAscii"/>
                <w:sz w:val="20"/>
                <w:szCs w:val="20"/>
              </w:rPr>
              <w:t>g</w:t>
            </w:r>
          </w:p>
        </w:tc>
        <w:tc>
          <w:tcPr>
            <w:tcW w:w="1927" w:type="dxa"/>
            <w:tcMar/>
          </w:tcPr>
          <w:p w:rsidRPr="00701E80" w:rsidR="007A18DF" w:rsidRDefault="00701E80" w14:paraId="5C8335D3" w14:textId="467E95C6">
            <w:pPr>
              <w:pStyle w:val="TableParagraph"/>
              <w:spacing w:before="96"/>
              <w:ind w:left="10" w:right="1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Mornington</w:t>
            </w:r>
          </w:p>
        </w:tc>
      </w:tr>
      <w:tr w:rsidR="007A18DF" w:rsidTr="2B4FA9E2" w14:paraId="10B015DA" w14:textId="77777777">
        <w:trPr>
          <w:trHeight w:val="453"/>
        </w:trPr>
        <w:tc>
          <w:tcPr>
            <w:tcW w:w="2100" w:type="dxa"/>
            <w:tcMar/>
          </w:tcPr>
          <w:p w:rsidRPr="00701E80" w:rsidR="007A18DF" w:rsidRDefault="00701E80" w14:paraId="2264CF9E" w14:textId="116549AA">
            <w:pPr>
              <w:pStyle w:val="TableParagraph"/>
              <w:spacing w:before="96"/>
              <w:ind w:left="10"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Warrandyte</w:t>
            </w:r>
          </w:p>
        </w:tc>
        <w:tc>
          <w:tcPr>
            <w:tcW w:w="2160" w:type="dxa"/>
            <w:tcMar/>
          </w:tcPr>
          <w:p w:rsidRPr="00701E80" w:rsidR="007A18DF" w:rsidRDefault="00701E80" w14:paraId="107DA1D0" w14:textId="33A11FF5">
            <w:pPr>
              <w:pStyle w:val="TableParagraph"/>
              <w:spacing w:before="96"/>
              <w:ind w:left="10"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Whittlesea</w:t>
            </w:r>
          </w:p>
        </w:tc>
        <w:tc>
          <w:tcPr>
            <w:tcW w:w="1815" w:type="dxa"/>
            <w:tcMar/>
          </w:tcPr>
          <w:p w:rsidRPr="00701E80" w:rsidR="007A18DF" w:rsidRDefault="00701E80" w14:paraId="3EB571FE" w14:textId="4864AA5F">
            <w:pPr>
              <w:pStyle w:val="TableParagraph"/>
              <w:spacing w:before="96"/>
              <w:ind w:left="10"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Wallan</w:t>
            </w:r>
          </w:p>
        </w:tc>
        <w:tc>
          <w:tcPr>
            <w:tcW w:w="2160" w:type="dxa"/>
            <w:tcMar/>
          </w:tcPr>
          <w:p w:rsidRPr="00701E80" w:rsidR="007A18DF" w:rsidP="05CCFD64" w:rsidRDefault="00701E80" w14:paraId="51E2F769" w14:textId="37F289AD">
            <w:pPr>
              <w:pStyle w:val="TableParagraph"/>
              <w:spacing w:before="97"/>
              <w:ind w:left="10" w:right="4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5A384D35">
              <w:rPr>
                <w:rFonts w:ascii="Cambria" w:hAnsi="Cambria" w:asciiTheme="majorAscii" w:hAnsiTheme="majorAscii"/>
                <w:sz w:val="20"/>
                <w:szCs w:val="20"/>
              </w:rPr>
              <w:t xml:space="preserve"> </w:t>
            </w:r>
            <w:r w:rsidRPr="05CCFD64" w:rsidR="528BE6F6">
              <w:rPr>
                <w:rFonts w:ascii="Cambria" w:hAnsi="Cambria" w:asciiTheme="majorAscii" w:hAnsiTheme="majorAscii"/>
                <w:sz w:val="20"/>
                <w:szCs w:val="20"/>
              </w:rPr>
              <w:t>Kilsyth</w:t>
            </w:r>
          </w:p>
        </w:tc>
        <w:tc>
          <w:tcPr>
            <w:tcW w:w="2325" w:type="dxa"/>
            <w:tcMar/>
          </w:tcPr>
          <w:p w:rsidRPr="00701E80" w:rsidR="007A18DF" w:rsidRDefault="00701E80" w14:paraId="0B3A64B1" w14:textId="1762716D">
            <w:pPr>
              <w:pStyle w:val="TableParagraph"/>
              <w:spacing w:before="96"/>
              <w:ind w:left="10" w:right="1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Waverley</w:t>
            </w:r>
          </w:p>
        </w:tc>
        <w:tc>
          <w:tcPr>
            <w:tcW w:w="2445" w:type="dxa"/>
            <w:tcMar/>
          </w:tcPr>
          <w:p w:rsidRPr="00701E80" w:rsidR="007A18DF" w:rsidP="05CCFD64" w:rsidRDefault="00701E80" w14:paraId="5A35A334" w14:textId="2B4681FD">
            <w:pPr>
              <w:pStyle w:val="TableParagraph"/>
              <w:spacing w:before="96"/>
              <w:ind w:left="10" w:right="2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29C9C836">
              <w:rPr>
                <w:rFonts w:ascii="Cambria" w:hAnsi="Cambria" w:asciiTheme="majorAscii" w:hAnsiTheme="majorAscii"/>
                <w:sz w:val="20"/>
                <w:szCs w:val="20"/>
              </w:rPr>
              <w:t>Frankston</w:t>
            </w:r>
          </w:p>
        </w:tc>
        <w:tc>
          <w:tcPr>
            <w:tcW w:w="1927" w:type="dxa"/>
            <w:tcMar/>
          </w:tcPr>
          <w:p w:rsidRPr="00701E80" w:rsidR="007A18DF" w:rsidRDefault="00701E80" w14:paraId="56C2F7FA" w14:textId="762FEDC8">
            <w:pPr>
              <w:pStyle w:val="TableParagraph"/>
              <w:spacing w:before="96"/>
              <w:ind w:left="10" w:right="1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Sherbrooke</w:t>
            </w:r>
          </w:p>
        </w:tc>
      </w:tr>
      <w:tr w:rsidR="007A18DF" w:rsidTr="2B4FA9E2" w14:paraId="745370A0" w14:textId="77777777">
        <w:trPr>
          <w:trHeight w:val="453"/>
        </w:trPr>
        <w:tc>
          <w:tcPr>
            <w:tcW w:w="2100" w:type="dxa"/>
            <w:tcMar/>
          </w:tcPr>
          <w:p w:rsidRPr="00701E80" w:rsidR="007A18DF" w:rsidRDefault="00701E80" w14:paraId="4E43127A" w14:textId="2CFB48F1">
            <w:pPr>
              <w:pStyle w:val="TableParagraph"/>
              <w:spacing w:before="96"/>
              <w:ind w:left="10"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Warrnambool</w:t>
            </w:r>
          </w:p>
        </w:tc>
        <w:tc>
          <w:tcPr>
            <w:tcW w:w="2160" w:type="dxa"/>
            <w:tcMar/>
          </w:tcPr>
          <w:p w:rsidRPr="00701E80" w:rsidR="007A18DF" w:rsidRDefault="00701E80" w14:paraId="7E28BAB1" w14:textId="65FBF2CB">
            <w:pPr>
              <w:pStyle w:val="TableParagraph"/>
              <w:spacing w:before="96"/>
              <w:ind w:left="10"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Wyndham</w:t>
            </w:r>
          </w:p>
        </w:tc>
        <w:tc>
          <w:tcPr>
            <w:tcW w:w="6300" w:type="dxa"/>
            <w:gridSpan w:val="3"/>
            <w:tcBorders>
              <w:bottom w:val="nil"/>
            </w:tcBorders>
            <w:tcMar/>
          </w:tcPr>
          <w:p w:rsidRPr="00701E80" w:rsidR="007A18DF" w:rsidRDefault="007A18DF" w14:paraId="7B8F1979" w14:textId="77777777">
            <w:pPr>
              <w:pStyle w:val="TableParagraph"/>
              <w:spacing w:before="0"/>
              <w:ind w:left="0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45" w:type="dxa"/>
            <w:tcMar/>
          </w:tcPr>
          <w:p w:rsidRPr="00701E80" w:rsidR="007A18DF" w:rsidP="05CCFD64" w:rsidRDefault="00701E80" w14:paraId="3BD13CDB" w14:textId="270F998B">
            <w:pPr>
              <w:pStyle w:val="TableParagraph"/>
              <w:spacing w:before="96"/>
              <w:ind w:left="10" w:right="1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05CCFD64" w:rsidR="0F1ED8E7">
              <w:rPr>
                <w:rFonts w:ascii="Cambria" w:hAnsi="Cambria" w:asciiTheme="majorAscii" w:hAnsiTheme="majorAscii"/>
                <w:sz w:val="20"/>
                <w:szCs w:val="20"/>
              </w:rPr>
              <w:t>Hume Cit</w:t>
            </w:r>
            <w:r w:rsidRPr="05CCFD64" w:rsidR="404A13D6">
              <w:rPr>
                <w:rFonts w:ascii="Cambria" w:hAnsi="Cambria" w:asciiTheme="majorAscii" w:hAnsiTheme="majorAscii"/>
                <w:sz w:val="20"/>
                <w:szCs w:val="20"/>
              </w:rPr>
              <w:t>y</w:t>
            </w:r>
          </w:p>
        </w:tc>
        <w:tc>
          <w:tcPr>
            <w:tcW w:w="1927" w:type="dxa"/>
            <w:tcMar/>
          </w:tcPr>
          <w:p w:rsidRPr="00701E80" w:rsidR="007A18DF" w:rsidRDefault="00701E80" w14:paraId="651867D0" w14:textId="4AF3F8E4">
            <w:pPr>
              <w:pStyle w:val="TableParagraph"/>
              <w:spacing w:before="96"/>
              <w:ind w:left="10" w:right="1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Southern Peninsula</w:t>
            </w:r>
          </w:p>
        </w:tc>
      </w:tr>
      <w:tr w:rsidR="007A18DF" w:rsidTr="2B4FA9E2" w14:paraId="3EA7C148" w14:textId="77777777">
        <w:trPr>
          <w:trHeight w:val="453"/>
        </w:trPr>
        <w:tc>
          <w:tcPr>
            <w:tcW w:w="2100" w:type="dxa"/>
            <w:tcMar/>
          </w:tcPr>
          <w:p w:rsidRPr="00701E80" w:rsidR="007A18DF" w:rsidRDefault="00701E80" w14:paraId="401490B4" w14:textId="3140202A">
            <w:pPr>
              <w:pStyle w:val="TableParagraph"/>
              <w:spacing w:before="96"/>
              <w:ind w:left="10" w:right="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Western Port</w:t>
            </w:r>
          </w:p>
        </w:tc>
        <w:tc>
          <w:tcPr>
            <w:tcW w:w="8460" w:type="dxa"/>
            <w:gridSpan w:val="4"/>
            <w:tcBorders>
              <w:top w:val="nil"/>
              <w:bottom w:val="nil"/>
            </w:tcBorders>
            <w:tcMar/>
          </w:tcPr>
          <w:p w:rsidRPr="00701E80" w:rsidR="007A18DF" w:rsidRDefault="007A18DF" w14:paraId="7000167D" w14:textId="77777777">
            <w:pPr>
              <w:pStyle w:val="TableParagraph"/>
              <w:spacing w:before="0"/>
              <w:ind w:left="0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45" w:type="dxa"/>
            <w:tcMar/>
          </w:tcPr>
          <w:p w:rsidRPr="00701E80" w:rsidR="007A18DF" w:rsidP="05CCFD64" w:rsidRDefault="00701E80" w14:paraId="4E6BB617" w14:textId="3AD84C76">
            <w:pPr>
              <w:pStyle w:val="TableParagraph"/>
              <w:spacing w:before="96"/>
              <w:ind w:left="10" w:right="1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72E6B425">
              <w:rPr>
                <w:rFonts w:ascii="Cambria" w:hAnsi="Cambria" w:asciiTheme="majorAscii" w:hAnsiTheme="majorAscii"/>
                <w:sz w:val="20"/>
                <w:szCs w:val="20"/>
              </w:rPr>
              <w:t xml:space="preserve">Sunbury </w:t>
            </w:r>
          </w:p>
        </w:tc>
        <w:tc>
          <w:tcPr>
            <w:tcW w:w="1927" w:type="dxa"/>
            <w:tcMar/>
          </w:tcPr>
          <w:p w:rsidRPr="00701E80" w:rsidR="007A18DF" w:rsidP="7EB29F3C" w:rsidRDefault="00701E80" w14:paraId="153573CA" w14:textId="40517FEE">
            <w:pPr>
              <w:pStyle w:val="TableParagraph"/>
              <w:spacing w:before="96"/>
              <w:ind w:left="10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3AB0C393">
              <w:rPr>
                <w:rFonts w:ascii="Cambria" w:hAnsi="Cambria" w:asciiTheme="majorAscii" w:hAnsiTheme="majorAscii"/>
                <w:sz w:val="20"/>
                <w:szCs w:val="20"/>
              </w:rPr>
              <w:t>Surfcoas</w:t>
            </w:r>
            <w:r w:rsidRPr="7EB29F3C" w:rsidR="24543B73">
              <w:rPr>
                <w:rFonts w:ascii="Cambria" w:hAnsi="Cambria" w:asciiTheme="majorAscii" w:hAnsiTheme="majorAscii"/>
                <w:sz w:val="20"/>
                <w:szCs w:val="20"/>
              </w:rPr>
              <w:t>t</w:t>
            </w:r>
          </w:p>
        </w:tc>
      </w:tr>
      <w:tr w:rsidR="007A18DF" w:rsidTr="2B4FA9E2" w14:paraId="4CE97152" w14:textId="77777777">
        <w:trPr>
          <w:trHeight w:val="453"/>
        </w:trPr>
        <w:tc>
          <w:tcPr>
            <w:tcW w:w="10560" w:type="dxa"/>
            <w:gridSpan w:val="5"/>
            <w:vMerge w:val="restart"/>
            <w:tcBorders>
              <w:top w:val="nil"/>
              <w:left w:val="nil"/>
              <w:bottom w:val="nil"/>
            </w:tcBorders>
            <w:tcMar/>
          </w:tcPr>
          <w:p w:rsidR="007A18DF" w:rsidRDefault="007A18DF" w14:paraId="3D254D21" w14:textId="77777777">
            <w:pPr>
              <w:pStyle w:val="TableParagraph"/>
              <w:spacing w:before="0"/>
              <w:ind w:left="0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  <w:p w:rsidR="00701E80" w:rsidRDefault="00701E80" w14:paraId="1061334D" w14:textId="77777777">
            <w:pPr>
              <w:pStyle w:val="TableParagraph"/>
              <w:spacing w:before="0"/>
              <w:ind w:left="0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  <w:p w:rsidR="00701E80" w:rsidRDefault="00701E80" w14:paraId="36545413" w14:textId="77777777">
            <w:pPr>
              <w:pStyle w:val="TableParagraph"/>
              <w:spacing w:before="0"/>
              <w:ind w:left="0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  <w:p w:rsidRPr="00701E80" w:rsidR="00701E80" w:rsidRDefault="00701E80" w14:paraId="44AECA23" w14:textId="77777777">
            <w:pPr>
              <w:pStyle w:val="TableParagraph"/>
              <w:spacing w:before="0"/>
              <w:ind w:left="0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45" w:type="dxa"/>
            <w:tcMar/>
          </w:tcPr>
          <w:p w:rsidRPr="00701E80" w:rsidR="007A18DF" w:rsidP="7EB29F3C" w:rsidRDefault="00701E80" w14:paraId="008D7889" w14:textId="681DE027">
            <w:pPr>
              <w:pStyle w:val="TableParagraph"/>
              <w:spacing w:before="96"/>
              <w:ind w:left="10" w:right="1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24891D7A">
              <w:rPr>
                <w:rFonts w:ascii="Cambria" w:hAnsi="Cambria" w:asciiTheme="majorAscii" w:hAnsiTheme="majorAscii"/>
                <w:sz w:val="20"/>
                <w:szCs w:val="20"/>
              </w:rPr>
              <w:t>Western Port</w:t>
            </w:r>
          </w:p>
        </w:tc>
        <w:tc>
          <w:tcPr>
            <w:tcW w:w="1927" w:type="dxa"/>
            <w:tcMar/>
          </w:tcPr>
          <w:p w:rsidRPr="00701E80" w:rsidR="007A18DF" w:rsidP="7EB29F3C" w:rsidRDefault="00701E80" w14:paraId="4E55CEC0" w14:textId="35529315">
            <w:pPr>
              <w:pStyle w:val="TableParagraph"/>
              <w:spacing w:before="96"/>
              <w:ind w:left="10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48EE69F9">
              <w:rPr>
                <w:rFonts w:ascii="Cambria" w:hAnsi="Cambria" w:asciiTheme="majorAscii" w:hAnsiTheme="majorAscii"/>
                <w:sz w:val="20"/>
                <w:szCs w:val="20"/>
              </w:rPr>
              <w:t>Wallan</w:t>
            </w:r>
          </w:p>
        </w:tc>
      </w:tr>
      <w:tr w:rsidR="007A18DF" w:rsidTr="2B4FA9E2" w14:paraId="7E690AF6" w14:textId="77777777">
        <w:trPr>
          <w:trHeight w:val="453"/>
        </w:trPr>
        <w:tc>
          <w:tcPr>
            <w:tcW w:w="10560" w:type="dxa"/>
            <w:gridSpan w:val="5"/>
            <w:vMerge/>
            <w:tcBorders/>
            <w:tcMar/>
          </w:tcPr>
          <w:p w:rsidRPr="00701E80" w:rsidR="007A18DF" w:rsidRDefault="007A18DF" w14:paraId="32AD265D" w14:textId="7777777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45" w:type="dxa"/>
            <w:tcMar/>
          </w:tcPr>
          <w:p w:rsidRPr="00701E80" w:rsidR="007A18DF" w:rsidP="7EB29F3C" w:rsidRDefault="00701E80" w14:paraId="37A593E1" w14:textId="5C0B08B6">
            <w:pPr>
              <w:pStyle w:val="TableParagraph"/>
              <w:spacing w:before="96"/>
              <w:ind w:left="10" w:right="1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18F6D3F9">
              <w:rPr>
                <w:rFonts w:ascii="Cambria" w:hAnsi="Cambria" w:asciiTheme="majorAscii" w:hAnsiTheme="majorAscii"/>
                <w:sz w:val="20"/>
                <w:szCs w:val="20"/>
              </w:rPr>
              <w:t>Whittlesea</w:t>
            </w:r>
          </w:p>
        </w:tc>
        <w:tc>
          <w:tcPr>
            <w:tcW w:w="1927" w:type="dxa"/>
            <w:tcMar/>
          </w:tcPr>
          <w:p w:rsidRPr="00701E80" w:rsidR="007A18DF" w:rsidP="7EB29F3C" w:rsidRDefault="00701E80" w14:paraId="6626ED43" w14:textId="68CB440E">
            <w:pPr>
              <w:pStyle w:val="TableParagraph"/>
              <w:spacing w:before="96"/>
              <w:ind w:left="10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48EE69F9">
              <w:rPr>
                <w:rFonts w:ascii="Cambria" w:hAnsi="Cambria" w:asciiTheme="majorAscii" w:hAnsiTheme="majorAscii"/>
                <w:sz w:val="20"/>
                <w:szCs w:val="20"/>
              </w:rPr>
              <w:t>Warrandyte</w:t>
            </w:r>
          </w:p>
        </w:tc>
      </w:tr>
      <w:tr w:rsidR="007A18DF" w:rsidTr="2B4FA9E2" w14:paraId="51D8D7C8" w14:textId="77777777">
        <w:trPr>
          <w:trHeight w:val="453"/>
        </w:trPr>
        <w:tc>
          <w:tcPr>
            <w:tcW w:w="13005" w:type="dxa"/>
            <w:gridSpan w:val="6"/>
            <w:vMerge w:val="restart"/>
            <w:tcBorders>
              <w:top w:val="nil"/>
              <w:left w:val="nil"/>
              <w:bottom w:val="nil"/>
            </w:tcBorders>
            <w:tcMar/>
          </w:tcPr>
          <w:p w:rsidRPr="00701E80" w:rsidR="007A18DF" w:rsidRDefault="007A18DF" w14:paraId="07CF828D" w14:textId="2873D31A">
            <w:pPr>
              <w:pStyle w:val="TableParagraph"/>
              <w:spacing w:before="0" w:line="217" w:lineRule="exact"/>
              <w:ind w:left="0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27" w:type="dxa"/>
            <w:tcMar/>
          </w:tcPr>
          <w:p w:rsidRPr="00701E80" w:rsidR="007A18DF" w:rsidP="7EB29F3C" w:rsidRDefault="00701E80" w14:paraId="3ED022EE" w14:textId="1EB08389">
            <w:pPr>
              <w:pStyle w:val="TableParagraph"/>
              <w:spacing w:before="96"/>
              <w:ind w:left="10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48EE69F9">
              <w:rPr>
                <w:rFonts w:ascii="Cambria" w:hAnsi="Cambria" w:asciiTheme="majorAscii" w:hAnsiTheme="majorAscii"/>
                <w:sz w:val="20"/>
                <w:szCs w:val="20"/>
              </w:rPr>
              <w:t>Westgate</w:t>
            </w:r>
          </w:p>
        </w:tc>
      </w:tr>
      <w:tr w:rsidR="007A18DF" w:rsidTr="2B4FA9E2" w14:paraId="139D7977" w14:textId="77777777">
        <w:trPr>
          <w:trHeight w:val="453"/>
        </w:trPr>
        <w:tc>
          <w:tcPr>
            <w:tcW w:w="13005" w:type="dxa"/>
            <w:gridSpan w:val="6"/>
            <w:vMerge/>
            <w:tcBorders/>
            <w:tcMar/>
          </w:tcPr>
          <w:p w:rsidRPr="00701E80" w:rsidR="007A18DF" w:rsidRDefault="007A18DF" w14:paraId="06DAECE6" w14:textId="7777777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27" w:type="dxa"/>
            <w:tcMar/>
          </w:tcPr>
          <w:p w:rsidRPr="00701E80" w:rsidR="007A18DF" w:rsidP="7EB29F3C" w:rsidRDefault="00701E80" w14:paraId="17BEF3D9" w14:textId="62848DB0">
            <w:pPr>
              <w:pStyle w:val="TableParagraph"/>
              <w:spacing w:before="96"/>
              <w:ind w:left="10"/>
              <w:rPr>
                <w:rFonts w:ascii="Cambria" w:hAnsi="Cambria" w:asciiTheme="majorAscii" w:hAnsiTheme="majorAscii"/>
                <w:sz w:val="20"/>
                <w:szCs w:val="20"/>
              </w:rPr>
            </w:pPr>
            <w:r w:rsidRPr="7EB29F3C" w:rsidR="23C3D576">
              <w:rPr>
                <w:rFonts w:ascii="Cambria" w:hAnsi="Cambria" w:asciiTheme="majorAscii" w:hAnsiTheme="majorAscii"/>
                <w:sz w:val="20"/>
                <w:szCs w:val="20"/>
              </w:rPr>
              <w:t>Wyndham</w:t>
            </w:r>
          </w:p>
        </w:tc>
      </w:tr>
    </w:tbl>
    <w:sectPr w:rsidR="00701E80">
      <w:pgSz w:w="16840" w:h="11910" w:orient="landscape"/>
      <w:pgMar w:top="620" w:right="992" w:bottom="280" w:left="992" w:header="0" w:footer="0" w:gutter="0"/>
      <w:cols w:space="720"/>
      <w:footerReference w:type="default" r:id="R9d8e5d16403848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01E80" w:rsidRDefault="00701E80" w14:paraId="48A7D1F7" w14:textId="77777777">
      <w:r>
        <w:separator/>
      </w:r>
    </w:p>
  </w:endnote>
  <w:endnote w:type="continuationSeparator" w:id="0">
    <w:p w:rsidR="00701E80" w:rsidRDefault="00701E80" w14:paraId="45DE607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4950"/>
      <w:gridCol w:w="4950"/>
      <w:gridCol w:w="4950"/>
    </w:tblGrid>
    <w:tr w:rsidR="05CCFD64" w:rsidTr="05CCFD64" w14:paraId="538607F1">
      <w:trPr>
        <w:trHeight w:val="300"/>
      </w:trPr>
      <w:tc>
        <w:tcPr>
          <w:tcW w:w="4950" w:type="dxa"/>
          <w:tcMar/>
        </w:tcPr>
        <w:p w:rsidR="05CCFD64" w:rsidP="05CCFD64" w:rsidRDefault="05CCFD64" w14:paraId="1E548F58" w14:textId="25CC70B4">
          <w:pPr>
            <w:pStyle w:val="Header"/>
            <w:bidi w:val="0"/>
            <w:ind w:left="-115"/>
            <w:jc w:val="left"/>
          </w:pPr>
        </w:p>
      </w:tc>
      <w:tc>
        <w:tcPr>
          <w:tcW w:w="4950" w:type="dxa"/>
          <w:tcMar/>
        </w:tcPr>
        <w:p w:rsidR="05CCFD64" w:rsidP="05CCFD64" w:rsidRDefault="05CCFD64" w14:paraId="79644C26" w14:textId="655E6CC5">
          <w:pPr>
            <w:pStyle w:val="Header"/>
            <w:bidi w:val="0"/>
            <w:jc w:val="center"/>
          </w:pPr>
        </w:p>
      </w:tc>
      <w:tc>
        <w:tcPr>
          <w:tcW w:w="4950" w:type="dxa"/>
          <w:tcMar/>
        </w:tcPr>
        <w:p w:rsidR="05CCFD64" w:rsidP="05CCFD64" w:rsidRDefault="05CCFD64" w14:paraId="70B736B3" w14:textId="0DB34E85">
          <w:pPr>
            <w:pStyle w:val="Header"/>
            <w:bidi w:val="0"/>
            <w:ind w:right="-115"/>
            <w:jc w:val="right"/>
          </w:pPr>
        </w:p>
      </w:tc>
    </w:tr>
  </w:tbl>
  <w:p w:rsidR="05CCFD64" w:rsidP="05CCFD64" w:rsidRDefault="05CCFD64" w14:paraId="505A9AFB" w14:textId="7CF1969C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4950"/>
      <w:gridCol w:w="4950"/>
      <w:gridCol w:w="4950"/>
    </w:tblGrid>
    <w:tr w:rsidR="05CCFD64" w:rsidTr="05CCFD64" w14:paraId="38E776C1">
      <w:trPr>
        <w:trHeight w:val="300"/>
      </w:trPr>
      <w:tc>
        <w:tcPr>
          <w:tcW w:w="4950" w:type="dxa"/>
          <w:tcMar/>
        </w:tcPr>
        <w:p w:rsidR="05CCFD64" w:rsidP="05CCFD64" w:rsidRDefault="05CCFD64" w14:paraId="679BF71B" w14:textId="41DCC57A">
          <w:pPr>
            <w:pStyle w:val="Header"/>
            <w:bidi w:val="0"/>
            <w:ind w:left="-115"/>
            <w:jc w:val="left"/>
          </w:pPr>
        </w:p>
      </w:tc>
      <w:tc>
        <w:tcPr>
          <w:tcW w:w="4950" w:type="dxa"/>
          <w:tcMar/>
        </w:tcPr>
        <w:p w:rsidR="05CCFD64" w:rsidP="05CCFD64" w:rsidRDefault="05CCFD64" w14:paraId="2C8A4C3D" w14:textId="68FD6F9C">
          <w:pPr>
            <w:pStyle w:val="Header"/>
            <w:bidi w:val="0"/>
            <w:jc w:val="center"/>
          </w:pPr>
        </w:p>
      </w:tc>
      <w:tc>
        <w:tcPr>
          <w:tcW w:w="4950" w:type="dxa"/>
          <w:tcMar/>
        </w:tcPr>
        <w:p w:rsidR="05CCFD64" w:rsidP="05CCFD64" w:rsidRDefault="05CCFD64" w14:paraId="5DBC85CB" w14:textId="02B212E3">
          <w:pPr>
            <w:pStyle w:val="Header"/>
            <w:bidi w:val="0"/>
            <w:ind w:right="-115"/>
            <w:jc w:val="right"/>
          </w:pPr>
        </w:p>
      </w:tc>
    </w:tr>
  </w:tbl>
  <w:p w:rsidR="05CCFD64" w:rsidP="05CCFD64" w:rsidRDefault="05CCFD64" w14:paraId="338FEC20" w14:textId="373F4F72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01E80" w:rsidRDefault="00701E80" w14:paraId="6BD68B55" w14:textId="77777777">
      <w:r>
        <w:separator/>
      </w:r>
    </w:p>
  </w:footnote>
  <w:footnote w:type="continuationSeparator" w:id="0">
    <w:p w:rsidR="00701E80" w:rsidRDefault="00701E80" w14:paraId="0A6FE49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7A18DF" w:rsidRDefault="00701E80" w14:paraId="38BDBADF" w14:textId="7777777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79E3AED6" wp14:editId="2EB74A0B">
              <wp:simplePos x="0" y="0"/>
              <wp:positionH relativeFrom="page">
                <wp:posOffset>0</wp:posOffset>
              </wp:positionH>
              <wp:positionV relativeFrom="page">
                <wp:posOffset>12</wp:posOffset>
              </wp:positionV>
              <wp:extent cx="10692130" cy="110426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92130" cy="1104265"/>
                        <a:chOff x="0" y="0"/>
                        <a:chExt cx="10692130" cy="110426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8423910" cy="1104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23910" h="1104265">
                              <a:moveTo>
                                <a:pt x="8423529" y="0"/>
                              </a:moveTo>
                              <a:lnTo>
                                <a:pt x="0" y="0"/>
                              </a:lnTo>
                              <a:lnTo>
                                <a:pt x="0" y="1103998"/>
                              </a:lnTo>
                              <a:lnTo>
                                <a:pt x="8423529" y="1103998"/>
                              </a:lnTo>
                              <a:lnTo>
                                <a:pt x="8423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22004" y="0"/>
                          <a:ext cx="8369998" cy="11039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555598" y="312485"/>
                          <a:ext cx="657860" cy="570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570865">
                              <a:moveTo>
                                <a:pt x="353519" y="0"/>
                              </a:moveTo>
                              <a:lnTo>
                                <a:pt x="309295" y="1425"/>
                              </a:lnTo>
                              <a:lnTo>
                                <a:pt x="266208" y="11493"/>
                              </a:lnTo>
                              <a:lnTo>
                                <a:pt x="225315" y="30062"/>
                              </a:lnTo>
                              <a:lnTo>
                                <a:pt x="185504" y="59318"/>
                              </a:lnTo>
                              <a:lnTo>
                                <a:pt x="153406" y="95912"/>
                              </a:lnTo>
                              <a:lnTo>
                                <a:pt x="129857" y="138251"/>
                              </a:lnTo>
                              <a:lnTo>
                                <a:pt x="115694" y="184740"/>
                              </a:lnTo>
                              <a:lnTo>
                                <a:pt x="111752" y="233783"/>
                              </a:lnTo>
                              <a:lnTo>
                                <a:pt x="91597" y="233783"/>
                              </a:lnTo>
                              <a:lnTo>
                                <a:pt x="49233" y="249983"/>
                              </a:lnTo>
                              <a:lnTo>
                                <a:pt x="26700" y="289701"/>
                              </a:lnTo>
                              <a:lnTo>
                                <a:pt x="678" y="454014"/>
                              </a:lnTo>
                              <a:lnTo>
                                <a:pt x="0" y="465665"/>
                              </a:lnTo>
                              <a:lnTo>
                                <a:pt x="1673" y="476732"/>
                              </a:lnTo>
                              <a:lnTo>
                                <a:pt x="29035" y="508941"/>
                              </a:lnTo>
                              <a:lnTo>
                                <a:pt x="50830" y="513411"/>
                              </a:lnTo>
                              <a:lnTo>
                                <a:pt x="334561" y="513411"/>
                              </a:lnTo>
                              <a:lnTo>
                                <a:pt x="340623" y="538388"/>
                              </a:lnTo>
                              <a:lnTo>
                                <a:pt x="352783" y="556287"/>
                              </a:lnTo>
                              <a:lnTo>
                                <a:pt x="370999" y="567061"/>
                              </a:lnTo>
                              <a:lnTo>
                                <a:pt x="395228" y="570663"/>
                              </a:lnTo>
                              <a:lnTo>
                                <a:pt x="490224" y="570663"/>
                              </a:lnTo>
                              <a:lnTo>
                                <a:pt x="537432" y="553915"/>
                              </a:lnTo>
                              <a:lnTo>
                                <a:pt x="563770" y="502324"/>
                              </a:lnTo>
                              <a:lnTo>
                                <a:pt x="569623" y="486230"/>
                              </a:lnTo>
                              <a:lnTo>
                                <a:pt x="633506" y="315185"/>
                              </a:lnTo>
                              <a:lnTo>
                                <a:pt x="647200" y="277538"/>
                              </a:lnTo>
                              <a:lnTo>
                                <a:pt x="654956" y="254598"/>
                              </a:lnTo>
                              <a:lnTo>
                                <a:pt x="657511" y="240534"/>
                              </a:lnTo>
                              <a:lnTo>
                                <a:pt x="656885" y="226903"/>
                              </a:lnTo>
                              <a:lnTo>
                                <a:pt x="636450" y="192005"/>
                              </a:lnTo>
                              <a:lnTo>
                                <a:pt x="595825" y="177903"/>
                              </a:lnTo>
                              <a:lnTo>
                                <a:pt x="561014" y="177903"/>
                              </a:lnTo>
                              <a:lnTo>
                                <a:pt x="556619" y="161098"/>
                              </a:lnTo>
                              <a:lnTo>
                                <a:pt x="535856" y="113273"/>
                              </a:lnTo>
                              <a:lnTo>
                                <a:pt x="509731" y="76745"/>
                              </a:lnTo>
                              <a:lnTo>
                                <a:pt x="477453" y="46483"/>
                              </a:lnTo>
                              <a:lnTo>
                                <a:pt x="439867" y="23136"/>
                              </a:lnTo>
                              <a:lnTo>
                                <a:pt x="397819" y="7355"/>
                              </a:lnTo>
                              <a:lnTo>
                                <a:pt x="3535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2678889" y="323586"/>
                          <a:ext cx="43180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0" h="431800">
                              <a:moveTo>
                                <a:pt x="200978" y="0"/>
                              </a:moveTo>
                              <a:lnTo>
                                <a:pt x="153432" y="8667"/>
                              </a:lnTo>
                              <a:lnTo>
                                <a:pt x="107642" y="28508"/>
                              </a:lnTo>
                              <a:lnTo>
                                <a:pt x="67567" y="58240"/>
                              </a:lnTo>
                              <a:lnTo>
                                <a:pt x="36290" y="95080"/>
                              </a:lnTo>
                              <a:lnTo>
                                <a:pt x="14286" y="137256"/>
                              </a:lnTo>
                              <a:lnTo>
                                <a:pt x="2031" y="182995"/>
                              </a:lnTo>
                              <a:lnTo>
                                <a:pt x="0" y="230524"/>
                              </a:lnTo>
                              <a:lnTo>
                                <a:pt x="8667" y="278069"/>
                              </a:lnTo>
                              <a:lnTo>
                                <a:pt x="28508" y="323859"/>
                              </a:lnTo>
                              <a:lnTo>
                                <a:pt x="58240" y="363939"/>
                              </a:lnTo>
                              <a:lnTo>
                                <a:pt x="95081" y="395219"/>
                              </a:lnTo>
                              <a:lnTo>
                                <a:pt x="137257" y="417224"/>
                              </a:lnTo>
                              <a:lnTo>
                                <a:pt x="182995" y="429480"/>
                              </a:lnTo>
                              <a:lnTo>
                                <a:pt x="230524" y="431509"/>
                              </a:lnTo>
                              <a:lnTo>
                                <a:pt x="278070" y="422839"/>
                              </a:lnTo>
                              <a:lnTo>
                                <a:pt x="323859" y="402993"/>
                              </a:lnTo>
                              <a:lnTo>
                                <a:pt x="363935" y="373261"/>
                              </a:lnTo>
                              <a:lnTo>
                                <a:pt x="395212" y="336421"/>
                              </a:lnTo>
                              <a:lnTo>
                                <a:pt x="417215" y="294246"/>
                              </a:lnTo>
                              <a:lnTo>
                                <a:pt x="429470" y="248508"/>
                              </a:lnTo>
                              <a:lnTo>
                                <a:pt x="431502" y="200982"/>
                              </a:lnTo>
                              <a:lnTo>
                                <a:pt x="422835" y="153440"/>
                              </a:lnTo>
                              <a:lnTo>
                                <a:pt x="402993" y="107654"/>
                              </a:lnTo>
                              <a:lnTo>
                                <a:pt x="373261" y="67575"/>
                              </a:lnTo>
                              <a:lnTo>
                                <a:pt x="336421" y="36294"/>
                              </a:lnTo>
                              <a:lnTo>
                                <a:pt x="294245" y="14288"/>
                              </a:lnTo>
                              <a:lnTo>
                                <a:pt x="248506" y="2032"/>
                              </a:lnTo>
                              <a:lnTo>
                                <a:pt x="200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2726446" y="371792"/>
                          <a:ext cx="332105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105" h="338455">
                              <a:moveTo>
                                <a:pt x="101248" y="53340"/>
                              </a:moveTo>
                              <a:lnTo>
                                <a:pt x="70718" y="76200"/>
                              </a:lnTo>
                              <a:lnTo>
                                <a:pt x="61624" y="91440"/>
                              </a:lnTo>
                              <a:lnTo>
                                <a:pt x="62069" y="97790"/>
                              </a:lnTo>
                              <a:lnTo>
                                <a:pt x="74923" y="134620"/>
                              </a:lnTo>
                              <a:lnTo>
                                <a:pt x="109790" y="170180"/>
                              </a:lnTo>
                              <a:lnTo>
                                <a:pt x="157230" y="187960"/>
                              </a:lnTo>
                              <a:lnTo>
                                <a:pt x="174977" y="191770"/>
                              </a:lnTo>
                              <a:lnTo>
                                <a:pt x="193820" y="198120"/>
                              </a:lnTo>
                              <a:lnTo>
                                <a:pt x="231411" y="218440"/>
                              </a:lnTo>
                              <a:lnTo>
                                <a:pt x="257766" y="256540"/>
                              </a:lnTo>
                              <a:lnTo>
                                <a:pt x="264005" y="293370"/>
                              </a:lnTo>
                              <a:lnTo>
                                <a:pt x="264024" y="294640"/>
                              </a:lnTo>
                              <a:lnTo>
                                <a:pt x="252844" y="338156"/>
                              </a:lnTo>
                              <a:lnTo>
                                <a:pt x="274968" y="317500"/>
                              </a:lnTo>
                              <a:lnTo>
                                <a:pt x="293364" y="294640"/>
                              </a:lnTo>
                              <a:lnTo>
                                <a:pt x="307432" y="269240"/>
                              </a:lnTo>
                              <a:lnTo>
                                <a:pt x="316208" y="241300"/>
                              </a:lnTo>
                              <a:lnTo>
                                <a:pt x="318686" y="219710"/>
                              </a:lnTo>
                              <a:lnTo>
                                <a:pt x="316999" y="198120"/>
                              </a:lnTo>
                              <a:lnTo>
                                <a:pt x="301845" y="156210"/>
                              </a:lnTo>
                              <a:lnTo>
                                <a:pt x="277105" y="127000"/>
                              </a:lnTo>
                              <a:lnTo>
                                <a:pt x="216572" y="97790"/>
                              </a:lnTo>
                              <a:lnTo>
                                <a:pt x="144733" y="80010"/>
                              </a:lnTo>
                              <a:lnTo>
                                <a:pt x="135507" y="77470"/>
                              </a:lnTo>
                              <a:lnTo>
                                <a:pt x="103547" y="57150"/>
                              </a:lnTo>
                              <a:lnTo>
                                <a:pt x="101248" y="53340"/>
                              </a:lnTo>
                              <a:close/>
                            </a:path>
                            <a:path w="332105" h="338455">
                              <a:moveTo>
                                <a:pt x="48035" y="101600"/>
                              </a:moveTo>
                              <a:lnTo>
                                <a:pt x="43172" y="107950"/>
                              </a:lnTo>
                              <a:lnTo>
                                <a:pt x="38672" y="115570"/>
                              </a:lnTo>
                              <a:lnTo>
                                <a:pt x="34559" y="123190"/>
                              </a:lnTo>
                              <a:lnTo>
                                <a:pt x="30852" y="130810"/>
                              </a:lnTo>
                              <a:lnTo>
                                <a:pt x="33212" y="152400"/>
                              </a:lnTo>
                              <a:lnTo>
                                <a:pt x="44066" y="195580"/>
                              </a:lnTo>
                              <a:lnTo>
                                <a:pt x="62863" y="237490"/>
                              </a:lnTo>
                              <a:lnTo>
                                <a:pt x="89992" y="278130"/>
                              </a:lnTo>
                              <a:lnTo>
                                <a:pt x="124689" y="311150"/>
                              </a:lnTo>
                              <a:lnTo>
                                <a:pt x="144847" y="322580"/>
                              </a:lnTo>
                              <a:lnTo>
                                <a:pt x="152271" y="326390"/>
                              </a:lnTo>
                              <a:lnTo>
                                <a:pt x="162956" y="328930"/>
                              </a:lnTo>
                              <a:lnTo>
                                <a:pt x="175239" y="330200"/>
                              </a:lnTo>
                              <a:lnTo>
                                <a:pt x="187456" y="327660"/>
                              </a:lnTo>
                              <a:lnTo>
                                <a:pt x="219384" y="295910"/>
                              </a:lnTo>
                              <a:lnTo>
                                <a:pt x="220638" y="285750"/>
                              </a:lnTo>
                              <a:lnTo>
                                <a:pt x="220054" y="275590"/>
                              </a:lnTo>
                              <a:lnTo>
                                <a:pt x="217712" y="266700"/>
                              </a:lnTo>
                              <a:lnTo>
                                <a:pt x="213694" y="257810"/>
                              </a:lnTo>
                              <a:lnTo>
                                <a:pt x="212526" y="255270"/>
                              </a:lnTo>
                              <a:lnTo>
                                <a:pt x="210506" y="252730"/>
                              </a:lnTo>
                              <a:lnTo>
                                <a:pt x="208157" y="248920"/>
                              </a:lnTo>
                              <a:lnTo>
                                <a:pt x="205553" y="246380"/>
                              </a:lnTo>
                              <a:lnTo>
                                <a:pt x="199206" y="240030"/>
                              </a:lnTo>
                              <a:lnTo>
                                <a:pt x="191623" y="234950"/>
                              </a:lnTo>
                              <a:lnTo>
                                <a:pt x="182995" y="229870"/>
                              </a:lnTo>
                              <a:lnTo>
                                <a:pt x="173511" y="226060"/>
                              </a:lnTo>
                              <a:lnTo>
                                <a:pt x="167440" y="223520"/>
                              </a:lnTo>
                              <a:lnTo>
                                <a:pt x="161162" y="220980"/>
                              </a:lnTo>
                              <a:lnTo>
                                <a:pt x="148175" y="215900"/>
                              </a:lnTo>
                              <a:lnTo>
                                <a:pt x="134203" y="210820"/>
                              </a:lnTo>
                              <a:lnTo>
                                <a:pt x="120089" y="204470"/>
                              </a:lnTo>
                              <a:lnTo>
                                <a:pt x="84738" y="180340"/>
                              </a:lnTo>
                              <a:lnTo>
                                <a:pt x="56058" y="138430"/>
                              </a:lnTo>
                              <a:lnTo>
                                <a:pt x="48383" y="107950"/>
                              </a:lnTo>
                              <a:lnTo>
                                <a:pt x="48292" y="106680"/>
                              </a:lnTo>
                              <a:lnTo>
                                <a:pt x="48200" y="105410"/>
                              </a:lnTo>
                              <a:lnTo>
                                <a:pt x="48099" y="102870"/>
                              </a:lnTo>
                              <a:lnTo>
                                <a:pt x="48035" y="101600"/>
                              </a:lnTo>
                              <a:close/>
                            </a:path>
                            <a:path w="332105" h="338455">
                              <a:moveTo>
                                <a:pt x="21962" y="156210"/>
                              </a:moveTo>
                              <a:lnTo>
                                <a:pt x="17222" y="208280"/>
                              </a:lnTo>
                              <a:lnTo>
                                <a:pt x="32030" y="255270"/>
                              </a:lnTo>
                              <a:lnTo>
                                <a:pt x="60206" y="293370"/>
                              </a:lnTo>
                              <a:lnTo>
                                <a:pt x="95571" y="318770"/>
                              </a:lnTo>
                              <a:lnTo>
                                <a:pt x="108195" y="323850"/>
                              </a:lnTo>
                              <a:lnTo>
                                <a:pt x="66052" y="275590"/>
                              </a:lnTo>
                              <a:lnTo>
                                <a:pt x="40309" y="226060"/>
                              </a:lnTo>
                              <a:lnTo>
                                <a:pt x="26951" y="182880"/>
                              </a:lnTo>
                              <a:lnTo>
                                <a:pt x="21962" y="156210"/>
                              </a:lnTo>
                              <a:close/>
                            </a:path>
                            <a:path w="332105" h="338455">
                              <a:moveTo>
                                <a:pt x="31017" y="68580"/>
                              </a:moveTo>
                              <a:lnTo>
                                <a:pt x="11286" y="105410"/>
                              </a:lnTo>
                              <a:lnTo>
                                <a:pt x="1374" y="143510"/>
                              </a:lnTo>
                              <a:lnTo>
                                <a:pt x="0" y="165100"/>
                              </a:lnTo>
                              <a:lnTo>
                                <a:pt x="631" y="180340"/>
                              </a:lnTo>
                              <a:lnTo>
                                <a:pt x="736" y="182880"/>
                              </a:lnTo>
                              <a:lnTo>
                                <a:pt x="9618" y="220980"/>
                              </a:lnTo>
                              <a:lnTo>
                                <a:pt x="12056" y="227330"/>
                              </a:lnTo>
                              <a:lnTo>
                                <a:pt x="10024" y="219710"/>
                              </a:lnTo>
                              <a:lnTo>
                                <a:pt x="8653" y="212090"/>
                              </a:lnTo>
                              <a:lnTo>
                                <a:pt x="8070" y="205740"/>
                              </a:lnTo>
                              <a:lnTo>
                                <a:pt x="7954" y="204470"/>
                              </a:lnTo>
                              <a:lnTo>
                                <a:pt x="7391" y="187960"/>
                              </a:lnTo>
                              <a:lnTo>
                                <a:pt x="8514" y="171450"/>
                              </a:lnTo>
                              <a:lnTo>
                                <a:pt x="11260" y="156210"/>
                              </a:lnTo>
                              <a:lnTo>
                                <a:pt x="15561" y="140970"/>
                              </a:lnTo>
                              <a:lnTo>
                                <a:pt x="16908" y="137160"/>
                              </a:lnTo>
                              <a:lnTo>
                                <a:pt x="18482" y="132080"/>
                              </a:lnTo>
                              <a:lnTo>
                                <a:pt x="20159" y="128270"/>
                              </a:lnTo>
                              <a:lnTo>
                                <a:pt x="20210" y="119380"/>
                              </a:lnTo>
                              <a:lnTo>
                                <a:pt x="20823" y="111760"/>
                              </a:lnTo>
                              <a:lnTo>
                                <a:pt x="20925" y="110490"/>
                              </a:lnTo>
                              <a:lnTo>
                                <a:pt x="21028" y="109220"/>
                              </a:lnTo>
                              <a:lnTo>
                                <a:pt x="21130" y="107950"/>
                              </a:lnTo>
                              <a:lnTo>
                                <a:pt x="21232" y="106680"/>
                              </a:lnTo>
                              <a:lnTo>
                                <a:pt x="23275" y="93980"/>
                              </a:lnTo>
                              <a:lnTo>
                                <a:pt x="26459" y="81280"/>
                              </a:lnTo>
                              <a:lnTo>
                                <a:pt x="31017" y="68580"/>
                              </a:lnTo>
                              <a:close/>
                            </a:path>
                            <a:path w="332105" h="338455">
                              <a:moveTo>
                                <a:pt x="190937" y="30480"/>
                              </a:moveTo>
                              <a:lnTo>
                                <a:pt x="164258" y="31750"/>
                              </a:lnTo>
                              <a:lnTo>
                                <a:pt x="138128" y="38100"/>
                              </a:lnTo>
                              <a:lnTo>
                                <a:pt x="113186" y="46990"/>
                              </a:lnTo>
                              <a:lnTo>
                                <a:pt x="114634" y="49530"/>
                              </a:lnTo>
                              <a:lnTo>
                                <a:pt x="188736" y="69850"/>
                              </a:lnTo>
                              <a:lnTo>
                                <a:pt x="225264" y="73660"/>
                              </a:lnTo>
                              <a:lnTo>
                                <a:pt x="260449" y="83820"/>
                              </a:lnTo>
                              <a:lnTo>
                                <a:pt x="296117" y="101600"/>
                              </a:lnTo>
                              <a:lnTo>
                                <a:pt x="325026" y="133350"/>
                              </a:lnTo>
                              <a:lnTo>
                                <a:pt x="331588" y="146050"/>
                              </a:lnTo>
                              <a:lnTo>
                                <a:pt x="328667" y="133350"/>
                              </a:lnTo>
                              <a:lnTo>
                                <a:pt x="305349" y="86360"/>
                              </a:lnTo>
                              <a:lnTo>
                                <a:pt x="272813" y="55880"/>
                              </a:lnTo>
                              <a:lnTo>
                                <a:pt x="232136" y="36830"/>
                              </a:lnTo>
                              <a:lnTo>
                                <a:pt x="217529" y="33020"/>
                              </a:lnTo>
                              <a:lnTo>
                                <a:pt x="190937" y="30480"/>
                              </a:lnTo>
                              <a:close/>
                            </a:path>
                            <a:path w="332105" h="338455">
                              <a:moveTo>
                                <a:pt x="64672" y="34290"/>
                              </a:moveTo>
                              <a:lnTo>
                                <a:pt x="38612" y="72390"/>
                              </a:lnTo>
                              <a:lnTo>
                                <a:pt x="31055" y="106680"/>
                              </a:lnTo>
                              <a:lnTo>
                                <a:pt x="35054" y="100330"/>
                              </a:lnTo>
                              <a:lnTo>
                                <a:pt x="39337" y="93980"/>
                              </a:lnTo>
                              <a:lnTo>
                                <a:pt x="43880" y="88900"/>
                              </a:lnTo>
                              <a:lnTo>
                                <a:pt x="48658" y="82550"/>
                              </a:lnTo>
                              <a:lnTo>
                                <a:pt x="50826" y="69850"/>
                              </a:lnTo>
                              <a:lnTo>
                                <a:pt x="54288" y="57150"/>
                              </a:lnTo>
                              <a:lnTo>
                                <a:pt x="58939" y="45720"/>
                              </a:lnTo>
                              <a:lnTo>
                                <a:pt x="64672" y="34290"/>
                              </a:lnTo>
                              <a:close/>
                            </a:path>
                            <a:path w="332105" h="338455">
                              <a:moveTo>
                                <a:pt x="98353" y="13970"/>
                              </a:moveTo>
                              <a:lnTo>
                                <a:pt x="93882" y="15240"/>
                              </a:lnTo>
                              <a:lnTo>
                                <a:pt x="91203" y="17780"/>
                              </a:lnTo>
                              <a:lnTo>
                                <a:pt x="83686" y="22860"/>
                              </a:lnTo>
                              <a:lnTo>
                                <a:pt x="64404" y="60716"/>
                              </a:lnTo>
                              <a:lnTo>
                                <a:pt x="63148" y="67310"/>
                              </a:lnTo>
                              <a:lnTo>
                                <a:pt x="70730" y="60960"/>
                              </a:lnTo>
                              <a:lnTo>
                                <a:pt x="78661" y="54610"/>
                              </a:lnTo>
                              <a:lnTo>
                                <a:pt x="86926" y="48260"/>
                              </a:lnTo>
                              <a:lnTo>
                                <a:pt x="95508" y="43180"/>
                              </a:lnTo>
                              <a:lnTo>
                                <a:pt x="93552" y="36830"/>
                              </a:lnTo>
                              <a:lnTo>
                                <a:pt x="92866" y="30480"/>
                              </a:lnTo>
                              <a:lnTo>
                                <a:pt x="94428" y="24130"/>
                              </a:lnTo>
                              <a:lnTo>
                                <a:pt x="95267" y="20320"/>
                              </a:lnTo>
                              <a:lnTo>
                                <a:pt x="96625" y="16510"/>
                              </a:lnTo>
                              <a:lnTo>
                                <a:pt x="98353" y="13970"/>
                              </a:lnTo>
                              <a:close/>
                            </a:path>
                            <a:path w="332105" h="338455">
                              <a:moveTo>
                                <a:pt x="242787" y="19050"/>
                              </a:moveTo>
                              <a:lnTo>
                                <a:pt x="190781" y="19050"/>
                              </a:lnTo>
                              <a:lnTo>
                                <a:pt x="219650" y="22860"/>
                              </a:lnTo>
                              <a:lnTo>
                                <a:pt x="235221" y="26670"/>
                              </a:lnTo>
                              <a:lnTo>
                                <a:pt x="278451" y="48260"/>
                              </a:lnTo>
                              <a:lnTo>
                                <a:pt x="289705" y="57150"/>
                              </a:lnTo>
                              <a:lnTo>
                                <a:pt x="294752" y="60716"/>
                              </a:lnTo>
                              <a:lnTo>
                                <a:pt x="293834" y="59690"/>
                              </a:lnTo>
                              <a:lnTo>
                                <a:pt x="270199" y="35560"/>
                              </a:lnTo>
                              <a:lnTo>
                                <a:pt x="242787" y="19050"/>
                              </a:lnTo>
                              <a:close/>
                            </a:path>
                            <a:path w="332105" h="338455">
                              <a:moveTo>
                                <a:pt x="152772" y="0"/>
                              </a:moveTo>
                              <a:lnTo>
                                <a:pt x="146682" y="0"/>
                              </a:lnTo>
                              <a:lnTo>
                                <a:pt x="127271" y="3810"/>
                              </a:lnTo>
                              <a:lnTo>
                                <a:pt x="104093" y="30480"/>
                              </a:lnTo>
                              <a:lnTo>
                                <a:pt x="104842" y="34290"/>
                              </a:lnTo>
                              <a:lnTo>
                                <a:pt x="106417" y="38100"/>
                              </a:lnTo>
                              <a:lnTo>
                                <a:pt x="133457" y="26670"/>
                              </a:lnTo>
                              <a:lnTo>
                                <a:pt x="161815" y="21590"/>
                              </a:lnTo>
                              <a:lnTo>
                                <a:pt x="190781" y="19050"/>
                              </a:lnTo>
                              <a:lnTo>
                                <a:pt x="242787" y="19050"/>
                              </a:lnTo>
                              <a:lnTo>
                                <a:pt x="234352" y="13970"/>
                              </a:lnTo>
                              <a:lnTo>
                                <a:pt x="194535" y="1270"/>
                              </a:lnTo>
                              <a:lnTo>
                                <a:pt x="152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5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2567317" y="501427"/>
                          <a:ext cx="634365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370840">
                              <a:moveTo>
                                <a:pt x="478559" y="370509"/>
                              </a:moveTo>
                              <a:lnTo>
                                <a:pt x="383563" y="370509"/>
                              </a:lnTo>
                              <a:lnTo>
                                <a:pt x="359139" y="365956"/>
                              </a:lnTo>
                              <a:lnTo>
                                <a:pt x="343906" y="353596"/>
                              </a:lnTo>
                              <a:lnTo>
                                <a:pt x="335945" y="335383"/>
                              </a:lnTo>
                              <a:lnTo>
                                <a:pt x="333332" y="313270"/>
                              </a:lnTo>
                              <a:lnTo>
                                <a:pt x="39162" y="313270"/>
                              </a:lnTo>
                              <a:lnTo>
                                <a:pt x="21632" y="309613"/>
                              </a:lnTo>
                              <a:lnTo>
                                <a:pt x="8420" y="299639"/>
                              </a:lnTo>
                              <a:lnTo>
                                <a:pt x="789" y="284847"/>
                              </a:lnTo>
                              <a:lnTo>
                                <a:pt x="0" y="266738"/>
                              </a:lnTo>
                              <a:lnTo>
                                <a:pt x="26024" y="102425"/>
                              </a:lnTo>
                              <a:lnTo>
                                <a:pt x="32551" y="84310"/>
                              </a:lnTo>
                              <a:lnTo>
                                <a:pt x="44869" y="69519"/>
                              </a:lnTo>
                              <a:lnTo>
                                <a:pt x="61244" y="59548"/>
                              </a:lnTo>
                              <a:lnTo>
                                <a:pt x="79940" y="55892"/>
                              </a:lnTo>
                              <a:lnTo>
                                <a:pt x="325634" y="55892"/>
                              </a:lnTo>
                              <a:lnTo>
                                <a:pt x="331174" y="30582"/>
                              </a:lnTo>
                              <a:lnTo>
                                <a:pt x="344543" y="13211"/>
                              </a:lnTo>
                              <a:lnTo>
                                <a:pt x="365920" y="3207"/>
                              </a:lnTo>
                              <a:lnTo>
                                <a:pt x="395484" y="0"/>
                              </a:lnTo>
                              <a:lnTo>
                                <a:pt x="584156" y="0"/>
                              </a:lnTo>
                              <a:lnTo>
                                <a:pt x="607160" y="4956"/>
                              </a:lnTo>
                              <a:lnTo>
                                <a:pt x="624614" y="18419"/>
                              </a:lnTo>
                              <a:lnTo>
                                <a:pt x="633955" y="38281"/>
                              </a:lnTo>
                              <a:lnTo>
                                <a:pt x="632624" y="62433"/>
                              </a:lnTo>
                              <a:lnTo>
                                <a:pt x="621475" y="94778"/>
                              </a:lnTo>
                              <a:lnTo>
                                <a:pt x="601584" y="148788"/>
                              </a:lnTo>
                              <a:lnTo>
                                <a:pt x="556443" y="269311"/>
                              </a:lnTo>
                              <a:lnTo>
                                <a:pt x="541626" y="309575"/>
                              </a:lnTo>
                              <a:lnTo>
                                <a:pt x="530259" y="338100"/>
                              </a:lnTo>
                              <a:lnTo>
                                <a:pt x="518085" y="356935"/>
                              </a:lnTo>
                              <a:lnTo>
                                <a:pt x="501915" y="367323"/>
                              </a:lnTo>
                              <a:lnTo>
                                <a:pt x="478559" y="370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2945739" y="551931"/>
                          <a:ext cx="203835" cy="26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269240">
                              <a:moveTo>
                                <a:pt x="203669" y="0"/>
                              </a:moveTo>
                              <a:lnTo>
                                <a:pt x="123355" y="0"/>
                              </a:lnTo>
                              <a:lnTo>
                                <a:pt x="89545" y="123745"/>
                              </a:lnTo>
                              <a:lnTo>
                                <a:pt x="63487" y="214922"/>
                              </a:lnTo>
                              <a:lnTo>
                                <a:pt x="71380" y="104348"/>
                              </a:lnTo>
                              <a:lnTo>
                                <a:pt x="79540" y="0"/>
                              </a:lnTo>
                              <a:lnTo>
                                <a:pt x="0" y="0"/>
                              </a:lnTo>
                              <a:lnTo>
                                <a:pt x="7683" y="268998"/>
                              </a:lnTo>
                              <a:lnTo>
                                <a:pt x="103759" y="268998"/>
                              </a:lnTo>
                              <a:lnTo>
                                <a:pt x="203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2945739" y="551931"/>
                          <a:ext cx="203835" cy="26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269240">
                              <a:moveTo>
                                <a:pt x="203669" y="0"/>
                              </a:moveTo>
                              <a:lnTo>
                                <a:pt x="123355" y="0"/>
                              </a:lnTo>
                              <a:lnTo>
                                <a:pt x="104533" y="69102"/>
                              </a:lnTo>
                              <a:lnTo>
                                <a:pt x="94416" y="106148"/>
                              </a:lnTo>
                              <a:lnTo>
                                <a:pt x="89545" y="123745"/>
                              </a:lnTo>
                              <a:lnTo>
                                <a:pt x="86461" y="134505"/>
                              </a:lnTo>
                              <a:lnTo>
                                <a:pt x="80991" y="153559"/>
                              </a:lnTo>
                              <a:lnTo>
                                <a:pt x="73302" y="180481"/>
                              </a:lnTo>
                              <a:lnTo>
                                <a:pt x="66450" y="204519"/>
                              </a:lnTo>
                              <a:lnTo>
                                <a:pt x="63487" y="214922"/>
                              </a:lnTo>
                              <a:lnTo>
                                <a:pt x="65976" y="180618"/>
                              </a:lnTo>
                              <a:lnTo>
                                <a:pt x="67397" y="160807"/>
                              </a:lnTo>
                              <a:lnTo>
                                <a:pt x="68282" y="147949"/>
                              </a:lnTo>
                              <a:lnTo>
                                <a:pt x="69164" y="134505"/>
                              </a:lnTo>
                              <a:lnTo>
                                <a:pt x="71380" y="104348"/>
                              </a:lnTo>
                              <a:lnTo>
                                <a:pt x="74880" y="59128"/>
                              </a:lnTo>
                              <a:lnTo>
                                <a:pt x="78117" y="17969"/>
                              </a:lnTo>
                              <a:lnTo>
                                <a:pt x="79540" y="0"/>
                              </a:lnTo>
                              <a:lnTo>
                                <a:pt x="0" y="0"/>
                              </a:lnTo>
                              <a:lnTo>
                                <a:pt x="7683" y="268998"/>
                              </a:lnTo>
                              <a:lnTo>
                                <a:pt x="103759" y="268998"/>
                              </a:lnTo>
                              <a:lnTo>
                                <a:pt x="203669" y="0"/>
                              </a:lnTo>
                              <a:close/>
                            </a:path>
                          </a:pathLst>
                        </a:custGeom>
                        <a:ln w="612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raphic 10"/>
                      <wps:cNvSpPr/>
                      <wps:spPr>
                        <a:xfrm>
                          <a:off x="2615633" y="603265"/>
                          <a:ext cx="307975" cy="165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975" h="165735">
                              <a:moveTo>
                                <a:pt x="267074" y="0"/>
                              </a:moveTo>
                              <a:lnTo>
                                <a:pt x="228710" y="8824"/>
                              </a:lnTo>
                              <a:lnTo>
                                <a:pt x="202538" y="37922"/>
                              </a:lnTo>
                              <a:lnTo>
                                <a:pt x="187578" y="86299"/>
                              </a:lnTo>
                              <a:lnTo>
                                <a:pt x="185889" y="108940"/>
                              </a:lnTo>
                              <a:lnTo>
                                <a:pt x="185770" y="110540"/>
                              </a:lnTo>
                              <a:lnTo>
                                <a:pt x="205685" y="156879"/>
                              </a:lnTo>
                              <a:lnTo>
                                <a:pt x="240645" y="165468"/>
                              </a:lnTo>
                              <a:lnTo>
                                <a:pt x="256643" y="164787"/>
                              </a:lnTo>
                              <a:lnTo>
                                <a:pt x="272792" y="163290"/>
                              </a:lnTo>
                              <a:lnTo>
                                <a:pt x="285280" y="161792"/>
                              </a:lnTo>
                              <a:lnTo>
                                <a:pt x="290290" y="161112"/>
                              </a:lnTo>
                              <a:lnTo>
                                <a:pt x="295775" y="130314"/>
                              </a:lnTo>
                              <a:lnTo>
                                <a:pt x="233978" y="130314"/>
                              </a:lnTo>
                              <a:lnTo>
                                <a:pt x="229838" y="126174"/>
                              </a:lnTo>
                              <a:lnTo>
                                <a:pt x="229838" y="108940"/>
                              </a:lnTo>
                              <a:lnTo>
                                <a:pt x="231002" y="92740"/>
                              </a:lnTo>
                              <a:lnTo>
                                <a:pt x="246386" y="44361"/>
                              </a:lnTo>
                              <a:lnTo>
                                <a:pt x="270986" y="33553"/>
                              </a:lnTo>
                              <a:lnTo>
                                <a:pt x="302418" y="33553"/>
                              </a:lnTo>
                              <a:lnTo>
                                <a:pt x="306609" y="10109"/>
                              </a:lnTo>
                              <a:lnTo>
                                <a:pt x="297197" y="4264"/>
                              </a:lnTo>
                              <a:lnTo>
                                <a:pt x="289942" y="1263"/>
                              </a:lnTo>
                              <a:lnTo>
                                <a:pt x="281136" y="157"/>
                              </a:lnTo>
                              <a:lnTo>
                                <a:pt x="267074" y="0"/>
                              </a:lnTo>
                              <a:close/>
                            </a:path>
                            <a:path w="307975" h="165735">
                              <a:moveTo>
                                <a:pt x="78162" y="2298"/>
                              </a:moveTo>
                              <a:lnTo>
                                <a:pt x="28289" y="2298"/>
                              </a:lnTo>
                              <a:lnTo>
                                <a:pt x="0" y="163290"/>
                              </a:lnTo>
                              <a:lnTo>
                                <a:pt x="48549" y="163290"/>
                              </a:lnTo>
                              <a:lnTo>
                                <a:pt x="77377" y="160972"/>
                              </a:lnTo>
                              <a:lnTo>
                                <a:pt x="97726" y="152922"/>
                              </a:lnTo>
                              <a:lnTo>
                                <a:pt x="110360" y="136902"/>
                              </a:lnTo>
                              <a:lnTo>
                                <a:pt x="110690" y="134912"/>
                              </a:lnTo>
                              <a:lnTo>
                                <a:pt x="48748" y="134912"/>
                              </a:lnTo>
                              <a:lnTo>
                                <a:pt x="55565" y="95834"/>
                              </a:lnTo>
                              <a:lnTo>
                                <a:pt x="55644" y="95377"/>
                              </a:lnTo>
                              <a:lnTo>
                                <a:pt x="110839" y="95377"/>
                              </a:lnTo>
                              <a:lnTo>
                                <a:pt x="106887" y="89230"/>
                              </a:lnTo>
                              <a:lnTo>
                                <a:pt x="98610" y="83564"/>
                              </a:lnTo>
                              <a:lnTo>
                                <a:pt x="88741" y="80441"/>
                              </a:lnTo>
                              <a:lnTo>
                                <a:pt x="102752" y="75936"/>
                              </a:lnTo>
                              <a:lnTo>
                                <a:pt x="113229" y="67805"/>
                              </a:lnTo>
                              <a:lnTo>
                                <a:pt x="60470" y="67805"/>
                              </a:lnTo>
                              <a:lnTo>
                                <a:pt x="67125" y="30568"/>
                              </a:lnTo>
                              <a:lnTo>
                                <a:pt x="121815" y="30568"/>
                              </a:lnTo>
                              <a:lnTo>
                                <a:pt x="120856" y="23922"/>
                              </a:lnTo>
                              <a:lnTo>
                                <a:pt x="113182" y="12039"/>
                              </a:lnTo>
                              <a:lnTo>
                                <a:pt x="99259" y="4766"/>
                              </a:lnTo>
                              <a:lnTo>
                                <a:pt x="78162" y="2298"/>
                              </a:lnTo>
                              <a:close/>
                            </a:path>
                            <a:path w="307975" h="165735">
                              <a:moveTo>
                                <a:pt x="190772" y="2298"/>
                              </a:moveTo>
                              <a:lnTo>
                                <a:pt x="146653" y="2298"/>
                              </a:lnTo>
                              <a:lnTo>
                                <a:pt x="118363" y="163290"/>
                              </a:lnTo>
                              <a:lnTo>
                                <a:pt x="162483" y="163290"/>
                              </a:lnTo>
                              <a:lnTo>
                                <a:pt x="190772" y="2298"/>
                              </a:lnTo>
                              <a:close/>
                            </a:path>
                            <a:path w="307975" h="165735">
                              <a:moveTo>
                                <a:pt x="110839" y="95377"/>
                              </a:moveTo>
                              <a:lnTo>
                                <a:pt x="68738" y="95377"/>
                              </a:lnTo>
                              <a:lnTo>
                                <a:pt x="71265" y="100431"/>
                              </a:lnTo>
                              <a:lnTo>
                                <a:pt x="71183" y="111239"/>
                              </a:lnTo>
                              <a:lnTo>
                                <a:pt x="70157" y="119878"/>
                              </a:lnTo>
                              <a:lnTo>
                                <a:pt x="66700" y="127641"/>
                              </a:lnTo>
                              <a:lnTo>
                                <a:pt x="60700" y="132947"/>
                              </a:lnTo>
                              <a:lnTo>
                                <a:pt x="51961" y="134912"/>
                              </a:lnTo>
                              <a:lnTo>
                                <a:pt x="110690" y="134912"/>
                              </a:lnTo>
                              <a:lnTo>
                                <a:pt x="114624" y="111239"/>
                              </a:lnTo>
                              <a:lnTo>
                                <a:pt x="114659" y="110540"/>
                              </a:lnTo>
                              <a:lnTo>
                                <a:pt x="112581" y="98086"/>
                              </a:lnTo>
                              <a:lnTo>
                                <a:pt x="110839" y="95377"/>
                              </a:lnTo>
                              <a:close/>
                            </a:path>
                            <a:path w="307975" h="165735">
                              <a:moveTo>
                                <a:pt x="307524" y="64350"/>
                              </a:moveTo>
                              <a:lnTo>
                                <a:pt x="250069" y="64350"/>
                              </a:lnTo>
                              <a:lnTo>
                                <a:pt x="246902" y="95377"/>
                              </a:lnTo>
                              <a:lnTo>
                                <a:pt x="246856" y="95834"/>
                              </a:lnTo>
                              <a:lnTo>
                                <a:pt x="258336" y="95834"/>
                              </a:lnTo>
                              <a:lnTo>
                                <a:pt x="252367" y="129387"/>
                              </a:lnTo>
                              <a:lnTo>
                                <a:pt x="246856" y="130314"/>
                              </a:lnTo>
                              <a:lnTo>
                                <a:pt x="295775" y="130314"/>
                              </a:lnTo>
                              <a:lnTo>
                                <a:pt x="307524" y="64350"/>
                              </a:lnTo>
                              <a:close/>
                            </a:path>
                            <a:path w="307975" h="165735">
                              <a:moveTo>
                                <a:pt x="121815" y="30568"/>
                              </a:moveTo>
                              <a:lnTo>
                                <a:pt x="79546" y="30568"/>
                              </a:lnTo>
                              <a:lnTo>
                                <a:pt x="80370" y="34918"/>
                              </a:lnTo>
                              <a:lnTo>
                                <a:pt x="80417" y="42291"/>
                              </a:lnTo>
                              <a:lnTo>
                                <a:pt x="79616" y="50837"/>
                              </a:lnTo>
                              <a:lnTo>
                                <a:pt x="76811" y="59215"/>
                              </a:lnTo>
                              <a:lnTo>
                                <a:pt x="71636" y="65395"/>
                              </a:lnTo>
                              <a:lnTo>
                                <a:pt x="63684" y="67805"/>
                              </a:lnTo>
                              <a:lnTo>
                                <a:pt x="113229" y="67805"/>
                              </a:lnTo>
                              <a:lnTo>
                                <a:pt x="113642" y="67484"/>
                              </a:lnTo>
                              <a:lnTo>
                                <a:pt x="120698" y="55456"/>
                              </a:lnTo>
                              <a:lnTo>
                                <a:pt x="123092" y="40925"/>
                              </a:lnTo>
                              <a:lnTo>
                                <a:pt x="123208" y="40220"/>
                              </a:lnTo>
                              <a:lnTo>
                                <a:pt x="121815" y="30568"/>
                              </a:lnTo>
                              <a:close/>
                            </a:path>
                            <a:path w="307975" h="165735">
                              <a:moveTo>
                                <a:pt x="302418" y="33553"/>
                              </a:moveTo>
                              <a:lnTo>
                                <a:pt x="270986" y="33553"/>
                              </a:lnTo>
                              <a:lnTo>
                                <a:pt x="281761" y="34918"/>
                              </a:lnTo>
                              <a:lnTo>
                                <a:pt x="291350" y="37922"/>
                              </a:lnTo>
                              <a:lnTo>
                                <a:pt x="298225" y="40925"/>
                              </a:lnTo>
                              <a:lnTo>
                                <a:pt x="300856" y="42291"/>
                              </a:lnTo>
                              <a:lnTo>
                                <a:pt x="302330" y="34045"/>
                              </a:lnTo>
                              <a:lnTo>
                                <a:pt x="302418" y="335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" style="position:absolute;margin-left:0;margin-top:0;width:841.9pt;height:86.95pt;z-index:-251657728;mso-wrap-distance-left:0;mso-wrap-distance-right:0;mso-position-horizontal-relative:page;mso-position-vertical-relative:page" coordsize="106921,11042" o:spid="_x0000_s1026" w14:anchorId="065F79A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">
              <v:shape id="Graphic 2" style="position:absolute;width:84239;height:11042;visibility:visible;mso-wrap-style:square;v-text-anchor:top" coordsize="8423910,1104265" o:spid="_x0000_s1027" fillcolor="#00aeef" stroked="f" path="m8423529,l,,,1103998r8423529,l84235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">
                <v:path arrowok="t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 3" style="position:absolute;left:23220;width:83700;height:1103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">
                <v:imagedata o:title="" r:id="rId2"/>
              </v:shape>
              <v:shape id="Graphic 4" style="position:absolute;left:25555;top:3124;width:6579;height:5709;visibility:visible;mso-wrap-style:square;v-text-anchor:top" coordsize="657860,570865" o:spid="_x0000_s1029" stroked="f" path="m353519,l309295,1425,266208,11493,225315,30062,185504,59318,153406,95912r-23549,42339l115694,184740r-3942,49043l91597,233783,49233,249983,26700,289701,678,454014,,465665r1673,11067l29035,508941r21795,4470l334561,513411r6062,24977l352783,556287r18216,10774l395228,570663r94996,l537432,553915r26338,-51591l569623,486230,633506,315185r13694,-37647l654956,254598r2555,-14064l656885,226903,636450,192005,595825,177903r-34811,l556619,161098,535856,113273,509731,76745,477453,46483,439867,23136,397819,7355,353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">
                <v:path arrowok="t"/>
              </v:shape>
              <v:shape id="Graphic 5" style="position:absolute;left:26788;top:3235;width:4318;height:4318;visibility:visible;mso-wrap-style:square;v-text-anchor:top" coordsize="431800,431800" o:spid="_x0000_s1030" fillcolor="#010202" stroked="f" path="m200978,l153432,8667,107642,28508,67567,58240,36290,95080,14286,137256,2031,182995,,230524r8667,47545l28508,323859r29732,40080l95081,395219r42176,22005l182995,429480r47529,2029l278070,422839r45789,-19846l363935,373261r31277,-36840l417215,294246r12255,-45738l431502,200982r-8667,-47542l402993,107654,373261,67575,336421,36294,294245,14288,248506,2032,2009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">
                <v:path arrowok="t"/>
              </v:shape>
              <v:shape id="Graphic 6" style="position:absolute;left:27264;top:3717;width:3321;height:3385;visibility:visible;mso-wrap-style:square;v-text-anchor:top" coordsize="332105,338455" o:spid="_x0000_s1031" fillcolor="#f68520" stroked="f" path="m101248,53340l70718,76200,61624,91440r445,6350l74923,134620r34867,35560l157230,187960r17747,3810l193820,198120r37591,20320l257766,256540r6239,36830l264024,294640r-11180,43516l274968,317500r18396,-22860l307432,269240r8776,-27940l318686,219710r-1687,-21590l301845,156210,277105,127000,216572,97790,144733,80010r-9226,-2540l103547,57150r-2299,-3810xem48035,101600r-4863,6350l38672,115570r-4113,7620l30852,130810r2360,21590l44066,195580r18797,41910l89992,278130r34697,33020l144847,322580r7424,3810l162956,328930r12283,1270l187456,327660r31928,-31750l220638,285750r-584,-10160l217712,266700r-4018,-8890l212526,255270r-2020,-2540l208157,248920r-2604,-2540l199206,240030r-7583,-5080l182995,229870r-9484,-3810l167440,223520r-6278,-2540l148175,215900r-13972,-5080l120089,204470,84738,180340,56058,138430,48383,107950r-91,-1270l48200,105410r-101,-2540l48035,101600xem21962,156210r-4740,52070l32030,255270r28176,38100l95571,318770r12624,5080l66052,275590,40309,226060,26951,182880,21962,156210xem31017,68580l11286,105410,1374,143510,,165100r631,15240l736,182880r8882,38100l12056,227330r-2032,-7620l8653,212090r-583,-6350l7954,204470,7391,187960,8514,171450r2746,-15240l15561,140970r1347,-3810l18482,132080r1677,-3810l20210,119380r613,-7620l20925,110490r103,-1270l21130,107950r102,-1270l23275,93980,26459,81280,31017,68580xem190937,30480r-26679,1270l138128,38100r-24942,8890l114634,49530r74102,20320l225264,73660r35185,10160l296117,101600r28909,31750l331588,146050r-2921,-12700l305349,86360,272813,55880,232136,36830,217529,33020,190937,30480xem64672,34290l38612,72390r-7557,34290l35054,100330r4283,-6350l43880,88900r4778,-6350l50826,69850,54288,57150,58939,45720,64672,34290xem98353,13970r-4471,1270l91203,17780r-7517,5080l64404,60716r-1256,6594l70730,60960r7931,-6350l86926,48260r8582,-5080l93552,36830r-686,-6350l94428,24130r839,-3810l96625,16510r1728,-2540xem242787,19050r-52006,l219650,22860r15571,3810l278451,48260r11254,8890l294752,60716r-918,-1026l270199,35560,242787,19050xem152772,r-6090,l127271,3810,104093,30480r749,3810l106417,38100,133457,26670r28358,-5080l190781,19050r52006,l234352,13970,194535,1270,15277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">
                <v:path arrowok="t"/>
              </v:shape>
              <v:shape id="Graphic 7" style="position:absolute;left:25673;top:5014;width:6343;height:3708;visibility:visible;mso-wrap-style:square;v-text-anchor:top" coordsize="634365,370840" o:spid="_x0000_s1032" fillcolor="#010202" stroked="f" path="m478559,370509r-94996,l359139,365956,343906,353596r-7961,-18213l333332,313270r-294170,l21632,309613,8420,299639,789,284847,,266738,26024,102425,32551,84310,44869,69519,61244,59548,79940,55892r245694,l331174,30582,344543,13211,365920,3207,395484,,584156,r23004,4956l624614,18419r9341,19862l632624,62433,621475,94778r-19891,54010l556443,269311r-14817,40264l530259,338100r-12174,18835l501915,367323r-23356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">
                <v:path arrowok="t"/>
              </v:shape>
              <v:shape id="Graphic 8" style="position:absolute;left:29457;top:5519;width:2038;height:2692;visibility:visible;mso-wrap-style:square;v-text-anchor:top" coordsize="203835,269240" o:spid="_x0000_s1033" fillcolor="#00aeef" stroked="f" path="m203669,l123355,,89545,123745,63487,214922,71380,104348,79540,,,,7683,268998r96076,l2036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">
                <v:path arrowok="t"/>
              </v:shape>
              <v:shape id="Graphic 9" style="position:absolute;left:29457;top:5519;width:2038;height:2692;visibility:visible;mso-wrap-style:square;v-text-anchor:top" coordsize="203835,269240" o:spid="_x0000_s1034" filled="f" strokecolor="white" strokeweight=".17003mm" path="m203669,l123355,,104533,69102,94416,106148r-4871,17597l86461,134505r-5470,19054l73302,180481r-6852,24038l63487,214922r2489,-34304l67397,160807r885,-12858l69164,134505r2216,-30157l74880,59128,78117,17969,79540,,,,7683,268998r96076,l2036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">
                <v:path arrowok="t"/>
              </v:shape>
              <v:shape id="Graphic 10" style="position:absolute;left:26156;top:6032;width:3080;height:1658;visibility:visible;mso-wrap-style:square;v-text-anchor:top" coordsize="307975,165735" o:spid="_x0000_s1035" stroked="f" path="m267074,l228710,8824,202538,37922,187578,86299r-1689,22641l185770,110540r19915,46339l240645,165468r15998,-681l272792,163290r12488,-1498l290290,161112r5485,-30798l233978,130314r-4140,-4140l229838,108940r1164,-16200l246386,44361,270986,33553r31432,l306609,10109,297197,4264,289942,1263,281136,157,267074,xem78162,2298r-49873,l,163290r48549,l77377,160972r20349,-8050l110360,136902r330,-1990l48748,134912,55565,95834r79,-457l110839,95377r-3952,-6147l98610,83564,88741,80441r14011,-4505l113229,67805r-52759,l67125,30568r54690,l120856,23922,113182,12039,99259,4766,78162,2298xem190772,2298r-44119,l118363,163290r44120,l190772,2298xem110839,95377r-42101,l71265,100431r-82,10808l70157,119878r-3457,7763l60700,132947r-8739,1965l110690,134912r3934,-23673l114659,110540,112581,98086r-1742,-2709xem307524,64350r-57455,l246902,95377r-46,457l258336,95834r-5969,33553l246856,130314r48919,l307524,64350xem121815,30568r-42269,l80370,34918r47,7373l79616,50837r-2805,8378l71636,65395r-7952,2410l113229,67805r413,-321l120698,55456r2394,-14531l123208,40220r-1393,-9652xem302418,33553r-31432,l281761,34918r9589,3004l298225,40925r2631,1366l302330,34045r88,-49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"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5E12CF"/>
    <w:multiLevelType w:val="hybridMultilevel"/>
    <w:tmpl w:val="0BB6B358"/>
    <w:lvl w:ilvl="0" w:tplc="0A58232E">
      <w:start w:val="17"/>
      <w:numFmt w:val="bullet"/>
      <w:lvlText w:val=""/>
      <w:lvlJc w:val="left"/>
      <w:pPr>
        <w:ind w:left="720" w:hanging="360"/>
      </w:pPr>
      <w:rPr>
        <w:rFonts w:hint="default" w:ascii="Symbol" w:hAnsi="Symbol" w:eastAsia="Verdana" w:cs="Verdan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85823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8DF"/>
    <w:rsid w:val="001A5D63"/>
    <w:rsid w:val="00701E80"/>
    <w:rsid w:val="007A18DF"/>
    <w:rsid w:val="00AD79F1"/>
    <w:rsid w:val="00C267E4"/>
    <w:rsid w:val="00CA0E80"/>
    <w:rsid w:val="00CC6ED1"/>
    <w:rsid w:val="00DC742C"/>
    <w:rsid w:val="00F35941"/>
    <w:rsid w:val="01809AAC"/>
    <w:rsid w:val="02951F0A"/>
    <w:rsid w:val="02CFD0A6"/>
    <w:rsid w:val="03261CA8"/>
    <w:rsid w:val="03B94974"/>
    <w:rsid w:val="05CCFD64"/>
    <w:rsid w:val="064DDB14"/>
    <w:rsid w:val="06B9F551"/>
    <w:rsid w:val="078B12AA"/>
    <w:rsid w:val="097CEEFB"/>
    <w:rsid w:val="0B756286"/>
    <w:rsid w:val="0BA270C4"/>
    <w:rsid w:val="0C175083"/>
    <w:rsid w:val="0F1ED8E7"/>
    <w:rsid w:val="101632E0"/>
    <w:rsid w:val="104C7017"/>
    <w:rsid w:val="107063C8"/>
    <w:rsid w:val="13515BF4"/>
    <w:rsid w:val="14D5889B"/>
    <w:rsid w:val="15509224"/>
    <w:rsid w:val="17217B0E"/>
    <w:rsid w:val="174D5CF4"/>
    <w:rsid w:val="17E9DEB8"/>
    <w:rsid w:val="18F6D3F9"/>
    <w:rsid w:val="1AF19603"/>
    <w:rsid w:val="1B2745BF"/>
    <w:rsid w:val="1C13F1D8"/>
    <w:rsid w:val="1C1C4749"/>
    <w:rsid w:val="1CC2D532"/>
    <w:rsid w:val="1CDD1F3F"/>
    <w:rsid w:val="1DD2EBC2"/>
    <w:rsid w:val="1E23EAA8"/>
    <w:rsid w:val="1EFF9C6E"/>
    <w:rsid w:val="21A455E2"/>
    <w:rsid w:val="21D087C9"/>
    <w:rsid w:val="23C3D576"/>
    <w:rsid w:val="24543B73"/>
    <w:rsid w:val="24891D7A"/>
    <w:rsid w:val="25EC918E"/>
    <w:rsid w:val="268E9655"/>
    <w:rsid w:val="291451C0"/>
    <w:rsid w:val="29C9C836"/>
    <w:rsid w:val="2A47D6E8"/>
    <w:rsid w:val="2B4FA9E2"/>
    <w:rsid w:val="2C4FA03F"/>
    <w:rsid w:val="2E1A6072"/>
    <w:rsid w:val="30984B7F"/>
    <w:rsid w:val="3307E8AF"/>
    <w:rsid w:val="33EB0F65"/>
    <w:rsid w:val="37F3547C"/>
    <w:rsid w:val="38DB8DC3"/>
    <w:rsid w:val="391D1F75"/>
    <w:rsid w:val="395F04CE"/>
    <w:rsid w:val="39C92A4B"/>
    <w:rsid w:val="3AB0C393"/>
    <w:rsid w:val="3B5C52AD"/>
    <w:rsid w:val="3FB38B70"/>
    <w:rsid w:val="403B0555"/>
    <w:rsid w:val="404A13D6"/>
    <w:rsid w:val="40FE918C"/>
    <w:rsid w:val="48EE69F9"/>
    <w:rsid w:val="4B518967"/>
    <w:rsid w:val="4BA8F9FC"/>
    <w:rsid w:val="4C1D70EC"/>
    <w:rsid w:val="4C2A2A4F"/>
    <w:rsid w:val="4E0DF573"/>
    <w:rsid w:val="5128D4D6"/>
    <w:rsid w:val="51C6F5F7"/>
    <w:rsid w:val="528BE6F6"/>
    <w:rsid w:val="532943F3"/>
    <w:rsid w:val="550A8BF0"/>
    <w:rsid w:val="5596E186"/>
    <w:rsid w:val="57688F93"/>
    <w:rsid w:val="5813549D"/>
    <w:rsid w:val="5A384D35"/>
    <w:rsid w:val="5A7FD5B5"/>
    <w:rsid w:val="5E8D5B9C"/>
    <w:rsid w:val="606F0E59"/>
    <w:rsid w:val="607C6451"/>
    <w:rsid w:val="62808A81"/>
    <w:rsid w:val="6339FF9C"/>
    <w:rsid w:val="636933E5"/>
    <w:rsid w:val="65544970"/>
    <w:rsid w:val="68D9444E"/>
    <w:rsid w:val="6901AF69"/>
    <w:rsid w:val="6B9B2E39"/>
    <w:rsid w:val="70C45941"/>
    <w:rsid w:val="70FA6991"/>
    <w:rsid w:val="72B30979"/>
    <w:rsid w:val="72E6B425"/>
    <w:rsid w:val="753A6450"/>
    <w:rsid w:val="761BF3C1"/>
    <w:rsid w:val="76AEEF9D"/>
    <w:rsid w:val="78B8D3AF"/>
    <w:rsid w:val="790A27B1"/>
    <w:rsid w:val="79727E93"/>
    <w:rsid w:val="7A2FAD97"/>
    <w:rsid w:val="7AE17794"/>
    <w:rsid w:val="7C4192B1"/>
    <w:rsid w:val="7EB29F3C"/>
    <w:rsid w:val="7ECDF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E28B1"/>
  <w15:docId w15:val="{000D8DC3-E195-4EBC-982C-817BD30BB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Verdana" w:hAnsi="Verdana" w:eastAsia="Verdana" w:cs="Verdan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  <w:pPr>
      <w:spacing w:before="121"/>
      <w:ind w:left="12"/>
      <w:jc w:val="center"/>
    </w:pPr>
  </w:style>
  <w:style w:type="character" w:styleId="BodyTextChar" w:customStyle="1">
    <w:name w:val="Body Text Char"/>
    <w:basedOn w:val="DefaultParagraphFont"/>
    <w:link w:val="BodyText"/>
    <w:uiPriority w:val="1"/>
    <w:rsid w:val="00701E80"/>
    <w:rPr>
      <w:rFonts w:ascii="Verdana" w:hAnsi="Verdana" w:eastAsia="Verdana" w:cs="Verdana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CC6ED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CC6ED1"/>
    <w:rPr>
      <w:rFonts w:ascii="Verdana" w:hAnsi="Verdana" w:eastAsia="Verdana" w:cs="Verdana"/>
    </w:rPr>
  </w:style>
  <w:style w:type="paragraph" w:styleId="Footer">
    <w:name w:val="footer"/>
    <w:basedOn w:val="Normal"/>
    <w:link w:val="FooterChar"/>
    <w:uiPriority w:val="99"/>
    <w:semiHidden/>
    <w:unhideWhenUsed/>
    <w:rsid w:val="00CC6ED1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CC6ED1"/>
    <w:rPr>
      <w:rFonts w:ascii="Verdana" w:hAnsi="Verdana" w:eastAsia="Verdana" w:cs="Verdana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.xml" Id="Rc7e8821f24b8472a" /><Relationship Type="http://schemas.openxmlformats.org/officeDocument/2006/relationships/footer" Target="footer2.xml" Id="R9d8e5d1640384881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3F714BC5897449A114432BA1A8C2A" ma:contentTypeVersion="16" ma:contentTypeDescription="Create a new document." ma:contentTypeScope="" ma:versionID="4a8b3359b49d094bc5c29954ac2f46af">
  <xsd:schema xmlns:xsd="http://www.w3.org/2001/XMLSchema" xmlns:xs="http://www.w3.org/2001/XMLSchema" xmlns:p="http://schemas.microsoft.com/office/2006/metadata/properties" xmlns:ns2="59fbc546-e859-42d8-8588-3005c624a982" xmlns:ns3="dc46333e-56b3-4861-b348-190fb3967f2f" targetNamespace="http://schemas.microsoft.com/office/2006/metadata/properties" ma:root="true" ma:fieldsID="4b5eaf33f0b32c6058ca5a81f72c3537" ns2:_="" ns3:_="">
    <xsd:import namespace="59fbc546-e859-42d8-8588-3005c624a982"/>
    <xsd:import namespace="dc46333e-56b3-4861-b348-190fb3967f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bc546-e859-42d8-8588-3005c624a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0e445b0-4de0-4a40-9879-4c8038afec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33e-56b3-4861-b348-190fb3967f2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afb835c-18d9-4e7c-accd-21aee951d7fb}" ma:internalName="TaxCatchAll" ma:showField="CatchAllData" ma:web="dc46333e-56b3-4861-b348-190fb3967f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fbc546-e859-42d8-8588-3005c624a982">
      <Terms xmlns="http://schemas.microsoft.com/office/infopath/2007/PartnerControls"/>
    </lcf76f155ced4ddcb4097134ff3c332f>
    <TaxCatchAll xmlns="dc46333e-56b3-4861-b348-190fb3967f2f" xsi:nil="true"/>
  </documentManagement>
</p:properties>
</file>

<file path=customXml/itemProps1.xml><?xml version="1.0" encoding="utf-8"?>
<ds:datastoreItem xmlns:ds="http://schemas.openxmlformats.org/officeDocument/2006/customXml" ds:itemID="{E6529750-A3E4-4548-9B22-3039751808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90218B-FC8B-4FDB-9706-C86B26956284}"/>
</file>

<file path=customXml/itemProps3.xml><?xml version="1.0" encoding="utf-8"?>
<ds:datastoreItem xmlns:ds="http://schemas.openxmlformats.org/officeDocument/2006/customXml" ds:itemID="{39BBC4BA-15B4-4575-B96E-1692B75B88E4}">
  <ds:schemaRefs>
    <ds:schemaRef ds:uri="http://schemas.microsoft.com/office/2006/metadata/properties"/>
    <ds:schemaRef ds:uri="http://schemas.microsoft.com/office/infopath/2007/PartnerControls"/>
    <ds:schemaRef ds:uri="59fbc546-e859-42d8-8588-3005c624a982"/>
    <ds:schemaRef ds:uri="dc46333e-56b3-4861-b348-190fb3967f2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Andrew West</dc:creator>
  <lastModifiedBy>AJ De Leon</lastModifiedBy>
  <revision>12</revision>
  <dcterms:created xsi:type="dcterms:W3CDTF">2025-10-30T02:23:00.0000000Z</dcterms:created>
  <dcterms:modified xsi:type="dcterms:W3CDTF">2026-02-11T22:42:23.5379750Z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0x0101006533F714BC5897449A114432BA1A8C2A</vt:lpwstr>
  </property>
  <property fmtid="{D5CDD505-2E9C-101B-9397-08002B2CF9AE}" pid="7" name="MediaServiceImageTags">
    <vt:lpwstr/>
  </property>
</Properties>
</file>