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A454D" w:rsidP="4C76116A" w:rsidRDefault="59803C81" w14:paraId="2C078E63" w14:textId="34EB1695">
      <w:pPr>
        <w:pStyle w:val="Heading1"/>
      </w:pPr>
      <w:r>
        <w:t>Content for Goals Module</w:t>
      </w:r>
    </w:p>
    <w:p w:rsidR="6CCCBCEA" w:rsidP="6CF91924" w:rsidRDefault="6CCCBCEA" w14:paraId="54674959" w14:textId="44F71F1D">
      <w:pPr>
        <w:pStyle w:val="Heading2"/>
      </w:pPr>
      <w:r w:rsidR="6CCCBCEA">
        <w:rPr/>
        <w:t xml:space="preserve">Goal #1: </w:t>
      </w:r>
      <w:r w:rsidR="7F3FAE8D">
        <w:rPr/>
        <w:t>Standing Up Against Mass Deportation ✅</w:t>
      </w:r>
    </w:p>
    <w:p w:rsidR="7F3FAE8D" w:rsidRDefault="7F3FAE8D" w14:paraId="1F543E54" w14:textId="51CB7BB0">
      <w:r w:rsidR="7F3FAE8D">
        <w:rPr/>
        <w:t>We're defending families, demanding Congressional oversight and joining forces with our Affiliate Network to secure protections against extreme mass deportation policies that are destabilizing our economy.</w:t>
      </w:r>
    </w:p>
    <w:p w:rsidR="745AFAE4" w:rsidP="6F4F21D9" w:rsidRDefault="745AFAE4" w14:paraId="72C7AEEC" w14:textId="392FFE0F">
      <w:pPr>
        <w:pStyle w:val="Heading2"/>
      </w:pPr>
      <w:r w:rsidR="745AFAE4">
        <w:rPr/>
        <w:t>Goal #2:</w:t>
      </w:r>
      <w:r w:rsidR="33FB954F">
        <w:rPr/>
        <w:t xml:space="preserve"> </w:t>
      </w:r>
      <w:r w:rsidRPr="6F4F21D9" w:rsidR="040D2FC1">
        <w:rPr>
          <w:noProof w:val="0"/>
          <w:lang w:val="en-US"/>
        </w:rPr>
        <w:t xml:space="preserve">Standing Up for Latino Rights and Freedoms </w:t>
      </w:r>
      <w:r w:rsidR="040D2FC1">
        <w:rPr/>
        <w:t>✅</w:t>
      </w:r>
    </w:p>
    <w:p w:rsidR="040D2FC1" w:rsidP="6F4F21D9" w:rsidRDefault="040D2FC1" w14:paraId="5E9C0E2D" w14:textId="07289283">
      <w:pPr>
        <w:pStyle w:val="Normal"/>
      </w:pPr>
      <w:r w:rsidRPr="6F4F21D9" w:rsidR="040D2FC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We're mobilizing advocates and communities nationwide to protect the civil rights and liberties that allow all Americans to live, work, worship and vote without fear.</w:t>
      </w:r>
    </w:p>
    <w:p w:rsidR="59803C81" w:rsidP="4C76116A" w:rsidRDefault="59803C81" w14:paraId="08D0FDFF" w14:textId="7421F553">
      <w:pPr>
        <w:pStyle w:val="Heading2"/>
      </w:pPr>
      <w:r w:rsidR="0672F776">
        <w:rPr/>
        <w:t>Goal #3: Sharing a vision for a brighter economic future</w:t>
      </w:r>
      <w:r w:rsidR="3A4A4022">
        <w:rPr/>
        <w:t xml:space="preserve">  </w:t>
      </w:r>
      <w:r w:rsidRPr="20D075B5" w:rsidR="3A4A4022">
        <w:rPr>
          <w:rFonts w:ascii="Segoe UI Emoji" w:hAnsi="Segoe UI Emoji" w:eastAsia="Segoe UI Emoji" w:cs="Segoe UI Emoji"/>
        </w:rPr>
        <w:t>✅</w:t>
      </w:r>
    </w:p>
    <w:p w:rsidR="1B2F48EA" w:rsidP="08CCB00E" w:rsidRDefault="78046879" w14:paraId="649DDF3D" w14:textId="0395A6F7">
      <w:pPr>
        <w:pStyle w:val="Normal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="4BE52758">
        <w:rPr>
          <w:b w:val="0"/>
          <w:bCs w:val="0"/>
        </w:rPr>
        <w:t xml:space="preserve">Prosperity </w:t>
      </w:r>
      <w:r w:rsidR="0B8B65B2">
        <w:rPr>
          <w:b w:val="0"/>
          <w:bCs w:val="0"/>
        </w:rPr>
        <w:t>is the ability to live a full life</w:t>
      </w:r>
      <w:r w:rsidR="3C956FE7">
        <w:rPr>
          <w:b w:val="0"/>
          <w:bCs w:val="0"/>
        </w:rPr>
        <w:t xml:space="preserve">: </w:t>
      </w:r>
      <w:r w:rsidRPr="08CCB00E" w:rsidR="13A3A6A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A decent home, steady work, </w:t>
      </w:r>
      <w:r w:rsidRPr="08CCB00E" w:rsidR="13A3A6A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family time</w:t>
      </w:r>
      <w:r w:rsidRPr="08CCB00E" w:rsidR="13A3A6A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and freedom to gather on weekends. We seek to make this prosperity real for everyone.</w:t>
      </w:r>
    </w:p>
    <w:p w:rsidR="59803C81" w:rsidP="4C76116A" w:rsidRDefault="59803C81" w14:paraId="5F5CB28F" w14:textId="1EF2B69F">
      <w:pPr>
        <w:pStyle w:val="Heading2"/>
      </w:pPr>
      <w:r w:rsidR="5A363F79">
        <w:rPr/>
        <w:t xml:space="preserve">Goal #4: </w:t>
      </w:r>
      <w:r w:rsidR="57160646">
        <w:rPr/>
        <w:t xml:space="preserve">From local voices to federal change </w:t>
      </w:r>
      <w:r w:rsidRPr="6CF91924" w:rsidR="57160646">
        <w:rPr>
          <w:rFonts w:ascii="Segoe UI Emoji" w:hAnsi="Segoe UI Emoji" w:eastAsia="Segoe UI Emoji" w:cs="Segoe UI Emoji"/>
        </w:rPr>
        <w:t>✅</w:t>
      </w:r>
    </w:p>
    <w:p w:rsidR="36F4E072" w:rsidP="6CF91924" w:rsidRDefault="36F4E072" w14:paraId="0C348232" w14:textId="5BD90134">
      <w:pPr>
        <w:pStyle w:val="Normal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6CF91924" w:rsidR="36F4E072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Change doesn't happen only in DC</w:t>
      </w:r>
      <w:r w:rsidRPr="6CF91924" w:rsidR="36F4E072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— it starts in our communities. We fuel informed </w:t>
      </w:r>
      <w:r w:rsidRPr="6CF91924" w:rsidR="36F4E072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advocacy</w:t>
      </w:r>
      <w:r w:rsidRPr="6CF91924" w:rsidR="36F4E072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, make federal policy impacts visible and build the collective power needed to drive real, lasting change.</w:t>
      </w:r>
    </w:p>
    <w:p w:rsidR="075147BA" w:rsidP="075147BA" w:rsidRDefault="075147BA" w14:paraId="4B26C1A8" w14:textId="24CD49E8"/>
    <w:p w:rsidR="379456D3" w:rsidP="08CCB00E" w:rsidRDefault="379456D3" w14:paraId="48F0935D" w14:textId="353FAB0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0B9345CD">
        <w:drawing>
          <wp:inline wp14:editId="560F11D8" wp14:anchorId="141BF9F6">
            <wp:extent cx="5305425" cy="3077827"/>
            <wp:effectExtent l="0" t="0" r="0" b="0"/>
            <wp:docPr id="33064643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0646437" name="Picture 330646437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5425" cy="30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79456D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A811F"/>
    <w:multiLevelType w:val="hybridMultilevel"/>
    <w:tmpl w:val="F720449C"/>
    <w:lvl w:ilvl="0" w:tplc="88A8F9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BED7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1A2D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C80C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39829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C2A4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A0F2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483D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1C87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17404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BAA5662"/>
    <w:rsid w:val="001151DE"/>
    <w:rsid w:val="00227F13"/>
    <w:rsid w:val="002348A9"/>
    <w:rsid w:val="00243593"/>
    <w:rsid w:val="002A0C35"/>
    <w:rsid w:val="002C3C15"/>
    <w:rsid w:val="002E7AC2"/>
    <w:rsid w:val="003E46DC"/>
    <w:rsid w:val="004A454D"/>
    <w:rsid w:val="005053C9"/>
    <w:rsid w:val="0077571D"/>
    <w:rsid w:val="008772B5"/>
    <w:rsid w:val="008A653B"/>
    <w:rsid w:val="008E0FD4"/>
    <w:rsid w:val="00980309"/>
    <w:rsid w:val="009DB951"/>
    <w:rsid w:val="00B43A2C"/>
    <w:rsid w:val="00B82F19"/>
    <w:rsid w:val="00C47544"/>
    <w:rsid w:val="00C7662B"/>
    <w:rsid w:val="00DC4FEB"/>
    <w:rsid w:val="00DF7697"/>
    <w:rsid w:val="00E14036"/>
    <w:rsid w:val="00FA7401"/>
    <w:rsid w:val="0157660E"/>
    <w:rsid w:val="040D2FC1"/>
    <w:rsid w:val="04BF580C"/>
    <w:rsid w:val="0592211E"/>
    <w:rsid w:val="0672F776"/>
    <w:rsid w:val="06D55D3F"/>
    <w:rsid w:val="075147BA"/>
    <w:rsid w:val="07973EB7"/>
    <w:rsid w:val="080066F5"/>
    <w:rsid w:val="08CCB00E"/>
    <w:rsid w:val="0B8B65B2"/>
    <w:rsid w:val="0B9345CD"/>
    <w:rsid w:val="11EE9765"/>
    <w:rsid w:val="13A3A6AB"/>
    <w:rsid w:val="154E79CF"/>
    <w:rsid w:val="164E0ED0"/>
    <w:rsid w:val="17FFA896"/>
    <w:rsid w:val="1B2F48EA"/>
    <w:rsid w:val="20D075B5"/>
    <w:rsid w:val="21FBF835"/>
    <w:rsid w:val="22F70B3B"/>
    <w:rsid w:val="236E5CBB"/>
    <w:rsid w:val="2426F657"/>
    <w:rsid w:val="281B3914"/>
    <w:rsid w:val="2D72A973"/>
    <w:rsid w:val="33FB954F"/>
    <w:rsid w:val="36F21E08"/>
    <w:rsid w:val="36F4E072"/>
    <w:rsid w:val="375300C3"/>
    <w:rsid w:val="379456D3"/>
    <w:rsid w:val="3A4A4022"/>
    <w:rsid w:val="3BAA5662"/>
    <w:rsid w:val="3C956FE7"/>
    <w:rsid w:val="3FB22A96"/>
    <w:rsid w:val="42477217"/>
    <w:rsid w:val="42BDB734"/>
    <w:rsid w:val="48C2958A"/>
    <w:rsid w:val="49FF2CE9"/>
    <w:rsid w:val="4BE52758"/>
    <w:rsid w:val="4C47022D"/>
    <w:rsid w:val="4C76116A"/>
    <w:rsid w:val="54E1D604"/>
    <w:rsid w:val="5590CB2A"/>
    <w:rsid w:val="57160646"/>
    <w:rsid w:val="597F9C32"/>
    <w:rsid w:val="59803C81"/>
    <w:rsid w:val="5A363F79"/>
    <w:rsid w:val="5B36123E"/>
    <w:rsid w:val="62383417"/>
    <w:rsid w:val="64835EE9"/>
    <w:rsid w:val="65D16F95"/>
    <w:rsid w:val="66F62465"/>
    <w:rsid w:val="6AFC1439"/>
    <w:rsid w:val="6CCCBCEA"/>
    <w:rsid w:val="6CF91924"/>
    <w:rsid w:val="6F4F21D9"/>
    <w:rsid w:val="6FD1C292"/>
    <w:rsid w:val="745AFAE4"/>
    <w:rsid w:val="78046879"/>
    <w:rsid w:val="7938E3C8"/>
    <w:rsid w:val="7D612A22"/>
    <w:rsid w:val="7E918EE3"/>
    <w:rsid w:val="7F2451CF"/>
    <w:rsid w:val="7F3FA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5662"/>
  <w15:chartTrackingRefBased/>
  <w15:docId w15:val="{4CE45E03-7FF2-48DB-9486-335A203E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4C76116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4C76116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4C7611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4C761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Alessandra Cespedes</dc:creator>
  <keywords/>
  <dc:description/>
  <lastModifiedBy>Alessandra Cespedes</lastModifiedBy>
  <revision>27</revision>
  <dcterms:created xsi:type="dcterms:W3CDTF">2026-04-29T16:27:00.0000000Z</dcterms:created>
  <dcterms:modified xsi:type="dcterms:W3CDTF">2026-06-02T18:52:16.9528014Z</dcterms:modified>
</coreProperties>
</file>