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A79D3" w14:textId="77777777" w:rsidR="005C13E3" w:rsidRPr="005C13E3" w:rsidRDefault="005C13E3" w:rsidP="005C13E3">
      <w:r w:rsidRPr="005C13E3">
        <w:t>[Date]</w:t>
      </w:r>
    </w:p>
    <w:p w14:paraId="1F606FAB" w14:textId="77777777" w:rsidR="005C13E3" w:rsidRPr="001E1596" w:rsidRDefault="005C13E3" w:rsidP="005C13E3">
      <w:pPr>
        <w:rPr>
          <w:b/>
          <w:bCs/>
        </w:rPr>
      </w:pPr>
      <w:r w:rsidRPr="001E1596">
        <w:rPr>
          <w:b/>
          <w:bCs/>
        </w:rPr>
        <w:t>VIA PRIORITY MAIL / OVERNIGHT MAIL</w:t>
      </w:r>
    </w:p>
    <w:p w14:paraId="51A8A8B2" w14:textId="77777777" w:rsidR="005C13E3" w:rsidRPr="005C13E3" w:rsidRDefault="005C13E3" w:rsidP="005C13E3">
      <w:r w:rsidRPr="005C13E3">
        <w:t>[Client Name]</w:t>
      </w:r>
      <w:r w:rsidRPr="005C13E3">
        <w:br/>
        <w:t>[Client Address Line 1]</w:t>
      </w:r>
      <w:r w:rsidRPr="005C13E3">
        <w:br/>
        <w:t>[Client Address Line 2]</w:t>
      </w:r>
      <w:r w:rsidRPr="005C13E3">
        <w:br/>
        <w:t>[City, State ZIP]</w:t>
      </w:r>
    </w:p>
    <w:p w14:paraId="61E6B2AF" w14:textId="6A61D9F5" w:rsidR="001E1596" w:rsidRDefault="005C13E3" w:rsidP="001E1596">
      <w:pPr>
        <w:ind w:left="720" w:hanging="720"/>
      </w:pPr>
      <w:r w:rsidRPr="005C13E3">
        <w:t xml:space="preserve">Re: </w:t>
      </w:r>
      <w:r w:rsidR="001E1596">
        <w:tab/>
      </w:r>
      <w:r w:rsidRPr="005C13E3">
        <w:t>Past Due Account</w:t>
      </w:r>
      <w:r w:rsidR="001E1596">
        <w:t xml:space="preserve"> – Law Firm Name</w:t>
      </w:r>
    </w:p>
    <w:p w14:paraId="4F18E4F1" w14:textId="4EB8C23C" w:rsidR="005C13E3" w:rsidRPr="005C13E3" w:rsidRDefault="005C13E3" w:rsidP="001E1596">
      <w:pPr>
        <w:ind w:left="720" w:hanging="720"/>
      </w:pPr>
      <w:r w:rsidRPr="005C13E3">
        <w:t>Dear [Client Name]:</w:t>
      </w:r>
    </w:p>
    <w:p w14:paraId="0913CA45" w14:textId="77777777" w:rsidR="005C13E3" w:rsidRPr="005C13E3" w:rsidRDefault="005C13E3" w:rsidP="005C13E3">
      <w:r w:rsidRPr="005C13E3">
        <w:t>Our records indicate that your account with our firm has an outstanding balance of [Outstanding Balance], which is now past due. We have attempted to contact you by email and telephone regarding this balance but have not received a response.</w:t>
      </w:r>
    </w:p>
    <w:p w14:paraId="57436EF0" w14:textId="59DD9C70" w:rsidR="005C13E3" w:rsidRPr="005C13E3" w:rsidRDefault="005C13E3" w:rsidP="005C13E3">
      <w:r w:rsidRPr="005C13E3">
        <w:t>For your convenience, we have enclosed a statement of account detailing the outstanding balance. Our records indicate that the oldest outstanding invoice is dated [Oldest Invoice Date]</w:t>
      </w:r>
      <w:r w:rsidR="001E1596">
        <w:t>.  W</w:t>
      </w:r>
      <w:r w:rsidRPr="005C13E3">
        <w:t>e last received a payment on [Last Payment Date].</w:t>
      </w:r>
    </w:p>
    <w:p w14:paraId="5103DE07" w14:textId="77777777" w:rsidR="005C13E3" w:rsidRPr="005C13E3" w:rsidRDefault="005C13E3" w:rsidP="005C13E3">
      <w:r w:rsidRPr="005C13E3">
        <w:t>We value our relationship with our clients and appreciate the opportunity to work with you. If you have already submitted payment, please disregard this notice. Otherwise, we ask that you send payment promptly. For your convenience, payment may also be made securely online at: [Payment Link].</w:t>
      </w:r>
    </w:p>
    <w:p w14:paraId="1C69A184" w14:textId="77777777" w:rsidR="005C13E3" w:rsidRPr="005C13E3" w:rsidRDefault="005C13E3" w:rsidP="005C13E3">
      <w:r w:rsidRPr="005C13E3">
        <w:t xml:space="preserve">If you are unable to submit payment </w:t>
      </w:r>
      <w:proofErr w:type="gramStart"/>
      <w:r w:rsidRPr="005C13E3">
        <w:t>at this time</w:t>
      </w:r>
      <w:proofErr w:type="gramEnd"/>
      <w:r w:rsidRPr="005C13E3">
        <w:t>, or if you have questions regarding your account, please contact us. We would welcome the opportunity to discuss your account and, if appropriate, work with you to establish a mutually agreeable payment arrangement.</w:t>
      </w:r>
    </w:p>
    <w:p w14:paraId="1B65F8CE" w14:textId="77777777" w:rsidR="005C13E3" w:rsidRPr="005C13E3" w:rsidRDefault="005C13E3" w:rsidP="005C13E3">
      <w:r w:rsidRPr="005C13E3">
        <w:t>Please contact our office no later than [Response Date] to discuss your account or advise us of the status of your payment.</w:t>
      </w:r>
    </w:p>
    <w:p w14:paraId="3206C4FD" w14:textId="77777777" w:rsidR="005C13E3" w:rsidRPr="005C13E3" w:rsidRDefault="005C13E3" w:rsidP="005C13E3">
      <w:r w:rsidRPr="005C13E3">
        <w:t>Thank you for your prompt attention to this matter. We look forward to hearing from you.</w:t>
      </w:r>
    </w:p>
    <w:p w14:paraId="48BFE2B2" w14:textId="77777777" w:rsidR="005C13E3" w:rsidRPr="005C13E3" w:rsidRDefault="005C13E3" w:rsidP="005C13E3">
      <w:r w:rsidRPr="005C13E3">
        <w:t>Very truly yours,</w:t>
      </w:r>
    </w:p>
    <w:p w14:paraId="046896C4" w14:textId="77777777" w:rsidR="005C13E3" w:rsidRPr="005C13E3" w:rsidRDefault="005C13E3" w:rsidP="005C13E3">
      <w:r w:rsidRPr="005C13E3">
        <w:t>[Name]</w:t>
      </w:r>
      <w:r w:rsidRPr="005C13E3">
        <w:br/>
        <w:t>[Title]</w:t>
      </w:r>
      <w:r w:rsidRPr="005C13E3">
        <w:br/>
        <w:t>[Law Firm Name]</w:t>
      </w:r>
      <w:r w:rsidRPr="005C13E3">
        <w:br/>
        <w:t>[Telephone Number]</w:t>
      </w:r>
      <w:r w:rsidRPr="005C13E3">
        <w:br/>
        <w:t>[Email Address]</w:t>
      </w:r>
    </w:p>
    <w:p w14:paraId="1E015001" w14:textId="25C752A7" w:rsidR="000B07F3" w:rsidRDefault="005C13E3">
      <w:r w:rsidRPr="005C13E3">
        <w:t>Enclosure</w:t>
      </w:r>
    </w:p>
    <w:sectPr w:rsidR="000B07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2583E"/>
    <w:multiLevelType w:val="multilevel"/>
    <w:tmpl w:val="12C21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5162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3E3"/>
    <w:rsid w:val="000B07F3"/>
    <w:rsid w:val="001A3D2C"/>
    <w:rsid w:val="001E1596"/>
    <w:rsid w:val="005C13E3"/>
    <w:rsid w:val="00B408BB"/>
    <w:rsid w:val="00C50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9FFF4"/>
  <w15:chartTrackingRefBased/>
  <w15:docId w15:val="{FC70638B-0EBF-48D3-82D4-C1EACE44D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13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3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3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3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13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13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13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13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13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3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3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3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3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3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3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3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3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3E3"/>
    <w:rPr>
      <w:rFonts w:eastAsiaTheme="majorEastAsia" w:cstheme="majorBidi"/>
      <w:color w:val="272727" w:themeColor="text1" w:themeTint="D8"/>
    </w:rPr>
  </w:style>
  <w:style w:type="paragraph" w:styleId="Title">
    <w:name w:val="Title"/>
    <w:basedOn w:val="Normal"/>
    <w:next w:val="Normal"/>
    <w:link w:val="TitleChar"/>
    <w:uiPriority w:val="10"/>
    <w:qFormat/>
    <w:rsid w:val="005C13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3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3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3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3E3"/>
    <w:pPr>
      <w:spacing w:before="160"/>
      <w:jc w:val="center"/>
    </w:pPr>
    <w:rPr>
      <w:i/>
      <w:iCs/>
      <w:color w:val="404040" w:themeColor="text1" w:themeTint="BF"/>
    </w:rPr>
  </w:style>
  <w:style w:type="character" w:customStyle="1" w:styleId="QuoteChar">
    <w:name w:val="Quote Char"/>
    <w:basedOn w:val="DefaultParagraphFont"/>
    <w:link w:val="Quote"/>
    <w:uiPriority w:val="29"/>
    <w:rsid w:val="005C13E3"/>
    <w:rPr>
      <w:i/>
      <w:iCs/>
      <w:color w:val="404040" w:themeColor="text1" w:themeTint="BF"/>
    </w:rPr>
  </w:style>
  <w:style w:type="paragraph" w:styleId="ListParagraph">
    <w:name w:val="List Paragraph"/>
    <w:basedOn w:val="Normal"/>
    <w:uiPriority w:val="34"/>
    <w:qFormat/>
    <w:rsid w:val="005C13E3"/>
    <w:pPr>
      <w:ind w:left="720"/>
      <w:contextualSpacing/>
    </w:pPr>
  </w:style>
  <w:style w:type="character" w:styleId="IntenseEmphasis">
    <w:name w:val="Intense Emphasis"/>
    <w:basedOn w:val="DefaultParagraphFont"/>
    <w:uiPriority w:val="21"/>
    <w:qFormat/>
    <w:rsid w:val="005C13E3"/>
    <w:rPr>
      <w:i/>
      <w:iCs/>
      <w:color w:val="0F4761" w:themeColor="accent1" w:themeShade="BF"/>
    </w:rPr>
  </w:style>
  <w:style w:type="paragraph" w:styleId="IntenseQuote">
    <w:name w:val="Intense Quote"/>
    <w:basedOn w:val="Normal"/>
    <w:next w:val="Normal"/>
    <w:link w:val="IntenseQuoteChar"/>
    <w:uiPriority w:val="30"/>
    <w:qFormat/>
    <w:rsid w:val="005C13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3E3"/>
    <w:rPr>
      <w:i/>
      <w:iCs/>
      <w:color w:val="0F4761" w:themeColor="accent1" w:themeShade="BF"/>
    </w:rPr>
  </w:style>
  <w:style w:type="character" w:styleId="IntenseReference">
    <w:name w:val="Intense Reference"/>
    <w:basedOn w:val="DefaultParagraphFont"/>
    <w:uiPriority w:val="32"/>
    <w:qFormat/>
    <w:rsid w:val="005C13E3"/>
    <w:rPr>
      <w:b/>
      <w:bCs/>
      <w:smallCaps/>
      <w:color w:val="0F4761" w:themeColor="accent1" w:themeShade="BF"/>
      <w:spacing w:val="5"/>
    </w:rPr>
  </w:style>
  <w:style w:type="paragraph" w:styleId="NormalWeb">
    <w:name w:val="Normal (Web)"/>
    <w:basedOn w:val="Normal"/>
    <w:uiPriority w:val="99"/>
    <w:semiHidden/>
    <w:unhideWhenUsed/>
    <w:rsid w:val="005C13E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C13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238</Words>
  <Characters>1288</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Podbielski</dc:creator>
  <cp:keywords/>
  <dc:description/>
  <cp:lastModifiedBy>John Podbielski</cp:lastModifiedBy>
  <cp:revision>1</cp:revision>
  <dcterms:created xsi:type="dcterms:W3CDTF">2026-07-05T01:46:00Z</dcterms:created>
  <dcterms:modified xsi:type="dcterms:W3CDTF">2026-07-05T02:02:00Z</dcterms:modified>
</cp:coreProperties>
</file>