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excited to express my interest in the Data Analyst position at Company A, as I am passionate about leveraging data to drive strategic business decisions and enhance company performance. With a strong foundation in SQL, Python, and data visualization tools like Tableau, I am eager to contribute my analytical skills and insights to your dynamic team, aligning with my career goal to become a leading data-driven decision-maker in the industry.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previous role, I honed my expertise in data analysis by utilizing SQL to manage large datasets and generate comprehensive reports, achieving a 20% increase in operational efficiency. My proficiency in Python enabled me to build predictive models that facilitated a 15% increase in sales forecasting accuracy. Additionally, my adeptness with pivot tables allowed me to streamline data interpretation processes, reducing reporting time by 30%.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particularly impressed with Company A's commitment to innovative data solutions and its leadership in the market. I am drawn to this opportunity because of your renowned efforts in leveraging data analytics to enhance products and improve customer experiences. My experience aligns with your needs, and I am excited about the opportunity to contribute to your continued success.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let me know if there are any steps I should take next in the application process. Thank you for considering my application. I look forward to the possibility of discussing how I can contribute to Company A's data analysis objectives.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