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at the opportunity to apply for the Market Research Analyst position at Company A. With a fervent passion for data-driven decision-making and a career goal centered around mastering market analytics, I am drawn to Company A's innovative approach to data analysis and market strategy that match my own professional aspirations.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Throughout my career, I have developed a robust skill set in data analysis tools such as Excel, SQL, Python, Tableau, and SPSS. In my latest role, I leveraged these skills to lead a project that improved sales forecasting accuracy by 30%, showcasing my ability to translate complex data into actionable insights. These achievements are underpinned by my commitment to continuous learning and adapting to new market trends.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My educational background in data analysis further complements my hands-on experience. During my time at university, I spearheaded a research project that assessed market dynamics, leading to a 15% increase in engagement for a startup client. This experience honed my ability to conduct thorough data examinations and present findings that influence strategic decisions.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A's dedication to leveraging cutting-edge data analytics to steer market leadership captivates me. I am particularly impressed by your recent initiative in predictive market trends, which aligns perfectly with my experience and career trajectory. I am eager to contribute to your continued success and growth in this competitive industry.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Thank you for considering my application. I am eager to bring my expertise in market research and data analysis to Company A and look forward to the possibility of discussing this exciting opportunity with you.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