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1" w:before="121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2e3d5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2e3d50"/>
          <w:sz w:val="32"/>
          <w:szCs w:val="32"/>
          <w:u w:val="none"/>
          <w:shd w:fill="auto" w:val="clear"/>
          <w:vertAlign w:val="baseline"/>
          <w:rtl w:val="0"/>
        </w:rPr>
        <w:t xml:space="preserve">Charles Bloomberg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New York City, United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5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(621) 799-5548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2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charlesbloomberg@wisc.edu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2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Dear Hiring team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am thrilled to apply for the Marketing Manager position at Company A, a company renowned for its innovative approach in the industry. My career goal has always been to lead a forward-thinking marketing team, driving brand growth and consumer engagement through cutting-edge strategies. With my extensive background in SEO/SEM, data analytics, and content strategy, I am eager to contribute to your company’s success.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my previous role as a Digital Marketing Specialist, I developed and executed an SEO campaign that increased organic traffic by 40% in just six months. This achievement was largely due to my analytical approach and ability to optimize content that resonates with target audiences. At Company A, I am excited to leverage these skills, particularly in the realm of data-driven marketing, to push your brand’s digital presence to new heights.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Furthermore, my experience in content strategy has taught me the importance of cohesive storytelling across multiple platforms. I led a team that created a cross-channel marketing plan, resulting in a 25% increase in customer interactions within the first quarter of implementation. By aligning content with consumer insights, I aim to drive engagement and loyalty for Company A.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am highly motivated by Company A’s commitment to innovative marketing solutions and I am eager to bring my creative problem-solving skills to your team. Thank you for considering my application. I look forward to the opportunity to discuss how my expertise and vision align with Company A’s goals.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Kind regards,</w:t>
        <w:br w:type="textWrapping"/>
        <w:t xml:space="preserve">Charles Bloomberg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320" w:top="13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