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E4FFD0" w14:textId="54A1C7F7" w:rsidR="00364767" w:rsidRDefault="00257E6E">
      <w:pPr>
        <w:pBdr>
          <w:top w:val="nil"/>
          <w:left w:val="nil"/>
          <w:bottom w:val="nil"/>
          <w:right w:val="nil"/>
          <w:between w:val="nil"/>
        </w:pBdr>
        <w:rPr>
          <w:sz w:val="36"/>
          <w:szCs w:val="36"/>
        </w:rPr>
      </w:pPr>
      <w:r>
        <w:rPr>
          <w:sz w:val="36"/>
          <w:szCs w:val="36"/>
        </w:rPr>
        <w:t>Het invullen van een sociogram</w:t>
      </w:r>
    </w:p>
    <w:p w14:paraId="4EE4FFD2" w14:textId="2B325DB2" w:rsidR="00364767" w:rsidRDefault="00257E6E">
      <w:pPr>
        <w:pBdr>
          <w:top w:val="nil"/>
          <w:left w:val="nil"/>
          <w:bottom w:val="nil"/>
          <w:right w:val="nil"/>
          <w:between w:val="nil"/>
        </w:pBdr>
      </w:pPr>
      <w:r>
        <w:t>Een sociogram helpt je om je sociale contacten overzichtelijk te maken. Je vult het schema in door antwoord te geven op een paar vragen</w:t>
      </w:r>
      <w:r w:rsidR="003F6190">
        <w:t xml:space="preserve">: je zet jezelf in het midden en alles wat voor jou belangrijk is eromheen. </w:t>
      </w:r>
    </w:p>
    <w:p w14:paraId="79C419CE" w14:textId="77777777" w:rsidR="0042068E" w:rsidRDefault="0042068E">
      <w:pPr>
        <w:pBdr>
          <w:top w:val="nil"/>
          <w:left w:val="nil"/>
          <w:bottom w:val="nil"/>
          <w:right w:val="nil"/>
          <w:between w:val="nil"/>
        </w:pBdr>
      </w:pPr>
    </w:p>
    <w:p w14:paraId="4EE4FFD3" w14:textId="77777777" w:rsidR="00364767" w:rsidRDefault="000C1AEC">
      <w:r>
        <w:rPr>
          <w:noProof/>
        </w:rPr>
        <mc:AlternateContent>
          <mc:Choice Requires="wpg">
            <w:drawing>
              <wp:inline distT="114300" distB="114300" distL="114300" distR="114300" wp14:anchorId="4EE4FFE3" wp14:editId="466C1A06">
                <wp:extent cx="5484495" cy="5003800"/>
                <wp:effectExtent l="0" t="0" r="20955" b="6350"/>
                <wp:docPr id="1" name="Groe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4495" cy="5003800"/>
                          <a:chOff x="2314525" y="1081075"/>
                          <a:chExt cx="4881550" cy="4924375"/>
                        </a:xfrm>
                      </wpg:grpSpPr>
                      <wps:wsp>
                        <wps:cNvPr id="536455274" name="Ovaal 536455274"/>
                        <wps:cNvSpPr/>
                        <wps:spPr>
                          <a:xfrm>
                            <a:off x="4200525" y="2924213"/>
                            <a:ext cx="1038300" cy="1104900"/>
                          </a:xfrm>
                          <a:prstGeom prst="ellipse">
                            <a:avLst/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4EE4FFE6" w14:textId="77777777" w:rsidR="00364767" w:rsidRDefault="00364767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306455036" name="Ovaal 306455036"/>
                        <wps:cNvSpPr/>
                        <wps:spPr>
                          <a:xfrm>
                            <a:off x="4671975" y="1085850"/>
                            <a:ext cx="771600" cy="762000"/>
                          </a:xfrm>
                          <a:prstGeom prst="ellipse">
                            <a:avLst/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4EE4FFE7" w14:textId="77777777" w:rsidR="00364767" w:rsidRDefault="00364767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356976341" name="Ovaal 356976341"/>
                        <wps:cNvSpPr/>
                        <wps:spPr>
                          <a:xfrm>
                            <a:off x="5915025" y="1723950"/>
                            <a:ext cx="885900" cy="847800"/>
                          </a:xfrm>
                          <a:prstGeom prst="ellipse">
                            <a:avLst/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4EE4FFE8" w14:textId="77777777" w:rsidR="00364767" w:rsidRDefault="00364767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472618628" name="Ovaal 1472618628"/>
                        <wps:cNvSpPr/>
                        <wps:spPr>
                          <a:xfrm>
                            <a:off x="6362700" y="3038550"/>
                            <a:ext cx="828600" cy="895200"/>
                          </a:xfrm>
                          <a:prstGeom prst="ellipse">
                            <a:avLst/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4EE4FFE9" w14:textId="77777777" w:rsidR="00364767" w:rsidRDefault="00364767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043585336" name="Ovaal 1043585336"/>
                        <wps:cNvSpPr/>
                        <wps:spPr>
                          <a:xfrm>
                            <a:off x="6038850" y="4333875"/>
                            <a:ext cx="828600" cy="895200"/>
                          </a:xfrm>
                          <a:prstGeom prst="ellipse">
                            <a:avLst/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4EE4FFEA" w14:textId="77777777" w:rsidR="00364767" w:rsidRDefault="00364767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2898827" name="Ovaal 22898827"/>
                        <wps:cNvSpPr/>
                        <wps:spPr>
                          <a:xfrm>
                            <a:off x="4800563" y="5105475"/>
                            <a:ext cx="885900" cy="895200"/>
                          </a:xfrm>
                          <a:prstGeom prst="ellipse">
                            <a:avLst/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4EE4FFEB" w14:textId="77777777" w:rsidR="00364767" w:rsidRDefault="00364767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941987022" name="Ovaal 941987022"/>
                        <wps:cNvSpPr/>
                        <wps:spPr>
                          <a:xfrm>
                            <a:off x="3200400" y="4895850"/>
                            <a:ext cx="876300" cy="1000200"/>
                          </a:xfrm>
                          <a:prstGeom prst="ellipse">
                            <a:avLst/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4EE4FFEC" w14:textId="77777777" w:rsidR="00364767" w:rsidRDefault="00364767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194582277" name="Ovaal 1194582277"/>
                        <wps:cNvSpPr/>
                        <wps:spPr>
                          <a:xfrm>
                            <a:off x="2319300" y="3686175"/>
                            <a:ext cx="885900" cy="933300"/>
                          </a:xfrm>
                          <a:prstGeom prst="ellipse">
                            <a:avLst/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4EE4FFED" w14:textId="77777777" w:rsidR="00364767" w:rsidRDefault="00364767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33070758" name="Ovaal 233070758"/>
                        <wps:cNvSpPr/>
                        <wps:spPr>
                          <a:xfrm>
                            <a:off x="2324100" y="2314575"/>
                            <a:ext cx="876300" cy="895200"/>
                          </a:xfrm>
                          <a:prstGeom prst="ellipse">
                            <a:avLst/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4EE4FFEE" w14:textId="77777777" w:rsidR="00364767" w:rsidRDefault="00364767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044383553" name="Ovaal 1044383553"/>
                        <wps:cNvSpPr/>
                        <wps:spPr>
                          <a:xfrm>
                            <a:off x="3324225" y="1352550"/>
                            <a:ext cx="876300" cy="847800"/>
                          </a:xfrm>
                          <a:prstGeom prst="ellipse">
                            <a:avLst/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4EE4FFEF" w14:textId="77777777" w:rsidR="00364767" w:rsidRDefault="00364767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E4FFE3" id="Groep 1" o:spid="_x0000_s1026" style="width:431.85pt;height:394pt;mso-position-horizontal-relative:char;mso-position-vertical-relative:line" coordorigin="23145,10810" coordsize="48815,49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">
                <v:oval id="Ovaal 536455274" o:spid="_x0000_s1027" style="position:absolute;left:42005;top:29242;width:10383;height:11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" fillcolor="#cfe2f3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4EE4FFE6" w14:textId="77777777" w:rsidR="00364767" w:rsidRDefault="00364767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oval>
                <v:oval id="Ovaal 306455036" o:spid="_x0000_s1028" style="position:absolute;left:46719;top:10858;width:7716;height:7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" fillcolor="#cfe2f3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4EE4FFE7" w14:textId="77777777" w:rsidR="00364767" w:rsidRDefault="00364767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oval>
                <v:oval id="Ovaal 356976341" o:spid="_x0000_s1029" style="position:absolute;left:59150;top:17239;width:8859;height:84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" fillcolor="#cfe2f3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4EE4FFE8" w14:textId="77777777" w:rsidR="00364767" w:rsidRDefault="00364767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oval>
                <v:oval id="Ovaal 1472618628" o:spid="_x0000_s1030" style="position:absolute;left:63627;top:30385;width:8286;height:8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" fillcolor="#cfe2f3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4EE4FFE9" w14:textId="77777777" w:rsidR="00364767" w:rsidRDefault="00364767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oval>
                <v:oval id="Ovaal 1043585336" o:spid="_x0000_s1031" style="position:absolute;left:60388;top:43338;width:8286;height:8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" fillcolor="#cfe2f3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4EE4FFEA" w14:textId="77777777" w:rsidR="00364767" w:rsidRDefault="00364767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oval>
                <v:oval id="Ovaal 22898827" o:spid="_x0000_s1032" style="position:absolute;left:48005;top:51054;width:8859;height:8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" fillcolor="#cfe2f3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4EE4FFEB" w14:textId="77777777" w:rsidR="00364767" w:rsidRDefault="00364767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oval>
                <v:oval id="Ovaal 941987022" o:spid="_x0000_s1033" style="position:absolute;left:32004;top:48958;width:8763;height:100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" fillcolor="#cfe2f3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4EE4FFEC" w14:textId="77777777" w:rsidR="00364767" w:rsidRDefault="00364767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oval>
                <v:oval id="Ovaal 1194582277" o:spid="_x0000_s1034" style="position:absolute;left:23193;top:36861;width:8859;height:9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" fillcolor="#cfe2f3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4EE4FFED" w14:textId="77777777" w:rsidR="00364767" w:rsidRDefault="00364767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oval>
                <v:oval id="Ovaal 233070758" o:spid="_x0000_s1035" style="position:absolute;left:23241;top:23145;width:8763;height:8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" fillcolor="#cfe2f3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4EE4FFEE" w14:textId="77777777" w:rsidR="00364767" w:rsidRDefault="00364767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oval>
                <v:oval id="Ovaal 1044383553" o:spid="_x0000_s1036" style="position:absolute;left:33242;top:13525;width:8763;height:84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" fillcolor="#cfe2f3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4EE4FFEF" w14:textId="77777777" w:rsidR="00364767" w:rsidRDefault="00364767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14:paraId="4EE4FFD4" w14:textId="77777777" w:rsidR="00364767" w:rsidRDefault="00364767"/>
    <w:p w14:paraId="4EE4FFD5" w14:textId="77777777" w:rsidR="00364767" w:rsidRDefault="00364767"/>
    <w:p w14:paraId="4EE4FFD7" w14:textId="02201884" w:rsidR="00364767" w:rsidRDefault="00257E6E" w:rsidP="00173011">
      <w:pPr>
        <w:pStyle w:val="Lijstalinea"/>
        <w:numPr>
          <w:ilvl w:val="0"/>
          <w:numId w:val="4"/>
        </w:numPr>
      </w:pPr>
      <w:r>
        <w:t>M</w:t>
      </w:r>
      <w:r w:rsidR="000C1AEC">
        <w:t xml:space="preserve">et wie </w:t>
      </w:r>
      <w:r>
        <w:t>ga je</w:t>
      </w:r>
      <w:r w:rsidR="000C1AEC">
        <w:t xml:space="preserve"> veel om</w:t>
      </w:r>
      <w:r>
        <w:t>?</w:t>
      </w:r>
    </w:p>
    <w:p w14:paraId="4EE4FFD8" w14:textId="43F43D96" w:rsidR="00364767" w:rsidRDefault="0025430E" w:rsidP="00173011">
      <w:pPr>
        <w:pStyle w:val="Lijstalinea"/>
        <w:numPr>
          <w:ilvl w:val="0"/>
          <w:numId w:val="4"/>
        </w:numPr>
      </w:pPr>
      <w:r>
        <w:t xml:space="preserve">Aan </w:t>
      </w:r>
      <w:r w:rsidR="000C1AEC">
        <w:t xml:space="preserve">wie </w:t>
      </w:r>
      <w:r>
        <w:t>vraag je</w:t>
      </w:r>
      <w:r w:rsidR="000C1AEC">
        <w:t xml:space="preserve"> om </w:t>
      </w:r>
      <w:r>
        <w:t>advies?</w:t>
      </w:r>
    </w:p>
    <w:p w14:paraId="4EE4FFD9" w14:textId="0BEB794A" w:rsidR="00364767" w:rsidRDefault="0025430E" w:rsidP="00173011">
      <w:pPr>
        <w:pStyle w:val="Lijstalinea"/>
        <w:numPr>
          <w:ilvl w:val="0"/>
          <w:numId w:val="4"/>
        </w:numPr>
      </w:pPr>
      <w:r>
        <w:t>Met wie heb je gezellige gesprekken?</w:t>
      </w:r>
    </w:p>
    <w:p w14:paraId="4EE4FFDA" w14:textId="75D25F83" w:rsidR="00364767" w:rsidRDefault="0025430E" w:rsidP="00173011">
      <w:pPr>
        <w:pStyle w:val="Lijstalinea"/>
        <w:numPr>
          <w:ilvl w:val="0"/>
          <w:numId w:val="4"/>
        </w:numPr>
      </w:pPr>
      <w:r>
        <w:t>B</w:t>
      </w:r>
      <w:r w:rsidR="000C1AEC">
        <w:t xml:space="preserve">ij wie </w:t>
      </w:r>
      <w:r>
        <w:t>kun je je hart luchten?</w:t>
      </w:r>
    </w:p>
    <w:p w14:paraId="4EE4FFDB" w14:textId="78B8EDF0" w:rsidR="00364767" w:rsidRDefault="0025430E" w:rsidP="00173011">
      <w:pPr>
        <w:pStyle w:val="Lijstalinea"/>
        <w:numPr>
          <w:ilvl w:val="0"/>
          <w:numId w:val="4"/>
        </w:numPr>
      </w:pPr>
      <w:r>
        <w:t>W</w:t>
      </w:r>
      <w:r w:rsidR="000C1AEC">
        <w:t xml:space="preserve">ie </w:t>
      </w:r>
      <w:r>
        <w:t>komt er bij jou op</w:t>
      </w:r>
      <w:r w:rsidR="000C1AEC">
        <w:t xml:space="preserve"> bezoek</w:t>
      </w:r>
      <w:r>
        <w:t>?</w:t>
      </w:r>
      <w:r w:rsidR="000C1AEC">
        <w:t xml:space="preserve"> </w:t>
      </w:r>
      <w:r>
        <w:t>E</w:t>
      </w:r>
      <w:r w:rsidR="000C1AEC">
        <w:t xml:space="preserve">n </w:t>
      </w:r>
      <w:r>
        <w:t xml:space="preserve">bij </w:t>
      </w:r>
      <w:r w:rsidR="000C1AEC">
        <w:t>wie ga</w:t>
      </w:r>
      <w:r>
        <w:t xml:space="preserve"> jij</w:t>
      </w:r>
      <w:r w:rsidR="000C1AEC">
        <w:t xml:space="preserve"> op bezoek</w:t>
      </w:r>
      <w:r>
        <w:t>?</w:t>
      </w:r>
    </w:p>
    <w:p w14:paraId="4EE4FFDC" w14:textId="60CF3FB3" w:rsidR="00364767" w:rsidRDefault="0025430E" w:rsidP="00173011">
      <w:pPr>
        <w:pStyle w:val="Lijstalinea"/>
        <w:numPr>
          <w:ilvl w:val="0"/>
          <w:numId w:val="4"/>
        </w:numPr>
      </w:pPr>
      <w:r>
        <w:t>M</w:t>
      </w:r>
      <w:r w:rsidR="000C1AEC">
        <w:t xml:space="preserve">et wie </w:t>
      </w:r>
      <w:r>
        <w:t>bel je regelmatig?</w:t>
      </w:r>
    </w:p>
    <w:p w14:paraId="4EC8453F" w14:textId="02AB84EF" w:rsidR="003F6190" w:rsidRDefault="003F6190" w:rsidP="00173011">
      <w:pPr>
        <w:pStyle w:val="Lijstalinea"/>
        <w:numPr>
          <w:ilvl w:val="0"/>
          <w:numId w:val="4"/>
        </w:numPr>
      </w:pPr>
      <w:r>
        <w:t>Naar welke clubs ga je (b.v. koor, biljart)</w:t>
      </w:r>
    </w:p>
    <w:p w14:paraId="4EE4FFDD" w14:textId="77777777" w:rsidR="00364767" w:rsidRDefault="00364767"/>
    <w:p w14:paraId="401C7539" w14:textId="793878E8" w:rsidR="0092569A" w:rsidRDefault="0092569A">
      <w:r>
        <w:t>Heb je bovenstaande vragen beantwoord? Beantwoord dan onderstaande vragen:</w:t>
      </w:r>
    </w:p>
    <w:p w14:paraId="4EE4FFDF" w14:textId="1C54B36E" w:rsidR="00364767" w:rsidRDefault="003519BB" w:rsidP="00173011">
      <w:pPr>
        <w:pStyle w:val="Lijstalinea"/>
        <w:numPr>
          <w:ilvl w:val="0"/>
          <w:numId w:val="5"/>
        </w:numPr>
      </w:pPr>
      <w:r>
        <w:t xml:space="preserve">Is er </w:t>
      </w:r>
      <w:r w:rsidR="000C1AEC">
        <w:t xml:space="preserve">iets wat </w:t>
      </w:r>
      <w:r>
        <w:t xml:space="preserve">je </w:t>
      </w:r>
      <w:r w:rsidR="000C1AEC">
        <w:t xml:space="preserve">anders zou die willen in </w:t>
      </w:r>
      <w:r>
        <w:t xml:space="preserve">het </w:t>
      </w:r>
      <w:r w:rsidR="000C1AEC">
        <w:t>sociogram</w:t>
      </w:r>
      <w:r>
        <w:t>?</w:t>
      </w:r>
    </w:p>
    <w:p w14:paraId="4EE4FFE0" w14:textId="1E5ECC98" w:rsidR="00364767" w:rsidRDefault="00D0752E" w:rsidP="00173011">
      <w:pPr>
        <w:pStyle w:val="Lijstalinea"/>
        <w:numPr>
          <w:ilvl w:val="0"/>
          <w:numId w:val="5"/>
        </w:numPr>
      </w:pPr>
      <w:r>
        <w:t>H</w:t>
      </w:r>
      <w:r w:rsidR="000C1AEC">
        <w:t>oe betrek</w:t>
      </w:r>
      <w:r>
        <w:t xml:space="preserve"> je de mensen om je heen</w:t>
      </w:r>
      <w:r w:rsidR="000C1AEC">
        <w:t xml:space="preserve"> bij de</w:t>
      </w:r>
      <w:r>
        <w:t xml:space="preserve"> zorg voor de persoon met</w:t>
      </w:r>
      <w:r w:rsidR="000C1AEC">
        <w:t xml:space="preserve"> dementie</w:t>
      </w:r>
      <w:r>
        <w:t>?</w:t>
      </w:r>
    </w:p>
    <w:p w14:paraId="5B797195" w14:textId="68B2B361" w:rsidR="00364767" w:rsidRPr="00D0752E" w:rsidRDefault="00D0752E" w:rsidP="00173011">
      <w:pPr>
        <w:pStyle w:val="Lijstalinea"/>
        <w:numPr>
          <w:ilvl w:val="0"/>
          <w:numId w:val="5"/>
        </w:numPr>
      </w:pPr>
      <w:r>
        <w:t>W</w:t>
      </w:r>
      <w:r w:rsidR="000C1AEC">
        <w:t xml:space="preserve">at </w:t>
      </w:r>
      <w:r>
        <w:t>heb je n</w:t>
      </w:r>
      <w:r w:rsidR="000C1AEC">
        <w:t xml:space="preserve">odig van </w:t>
      </w:r>
      <w:r>
        <w:t xml:space="preserve">je </w:t>
      </w:r>
      <w:r w:rsidR="000C1AEC">
        <w:t>omgeving</w:t>
      </w:r>
      <w:r>
        <w:t>?</w:t>
      </w:r>
    </w:p>
    <w:sectPr w:rsidR="00364767" w:rsidRPr="00D0752E">
      <w:pgSz w:w="11909" w:h="16834"/>
      <w:pgMar w:top="1440" w:right="1440" w:bottom="1440" w:left="1440" w:header="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742E98" w14:textId="77777777" w:rsidR="00891642" w:rsidRDefault="00891642">
      <w:pPr>
        <w:spacing w:line="240" w:lineRule="auto"/>
      </w:pPr>
      <w:r>
        <w:separator/>
      </w:r>
    </w:p>
  </w:endnote>
  <w:endnote w:type="continuationSeparator" w:id="0">
    <w:p w14:paraId="14841931" w14:textId="77777777" w:rsidR="00891642" w:rsidRDefault="0089164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C0C85A0-B227-485C-B70B-78F456AEF11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3947A3BE-E372-47DF-820A-125EED26187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C611CF" w14:textId="77777777" w:rsidR="00891642" w:rsidRDefault="00891642">
      <w:pPr>
        <w:spacing w:line="240" w:lineRule="auto"/>
      </w:pPr>
      <w:r>
        <w:separator/>
      </w:r>
    </w:p>
  </w:footnote>
  <w:footnote w:type="continuationSeparator" w:id="0">
    <w:p w14:paraId="451AFBFE" w14:textId="77777777" w:rsidR="00891642" w:rsidRDefault="0089164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DE123E"/>
    <w:multiLevelType w:val="multilevel"/>
    <w:tmpl w:val="34FC3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8E00588"/>
    <w:multiLevelType w:val="hybridMultilevel"/>
    <w:tmpl w:val="D7B01F2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687CA5"/>
    <w:multiLevelType w:val="hybridMultilevel"/>
    <w:tmpl w:val="243EE48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466B75"/>
    <w:multiLevelType w:val="multilevel"/>
    <w:tmpl w:val="5AD88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3D32A4E"/>
    <w:multiLevelType w:val="hybridMultilevel"/>
    <w:tmpl w:val="3E84D73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4918285">
    <w:abstractNumId w:val="0"/>
  </w:num>
  <w:num w:numId="2" w16cid:durableId="400637987">
    <w:abstractNumId w:val="3"/>
  </w:num>
  <w:num w:numId="3" w16cid:durableId="1462073009">
    <w:abstractNumId w:val="2"/>
  </w:num>
  <w:num w:numId="4" w16cid:durableId="1746142605">
    <w:abstractNumId w:val="1"/>
  </w:num>
  <w:num w:numId="5" w16cid:durableId="202181193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4767"/>
    <w:rsid w:val="000C1AEC"/>
    <w:rsid w:val="00173011"/>
    <w:rsid w:val="002301F4"/>
    <w:rsid w:val="0025430E"/>
    <w:rsid w:val="00257E6E"/>
    <w:rsid w:val="002946ED"/>
    <w:rsid w:val="002D2E73"/>
    <w:rsid w:val="003519BB"/>
    <w:rsid w:val="00364767"/>
    <w:rsid w:val="003973E2"/>
    <w:rsid w:val="003A1E19"/>
    <w:rsid w:val="003E17B9"/>
    <w:rsid w:val="003F6190"/>
    <w:rsid w:val="0042068E"/>
    <w:rsid w:val="00891642"/>
    <w:rsid w:val="0092569A"/>
    <w:rsid w:val="009515B7"/>
    <w:rsid w:val="00AE5B05"/>
    <w:rsid w:val="00D0752E"/>
    <w:rsid w:val="00DE333A"/>
    <w:rsid w:val="00F63EE2"/>
    <w:rsid w:val="00FE3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E4FFD0"/>
  <w15:docId w15:val="{E08F71E7-7844-4F1C-A963-EE9EC3607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nl" w:eastAsia="nl-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Revisie">
    <w:name w:val="Revision"/>
    <w:hidden/>
    <w:uiPriority w:val="99"/>
    <w:semiHidden/>
    <w:rsid w:val="00257E6E"/>
    <w:pPr>
      <w:spacing w:line="240" w:lineRule="auto"/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25430E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25430E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25430E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25430E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25430E"/>
    <w:rPr>
      <w:b/>
      <w:bCs/>
      <w:sz w:val="20"/>
      <w:szCs w:val="20"/>
    </w:rPr>
  </w:style>
  <w:style w:type="paragraph" w:styleId="Lijstalinea">
    <w:name w:val="List Paragraph"/>
    <w:basedOn w:val="Standaard"/>
    <w:uiPriority w:val="34"/>
    <w:qFormat/>
    <w:rsid w:val="00173011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2301F4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301F4"/>
  </w:style>
  <w:style w:type="paragraph" w:styleId="Voettekst">
    <w:name w:val="footer"/>
    <w:basedOn w:val="Standaard"/>
    <w:link w:val="VoettekstChar"/>
    <w:uiPriority w:val="99"/>
    <w:unhideWhenUsed/>
    <w:rsid w:val="002301F4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301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1f94904-37f0-40d2-be97-a01bf01cb058">
      <Terms xmlns="http://schemas.microsoft.com/office/infopath/2007/PartnerControls"/>
    </lcf76f155ced4ddcb4097134ff3c332f>
    <TaxCatchAll xmlns="4c4a4fdc-00de-4467-91db-ba621493b238" xsi:nil="true"/>
    <lcf76f155ced4ddcb4097134ff3c332f0 xmlns="b1f94904-37f0-40d2-be97-a01bf01cb058" xsi:nil="true"/>
    <MigrationWizIdPermissions xmlns="b1f94904-37f0-40d2-be97-a01bf01cb058" xsi:nil="true"/>
    <MigrationWizId xmlns="b1f94904-37f0-40d2-be97-a01bf01cb058" xsi:nil="true"/>
    <MigrationWizIdVersion xmlns="b1f94904-37f0-40d2-be97-a01bf01cb058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DCD671E9278E46BCA21C0EB00F32EE" ma:contentTypeVersion="17" ma:contentTypeDescription="Create a new document." ma:contentTypeScope="" ma:versionID="d77639a217ac926df6aa99a8b975ef1e">
  <xsd:schema xmlns:xsd="http://www.w3.org/2001/XMLSchema" xmlns:xs="http://www.w3.org/2001/XMLSchema" xmlns:p="http://schemas.microsoft.com/office/2006/metadata/properties" xmlns:ns2="b1f94904-37f0-40d2-be97-a01bf01cb058" xmlns:ns3="4c4a4fdc-00de-4467-91db-ba621493b238" targetNamespace="http://schemas.microsoft.com/office/2006/metadata/properties" ma:root="true" ma:fieldsID="7d03e24a4b2b1e6b3dbe4e1d4146e4b8" ns2:_="" ns3:_="">
    <xsd:import namespace="b1f94904-37f0-40d2-be97-a01bf01cb058"/>
    <xsd:import namespace="4c4a4fdc-00de-4467-91db-ba621493b238"/>
    <xsd:element name="properties">
      <xsd:complexType>
        <xsd:sequence>
          <xsd:element name="documentManagement">
            <xsd:complexType>
              <xsd:all>
                <xsd:element ref="ns2:MigrationWizId" minOccurs="0"/>
                <xsd:element ref="ns2:MigrationWizIdPermissions" minOccurs="0"/>
                <xsd:element ref="ns2:MigrationWizIdVersion" minOccurs="0"/>
                <xsd:element ref="ns2:lcf76f155ced4ddcb4097134ff3c332f0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f94904-37f0-40d2-be97-a01bf01cb058" elementFormDefault="qualified">
    <xsd:import namespace="http://schemas.microsoft.com/office/2006/documentManagement/types"/>
    <xsd:import namespace="http://schemas.microsoft.com/office/infopath/2007/PartnerControls"/>
    <xsd:element name="MigrationWizId" ma:index="8" nillable="true" ma:displayName="MigrationWizId" ma:internalName="MigrationWizId">
      <xsd:simpleType>
        <xsd:restriction base="dms:Text"/>
      </xsd:simpleType>
    </xsd:element>
    <xsd:element name="MigrationWizIdPermissions" ma:index="9" nillable="true" ma:displayName="MigrationWizIdPermissions" ma:internalName="MigrationWizIdPermissions">
      <xsd:simpleType>
        <xsd:restriction base="dms:Text"/>
      </xsd:simpleType>
    </xsd:element>
    <xsd:element name="MigrationWizIdVersion" ma:index="10" nillable="true" ma:displayName="MigrationWizIdVersion" ma:internalName="MigrationWizIdVersion">
      <xsd:simpleType>
        <xsd:restriction base="dms:Text"/>
      </xsd:simpleType>
    </xsd:element>
    <xsd:element name="lcf76f155ced4ddcb4097134ff3c332f0" ma:index="11" nillable="true" ma:displayName="Image Tags_0" ma:hidden="true" ma:internalName="lcf76f155ced4ddcb4097134ff3c332f0" ma:readOnly="false">
      <xsd:simpleType>
        <xsd:restriction base="dms:Note"/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fbc2b26-2ac6-427f-8c08-c8d23acccc3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4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4a4fdc-00de-4467-91db-ba621493b238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c6eff2fc-c88f-4558-88b6-6989f8cc44de}" ma:internalName="TaxCatchAll" ma:showField="CatchAllData" ma:web="4c4a4fdc-00de-4467-91db-ba621493b2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9575272-785A-43A5-A501-44CA46DFAB4B}">
  <ds:schemaRefs>
    <ds:schemaRef ds:uri="http://schemas.microsoft.com/office/2006/metadata/properties"/>
    <ds:schemaRef ds:uri="http://schemas.microsoft.com/office/infopath/2007/PartnerControls"/>
    <ds:schemaRef ds:uri="b1f94904-37f0-40d2-be97-a01bf01cb058"/>
    <ds:schemaRef ds:uri="4c4a4fdc-00de-4467-91db-ba621493b238"/>
  </ds:schemaRefs>
</ds:datastoreItem>
</file>

<file path=customXml/itemProps2.xml><?xml version="1.0" encoding="utf-8"?>
<ds:datastoreItem xmlns:ds="http://schemas.openxmlformats.org/officeDocument/2006/customXml" ds:itemID="{D2866215-2536-47AC-86E3-78DDE5C133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f94904-37f0-40d2-be97-a01bf01cb058"/>
    <ds:schemaRef ds:uri="4c4a4fdc-00de-4467-91db-ba621493b2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298C8BD-C733-400A-A7E9-A8F14D51F80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114</Words>
  <Characters>630</Characters>
  <Application>Microsoft Office Word</Application>
  <DocSecurity>0</DocSecurity>
  <Lines>5</Lines>
  <Paragraphs>1</Paragraphs>
  <ScaleCrop>false</ScaleCrop>
  <Company/>
  <LinksUpToDate>false</LinksUpToDate>
  <CharactersWithSpaces>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Sophie Bogaers</dc:creator>
  <cp:lastModifiedBy>Betty Birkenhager</cp:lastModifiedBy>
  <cp:revision>6</cp:revision>
  <dcterms:created xsi:type="dcterms:W3CDTF">2025-12-29T14:30:00Z</dcterms:created>
  <dcterms:modified xsi:type="dcterms:W3CDTF">2026-01-09T10:04:00Z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0x010100B3DCD671E9278E46BCA21C0EB00F32EE</vt:lpwstr>
  </property>
  <property fmtid="{D5CDD505-2E9C-101B-9397-08002B2CF9AE}" pid="3" name="MediaServiceImageTags">
    <vt:lpwstr/>
  </property>
</Properties>
</file>